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1A" w:rsidRPr="0048311A" w:rsidRDefault="0048311A" w:rsidP="0048311A">
      <w:pPr>
        <w:bidi/>
        <w:jc w:val="both"/>
        <w:rPr>
          <w:sz w:val="28"/>
          <w:szCs w:val="28"/>
        </w:rPr>
      </w:pPr>
      <w:r w:rsidRPr="0048311A">
        <w:rPr>
          <w:rFonts w:cs="Arial" w:hint="cs"/>
          <w:sz w:val="28"/>
          <w:szCs w:val="28"/>
          <w:rtl/>
        </w:rPr>
        <w:t>نام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ها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،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ويژگي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ها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و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احكام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كعبه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در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قرآن</w:t>
      </w:r>
    </w:p>
    <w:p w:rsidR="0048311A" w:rsidRPr="0048311A" w:rsidRDefault="0048311A" w:rsidP="0048311A">
      <w:pPr>
        <w:bidi/>
        <w:jc w:val="both"/>
        <w:rPr>
          <w:rFonts w:cs="Arial" w:hint="cs"/>
          <w:sz w:val="28"/>
          <w:szCs w:val="28"/>
          <w:rtl/>
        </w:rPr>
      </w:pPr>
      <w:r w:rsidRPr="0048311A">
        <w:rPr>
          <w:rFonts w:cs="Arial" w:hint="cs"/>
          <w:sz w:val="28"/>
          <w:szCs w:val="28"/>
          <w:rtl/>
        </w:rPr>
        <w:t>ناصر</w:t>
      </w:r>
      <w:r w:rsidRPr="0048311A">
        <w:rPr>
          <w:rFonts w:cs="Arial"/>
          <w:sz w:val="28"/>
          <w:szCs w:val="28"/>
          <w:rtl/>
        </w:rPr>
        <w:t xml:space="preserve"> </w:t>
      </w:r>
      <w:r w:rsidRPr="0048311A">
        <w:rPr>
          <w:rFonts w:cs="Arial" w:hint="cs"/>
          <w:sz w:val="28"/>
          <w:szCs w:val="28"/>
          <w:rtl/>
        </w:rPr>
        <w:t>شكريان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مقدمه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بِبَكَّةَ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مُبَارَكاً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وَهُديً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لِلْعَالَمِينَ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آيَاتٌ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بَيِّنَاتٌ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مَقَامُ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إِبْرَاهِيمَ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نخستين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نفع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بركت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موجب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روشن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تشريفات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افراد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محفوظ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بماند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موسي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خطاب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ف</w:t>
      </w:r>
      <w:proofErr w:type="gramEnd"/>
      <w:r w:rsidRPr="0048311A">
        <w:rPr>
          <w:rFonts w:cs="Arial" w:hint="cs"/>
          <w:sz w:val="24"/>
          <w:szCs w:val="24"/>
          <w:rtl/>
        </w:rPr>
        <w:t>َاخْلَعْ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نَعْلَيْكَ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إِنَّكَ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بِالْوَادِي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الْمُقَدَّسِ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طُويً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هنگام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كفش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كن</w:t>
      </w:r>
      <w:r w:rsidRPr="0048311A">
        <w:rPr>
          <w:sz w:val="24"/>
          <w:szCs w:val="24"/>
        </w:rPr>
        <w:t xml:space="preserve"> .</w:t>
      </w:r>
      <w:proofErr w:type="gramEnd"/>
      <w:r w:rsidRPr="0048311A">
        <w:rPr>
          <w:sz w:val="24"/>
          <w:szCs w:val="24"/>
        </w:rPr>
        <w:t xml:space="preserve"> »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حاجي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هنوز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فرسخ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برسد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كفش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لباس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بيرون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رمز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لَبَّيْك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اَللَّهُمَّ</w:t>
      </w:r>
      <w:r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لَبَّيْك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بگويد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بگيرد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اشتباه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برگردد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sz w:val="24"/>
          <w:szCs w:val="24"/>
        </w:rPr>
        <w:t xml:space="preserve"> . .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آستانه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120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رحمت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گشوده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ثواب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تاريخي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آدم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وجود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اديان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مختلف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برخوردار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هندوها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همواره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نگريسته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شيوا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سوّمين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اقنوم</w:t>
      </w:r>
      <w:r w:rsidRPr="0048311A">
        <w:rPr>
          <w:rFonts w:cs="Arial"/>
          <w:sz w:val="24"/>
          <w:szCs w:val="24"/>
          <w:rtl/>
        </w:rPr>
        <w:t xml:space="preserve"> ( 1 ) </w:t>
      </w:r>
      <w:r w:rsidRPr="0048311A">
        <w:rPr>
          <w:rFonts w:cs="Arial" w:hint="cs"/>
          <w:sz w:val="24"/>
          <w:szCs w:val="24"/>
          <w:rtl/>
        </w:rPr>
        <w:t>شمرده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الأسود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حلول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ستاره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پرستان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ايراني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كلداني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هفتگانه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بزرگ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دانسته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زرتشتيان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محترم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شمرده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معتقدند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هرمز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حلول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يهود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نصاري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بزرگ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شمردند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وابسته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دانسته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صورت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نصب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فتح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پاكسازي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عرب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كرنش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دانستند</w:t>
      </w:r>
      <w:r w:rsidRPr="0048311A">
        <w:rPr>
          <w:rFonts w:cs="Arial"/>
          <w:sz w:val="24"/>
          <w:szCs w:val="24"/>
          <w:rtl/>
        </w:rPr>
        <w:t xml:space="preserve">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نزول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تثبيت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شرافت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نوشتار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شناساندن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عناوين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تهيه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الف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اسامي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فصل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اول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مختلف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عناوين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ترتيب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آوريم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واژه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7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روشن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مَثَابَةً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يَرْفَعُ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إِبْرَاهِيمُ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الْقَوَاعِدَ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ف</w:t>
      </w:r>
      <w:proofErr w:type="gramEnd"/>
      <w:r w:rsidRPr="0048311A">
        <w:rPr>
          <w:rFonts w:cs="Arial" w:hint="cs"/>
          <w:sz w:val="24"/>
          <w:szCs w:val="24"/>
          <w:rtl/>
        </w:rPr>
        <w:t>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حَجَّ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اعْتَمَرَ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َللهِِ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حِجُّ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}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م</w:t>
      </w:r>
      <w:proofErr w:type="gramEnd"/>
      <w:r w:rsidRPr="0048311A">
        <w:rPr>
          <w:rFonts w:cs="Arial" w:hint="cs"/>
          <w:sz w:val="24"/>
          <w:szCs w:val="24"/>
          <w:rtl/>
        </w:rPr>
        <w:t>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صَلاَتُهُمْ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إِلاَّ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مُكَاءً</w:t>
      </w:r>
      <w:r w:rsidRPr="0048311A">
        <w:rPr>
          <w:rFonts w:cs="Arial"/>
          <w:sz w:val="24"/>
          <w:szCs w:val="24"/>
          <w:rtl/>
        </w:rPr>
        <w:t xml:space="preserve"> }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بَوَّأْنَا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لاِِبْرَاهِيمَ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}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ف</w:t>
      </w:r>
      <w:proofErr w:type="gramEnd"/>
      <w:r w:rsidRPr="0048311A">
        <w:rPr>
          <w:rFonts w:cs="Arial" w:hint="cs"/>
          <w:sz w:val="24"/>
          <w:szCs w:val="24"/>
          <w:rtl/>
        </w:rPr>
        <w:t>َلْيَعْبُدُوا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رَبَّ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هَذَا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}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بيتي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واژه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بيتي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دهد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عنوان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انتزاع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قداستش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{ .</w:t>
      </w:r>
      <w:proofErr w:type="gramEnd"/>
      <w:r w:rsidRPr="0048311A">
        <w:rPr>
          <w:sz w:val="24"/>
          <w:szCs w:val="24"/>
        </w:rPr>
        <w:t xml:space="preserve"> . . </w:t>
      </w:r>
      <w:r w:rsidRPr="0048311A">
        <w:rPr>
          <w:rFonts w:cs="Arial" w:hint="cs"/>
          <w:sz w:val="24"/>
          <w:szCs w:val="24"/>
          <w:rtl/>
        </w:rPr>
        <w:t>وَعَهِدْنا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وَإِسْماعِيلَ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طَهِّرا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بَيْتِيَ</w:t>
      </w:r>
      <w:r w:rsidRPr="0048311A">
        <w:rPr>
          <w:rFonts w:cs="Arial"/>
          <w:sz w:val="24"/>
          <w:szCs w:val="24"/>
          <w:rtl/>
        </w:rPr>
        <w:t xml:space="preserve"> . . . }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{ .</w:t>
      </w:r>
      <w:proofErr w:type="gramEnd"/>
      <w:r w:rsidRPr="0048311A">
        <w:rPr>
          <w:sz w:val="24"/>
          <w:szCs w:val="24"/>
        </w:rPr>
        <w:t xml:space="preserve"> . . </w:t>
      </w:r>
      <w:r w:rsidRPr="0048311A">
        <w:rPr>
          <w:rFonts w:cs="Arial" w:hint="cs"/>
          <w:sz w:val="24"/>
          <w:szCs w:val="24"/>
          <w:rtl/>
        </w:rPr>
        <w:t>وَطَهِّرْ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بَيْتِيَ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لِلطّائِفِينَ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وَالْقائِمِينَ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وَالرُّكَّعِ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السُّجُودِ</w:t>
      </w:r>
      <w:r w:rsidRPr="0048311A">
        <w:rPr>
          <w:rFonts w:cs="Arial"/>
          <w:sz w:val="24"/>
          <w:szCs w:val="24"/>
          <w:rtl/>
        </w:rPr>
        <w:t xml:space="preserve"> . . . } . ( 9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lastRenderedPageBreak/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125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127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158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عمران</w:t>
      </w:r>
      <w:r w:rsidRPr="0048311A">
        <w:rPr>
          <w:rFonts w:cs="Arial"/>
          <w:sz w:val="24"/>
          <w:szCs w:val="24"/>
          <w:rtl/>
        </w:rPr>
        <w:t xml:space="preserve"> : 97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5 .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انفال</w:t>
      </w:r>
      <w:r w:rsidRPr="0048311A">
        <w:rPr>
          <w:rFonts w:cs="Arial"/>
          <w:sz w:val="24"/>
          <w:szCs w:val="24"/>
          <w:rtl/>
        </w:rPr>
        <w:t xml:space="preserve"> : 35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6 .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: 26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7 .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قريش</w:t>
      </w:r>
      <w:r w:rsidRPr="0048311A">
        <w:rPr>
          <w:rFonts w:cs="Arial"/>
          <w:sz w:val="24"/>
          <w:szCs w:val="24"/>
          <w:rtl/>
        </w:rPr>
        <w:t xml:space="preserve"> : 3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8 .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125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9 .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: 26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موصوف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حرام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محترم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: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آمِّينَ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ج</w:t>
      </w:r>
      <w:proofErr w:type="gramEnd"/>
      <w:r w:rsidRPr="0048311A">
        <w:rPr>
          <w:rFonts w:cs="Arial" w:hint="cs"/>
          <w:sz w:val="24"/>
          <w:szCs w:val="24"/>
          <w:rtl/>
        </w:rPr>
        <w:t>َعَلَ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موصوف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محرّم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گرديده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ر</w:t>
      </w:r>
      <w:proofErr w:type="gramEnd"/>
      <w:r w:rsidRPr="0048311A">
        <w:rPr>
          <w:rFonts w:cs="Arial" w:hint="cs"/>
          <w:sz w:val="24"/>
          <w:szCs w:val="24"/>
          <w:rtl/>
        </w:rPr>
        <w:t>َبَّنَا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أَسْكَنتُ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ذُرِّيَّتِي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بِوَاد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زَرْع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الْمُحَرَّمِ</w:t>
      </w:r>
      <w:r w:rsidRPr="0048311A">
        <w:rPr>
          <w:rFonts w:cs="Arial"/>
          <w:sz w:val="24"/>
          <w:szCs w:val="24"/>
          <w:rtl/>
        </w:rPr>
        <w:t xml:space="preserve"> } . ( 4 ) </w:t>
      </w:r>
      <w:r w:rsidRPr="0048311A">
        <w:rPr>
          <w:rFonts w:cs="Arial" w:hint="cs"/>
          <w:sz w:val="24"/>
          <w:szCs w:val="24"/>
          <w:rtl/>
        </w:rPr>
        <w:t>توضيح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بيشتر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فصل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الكعبه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عنوان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الكعبه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ه</w:t>
      </w:r>
      <w:proofErr w:type="gramEnd"/>
      <w:r w:rsidRPr="0048311A">
        <w:rPr>
          <w:rFonts w:cs="Arial" w:hint="cs"/>
          <w:sz w:val="24"/>
          <w:szCs w:val="24"/>
          <w:rtl/>
        </w:rPr>
        <w:t>َدْياً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بَالِغَ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}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ج</w:t>
      </w:r>
      <w:proofErr w:type="gramEnd"/>
      <w:r w:rsidRPr="0048311A">
        <w:rPr>
          <w:rFonts w:cs="Arial" w:hint="cs"/>
          <w:sz w:val="24"/>
          <w:szCs w:val="24"/>
          <w:rtl/>
        </w:rPr>
        <w:t>َعَلَ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}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تسميه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الف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عرب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چهارگوش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فرمايد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lastRenderedPageBreak/>
        <w:t>«</w:t>
      </w:r>
      <w:r w:rsidRPr="0048311A">
        <w:rPr>
          <w:sz w:val="24"/>
          <w:szCs w:val="24"/>
        </w:rPr>
        <w:t xml:space="preserve"> . . . </w:t>
      </w:r>
      <w:r w:rsidRPr="0048311A">
        <w:rPr>
          <w:rFonts w:cs="Arial" w:hint="cs"/>
          <w:sz w:val="24"/>
          <w:szCs w:val="24"/>
          <w:rtl/>
        </w:rPr>
        <w:t>لأنّها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مربعة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فقيل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مربعة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</w:t>
      </w:r>
      <w:proofErr w:type="gramEnd"/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لأنّها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بحذاء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مربّع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فقيل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له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مربّعاً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لأنّه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بحذاء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العرش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فقيل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له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العرش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مربعاً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لأنّ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الكلمات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الإسلام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أربع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سبحان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والحمدلله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إلاّ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اكبر</w:t>
      </w:r>
      <w:r w:rsidRPr="0048311A">
        <w:rPr>
          <w:rFonts w:cs="Arial"/>
          <w:sz w:val="24"/>
          <w:szCs w:val="24"/>
          <w:rtl/>
        </w:rPr>
        <w:t xml:space="preserve"> »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كعب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واقع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يهوديان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مسائلي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پرسيدند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سؤال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پاسخ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دنيا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ارتفاع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بلندي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سطح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ارتفاع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ارتفاع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يَنْبَغِي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يَرْفَعَ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بِنَاءً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فَوْقَ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فَلَمّا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أَشرف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بُيوتِ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الأرضِ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وَأقدمها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زَماناً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وَأَكْثَرها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فَضيلَة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سُمِّي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هذا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الإسْم</w:t>
      </w:r>
      <w:r w:rsidRPr="0048311A">
        <w:rPr>
          <w:rFonts w:cs="Arial"/>
          <w:sz w:val="24"/>
          <w:szCs w:val="24"/>
          <w:rtl/>
        </w:rPr>
        <w:t xml:space="preserve"> »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رفته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  <w:proofErr w:type="gramEnd"/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َلْيَطَّوَّفُوا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الْعَتِيقِ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ث</w:t>
      </w:r>
      <w:proofErr w:type="gramEnd"/>
      <w:r w:rsidRPr="0048311A">
        <w:rPr>
          <w:rFonts w:cs="Arial" w:hint="cs"/>
          <w:sz w:val="24"/>
          <w:szCs w:val="24"/>
          <w:rtl/>
        </w:rPr>
        <w:t>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مَحِلُّهَا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الْعَتِيقِ</w:t>
      </w:r>
      <w:r w:rsidRPr="0048311A">
        <w:rPr>
          <w:rFonts w:cs="Arial"/>
          <w:sz w:val="24"/>
          <w:szCs w:val="24"/>
          <w:rtl/>
        </w:rPr>
        <w:t xml:space="preserve"> } . ( 4 )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توصيف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مختلفي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ناشي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لغوي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الف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قديم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كهن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كتب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لغت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( 5 )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پرسيدند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چرا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پاسخ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خَلَقَهُ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قَبل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الْخَلق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ثُمّ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خَلَقَ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الأرْضَ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بَعدَه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فَدَحاها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تَحْتِهِ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بنابراين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إِنَّ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( 7 )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توضيح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گذشت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حرّ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مختلف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مانعي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ملكيت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رقيت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</w:p>
    <w:p w:rsidR="0048311A" w:rsidRDefault="0048311A" w:rsidP="0048311A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سؤال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ناميدند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پاسخ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تملك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مالك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. »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لِمَ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سُمِّيَ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حُرٌّ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عَتِيقٌ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يَمْلِكْهُ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أَحَدٌ</w:t>
      </w:r>
      <w:r w:rsidRPr="0048311A">
        <w:rPr>
          <w:rFonts w:cs="Arial"/>
          <w:sz w:val="24"/>
          <w:szCs w:val="24"/>
          <w:rtl/>
        </w:rPr>
        <w:t xml:space="preserve"> »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lastRenderedPageBreak/>
        <w:t xml:space="preserve">2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طوفان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نوح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طوفان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دنيا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طوفان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نگرفت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خواندند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غرق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رهايي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يافت</w:t>
      </w:r>
      <w:r w:rsidRPr="0048311A">
        <w:rPr>
          <w:rFonts w:cs="Arial"/>
          <w:sz w:val="24"/>
          <w:szCs w:val="24"/>
          <w:rtl/>
        </w:rPr>
        <w:t xml:space="preserve"> . »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فَلَمَّا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غَرِقَتِ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الدُّنْيَا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رَفَعَ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تِلْكَ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الْقُبَّةَ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وَغَرِقَتِ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الدُّنْيَا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إِلاَّ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مَوْضِعَ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فَسُمِّيَتِ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أُعْتِقَ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الْغَرَقِ</w:t>
      </w:r>
      <w:r w:rsidRPr="0048311A">
        <w:rPr>
          <w:rFonts w:cs="Arial"/>
          <w:sz w:val="24"/>
          <w:szCs w:val="24"/>
          <w:rtl/>
        </w:rPr>
        <w:t xml:space="preserve">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3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جهنم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دنيا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زيارت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برائت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جهنم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گرانبها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نفيس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ارزشمند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نفيس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( 3 )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گرانقدر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ارزشمند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نتيجه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لفظ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مطلق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بگوييم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مصاديق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حصر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مصداق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تنافي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بيايد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لغت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پيشينه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تاريخي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كتب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معتبر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لغت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عتق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يجمع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المقدّم</w:t>
      </w:r>
      <w:r w:rsidRPr="0048311A">
        <w:rPr>
          <w:rFonts w:cs="Arial"/>
          <w:sz w:val="24"/>
          <w:szCs w:val="24"/>
          <w:rtl/>
        </w:rPr>
        <w:t xml:space="preserve"> »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مطالبي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اوصاف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توصيف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( 5 ) </w:t>
      </w:r>
      <w:r w:rsidRPr="0048311A">
        <w:rPr>
          <w:rFonts w:cs="Arial" w:hint="cs"/>
          <w:sz w:val="24"/>
          <w:szCs w:val="24"/>
          <w:rtl/>
        </w:rPr>
        <w:t>التعيق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( 6 ) </w:t>
      </w:r>
      <w:r w:rsidRPr="0048311A">
        <w:rPr>
          <w:rFonts w:cs="Arial" w:hint="cs"/>
          <w:sz w:val="24"/>
          <w:szCs w:val="24"/>
          <w:rtl/>
        </w:rPr>
        <w:t>المحرّم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الْمُحَرَّم</w:t>
      </w:r>
      <w:r w:rsidRPr="0048311A">
        <w:rPr>
          <w:rFonts w:cs="Arial"/>
          <w:sz w:val="24"/>
          <w:szCs w:val="24"/>
          <w:rtl/>
        </w:rPr>
        <w:t xml:space="preserve"> )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عناوين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احتمالي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بكه</w:t>
      </w:r>
    </w:p>
    <w:p w:rsidR="0048311A" w:rsidRDefault="0048311A" w:rsidP="0048311A">
      <w:pPr>
        <w:bidi/>
        <w:jc w:val="both"/>
        <w:rPr>
          <w:rFonts w:hint="cs"/>
          <w:sz w:val="24"/>
          <w:szCs w:val="24"/>
          <w:rtl/>
          <w:lang w:bidi="fa-IR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بِبَكَّةَ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مُبَارَكاً</w:t>
      </w:r>
      <w:r w:rsidRPr="0048311A">
        <w:rPr>
          <w:rFonts w:cs="Arial"/>
          <w:sz w:val="24"/>
          <w:szCs w:val="24"/>
          <w:rtl/>
        </w:rPr>
        <w:t xml:space="preserve"> }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بكه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</w:t>
      </w:r>
      <w:proofErr w:type="gramEnd"/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مزدحم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للطواف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الكعبة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گروهي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</w:t>
      </w:r>
      <w:proofErr w:type="gramEnd"/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بكّه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موضع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موضع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الحج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( 2 )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مكة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جملة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القرية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موضع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الذي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تبكّ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بعضاً</w:t>
      </w:r>
      <w:r w:rsidRPr="0048311A">
        <w:rPr>
          <w:rFonts w:cs="Arial"/>
          <w:sz w:val="24"/>
          <w:szCs w:val="24"/>
          <w:rtl/>
        </w:rPr>
        <w:t xml:space="preserve">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جعفر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( 4 ) « </w:t>
      </w:r>
      <w:r w:rsidRPr="0048311A">
        <w:rPr>
          <w:rFonts w:cs="Arial" w:hint="cs"/>
          <w:sz w:val="24"/>
          <w:szCs w:val="24"/>
          <w:rtl/>
        </w:rPr>
        <w:t>إنّ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موضع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الحرم</w:t>
      </w:r>
      <w:r w:rsidRPr="0048311A">
        <w:rPr>
          <w:sz w:val="24"/>
          <w:szCs w:val="24"/>
        </w:rPr>
        <w:t xml:space="preserve"> »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طبق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طبق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عبدالله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 xml:space="preserve">( </w:t>
      </w:r>
      <w:r w:rsidRPr="0048311A">
        <w:rPr>
          <w:rFonts w:cs="Arial" w:hint="cs"/>
          <w:sz w:val="24"/>
          <w:szCs w:val="24"/>
          <w:rtl/>
        </w:rPr>
        <w:t>عليه</w:t>
      </w:r>
      <w:proofErr w:type="gramEnd"/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پرسيد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لِمَ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سُمِّيَتِ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لِبُكَاءِ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حَوْلَهَا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وَفِيهَا</w:t>
      </w:r>
      <w:r w:rsidRPr="0048311A">
        <w:rPr>
          <w:rFonts w:cs="Arial"/>
          <w:sz w:val="24"/>
          <w:szCs w:val="24"/>
          <w:rtl/>
        </w:rPr>
        <w:t xml:space="preserve"> » ( 5 ) </w:t>
      </w:r>
      <w:r w:rsidRPr="0048311A">
        <w:rPr>
          <w:rFonts w:cs="Arial" w:hint="cs"/>
          <w:sz w:val="24"/>
          <w:szCs w:val="24"/>
          <w:rtl/>
        </w:rPr>
        <w:t>ظاهراً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اشتقاق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ادبي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سازگار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بكه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مضاعف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بكي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ناقص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چهارم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ميم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تبديل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قيل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لاقرب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تبديل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ميماً</w:t>
      </w:r>
      <w:r w:rsidRPr="0048311A">
        <w:rPr>
          <w:rFonts w:cs="Arial"/>
          <w:sz w:val="24"/>
          <w:szCs w:val="24"/>
          <w:rtl/>
        </w:rPr>
        <w:t xml:space="preserve"> . . . ( 6 ) )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إِنِّي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سَمَّيتُ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لأنّ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يتباكون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فِيها</w:t>
      </w:r>
      <w:r w:rsidRPr="0048311A">
        <w:rPr>
          <w:rFonts w:cs="Arial"/>
          <w:sz w:val="24"/>
          <w:szCs w:val="24"/>
          <w:rtl/>
        </w:rPr>
        <w:t xml:space="preserve"> »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تصريح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بكّه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أسماء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خمسة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أمّ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القري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البساسة</w:t>
      </w:r>
      <w:r w:rsidRPr="0048311A">
        <w:rPr>
          <w:rFonts w:cs="Arial"/>
          <w:sz w:val="24"/>
          <w:szCs w:val="24"/>
          <w:rtl/>
        </w:rPr>
        <w:t xml:space="preserve"> . . . »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خلاصه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بكّه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احتمالي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اقل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الأسود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نصب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مربوط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طبق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احتمالات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خارج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ق</w:t>
      </w:r>
      <w:proofErr w:type="gramEnd"/>
      <w:r w:rsidRPr="0048311A">
        <w:rPr>
          <w:rFonts w:cs="Arial" w:hint="cs"/>
          <w:sz w:val="24"/>
          <w:szCs w:val="24"/>
          <w:rtl/>
        </w:rPr>
        <w:t>َدْ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نَرَي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تَقَلُّبَ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وَجْهِكَ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السَّمَاءِ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فَلَنُوَلِّيَنَّكَ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قِبْلَةً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تَرْضَاهَا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فَوَلِّ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وَجْهَكَ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شَطْرَ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الْحَرَامِ</w:t>
      </w:r>
      <w:r w:rsidRPr="0048311A">
        <w:rPr>
          <w:rFonts w:cs="Arial"/>
          <w:sz w:val="24"/>
          <w:szCs w:val="24"/>
          <w:rtl/>
        </w:rPr>
        <w:t xml:space="preserve"> . . . } . ( 9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وجه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شَطر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</w:t>
      </w:r>
      <w:r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خارج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احتمال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معهود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صورت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. ( 1 )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المعمور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َالطُّورِ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وَكِتَاب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مَسْطُور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رَقّ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مَنْشُور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الْمَعْمُورِ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تفسيرهايي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همواره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آباد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مؤيدش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نخستين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آباد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الهام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آسمان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محازي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همواره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فرشتگان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آباد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أمير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المؤمنين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الّذي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السماء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يقال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الضراح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بفناء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. . . »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المجمع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: </w:t>
      </w:r>
      <w:r w:rsidRPr="0048311A">
        <w:rPr>
          <w:rFonts w:cs="Arial" w:hint="cs"/>
          <w:sz w:val="24"/>
          <w:szCs w:val="24"/>
          <w:rtl/>
        </w:rPr>
        <w:t>أَنَّهُ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إِنَّ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وَضَعَ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تَحْتَ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الْعَرْشِ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أَرْبَعَةَ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أَسَاطِينَ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وَسَمَّاهُ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الضُّرَاحَ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الْمَعْمُورُ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وَقَالَ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لِلْمَلَائِكَةِ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طُوفُوا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ثُمَّ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بَعَثَ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مَلاَئِكَةً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فَقَالَ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لَهُمُ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ابْنُوا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الاَْرْضِ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بِمِثَالِهِ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وَقَدْرِهِ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وَأَمَرَ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الاَْرْضِ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يَطُوفُوا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بِهِ</w:t>
      </w:r>
      <w:r w:rsidRPr="0048311A">
        <w:rPr>
          <w:rFonts w:cs="Arial"/>
          <w:sz w:val="24"/>
          <w:szCs w:val="24"/>
          <w:rtl/>
        </w:rPr>
        <w:t xml:space="preserve"> »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مثابة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lastRenderedPageBreak/>
        <w:t xml:space="preserve">{ 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مَثَابَةً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نخستين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صفتي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مثابة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مرجع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ملجأ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پناهگاه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عمومي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مطرح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امناً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مَثَابَةً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وَأَمْناً</w:t>
      </w:r>
      <w:r w:rsidRPr="0048311A">
        <w:rPr>
          <w:rFonts w:cs="Arial"/>
          <w:sz w:val="24"/>
          <w:szCs w:val="24"/>
          <w:rtl/>
        </w:rPr>
        <w:t xml:space="preserve">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دومين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بزرگترين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مهمترين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نعمت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جوامع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شمار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تحقّق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محيط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جامعه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آرزوهاي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بشر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مَثَابَةً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اختصاص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شخص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نژاد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ملجأ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مرجع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مأمن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جوامع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بشري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َعَهِدْنَا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إِبْرَاهِيمَ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وَإِسْمَاعِيلَ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طَهِّرَا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بَيْتِيِ</w:t>
      </w:r>
      <w:r w:rsidRPr="0048311A">
        <w:rPr>
          <w:rFonts w:cs="Arial"/>
          <w:sz w:val="24"/>
          <w:szCs w:val="24"/>
          <w:rtl/>
        </w:rPr>
        <w:t xml:space="preserve"> . . . }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بَوَّأْنَا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لاِِبْرَاهِيمَ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تُشْرِكْ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شَيْئاً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وَطَهِّرْ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بَيْتِيَ</w:t>
      </w:r>
      <w:r w:rsidRPr="0048311A">
        <w:rPr>
          <w:rFonts w:cs="Arial"/>
          <w:sz w:val="24"/>
          <w:szCs w:val="24"/>
          <w:rtl/>
        </w:rPr>
        <w:t xml:space="preserve"> . . . }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جالب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مأمور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تطهير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ر</w:t>
      </w:r>
      <w:proofErr w:type="gramEnd"/>
      <w:r w:rsidRPr="0048311A">
        <w:rPr>
          <w:rFonts w:cs="Arial" w:hint="cs"/>
          <w:sz w:val="24"/>
          <w:szCs w:val="24"/>
          <w:rtl/>
        </w:rPr>
        <w:t>َبَّنَا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أَسْكَنتُ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ذُرِّيَّتِي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بِوَاد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زَرْع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الْمُحَرَّمِ</w:t>
      </w:r>
      <w:r w:rsidRPr="0048311A">
        <w:rPr>
          <w:rFonts w:cs="Arial"/>
          <w:sz w:val="24"/>
          <w:szCs w:val="24"/>
          <w:rtl/>
        </w:rPr>
        <w:t xml:space="preserve"> . . . }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ياد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نكته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روشن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مأمن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مرجع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گيرد</w:t>
      </w:r>
      <w:r w:rsidRPr="0048311A">
        <w:rPr>
          <w:sz w:val="24"/>
          <w:szCs w:val="24"/>
        </w:rPr>
        <w:t xml:space="preserve"> .</w:t>
      </w: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ادبي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لِلنّاسِ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اسناد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بُنِيَ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تشريفاً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تفاوت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اثر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اضافه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شرافت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اثر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اضافه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اضافه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اثر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ارتباط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عنوان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بَيْتِي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منظور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اضافه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اضافه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تشريفيه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شرافت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مثل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كتاب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مرحوم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آقا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ميرزا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تبريزي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فرمودند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عظائم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تلك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النعم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جعل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الكعبة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لنفسه</w:t>
      </w:r>
      <w:r w:rsidRPr="0048311A">
        <w:rPr>
          <w:rFonts w:cs="Arial"/>
          <w:sz w:val="24"/>
          <w:szCs w:val="24"/>
          <w:rtl/>
        </w:rPr>
        <w:t xml:space="preserve"> . . .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لعمري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هذا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غاية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اللطف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الرفق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الكرم</w:t>
      </w:r>
      <w:r w:rsidRPr="0048311A">
        <w:rPr>
          <w:rFonts w:cs="Arial"/>
          <w:sz w:val="24"/>
          <w:szCs w:val="24"/>
          <w:rtl/>
        </w:rPr>
        <w:t xml:space="preserve"> »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5 .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يَرْفَعُ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إِبْرَاهِيمُ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الْقَوَاعِدَ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وَإِسْمَاعِيلُ</w:t>
      </w:r>
      <w:r w:rsidRPr="0048311A">
        <w:rPr>
          <w:rFonts w:cs="Arial"/>
          <w:sz w:val="24"/>
          <w:szCs w:val="24"/>
          <w:rtl/>
        </w:rPr>
        <w:t xml:space="preserve">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الشأن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بازسازي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تجديد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فضيلت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سليمان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لاشك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الخليل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أعظم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درجة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أكثر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منقبة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سليمان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هذا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يجب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تكون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الكعبة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أشرف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» ( 2 )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تعبير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اولوالعزم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سليمان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حافظان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شريعت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انبياء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اولوالعزم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</w:t>
      </w:r>
      <w:r w:rsidRPr="0048311A">
        <w:rPr>
          <w:rFonts w:cs="Arial"/>
          <w:sz w:val="24"/>
          <w:szCs w:val="24"/>
          <w:rtl/>
        </w:rPr>
        <w:t xml:space="preserve">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6 .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خلوص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يَرْفَعُ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إِبْرَاهِيمُ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الْقَوَاعِدَ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وَإِسْمَاعِيلُ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رَبَّنَا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تَقَبَّلْ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مِنَّا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إِنَّكَ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السَّمِيعُ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الْعَلِيمُ</w:t>
      </w:r>
      <w:r w:rsidRPr="0048311A">
        <w:rPr>
          <w:rFonts w:cs="Arial"/>
          <w:sz w:val="24"/>
          <w:szCs w:val="24"/>
          <w:rtl/>
        </w:rPr>
        <w:t xml:space="preserve"> }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بالا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قواعد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خالصانه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اسماعيل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پاداشي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نطلبيدند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گفتند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رَبَّنَا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تَقَبَّلْ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مِنَّا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پروردگارا</w:t>
      </w:r>
      <w:r w:rsidRPr="0048311A">
        <w:rPr>
          <w:rFonts w:cs="Arial"/>
          <w:sz w:val="24"/>
          <w:szCs w:val="24"/>
          <w:rtl/>
        </w:rPr>
        <w:t xml:space="preserve"> !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بپذير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پاداش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ديدگاه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عظيم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الشأن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پذيرش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قبولي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ارزش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مخلص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ستود</w:t>
      </w:r>
      <w:r w:rsidRPr="0048311A">
        <w:rPr>
          <w:rFonts w:cs="Arial"/>
          <w:sz w:val="24"/>
          <w:szCs w:val="24"/>
          <w:rtl/>
        </w:rPr>
        <w:t xml:space="preserve">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7 .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نخستين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sz w:val="24"/>
          <w:szCs w:val="24"/>
        </w:rPr>
        <w:t xml:space="preserve"> }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پيشينه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تاريخي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نخستين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عمومي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شناسانده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بدينسان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نخست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پاسخ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اعتراض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يهوديان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سزاوارتر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انبيا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پاسخ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اعتراض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نخستين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بشر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برگردانده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عجيبي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بازگشت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نخست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مؤيد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اسماعيل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</w:t>
      </w:r>
      <w:r w:rsidRPr="0048311A">
        <w:rPr>
          <w:rFonts w:cs="Arial"/>
          <w:sz w:val="24"/>
          <w:szCs w:val="24"/>
          <w:rtl/>
        </w:rPr>
        <w:t xml:space="preserve"> : {  </w:t>
      </w:r>
      <w:r w:rsidRPr="0048311A">
        <w:rPr>
          <w:rFonts w:cs="Arial" w:hint="cs"/>
          <w:sz w:val="24"/>
          <w:szCs w:val="24"/>
          <w:rtl/>
        </w:rPr>
        <w:t>رَبَّنا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lastRenderedPageBreak/>
        <w:t>أَسْكَنْتُ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ذُرِّيَّتِي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بِواد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زَرْع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الْمُحَرَّمِ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رَبَّنا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لِيُقِيمُوا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الصَّلاةَ</w:t>
      </w:r>
      <w:r w:rsidRPr="0048311A">
        <w:rPr>
          <w:rFonts w:cs="Arial"/>
          <w:sz w:val="24"/>
          <w:szCs w:val="24"/>
          <w:rtl/>
        </w:rPr>
        <w:t xml:space="preserve"> . . . } </w:t>
      </w:r>
      <w:r w:rsidRPr="0048311A">
        <w:rPr>
          <w:rFonts w:cs="Arial" w:hint="cs"/>
          <w:sz w:val="24"/>
          <w:szCs w:val="24"/>
          <w:rtl/>
        </w:rPr>
        <w:t>هدف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اقامه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قديم</w:t>
      </w:r>
      <w:r w:rsidRPr="0048311A">
        <w:rPr>
          <w:rFonts w:cs="Arial"/>
          <w:sz w:val="24"/>
          <w:szCs w:val="24"/>
          <w:rtl/>
        </w:rPr>
        <w:t xml:space="preserve"> ( 1 )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وَلْيَطَّوَّفُوا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الْعَتِيقِ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8 .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بِبَكَّةَ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مُبَارَكاً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</w:t>
      </w:r>
      <w:r w:rsidRPr="0048311A">
        <w:rPr>
          <w:rFonts w:cs="Arial"/>
          <w:sz w:val="24"/>
          <w:szCs w:val="24"/>
          <w:rtl/>
        </w:rPr>
        <w:t xml:space="preserve"> ( 4 )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بركت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مطلق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بركات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بركات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البته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بركات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قرينه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مقابله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هُديً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لِلْعَالَمِينَ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افاضه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بركات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دنيوي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. ( 5 )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تعبير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تبارك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9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هُديً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لِلْعَالَمِين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إ</w:t>
      </w:r>
      <w:proofErr w:type="gramEnd"/>
      <w:r w:rsidRPr="0048311A">
        <w:rPr>
          <w:rFonts w:cs="Arial" w:hint="cs"/>
          <w:sz w:val="24"/>
          <w:szCs w:val="24"/>
          <w:rtl/>
        </w:rPr>
        <w:t>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بِبَكَّةَ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مُبَارَكاً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وَهُديً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لِلْعَالَمِينَ</w:t>
      </w:r>
      <w:r w:rsidRPr="0048311A">
        <w:rPr>
          <w:rFonts w:cs="Arial"/>
          <w:sz w:val="24"/>
          <w:szCs w:val="24"/>
          <w:rtl/>
        </w:rPr>
        <w:t xml:space="preserve"> }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هدايتگري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نزديك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مرحوم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طباطبايي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نويسد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راهنماي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سعادت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باعث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رسيدن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باعث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سعادت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دنيوي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وحدت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ائتلاف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مشاهده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منافعشان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.</w:t>
      </w:r>
      <w:proofErr w:type="gramEnd"/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نحوه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هدايتش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عموميت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جميع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مراتب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هدايتش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مربوط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مخصوص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دعوت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انبيا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گرامي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اسلام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توحيد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زمان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رساند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القري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للعالمين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10 .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آيَاتٌ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بَيِّنَاتٌ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ف</w:t>
      </w:r>
      <w:proofErr w:type="gramEnd"/>
      <w:r w:rsidRPr="0048311A">
        <w:rPr>
          <w:rFonts w:cs="Arial" w:hint="cs"/>
          <w:sz w:val="24"/>
          <w:szCs w:val="24"/>
          <w:rtl/>
        </w:rPr>
        <w:t>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آيَاتٌ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بَيِّنَاتٌ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مَقَامُ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إِبْرَاهِيمَ</w:t>
      </w:r>
      <w:r w:rsidRPr="0048311A">
        <w:rPr>
          <w:rFonts w:cs="Arial"/>
          <w:sz w:val="24"/>
          <w:szCs w:val="24"/>
          <w:rtl/>
        </w:rPr>
        <w:t xml:space="preserve"> . . .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وجود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يادآور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فراوان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روشن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محترم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آمِّينَ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ج</w:t>
      </w:r>
      <w:proofErr w:type="gramEnd"/>
      <w:r w:rsidRPr="0048311A">
        <w:rPr>
          <w:rFonts w:cs="Arial" w:hint="cs"/>
          <w:sz w:val="24"/>
          <w:szCs w:val="24"/>
          <w:rtl/>
        </w:rPr>
        <w:t>َعَلَ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ر</w:t>
      </w:r>
      <w:proofErr w:type="gramEnd"/>
      <w:r w:rsidRPr="0048311A">
        <w:rPr>
          <w:rFonts w:cs="Arial" w:hint="cs"/>
          <w:sz w:val="24"/>
          <w:szCs w:val="24"/>
          <w:rtl/>
        </w:rPr>
        <w:t>َبَّنَا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أَسْكَنتُ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ذُرِّيَّتِي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بِوَاد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زَرْع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الْمُحَرَّمِ</w:t>
      </w:r>
      <w:r w:rsidRPr="0048311A">
        <w:rPr>
          <w:rFonts w:cs="Arial"/>
          <w:sz w:val="24"/>
          <w:szCs w:val="24"/>
          <w:rtl/>
        </w:rPr>
        <w:t xml:space="preserve"> }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محترم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بلندتر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بسازد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يَنْبَغِي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يَرْفَعَ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بِنَاءً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فَوْقَ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حفظ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دورترين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نقاط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هنگام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تخليه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آسمان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محازي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همواره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فرشتگان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آباد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رديف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قتل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معصوم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هتك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پليدي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محكوم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( 6 )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لِلَّهِ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عَزَّ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وَجَلَّ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حُرُمَات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ثَلاثاً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لَيْسَ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مِثْلَهُنَّ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شَيْءٌ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كِتَابُهُ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حِكْمَتُهُ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وَنُورُهُ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وَبَيْتُهُ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قِبْلَةً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يَقْبَلُ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تَوَجُّهاً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وَعِتْرَةُ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نَبِيِّكُمْ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 xml:space="preserve">( </w:t>
      </w:r>
      <w:r w:rsidRPr="0048311A">
        <w:rPr>
          <w:rFonts w:cs="Arial" w:hint="cs"/>
          <w:sz w:val="24"/>
          <w:szCs w:val="24"/>
          <w:rtl/>
        </w:rPr>
        <w:t>صل</w:t>
      </w:r>
      <w:proofErr w:type="gramEnd"/>
      <w:r w:rsidRPr="0048311A">
        <w:rPr>
          <w:rFonts w:cs="Arial" w:hint="cs"/>
          <w:sz w:val="24"/>
          <w:szCs w:val="24"/>
          <w:rtl/>
        </w:rPr>
        <w:t>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حرمت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باعث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احتمالا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موصوف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الشَّهْرُ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الْحَرامُ</w:t>
      </w:r>
      <w:r w:rsidRPr="0048311A">
        <w:rPr>
          <w:rFonts w:cs="Arial"/>
          <w:sz w:val="24"/>
          <w:szCs w:val="24"/>
          <w:rtl/>
        </w:rPr>
        <w:t xml:space="preserve"> . . .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مشركين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إِنَّمَا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الْمُشْرِكُونَ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نَجَسٌ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يَقْرَبُوا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الْحَرامَ</w:t>
      </w:r>
      <w:r w:rsidRPr="0048311A">
        <w:rPr>
          <w:rFonts w:cs="Arial"/>
          <w:sz w:val="24"/>
          <w:szCs w:val="24"/>
          <w:rtl/>
        </w:rPr>
        <w:t xml:space="preserve"> . . .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پرسيدند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لِمَ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سُمِّيَ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لِأَنَّهُ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حُرِّمَ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الْمُشْرِكِينَ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يَدْخُلُوهُ</w:t>
      </w:r>
      <w:r w:rsidRPr="0048311A">
        <w:rPr>
          <w:rFonts w:cs="Arial"/>
          <w:sz w:val="24"/>
          <w:szCs w:val="24"/>
          <w:rtl/>
        </w:rPr>
        <w:t xml:space="preserve">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قِيَاماً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ج</w:t>
      </w:r>
      <w:proofErr w:type="gramEnd"/>
      <w:r w:rsidRPr="0048311A">
        <w:rPr>
          <w:rFonts w:cs="Arial" w:hint="cs"/>
          <w:sz w:val="24"/>
          <w:szCs w:val="24"/>
          <w:rtl/>
        </w:rPr>
        <w:t>َعَلَ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قِيَاماً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محترمي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پناه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كارهاي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اجتماعي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جامعه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ببخشند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پيشوايان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معصوم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فرموده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پيامبر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أَرَادَ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دُنْيَا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وَآخِرَةً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فَلْيَؤُمَّ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هَذَا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»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جَعَلَهَا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لِدِينِهِمْ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وَمَعَايِشِهِمْ</w:t>
      </w:r>
      <w:r w:rsidRPr="0048311A">
        <w:rPr>
          <w:rFonts w:cs="Arial"/>
          <w:sz w:val="24"/>
          <w:szCs w:val="24"/>
          <w:rtl/>
        </w:rPr>
        <w:t xml:space="preserve"> »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يَزَالُ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الدِّينُ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قَائِماً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قَامَتِ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الْكَعْبَةُ</w:t>
      </w:r>
      <w:r w:rsidRPr="0048311A">
        <w:rPr>
          <w:rFonts w:cs="Arial"/>
          <w:sz w:val="24"/>
          <w:szCs w:val="24"/>
          <w:rtl/>
        </w:rPr>
        <w:t xml:space="preserve"> »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حيات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متدين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انهدام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نتيجه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تَتْرُكُوا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حَجَّ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رَبِّكُمْ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فَتَهْلِكُوا</w:t>
      </w:r>
      <w:r w:rsidRPr="0048311A">
        <w:rPr>
          <w:rFonts w:cs="Arial"/>
          <w:sz w:val="24"/>
          <w:szCs w:val="24"/>
          <w:rtl/>
        </w:rPr>
        <w:t xml:space="preserve"> . . . »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تجلّيگاه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توحيد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lastRenderedPageBreak/>
        <w:t xml:space="preserve">{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بَوَّأْنَا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لاِِبْرَاهِيمَ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تُشْرِكْ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شَيْئاً</w:t>
      </w:r>
      <w:r w:rsidRPr="0048311A">
        <w:rPr>
          <w:rFonts w:cs="Arial"/>
          <w:sz w:val="24"/>
          <w:szCs w:val="24"/>
          <w:rtl/>
        </w:rPr>
        <w:t xml:space="preserve"> } . ( 9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توحيد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خفيّ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جليّ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همراه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نكره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سياق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تُشْرِكْ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شَيْئاً</w:t>
      </w:r>
      <w:r w:rsidRPr="0048311A">
        <w:rPr>
          <w:rFonts w:cs="Arial"/>
          <w:sz w:val="24"/>
          <w:szCs w:val="24"/>
          <w:rtl/>
        </w:rPr>
        <w:t xml:space="preserve"> } . </w:t>
      </w:r>
      <w:r w:rsidRPr="0048311A">
        <w:rPr>
          <w:rFonts w:cs="Arial" w:hint="cs"/>
          <w:sz w:val="24"/>
          <w:szCs w:val="24"/>
          <w:rtl/>
        </w:rPr>
        <w:t>مفسره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تُشْرِكْ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شَيْئاً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بوّأ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هدف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</w:t>
      </w:r>
      <w:r w:rsidR="00360E03">
        <w:rPr>
          <w:rFonts w:cs="Arial" w:hint="cs"/>
          <w:sz w:val="24"/>
          <w:szCs w:val="24"/>
          <w:rtl/>
        </w:rPr>
        <w:t xml:space="preserve">ت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تجلّيگاه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توحيد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نگيرد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توحيد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و</w:t>
      </w:r>
      <w:proofErr w:type="gramEnd"/>
      <w:r w:rsidRPr="0048311A">
        <w:rPr>
          <w:rFonts w:cs="Arial" w:hint="cs"/>
          <w:sz w:val="24"/>
          <w:szCs w:val="24"/>
          <w:rtl/>
        </w:rPr>
        <w:t>َلْيَطَّوَّفُوا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الْعَتِيقِ</w:t>
      </w:r>
      <w:r w:rsidRPr="0048311A">
        <w:rPr>
          <w:rFonts w:cs="Arial"/>
          <w:sz w:val="24"/>
          <w:szCs w:val="24"/>
          <w:rtl/>
        </w:rPr>
        <w:t xml:space="preserve">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ث</w:t>
      </w:r>
      <w:proofErr w:type="gramEnd"/>
      <w:r w:rsidRPr="0048311A">
        <w:rPr>
          <w:rFonts w:cs="Arial" w:hint="cs"/>
          <w:sz w:val="24"/>
          <w:szCs w:val="24"/>
          <w:rtl/>
        </w:rPr>
        <w:t>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مَحِلُّهَا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الْعَتِيقِ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فَإِنَّهُ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رَبَّ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إِلاَّ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عَزَّ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وَجَلَّ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الْحُرُّ</w:t>
      </w:r>
      <w:r w:rsidRPr="0048311A">
        <w:rPr>
          <w:rFonts w:cs="Arial"/>
          <w:sz w:val="24"/>
          <w:szCs w:val="24"/>
          <w:rtl/>
        </w:rPr>
        <w:t xml:space="preserve"> . . .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توضيح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گذشت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عبوديت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صلاحيت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برگرد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بگذارد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تكويني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تشريعي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اختصاصي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امن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تكويني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آمَنَهُمْ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خَوْف</w:t>
      </w:r>
      <w:r w:rsidRPr="0048311A">
        <w:rPr>
          <w:rFonts w:cs="Arial"/>
          <w:sz w:val="24"/>
          <w:szCs w:val="24"/>
          <w:rtl/>
        </w:rPr>
        <w:t xml:space="preserve"> » ( 4 )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جريان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ابرهه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»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شرعاً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نكته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قابل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جمله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صورت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استمراري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صورت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همواره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هنگامي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زندگي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تعرّض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خارج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مرتكب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جنايتي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استثنا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مرتكب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جنايت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حدّ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توضيح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أَحْدَثَ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الْعَبْدُ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جِنَايَةً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ثُمَّ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فَرَّ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يَسَعْ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يَأْخُذَهُ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وَلَكِنْ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يُمْنَعُ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السُّوقِ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يُبَايَعُ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يُطْعَمُ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يُسْقَي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يُكَلَّمُ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فَإِنَّهُ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فُعِلَ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ذَلِكَ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يُوشِكُ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يَخْرُجَ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فَيُؤْخَذَ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جَنَي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جِنَايَةً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أُقِيمَ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عَلَيْهِ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الْحَدُّ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يَدَعْ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حُرْمَتَهُ</w:t>
      </w:r>
      <w:r w:rsidRPr="0048311A">
        <w:rPr>
          <w:rFonts w:cs="Arial"/>
          <w:sz w:val="24"/>
          <w:szCs w:val="24"/>
          <w:rtl/>
        </w:rPr>
        <w:t xml:space="preserve">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حيوانات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پرندگان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متخلفان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مجازات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چراكه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حيوانات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پرندگان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. . .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الْوَحْشِ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وَالطَّيْرِ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يُهَاجَ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يُؤْذَي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حَتَّي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يَخْرُجَ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مُحَمَّدِ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بْنِ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مُسْلِم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سَأَلَ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أَحَدَهُمَا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عَنِ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الظَّبْيِ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يَدْخُلُ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الْحَرَمَ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فَقَالَ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يُؤْخَذُ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يُمَسُّ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تَعَالَي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يَقُولُ</w:t>
      </w:r>
      <w:r w:rsidRPr="0048311A">
        <w:rPr>
          <w:rFonts w:cs="Arial"/>
          <w:sz w:val="24"/>
          <w:szCs w:val="24"/>
          <w:rtl/>
        </w:rPr>
        <w:t xml:space="preserve"> {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}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دنيا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شكار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حيوانات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گوشه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چشم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!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يُتَخَطَّفُ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النَّاسُ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حَوْلِهِمْ</w:t>
      </w:r>
      <w:r w:rsidRPr="0048311A">
        <w:rPr>
          <w:rFonts w:cs="Arial"/>
          <w:sz w:val="24"/>
          <w:szCs w:val="24"/>
          <w:rtl/>
        </w:rPr>
        <w:t xml:space="preserve"> »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طلبكار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طلب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بدهكار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سماعه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نقل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سَأَلْتُهُ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رَجُل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عَلَيْهِ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مَالٌ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فَغَابَ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زَمَاناً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فَرَأَيْتُهُ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يَطُوفُ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حَوْلَ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فَأَتَقَاضَاهُ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مَالِي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تُسَلِّمْ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عَلَيْهِ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تُرَوِّعْهُ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حَتَّي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يَخْرُجَ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»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معاوية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نقل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أَرَدْتَ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دُخُولَ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فَاغْتَسِلْ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قَبْلَ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تَدْخُلَهَا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تَدْخُلْهَا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بِحِذَاء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وَتَقُولُ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إِنَّكَ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قُلْتَ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فَآمِنِّي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عَذَابِ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النَّارِ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تمسك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فهميده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منتهي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مشروط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داشتن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ولايت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عرض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جُعِلْتُ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فِدَاكَ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قَوْلُ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تَعَالَ</w:t>
      </w:r>
      <w:proofErr w:type="gramStart"/>
      <w:r w:rsidRPr="0048311A">
        <w:rPr>
          <w:rFonts w:cs="Arial" w:hint="cs"/>
          <w:sz w:val="24"/>
          <w:szCs w:val="24"/>
          <w:rtl/>
        </w:rPr>
        <w:t>ي</w:t>
      </w:r>
      <w:r w:rsidRPr="0048311A">
        <w:rPr>
          <w:rFonts w:cs="Arial"/>
          <w:sz w:val="24"/>
          <w:szCs w:val="24"/>
          <w:rtl/>
        </w:rPr>
        <w:t xml:space="preserve"> :</w:t>
      </w:r>
      <w:proofErr w:type="gramEnd"/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آياتٌ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بَيِّناتٌ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مَقامُ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إِبْراهِيمَ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آمِناً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وَقَدْ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يَدْخُلُهُ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الْمُرْجِئُ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وَالْقَدَرِيُّ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وَالْحَرُورِيُّ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وَالزِّنْدِيقُ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يُؤْمِنُ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بِاللَّهِ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كَرَامَةَ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قُلْتُ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جُعِلْتُ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فِدَاكَ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عَارِفٌ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بِحَقِّنَا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عَارِفٌ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خَرَجَ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ذُنُوبِهِ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وَكُفِيَ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هَمَّ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الدُّنْيَا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وَالاْخِرَةِ</w:t>
      </w:r>
      <w:r w:rsidRPr="0048311A">
        <w:rPr>
          <w:rFonts w:cs="Arial"/>
          <w:sz w:val="24"/>
          <w:szCs w:val="24"/>
          <w:rtl/>
        </w:rPr>
        <w:t xml:space="preserve">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جنگ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خونريزي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جنگ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خونريزي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لا</w:t>
      </w:r>
      <w:proofErr w:type="gramEnd"/>
      <w:r w:rsidRPr="0048311A">
        <w:rPr>
          <w:rFonts w:cs="Arial" w:hint="cs"/>
          <w:sz w:val="24"/>
          <w:szCs w:val="24"/>
          <w:rtl/>
        </w:rPr>
        <w:t>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تُقَاتِلُوهُمْ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عِنْدَ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حَتَّي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يُقَاتِلُوكُمْ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هنگامي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دشمن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سلاح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درصدد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جنگ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برنياييد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نداشتند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دفاع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داريد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سلاح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الرابع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العشرون</w:t>
      </w:r>
      <w:r w:rsidRPr="0048311A">
        <w:rPr>
          <w:rFonts w:cs="Arial"/>
          <w:sz w:val="24"/>
          <w:szCs w:val="24"/>
          <w:rtl/>
        </w:rPr>
        <w:t xml:space="preserve"> : (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محرمات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الاحرام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لبس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الأحوط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كالسيف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والخنجر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والطينجه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ونحوها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لضرورة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إذا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يلبسه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الأحوط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الترك</w:t>
      </w:r>
      <w:r w:rsidRPr="0048311A">
        <w:rPr>
          <w:rFonts w:cs="Arial"/>
          <w:sz w:val="24"/>
          <w:szCs w:val="24"/>
          <w:rtl/>
        </w:rPr>
        <w:t xml:space="preserve">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همچنانكه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lastRenderedPageBreak/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بَأْسَ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يَخْرُجَ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بِالسِّلاَحِ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بَلَدِهِ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وَلَكِنْ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دَخَلَ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يُظْهِرْهُ</w:t>
      </w:r>
      <w:r w:rsidRPr="0048311A">
        <w:rPr>
          <w:rFonts w:cs="Arial"/>
          <w:sz w:val="24"/>
          <w:szCs w:val="24"/>
          <w:rtl/>
        </w:rPr>
        <w:t xml:space="preserve"> . . .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همچنانكه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حديث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أربع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مائه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تَخْرُجُوا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بِالسُّيُوفِ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»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ممنوعيت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سكونت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يَا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أَيُّهَا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الَّذِينَ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آمَنُوا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إِنَّمَا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الْمُشْرِكُونَ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نَجَسٌ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يَقْرَبُوا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بَعْدَ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عَامِهِمْ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هَذَا</w:t>
      </w:r>
      <w:r w:rsidRPr="0048311A">
        <w:rPr>
          <w:rFonts w:cs="Arial"/>
          <w:sz w:val="24"/>
          <w:szCs w:val="24"/>
          <w:rtl/>
        </w:rPr>
        <w:t xml:space="preserve"> . . . }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مشركان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ناپاكند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سال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سالي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برائت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تلاوت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نزديك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مضمون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چهارگانه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امير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هجرت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ابلاغ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فلسفه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مشركان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مشركان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نجس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هستند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نزديك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بخواهند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شوند</w:t>
      </w:r>
      <w:r w:rsidRPr="0048311A">
        <w:rPr>
          <w:sz w:val="24"/>
          <w:szCs w:val="24"/>
        </w:rPr>
        <w:t xml:space="preserve"> !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إِنَّمَا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حصر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وصف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مصدر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نَجَسٌ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مبالغه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موصوف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نجس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كافر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عنواني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سفرا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. . .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سكونت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چهارمين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سكونت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عاملان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فساد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خشونت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رفتار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يُرِدْ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بِإِلْحَاد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بِظُلْم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نُذِقْهُ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عَذَاب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أَلِيم</w:t>
      </w:r>
      <w:r w:rsidRPr="0048311A">
        <w:rPr>
          <w:rFonts w:cs="Arial"/>
          <w:sz w:val="24"/>
          <w:szCs w:val="24"/>
          <w:rtl/>
        </w:rPr>
        <w:t xml:space="preserve"> }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مصاديقي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مصاديق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كُلُّ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ظُلْم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يَظْلِمُهُ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الرَّجُلُ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نَفْسُهُ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بِمَكَّةَ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سَرِقَة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ظُلْمِ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الظُّلْمِ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فَإِنِّي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أَرَاهُ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إِلْحَاداً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وَلِذَلِكَ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يُتَّقَي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يُسْكَنَ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الْحَرَمُ</w:t>
      </w:r>
      <w:r w:rsidRPr="0048311A">
        <w:rPr>
          <w:rFonts w:cs="Arial"/>
          <w:sz w:val="24"/>
          <w:szCs w:val="24"/>
          <w:rtl/>
        </w:rPr>
        <w:t xml:space="preserve"> »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طريق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اهل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شَتمُ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الْخادِمِ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ظُلْمٌ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فَوقه</w:t>
      </w:r>
      <w:r w:rsidRPr="0048311A">
        <w:rPr>
          <w:rFonts w:cs="Arial"/>
          <w:sz w:val="24"/>
          <w:szCs w:val="24"/>
          <w:rtl/>
        </w:rPr>
        <w:t xml:space="preserve">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حذف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مفعولِ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يُرِدْ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دلالت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انحراف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« { </w:t>
      </w:r>
      <w:r w:rsidRPr="0048311A">
        <w:rPr>
          <w:rFonts w:cs="Arial" w:hint="cs"/>
          <w:sz w:val="24"/>
          <w:szCs w:val="24"/>
          <w:rtl/>
        </w:rPr>
        <w:t>وَمَنْ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يُرِدْ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ممّا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مفعوله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ليتناول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متناول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شيئاً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</w:t>
      </w:r>
      <w:r w:rsidRPr="0048311A">
        <w:rPr>
          <w:rFonts w:cs="Arial"/>
          <w:sz w:val="24"/>
          <w:szCs w:val="24"/>
          <w:rtl/>
        </w:rPr>
        <w:t xml:space="preserve"> »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مؤيد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الحاد</w:t>
      </w:r>
      <w:r w:rsidRPr="0048311A">
        <w:rPr>
          <w:rFonts w:cs="Arial"/>
          <w:sz w:val="24"/>
          <w:szCs w:val="24"/>
          <w:rtl/>
        </w:rPr>
        <w:t xml:space="preserve"> ( 5 )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انحراف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عبوديت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صلاحيت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برگرد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بندگي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بگذارد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نكته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تأكيد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مبالغه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تحذير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جزا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نُذِقْهُ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عَذَاب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أَلِيم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مجرد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اراده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يُرِدْ</w:t>
      </w:r>
      <w:r w:rsidRPr="0048311A">
        <w:rPr>
          <w:rFonts w:cs="Arial"/>
          <w:sz w:val="24"/>
          <w:szCs w:val="24"/>
          <w:rtl/>
        </w:rPr>
        <w:t xml:space="preserve"> . . . ) </w:t>
      </w:r>
      <w:r w:rsidRPr="0048311A">
        <w:rPr>
          <w:rFonts w:cs="Arial" w:hint="cs"/>
          <w:sz w:val="24"/>
          <w:szCs w:val="24"/>
          <w:rtl/>
        </w:rPr>
        <w:t>مترتب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اراده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گناه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گناه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محسوب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lastRenderedPageBreak/>
        <w:t>گناه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جمله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نُذِقْهُ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عَذَاب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أَلِيم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مرتكب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مجازات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افزوده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دلالت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گناهان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عذابش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شديدتر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همانگونه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ثواب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تأييد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جمله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يُرِدْ</w:t>
      </w:r>
      <w:r w:rsidRPr="0048311A">
        <w:rPr>
          <w:rFonts w:cs="Arial"/>
          <w:sz w:val="24"/>
          <w:szCs w:val="24"/>
          <w:rtl/>
        </w:rPr>
        <w:t xml:space="preserve"> . . .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حيوانات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سؤال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انّ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سبعاً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سباع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الطير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الكعبة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يمر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شيء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ضربه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فقال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انصبوا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اقتلوه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فانّه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الحرم</w:t>
      </w:r>
      <w:r w:rsidRPr="0048311A">
        <w:rPr>
          <w:rFonts w:cs="Arial"/>
          <w:sz w:val="24"/>
          <w:szCs w:val="24"/>
          <w:rtl/>
        </w:rPr>
        <w:t xml:space="preserve"> »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5 .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برابري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مسافر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. . . { . . . </w:t>
      </w:r>
      <w:r w:rsidRPr="0048311A">
        <w:rPr>
          <w:rFonts w:cs="Arial" w:hint="cs"/>
          <w:sz w:val="24"/>
          <w:szCs w:val="24"/>
          <w:rtl/>
        </w:rPr>
        <w:t>وَالْمَسْجِدِ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الْحَرامِ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لِلنّاسِ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. . . }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جمله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. . .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گوناگون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سَواء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گزيدن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فقها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خريد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فروش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دانسته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اثبات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تمسك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قابل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تملّك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عاكف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بادي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مساوي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عاكف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مساوي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هستند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متعددي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قثم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فرماندار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نوشت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وَمُرْ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أَهْلَ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أَلاّ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يَأْخُذُوا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سَاكِن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أَجْراً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فَإِنَّ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سُبْحَانَهُ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يَقُولُ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} »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إنّ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نهي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أهل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إجارة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بيوتهم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تعلّقوا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أبواباً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{ 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} »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عمر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إنّ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النّبيّ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مكّة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مباحه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تؤجر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بيوتها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تباع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رباعها</w:t>
      </w:r>
      <w:r w:rsidRPr="0048311A">
        <w:rPr>
          <w:rFonts w:cs="Arial"/>
          <w:sz w:val="24"/>
          <w:szCs w:val="24"/>
          <w:rtl/>
        </w:rPr>
        <w:t xml:space="preserve"> »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عمر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إنّ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النّبيّ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أكل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بيوت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مكّة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أكل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ناراً</w:t>
      </w:r>
      <w:r w:rsidRPr="0048311A">
        <w:rPr>
          <w:rFonts w:cs="Arial"/>
          <w:sz w:val="24"/>
          <w:szCs w:val="24"/>
          <w:rtl/>
        </w:rPr>
        <w:t xml:space="preserve"> »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لازمه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سكونت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مطرح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مؤيد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عاكف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مقيم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اقامت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منازل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 xml:space="preserve">{  </w:t>
      </w:r>
      <w:r w:rsidRPr="0048311A">
        <w:rPr>
          <w:rFonts w:cs="Arial" w:hint="cs"/>
          <w:sz w:val="24"/>
          <w:szCs w:val="24"/>
          <w:rtl/>
        </w:rPr>
        <w:t>س</w:t>
      </w:r>
      <w:proofErr w:type="gramEnd"/>
      <w:r w:rsidRPr="0048311A">
        <w:rPr>
          <w:rFonts w:cs="Arial" w:hint="cs"/>
          <w:sz w:val="24"/>
          <w:szCs w:val="24"/>
          <w:rtl/>
        </w:rPr>
        <w:t>ُبْحَانَ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أَسْرَي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بِعَبْدِهِ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لَيْلا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الاَْقْصَي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صراحت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آغاز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معراج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تاريخ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محلّ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معراج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خديجه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شعب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طالب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بنابراين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منظور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مكّه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مقابل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مفسران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انجام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مزاحمت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أمر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النّاس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شيئاً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يمنعن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أحداً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بهذا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نهار</w:t>
      </w:r>
      <w:r w:rsidRPr="0048311A">
        <w:rPr>
          <w:rFonts w:cs="Arial"/>
          <w:sz w:val="24"/>
          <w:szCs w:val="24"/>
          <w:rtl/>
        </w:rPr>
        <w:t xml:space="preserve"> »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بنابراين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طبق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خريد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فروش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لقوله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صلّي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وآله</w:t>
      </w:r>
      <w:r w:rsidRPr="0048311A">
        <w:rPr>
          <w:rFonts w:cs="Arial"/>
          <w:sz w:val="24"/>
          <w:szCs w:val="24"/>
          <w:rtl/>
        </w:rPr>
        <w:t xml:space="preserve"> ) : «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عقيل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ربع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</w:t>
      </w:r>
      <w:r w:rsidRPr="0048311A">
        <w:rPr>
          <w:rFonts w:cs="Arial"/>
          <w:sz w:val="24"/>
          <w:szCs w:val="24"/>
          <w:rtl/>
        </w:rPr>
        <w:t xml:space="preserve"> ) » ( 5 ) </w:t>
      </w:r>
      <w:r w:rsidRPr="0048311A">
        <w:rPr>
          <w:rFonts w:cs="Arial" w:hint="cs"/>
          <w:sz w:val="24"/>
          <w:szCs w:val="24"/>
          <w:rtl/>
        </w:rPr>
        <w:t>همانگونه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نقل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قد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اشتري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خطّاب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السجن</w:t>
      </w:r>
      <w:r w:rsidRPr="0048311A">
        <w:rPr>
          <w:rFonts w:cs="Arial"/>
          <w:sz w:val="24"/>
          <w:szCs w:val="24"/>
          <w:rtl/>
        </w:rPr>
        <w:t xml:space="preserve"> »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ابتدا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متيقّن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سياق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لفظ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تأييد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مربوط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صدّ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سبيل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صدّ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سازگاري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گزيدن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لفظ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حقيقت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دليلي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چراكه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آغاز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معراج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بيرون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مسلّم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محتمل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آغاز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مرحوم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منزل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الاقصي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نمود</w:t>
      </w:r>
      <w:r w:rsidRPr="0048311A">
        <w:rPr>
          <w:rFonts w:cs="Arial"/>
          <w:sz w:val="24"/>
          <w:szCs w:val="24"/>
          <w:rtl/>
        </w:rPr>
        <w:t xml:space="preserve"> ( 7 )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احتمال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وجود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عاكف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ملازم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مجاور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برود</w:t>
      </w:r>
      <w:r w:rsidRPr="0048311A">
        <w:rPr>
          <w:rFonts w:cs="Arial"/>
          <w:sz w:val="24"/>
          <w:szCs w:val="24"/>
          <w:rtl/>
        </w:rPr>
        <w:t xml:space="preserve"> .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360E03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مؤيد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إِنَّ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وضع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لعبادة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الناس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{  </w:t>
      </w:r>
      <w:r w:rsidRPr="0048311A">
        <w:rPr>
          <w:rFonts w:cs="Arial" w:hint="cs"/>
          <w:sz w:val="24"/>
          <w:szCs w:val="24"/>
          <w:rtl/>
        </w:rPr>
        <w:t>وَإِذْ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مَثَابَةً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( 9 ) {  </w:t>
      </w:r>
      <w:r w:rsidRPr="0048311A">
        <w:rPr>
          <w:rFonts w:cs="Arial" w:hint="cs"/>
          <w:sz w:val="24"/>
          <w:szCs w:val="24"/>
          <w:rtl/>
        </w:rPr>
        <w:t>قِيَاماً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( 10 )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. . .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سياق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جَعَلْناهُ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لِلنّاسِ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سازگاري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="00360E03">
        <w:rPr>
          <w:rFonts w:cs="Arial" w:hint="cs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متعلق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ذكر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حذف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متعلق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دلالت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خصوص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مذكور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استظهار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عبادت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سكني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سكني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بشرح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عَنْ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حُسَيْنِ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بْنِ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أَبِي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الْعَلاَءِ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ذَكَرَ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أَبُو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عَبْدِ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اللَّهِ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هَذِهِ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الاْيَةَ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كَانَتْ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مَكَّةُ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لَيْسَ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بَابٌ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أَوَّلُ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عَلَّقَ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بَابِهِ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الْمِصْرَاعَيْنِ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مُعَاوِيَةَ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بْنَ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أَبِي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سُفْيَانَ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وَلَيْسَ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يَمْنَعَ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الْحَاجَّ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شَيْئاً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الدُّورِ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مَنَازِلِهَا</w:t>
      </w:r>
      <w:r w:rsidRPr="0048311A">
        <w:rPr>
          <w:rFonts w:cs="Arial"/>
          <w:sz w:val="24"/>
          <w:szCs w:val="24"/>
          <w:rtl/>
        </w:rPr>
        <w:t xml:space="preserve">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جَعْفَر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أَبِيهِ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عَلِيّ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 xml:space="preserve">( </w:t>
      </w:r>
      <w:r w:rsidRPr="0048311A">
        <w:rPr>
          <w:rFonts w:cs="Arial" w:hint="cs"/>
          <w:sz w:val="24"/>
          <w:szCs w:val="24"/>
          <w:rtl/>
        </w:rPr>
        <w:t>عليه</w:t>
      </w:r>
      <w:proofErr w:type="gramEnd"/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أَنَّهُ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كَرِهَ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إِجَارَةَ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بُيُوتِ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مَكَّةَ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وَقَرَأَ</w:t>
      </w:r>
      <w:r w:rsidRPr="0048311A">
        <w:rPr>
          <w:rFonts w:cs="Arial"/>
          <w:sz w:val="24"/>
          <w:szCs w:val="24"/>
          <w:rtl/>
        </w:rPr>
        <w:t xml:space="preserve"> : { 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}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وسيعتر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( 3 )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لفظ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اطراف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استعمال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ثُمَّ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مَحِلُّهَا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الْبَيْتِ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الْعَتِيقِ</w:t>
      </w:r>
      <w:r w:rsidRPr="0048311A">
        <w:rPr>
          <w:rFonts w:cs="Arial"/>
          <w:sz w:val="24"/>
          <w:szCs w:val="24"/>
          <w:rtl/>
        </w:rPr>
        <w:t xml:space="preserve"> } . ( 4 )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عاكف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قرينه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مقابله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ملازم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امير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عاكف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فالعاكف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البادي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الّذي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أهله</w:t>
      </w:r>
      <w:r w:rsidRPr="0048311A">
        <w:rPr>
          <w:rFonts w:cs="Arial"/>
          <w:sz w:val="24"/>
          <w:szCs w:val="24"/>
          <w:rtl/>
        </w:rPr>
        <w:t xml:space="preserve"> » .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شريفه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كلمه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سواء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وسيع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انجام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يكسانند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استراحت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نيازها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يكسان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بحثي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فقهي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تفصيل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اجمال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تفسير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lastRenderedPageBreak/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طبق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قاعده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اصولي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خواهند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همانگونه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قول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همانطور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مرحوم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تعدادي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دليل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شهرت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اصحاب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تعبير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لاينبغي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ترجيح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كراهت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ادامه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كونها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مفتوحة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عَنوة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يمنع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الأولوية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اختصاص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الآثار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فعلها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حينئذ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فيجوز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أخذ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الأجرة</w:t>
      </w:r>
      <w:r w:rsidRPr="0048311A">
        <w:rPr>
          <w:rFonts w:cs="Arial"/>
          <w:sz w:val="24"/>
          <w:szCs w:val="24"/>
          <w:rtl/>
        </w:rPr>
        <w:t xml:space="preserve"> » . ( 7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 xml:space="preserve">269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نورالثقلين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صص</w:t>
      </w:r>
      <w:r w:rsidRPr="0048311A">
        <w:rPr>
          <w:rFonts w:cs="Arial"/>
          <w:sz w:val="24"/>
          <w:szCs w:val="24"/>
          <w:rtl/>
        </w:rPr>
        <w:t xml:space="preserve">481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480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نورالثقلين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صص</w:t>
      </w:r>
      <w:r w:rsidRPr="0048311A">
        <w:rPr>
          <w:rFonts w:cs="Arial"/>
          <w:sz w:val="24"/>
          <w:szCs w:val="24"/>
          <w:rtl/>
        </w:rPr>
        <w:t xml:space="preserve">480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481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 xml:space="preserve">269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گذشت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191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196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توبه</w:t>
      </w:r>
      <w:r w:rsidRPr="0048311A">
        <w:rPr>
          <w:rFonts w:cs="Arial"/>
          <w:sz w:val="24"/>
          <w:szCs w:val="24"/>
          <w:rtl/>
        </w:rPr>
        <w:t xml:space="preserve"> 28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: 33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5 .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الثقلين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صص</w:t>
      </w:r>
      <w:r w:rsidRPr="0048311A">
        <w:rPr>
          <w:rFonts w:cs="Arial"/>
          <w:sz w:val="24"/>
          <w:szCs w:val="24"/>
          <w:rtl/>
        </w:rPr>
        <w:t xml:space="preserve">480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481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گذشت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6 .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20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صص</w:t>
      </w:r>
      <w:r w:rsidRPr="0048311A">
        <w:rPr>
          <w:rFonts w:cs="Arial"/>
          <w:sz w:val="24"/>
          <w:szCs w:val="24"/>
          <w:rtl/>
        </w:rPr>
        <w:t xml:space="preserve">50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48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7 .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20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 xml:space="preserve">48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50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تمليك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اشكال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تملّك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منافع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اشكالي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قابل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فروش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بگويد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نهايت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اجاره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دليل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اهل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سخت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خودداري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تسهيلات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فراهم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آورند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بنابراين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عنواني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متولّي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ـ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خادم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كمترين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مزاحمتي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حاجيان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ايجاد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تبديل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پايگاهي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اختصاصي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متعلّق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ايجاد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مزاحمت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ممانعت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تجاوز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حقوق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مسلمانان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محسوب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مرتكبين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مباركه</w:t>
      </w:r>
      <w:r w:rsidRPr="0048311A">
        <w:rPr>
          <w:rFonts w:cs="Arial"/>
          <w:sz w:val="24"/>
          <w:szCs w:val="24"/>
          <w:rtl/>
        </w:rPr>
        <w:t xml:space="preserve"> : {  </w:t>
      </w:r>
      <w:r w:rsidRPr="0048311A">
        <w:rPr>
          <w:rFonts w:cs="Arial" w:hint="cs"/>
          <w:sz w:val="24"/>
          <w:szCs w:val="24"/>
          <w:rtl/>
        </w:rPr>
        <w:t>نُذِقْهُ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عَذَاب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أَلِيم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اشدّ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مجازات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تنبيه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مفهوم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جمله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الَّذِي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جَعَلْناهُ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لِلنّاسِ</w:t>
      </w:r>
      <w:r w:rsidRPr="0048311A">
        <w:rPr>
          <w:rFonts w:cs="Arial"/>
          <w:sz w:val="24"/>
          <w:szCs w:val="24"/>
          <w:rtl/>
        </w:rPr>
        <w:t xml:space="preserve"> . . . }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انحصار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مذهب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همانگونه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مفهوم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سَواءً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الْعاكِفُ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وَالْبادِ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برابري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انجام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مناسك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رساند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خداست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بَيْتِيَ</w:t>
      </w:r>
      <w:r w:rsidRPr="0048311A">
        <w:rPr>
          <w:rFonts w:cs="Arial"/>
          <w:sz w:val="24"/>
          <w:szCs w:val="24"/>
          <w:rtl/>
        </w:rPr>
        <w:t xml:space="preserve"> ) ( 1 )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آنهايي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فرقي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حاضر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آفاقي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وهابي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وهابي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125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: 26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lastRenderedPageBreak/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>28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أَوَّلَ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بَيْت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وُضِعَ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( 1 ) {  </w:t>
      </w:r>
      <w:r w:rsidRPr="0048311A">
        <w:rPr>
          <w:rFonts w:cs="Arial" w:hint="cs"/>
          <w:sz w:val="24"/>
          <w:szCs w:val="24"/>
          <w:rtl/>
        </w:rPr>
        <w:t>جَعَلْنَاهُ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( 2 ) {  </w:t>
      </w:r>
      <w:r w:rsidRPr="0048311A">
        <w:rPr>
          <w:rFonts w:cs="Arial" w:hint="cs"/>
          <w:sz w:val="24"/>
          <w:szCs w:val="24"/>
          <w:rtl/>
        </w:rPr>
        <w:t>مَثَابَةً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( 3 ) {  </w:t>
      </w:r>
      <w:r w:rsidRPr="0048311A">
        <w:rPr>
          <w:rFonts w:cs="Arial" w:hint="cs"/>
          <w:sz w:val="24"/>
          <w:szCs w:val="24"/>
          <w:rtl/>
        </w:rPr>
        <w:t>قِيَاماً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} . ( 4 )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امروزه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عاكفين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ديدگاه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صريح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انحصار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انجام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مراسم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آيا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ظلم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</w:t>
      </w:r>
      <w:r w:rsidRPr="0048311A">
        <w:rPr>
          <w:rFonts w:cs="Arial"/>
          <w:sz w:val="24"/>
          <w:szCs w:val="24"/>
          <w:rtl/>
        </w:rPr>
        <w:t xml:space="preserve"> {  </w:t>
      </w:r>
      <w:r w:rsidRPr="0048311A">
        <w:rPr>
          <w:rFonts w:cs="Arial" w:hint="cs"/>
          <w:sz w:val="24"/>
          <w:szCs w:val="24"/>
          <w:rtl/>
        </w:rPr>
        <w:t>نُذِقْهُ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عَذَاب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أَلِيم</w:t>
      </w:r>
      <w:r w:rsidRPr="0048311A">
        <w:rPr>
          <w:rFonts w:cs="Arial"/>
          <w:sz w:val="24"/>
          <w:szCs w:val="24"/>
          <w:rtl/>
        </w:rPr>
        <w:t xml:space="preserve"> }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حاكمان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سعودي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قانوني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جعل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جلوي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مشتاقان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مستطيعان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گيرند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قثم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عباس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نوشت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فَأَقِمْ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لِلنَّاسِ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اصل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قرآني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منطقه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آزاد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ايجاد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محدوديت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مزاحمت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بدعت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( 5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6 .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تشريفات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جهت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ورود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بخواهد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بيرون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موسم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نباشد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ابتدا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ميقات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تشريفاتي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بپوشد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جالب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ميقات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فرسنگ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فاصله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موسي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سرزمين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{ . . . </w:t>
      </w:r>
      <w:r w:rsidRPr="0048311A">
        <w:rPr>
          <w:rFonts w:cs="Arial" w:hint="cs"/>
          <w:sz w:val="24"/>
          <w:szCs w:val="24"/>
          <w:rtl/>
        </w:rPr>
        <w:t>فَاخْلَعْ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نَعْلَيْكَ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إِنَّكَ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بِالْوادِ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الْمُقَدَّسِ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طُويً</w:t>
      </w:r>
      <w:r w:rsidRPr="0048311A">
        <w:rPr>
          <w:rFonts w:cs="Arial"/>
          <w:sz w:val="24"/>
          <w:szCs w:val="24"/>
          <w:rtl/>
        </w:rPr>
        <w:t xml:space="preserve"> } ( 6 )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فرسنگ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كفش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كلاه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بياوريد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رمز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لباس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قصد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زيارت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كنيد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7 .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گياهان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شكستن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شاخه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درختان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گياهان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شكستن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شاخه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درختان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پرهيز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ممنوع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متخلّفين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مجازات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مالي</w:t>
      </w:r>
      <w:r w:rsidRPr="0048311A">
        <w:rPr>
          <w:rFonts w:cs="Arial"/>
          <w:sz w:val="24"/>
          <w:szCs w:val="24"/>
          <w:rtl/>
        </w:rPr>
        <w:t xml:space="preserve"> ( 7 )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گرفته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للمحلّ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أيضا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قطع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الشحر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الحشيش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يجوز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/>
          <w:sz w:val="24"/>
          <w:szCs w:val="24"/>
          <w:rtl/>
        </w:rPr>
        <w:t>» .</w:t>
      </w:r>
      <w:proofErr w:type="gramEnd"/>
      <w:r w:rsidRPr="0048311A">
        <w:rPr>
          <w:rFonts w:cs="Arial"/>
          <w:sz w:val="24"/>
          <w:szCs w:val="24"/>
          <w:rtl/>
        </w:rPr>
        <w:t xml:space="preserve"> ( 8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همانگونه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كلّ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شيء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ينبت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الناس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أجمعين</w:t>
      </w:r>
      <w:r w:rsidRPr="0048311A">
        <w:rPr>
          <w:rFonts w:cs="Arial"/>
          <w:sz w:val="24"/>
          <w:szCs w:val="24"/>
          <w:rtl/>
        </w:rPr>
        <w:t xml:space="preserve"> » . ( 9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شاخه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درختي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ريشه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شاخه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خارج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شكست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همچنين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ريشه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داخل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حلّ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شاخه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عمران</w:t>
      </w:r>
      <w:r w:rsidRPr="0048311A">
        <w:rPr>
          <w:rFonts w:cs="Arial"/>
          <w:sz w:val="24"/>
          <w:szCs w:val="24"/>
          <w:rtl/>
        </w:rPr>
        <w:t xml:space="preserve"> : 96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: 25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بقره</w:t>
      </w:r>
      <w:r w:rsidRPr="0048311A">
        <w:rPr>
          <w:rFonts w:cs="Arial"/>
          <w:sz w:val="24"/>
          <w:szCs w:val="24"/>
          <w:rtl/>
        </w:rPr>
        <w:t xml:space="preserve"> : 125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مائده</w:t>
      </w:r>
      <w:r w:rsidRPr="0048311A">
        <w:rPr>
          <w:rFonts w:cs="Arial"/>
          <w:sz w:val="24"/>
          <w:szCs w:val="24"/>
          <w:rtl/>
        </w:rPr>
        <w:t xml:space="preserve"> : 97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lastRenderedPageBreak/>
        <w:t>5 .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كتاب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پائي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زنجاني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6 .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طه</w:t>
      </w:r>
      <w:r w:rsidRPr="0048311A">
        <w:rPr>
          <w:rFonts w:cs="Arial"/>
          <w:sz w:val="24"/>
          <w:szCs w:val="24"/>
          <w:rtl/>
        </w:rPr>
        <w:t xml:space="preserve"> : 12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7 .</w:t>
      </w:r>
      <w:proofErr w:type="gramEnd"/>
      <w:r w:rsidRPr="0048311A">
        <w:rPr>
          <w:sz w:val="24"/>
          <w:szCs w:val="24"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لو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قطع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الشجرة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الّتي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يجوز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قطعها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قلعها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فإن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كبيرة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بقرة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كانت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صغيرة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الأحوط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تحرير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 xml:space="preserve">428 </w:t>
      </w:r>
      <w:r w:rsidRPr="0048311A">
        <w:rPr>
          <w:rFonts w:cs="Arial" w:hint="cs"/>
          <w:sz w:val="24"/>
          <w:szCs w:val="24"/>
          <w:rtl/>
        </w:rPr>
        <w:t>مسأله</w:t>
      </w:r>
      <w:r w:rsidRPr="0048311A">
        <w:rPr>
          <w:rFonts w:cs="Arial"/>
          <w:sz w:val="24"/>
          <w:szCs w:val="24"/>
          <w:rtl/>
        </w:rPr>
        <w:t xml:space="preserve"> 45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تروك</w:t>
      </w:r>
      <w:r w:rsidRPr="0048311A">
        <w:rPr>
          <w:rFonts w:cs="Arial"/>
          <w:sz w:val="24"/>
          <w:szCs w:val="24"/>
          <w:rtl/>
        </w:rPr>
        <w:t xml:space="preserve"> </w:t>
      </w:r>
      <w:proofErr w:type="gramStart"/>
      <w:r w:rsidRPr="0048311A">
        <w:rPr>
          <w:rFonts w:cs="Arial" w:hint="cs"/>
          <w:sz w:val="24"/>
          <w:szCs w:val="24"/>
          <w:rtl/>
        </w:rPr>
        <w:t>احرام</w:t>
      </w:r>
      <w:r w:rsidRPr="0048311A">
        <w:rPr>
          <w:sz w:val="24"/>
          <w:szCs w:val="24"/>
        </w:rPr>
        <w:t xml:space="preserve"> .</w:t>
      </w:r>
      <w:proofErr w:type="gramEnd"/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8 .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تحرير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الوسيله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429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9 .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12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552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>29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معاوية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پرسيد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شَجَرَة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أَصْلُهَا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وَفَرْعُهَا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الْحِلِّ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حَرُمَ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فَرْعُهَا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لِمَكَانِ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أَصْلِهَا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قُلْتُ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فَإِنَّ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أَصْلَهَا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الْحِلِّ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وَفَرْعَهَا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حَرُمَ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أَصْلُهَا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لِمَكَانِ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فَرْعِهَا</w:t>
      </w:r>
      <w:r w:rsidRPr="0048311A">
        <w:rPr>
          <w:rFonts w:cs="Arial"/>
          <w:sz w:val="24"/>
          <w:szCs w:val="24"/>
          <w:rtl/>
        </w:rPr>
        <w:t xml:space="preserve"> »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شامل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شاخه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قرار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ريشه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پرنده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سؤال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rFonts w:cs="Arial"/>
          <w:sz w:val="24"/>
          <w:szCs w:val="24"/>
          <w:rtl/>
        </w:rPr>
        <w:t xml:space="preserve"> : « . . . </w:t>
      </w:r>
      <w:r w:rsidRPr="0048311A">
        <w:rPr>
          <w:rFonts w:cs="Arial" w:hint="cs"/>
          <w:sz w:val="24"/>
          <w:szCs w:val="24"/>
          <w:rtl/>
        </w:rPr>
        <w:t>شَجَرَة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أَصْلُهَا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وَأَغْصَانُهَا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الْحِلِّ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عَلَي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غُصْن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مِنْهَا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طَائِرٌ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رَمَاهُ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رَجُلٌ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فَصَرَعَهُ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عَلَيْهِ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جَزَاؤُهُ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إِذَا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أَصْلُهَا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»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8 .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اختياري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قصر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اتمام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همچنين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ويژه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زائران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مكه</w:t>
      </w:r>
      <w:r w:rsidRPr="0048311A">
        <w:rPr>
          <w:rFonts w:cs="Arial"/>
          <w:sz w:val="24"/>
          <w:szCs w:val="24"/>
          <w:rtl/>
        </w:rPr>
        <w:t xml:space="preserve"> ( 3 ) </w:t>
      </w:r>
      <w:r w:rsidRPr="0048311A">
        <w:rPr>
          <w:rFonts w:cs="Arial" w:hint="cs"/>
          <w:sz w:val="24"/>
          <w:szCs w:val="24"/>
          <w:rtl/>
        </w:rPr>
        <w:t>نمازشان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بخوانند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9 .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احكام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خاص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عمد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معظمه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اعدام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هركس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الحرام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آلوده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تعزير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الصباح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كِنّاني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پرسيد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hint="eastAsia"/>
          <w:sz w:val="24"/>
          <w:szCs w:val="24"/>
        </w:rPr>
        <w:t>«</w:t>
      </w:r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تَقُولُ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أَحْدَثَ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الْمَسْجِدِ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الْحَرَامِ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مُتَعَمِّداً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يُضْرَبُ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رَأْسُهُ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ضَرْباً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شَدِيداً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ثُمَّ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تَقُولُ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فِيمَنْ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أَحْدَثَ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مُتَعَمِّداً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؟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قَالَ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يُقْتَلُ</w:t>
      </w:r>
      <w:r w:rsidRPr="0048311A">
        <w:rPr>
          <w:rFonts w:cs="Arial"/>
          <w:sz w:val="24"/>
          <w:szCs w:val="24"/>
          <w:rtl/>
        </w:rPr>
        <w:t xml:space="preserve"> » . ( 4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10 .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پيرامون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ساخت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اطراف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احترام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بلندتر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طوري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بعضي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فتوي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مرحوم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نقل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قال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الشيخ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جماعة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المدارك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يرفع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أحد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بناء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فوق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الكعبة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لاستلزامه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الإهانة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لها</w:t>
      </w:r>
      <w:r w:rsidRPr="0048311A">
        <w:rPr>
          <w:rFonts w:cs="Arial"/>
          <w:sz w:val="24"/>
          <w:szCs w:val="24"/>
          <w:rtl/>
        </w:rPr>
        <w:t xml:space="preserve"> . . .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القائل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المشهور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كشف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اللثام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الأشبه</w:t>
      </w:r>
      <w:r w:rsidRPr="0048311A">
        <w:rPr>
          <w:rFonts w:cs="Arial"/>
          <w:sz w:val="24"/>
          <w:szCs w:val="24"/>
          <w:rtl/>
        </w:rPr>
        <w:t xml:space="preserve"> » . ( 5 ) </w:t>
      </w:r>
      <w:r w:rsidRPr="0048311A">
        <w:rPr>
          <w:rFonts w:cs="Arial" w:hint="cs"/>
          <w:sz w:val="24"/>
          <w:szCs w:val="24"/>
          <w:rtl/>
        </w:rPr>
        <w:t>چنانكه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وَلاَ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يَنْبَغِي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لاَِحَد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يَرْفَعَ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بِنَاءً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فَوْقَ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الْكَعْبَةِ</w:t>
      </w:r>
      <w:r w:rsidRPr="0048311A">
        <w:rPr>
          <w:rFonts w:cs="Arial"/>
          <w:sz w:val="24"/>
          <w:szCs w:val="24"/>
          <w:rtl/>
        </w:rPr>
        <w:t xml:space="preserve"> » . ( 6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12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559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12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560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ترديد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اختلاف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فتوي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291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5 .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جواهر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الكلام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20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 xml:space="preserve"> 50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51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6 .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فروع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كافي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4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 xml:space="preserve">230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بحار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الأنوار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96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60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>30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حكم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اشيائي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يعني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تفاوت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اعلان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نااميدي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يافتن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تصاحب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پيدا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</w:t>
      </w:r>
      <w:r w:rsidRPr="0048311A">
        <w:rPr>
          <w:sz w:val="24"/>
          <w:szCs w:val="24"/>
        </w:rPr>
        <w:t xml:space="preserve"> :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اولا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نبايد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فتوي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بزند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فيصل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يسار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باقر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مورد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سؤال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لاَ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تَمَسَّ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أَبَداً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حَتَّي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يَجِيءَ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صَاحِبُهَا</w:t>
      </w:r>
      <w:r w:rsidRPr="0048311A">
        <w:rPr>
          <w:rFonts w:cs="Arial"/>
          <w:sz w:val="24"/>
          <w:szCs w:val="24"/>
          <w:rtl/>
        </w:rPr>
        <w:t xml:space="preserve"> . . . » ( 1 )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عليّ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حمزه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ديناري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پرسيد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بِئْسَ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صَنَعَ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كَانَ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يَنْبَغِي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أَنْ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يَأْخُذَهُ</w:t>
      </w:r>
      <w:r w:rsidRPr="0048311A">
        <w:rPr>
          <w:rFonts w:cs="Arial"/>
          <w:sz w:val="24"/>
          <w:szCs w:val="24"/>
          <w:rtl/>
        </w:rPr>
        <w:t xml:space="preserve"> . . . » . ( 2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ثانياً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تواند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مالك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بايد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بعد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يك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صدقه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بدهد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صاحبش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ضامن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؛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فَإِنْ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جَاءَ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طَالِبُهُ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فَهُوَ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لَهُ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ضَامِنٌ</w:t>
      </w:r>
      <w:r w:rsidRPr="0048311A">
        <w:rPr>
          <w:rFonts w:cs="Arial"/>
          <w:sz w:val="24"/>
          <w:szCs w:val="24"/>
          <w:rtl/>
        </w:rPr>
        <w:t xml:space="preserve"> » . ( 3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امام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صادق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عليه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السلام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غير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اللُّقَطَةُ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لُقَطَتَانِ</w:t>
      </w:r>
      <w:r w:rsidRPr="0048311A">
        <w:rPr>
          <w:rFonts w:cs="Arial"/>
          <w:sz w:val="24"/>
          <w:szCs w:val="24"/>
          <w:rtl/>
        </w:rPr>
        <w:t xml:space="preserve"> : </w:t>
      </w:r>
      <w:r w:rsidRPr="0048311A">
        <w:rPr>
          <w:rFonts w:cs="Arial" w:hint="cs"/>
          <w:sz w:val="24"/>
          <w:szCs w:val="24"/>
          <w:rtl/>
        </w:rPr>
        <w:t>لُقَطَةُ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الْحَرَمِ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تُعَرِّفُ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سَنَةً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فَإِنْ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وَجَدْتَ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صَاحِبَهَا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وَإِلاَّ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تَصَدَّقْتَ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بِهَا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وَلُقَطَةُ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غَيْرِهَا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تُعَرِّفُ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سَنَةً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فَإِنْ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جَاءَ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صَاحِبُهَا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وَإِلاَّ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فَهِيَ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كَسَبِيلِ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مَالِكَ</w:t>
      </w:r>
      <w:r w:rsidRPr="0048311A">
        <w:rPr>
          <w:rFonts w:cs="Arial"/>
          <w:sz w:val="24"/>
          <w:szCs w:val="24"/>
          <w:rtl/>
        </w:rPr>
        <w:t xml:space="preserve"> » . ( 4 )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مطالب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بالا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برداشت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لقطه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حرم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كسي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تعرض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ندارد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 xml:space="preserve">*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ترجيح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خوبي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دانسته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مهمترين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تفصيل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فايده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تنها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نسبت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فرمود</w:t>
      </w:r>
      <w:r w:rsidRPr="0048311A">
        <w:rPr>
          <w:rFonts w:cs="Arial"/>
          <w:sz w:val="24"/>
          <w:szCs w:val="24"/>
          <w:rtl/>
        </w:rPr>
        <w:t xml:space="preserve"> : « </w:t>
      </w:r>
      <w:r w:rsidRPr="0048311A">
        <w:rPr>
          <w:rFonts w:cs="Arial" w:hint="cs"/>
          <w:sz w:val="24"/>
          <w:szCs w:val="24"/>
          <w:rtl/>
        </w:rPr>
        <w:t>بَيْتِي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ابراهيم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خليل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انبياي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اولوالعزم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سليمان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حافظان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شريعت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پيامبران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اولوالعزم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lastRenderedPageBreak/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آنجاكه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بناي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نظر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سبقت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قديمي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ترين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معبدها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پيشينه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خانه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حضرت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بلكه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260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2 .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260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3 .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260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وسائل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الشيعه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</w:t>
      </w:r>
      <w:r w:rsidRPr="0048311A">
        <w:rPr>
          <w:rFonts w:cs="Arial"/>
          <w:sz w:val="24"/>
          <w:szCs w:val="24"/>
          <w:rtl/>
        </w:rPr>
        <w:t xml:space="preserve">13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ص</w:t>
      </w:r>
      <w:r w:rsidRPr="0048311A">
        <w:rPr>
          <w:rFonts w:cs="Arial"/>
          <w:sz w:val="24"/>
          <w:szCs w:val="24"/>
          <w:rtl/>
        </w:rPr>
        <w:t>260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>31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sz w:val="24"/>
          <w:szCs w:val="24"/>
        </w:rPr>
        <w:tab/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طبق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رواياتي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همواره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مصاف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مردم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پس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سابقه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اش</w:t>
      </w:r>
      <w:r w:rsidRPr="0048311A">
        <w:rPr>
          <w:rFonts w:cs="Arial"/>
          <w:sz w:val="24"/>
          <w:szCs w:val="24"/>
          <w:rtl/>
        </w:rPr>
        <w:t xml:space="preserve"> (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سبقت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زماني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معبد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مطاف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قبله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بودن</w:t>
      </w:r>
      <w:r w:rsidRPr="0048311A">
        <w:rPr>
          <w:rFonts w:cs="Arial"/>
          <w:sz w:val="24"/>
          <w:szCs w:val="24"/>
          <w:rtl/>
        </w:rPr>
        <w:t xml:space="preserve"> )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شرف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تقدّم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يافت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العتيق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اطلاق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عتيق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چيزي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گويند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پيشينه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تاريخي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بوده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هم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قداست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بهره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باشد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4 .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خداوند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متعال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وعده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خطر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دشمنان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دارد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در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باره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المقدس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چنين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وعده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نداده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</w:t>
      </w:r>
      <w:r w:rsidRPr="0048311A">
        <w:rPr>
          <w:rFonts w:cs="Arial" w:hint="cs"/>
          <w:sz w:val="24"/>
          <w:szCs w:val="24"/>
          <w:rtl/>
        </w:rPr>
        <w:t>ازاين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وقتي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بخت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نصر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مسجدالاقصي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خراب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كرد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هيچ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خطري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متوجه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نشد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ماجراي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ابرهه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آنگاه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خواست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را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ويران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كند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برايش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پيش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نيامد</w:t>
      </w:r>
      <w:r w:rsidRPr="0048311A">
        <w:rPr>
          <w:sz w:val="24"/>
          <w:szCs w:val="24"/>
        </w:rPr>
        <w:t xml:space="preserve"> .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براي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كعبه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علاوه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تكويني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امنيت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تشريعي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نيز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مقرّر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گرديده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</w:t>
      </w:r>
      <w:r w:rsidRPr="0048311A">
        <w:rPr>
          <w:rFonts w:cs="Arial"/>
          <w:sz w:val="24"/>
          <w:szCs w:val="24"/>
          <w:rtl/>
        </w:rPr>
        <w:t xml:space="preserve"> . ( 1</w:t>
      </w:r>
      <w:r w:rsidRPr="0048311A">
        <w:rPr>
          <w:sz w:val="24"/>
          <w:szCs w:val="24"/>
        </w:rPr>
        <w:t xml:space="preserve"> )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پي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نوشت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ها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r w:rsidRPr="0048311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8311A" w:rsidRDefault="0048311A" w:rsidP="0048311A">
      <w:pPr>
        <w:bidi/>
        <w:jc w:val="both"/>
        <w:rPr>
          <w:sz w:val="24"/>
          <w:szCs w:val="24"/>
        </w:rPr>
      </w:pPr>
      <w:proofErr w:type="gramStart"/>
      <w:r w:rsidRPr="0048311A">
        <w:rPr>
          <w:sz w:val="24"/>
          <w:szCs w:val="24"/>
        </w:rPr>
        <w:t>1 .</w:t>
      </w:r>
      <w:proofErr w:type="gramEnd"/>
      <w:r w:rsidRPr="0048311A">
        <w:rPr>
          <w:sz w:val="24"/>
          <w:szCs w:val="24"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با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استفاده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از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مقاله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آيت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الله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جوادي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آملي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فصلنامه</w:t>
      </w:r>
      <w:r w:rsidRPr="0048311A">
        <w:rPr>
          <w:rFonts w:cs="Arial"/>
          <w:sz w:val="24"/>
          <w:szCs w:val="24"/>
          <w:rtl/>
        </w:rPr>
        <w:t xml:space="preserve"> « </w:t>
      </w:r>
      <w:r w:rsidRPr="0048311A">
        <w:rPr>
          <w:rFonts w:cs="Arial" w:hint="cs"/>
          <w:sz w:val="24"/>
          <w:szCs w:val="24"/>
          <w:rtl/>
        </w:rPr>
        <w:t>ميقات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حج</w:t>
      </w:r>
      <w:r w:rsidRPr="0048311A">
        <w:rPr>
          <w:rFonts w:cs="Arial"/>
          <w:sz w:val="24"/>
          <w:szCs w:val="24"/>
          <w:rtl/>
        </w:rPr>
        <w:t xml:space="preserve"> »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شماره</w:t>
      </w:r>
      <w:r w:rsidRPr="0048311A">
        <w:rPr>
          <w:rFonts w:cs="Arial"/>
          <w:sz w:val="24"/>
          <w:szCs w:val="24"/>
          <w:rtl/>
        </w:rPr>
        <w:t xml:space="preserve">4 </w:t>
      </w:r>
      <w:r w:rsidRPr="0048311A">
        <w:rPr>
          <w:rFonts w:cs="Arial" w:hint="cs"/>
          <w:sz w:val="24"/>
          <w:szCs w:val="24"/>
          <w:rtl/>
        </w:rPr>
        <w:t>،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چاپ</w:t>
      </w:r>
      <w:r w:rsidRPr="0048311A">
        <w:rPr>
          <w:rFonts w:cs="Arial"/>
          <w:sz w:val="24"/>
          <w:szCs w:val="24"/>
          <w:rtl/>
        </w:rPr>
        <w:t xml:space="preserve"> </w:t>
      </w:r>
      <w:r w:rsidRPr="0048311A">
        <w:rPr>
          <w:rFonts w:cs="Arial" w:hint="cs"/>
          <w:sz w:val="24"/>
          <w:szCs w:val="24"/>
          <w:rtl/>
        </w:rPr>
        <w:t>تابستان</w:t>
      </w:r>
      <w:r w:rsidRPr="0048311A">
        <w:rPr>
          <w:rFonts w:cs="Arial"/>
          <w:sz w:val="24"/>
          <w:szCs w:val="24"/>
          <w:rtl/>
        </w:rPr>
        <w:t xml:space="preserve"> 1372</w:t>
      </w:r>
    </w:p>
    <w:sectPr w:rsidR="0048311A" w:rsidRPr="0048311A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132F5D"/>
    <w:rsid w:val="003532D4"/>
    <w:rsid w:val="00360E03"/>
    <w:rsid w:val="0037173E"/>
    <w:rsid w:val="003D094C"/>
    <w:rsid w:val="0048311A"/>
    <w:rsid w:val="006339FE"/>
    <w:rsid w:val="007626AC"/>
    <w:rsid w:val="0079121C"/>
    <w:rsid w:val="007D345C"/>
    <w:rsid w:val="00BC44D3"/>
    <w:rsid w:val="00BF7EBD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6592</Words>
  <Characters>37580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2012-02-17T01:33:00Z</dcterms:created>
  <dcterms:modified xsi:type="dcterms:W3CDTF">2012-02-17T01:33:00Z</dcterms:modified>
</cp:coreProperties>
</file>