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98" w:rsidRPr="004D6298" w:rsidRDefault="004D6298" w:rsidP="004D6298">
      <w:pPr>
        <w:bidi/>
        <w:jc w:val="both"/>
        <w:rPr>
          <w:rFonts w:cs="B Koodak"/>
          <w:sz w:val="28"/>
          <w:szCs w:val="28"/>
        </w:rPr>
      </w:pPr>
      <w:r w:rsidRPr="004D6298">
        <w:rPr>
          <w:rFonts w:cs="B Koodak" w:hint="cs"/>
          <w:sz w:val="28"/>
          <w:szCs w:val="28"/>
          <w:rtl/>
        </w:rPr>
        <w:t>پیشینه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دانش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های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اسلامی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در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حوزه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های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علمیه</w:t>
      </w:r>
    </w:p>
    <w:p w:rsidR="004D6298" w:rsidRPr="004D6298" w:rsidRDefault="004D6298" w:rsidP="004D6298">
      <w:pPr>
        <w:bidi/>
        <w:jc w:val="both"/>
        <w:rPr>
          <w:rFonts w:cs="B Koodak"/>
          <w:sz w:val="28"/>
          <w:szCs w:val="28"/>
        </w:rPr>
      </w:pPr>
      <w:r w:rsidRPr="004D6298">
        <w:rPr>
          <w:rFonts w:cs="B Koodak" w:hint="cs"/>
          <w:sz w:val="28"/>
          <w:szCs w:val="28"/>
          <w:rtl/>
        </w:rPr>
        <w:t>سیدعلیرضا</w:t>
      </w:r>
      <w:r w:rsidRPr="004D6298">
        <w:rPr>
          <w:rFonts w:cs="B Koodak"/>
          <w:sz w:val="28"/>
          <w:szCs w:val="28"/>
          <w:rtl/>
        </w:rPr>
        <w:t xml:space="preserve"> </w:t>
      </w:r>
      <w:r w:rsidRPr="004D6298">
        <w:rPr>
          <w:rFonts w:cs="B Koodak" w:hint="cs"/>
          <w:sz w:val="28"/>
          <w:szCs w:val="28"/>
          <w:rtl/>
        </w:rPr>
        <w:t>سیدکباری</w:t>
      </w:r>
      <w:r w:rsidRPr="004D6298">
        <w:rPr>
          <w:rFonts w:cs="B Koodak"/>
          <w:sz w:val="28"/>
          <w:szCs w:val="28"/>
          <w:rtl/>
        </w:rPr>
        <w:t xml:space="preserve"> 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اشاره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حقیقت،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>. «</w:t>
      </w:r>
      <w:r w:rsidRPr="004D6298">
        <w:rPr>
          <w:rFonts w:cs="B Koodak" w:hint="cs"/>
          <w:sz w:val="24"/>
          <w:szCs w:val="24"/>
          <w:rtl/>
        </w:rPr>
        <w:t>ثقلین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شفارش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درحقیقت،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نبوت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رسالت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فرمایش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سعادت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نیکبختی،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ریسمان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نجات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زنند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هدف،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حوزه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گوناگون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دقیق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عترت،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گوناگونی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پدید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شاخه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گوناگون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ادبیات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اجمالی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پیشینه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حوزه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علمیه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>1.</w:t>
      </w:r>
      <w:r w:rsidRPr="004D6298">
        <w:rPr>
          <w:rFonts w:cs="B Koodak" w:hint="cs"/>
          <w:sz w:val="24"/>
          <w:szCs w:val="24"/>
          <w:rtl/>
        </w:rPr>
        <w:t>ادبیات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نازل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خداوند،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حفظ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ضمانت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نزول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کوفی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خارج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انواع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مختلفی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</w:t>
      </w:r>
      <w:r w:rsidRPr="004D6298">
        <w:rPr>
          <w:rFonts w:cs="B Koodak"/>
          <w:sz w:val="24"/>
          <w:szCs w:val="24"/>
          <w:rtl/>
        </w:rPr>
        <w:t>.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دلیل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دشواری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انواع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دوازده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کوفی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</w:t>
      </w:r>
      <w:r w:rsidRPr="004D6298">
        <w:rPr>
          <w:rFonts w:cs="B Koodak"/>
          <w:sz w:val="24"/>
          <w:szCs w:val="24"/>
          <w:rtl/>
        </w:rPr>
        <w:t xml:space="preserve"> (272 </w:t>
      </w:r>
      <w:r w:rsidRPr="004D6298">
        <w:rPr>
          <w:rFonts w:cs="B Koodak" w:hint="cs"/>
          <w:sz w:val="24"/>
          <w:szCs w:val="24"/>
          <w:rtl/>
        </w:rPr>
        <w:t>ـ</w:t>
      </w:r>
      <w:r w:rsidRPr="004D6298">
        <w:rPr>
          <w:rFonts w:cs="B Koodak"/>
          <w:sz w:val="24"/>
          <w:szCs w:val="24"/>
          <w:rtl/>
        </w:rPr>
        <w:t xml:space="preserve"> 328 </w:t>
      </w:r>
      <w:r w:rsidRPr="004D6298">
        <w:rPr>
          <w:rFonts w:cs="B Koodak" w:hint="cs"/>
          <w:sz w:val="24"/>
          <w:szCs w:val="24"/>
          <w:rtl/>
        </w:rPr>
        <w:t>ق</w:t>
      </w:r>
      <w:r w:rsidRPr="004D6298">
        <w:rPr>
          <w:rFonts w:cs="B Koodak"/>
          <w:sz w:val="24"/>
          <w:szCs w:val="24"/>
          <w:rtl/>
        </w:rPr>
        <w:t xml:space="preserve">) 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نسخ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اختراع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خوشنویسان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بوّاب</w:t>
      </w:r>
      <w:r w:rsidRPr="004D6298">
        <w:rPr>
          <w:rFonts w:cs="B Koodak"/>
          <w:sz w:val="24"/>
          <w:szCs w:val="24"/>
          <w:rtl/>
        </w:rPr>
        <w:t xml:space="preserve"> (423 / 413)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تبریزی</w:t>
      </w:r>
      <w:r w:rsidRPr="004D6298">
        <w:rPr>
          <w:rFonts w:cs="B Koodak"/>
          <w:sz w:val="24"/>
          <w:szCs w:val="24"/>
          <w:rtl/>
        </w:rPr>
        <w:t xml:space="preserve"> (919 </w:t>
      </w:r>
      <w:r w:rsidRPr="004D6298">
        <w:rPr>
          <w:rFonts w:cs="B Koodak" w:hint="cs"/>
          <w:sz w:val="24"/>
          <w:szCs w:val="24"/>
          <w:rtl/>
        </w:rPr>
        <w:t>ـ</w:t>
      </w:r>
      <w:r w:rsidRPr="004D6298">
        <w:rPr>
          <w:rFonts w:cs="B Koodak"/>
          <w:sz w:val="24"/>
          <w:szCs w:val="24"/>
          <w:rtl/>
        </w:rPr>
        <w:t xml:space="preserve"> 799)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میرعماد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قزوینی</w:t>
      </w:r>
      <w:r w:rsidRPr="004D6298">
        <w:rPr>
          <w:rFonts w:cs="B Koodak"/>
          <w:sz w:val="24"/>
          <w:szCs w:val="24"/>
          <w:rtl/>
        </w:rPr>
        <w:t xml:space="preserve"> (1024 </w:t>
      </w:r>
      <w:r w:rsidRPr="004D6298">
        <w:rPr>
          <w:rFonts w:cs="B Koodak" w:hint="cs"/>
          <w:sz w:val="24"/>
          <w:szCs w:val="24"/>
          <w:rtl/>
        </w:rPr>
        <w:t>ـ</w:t>
      </w:r>
      <w:r w:rsidRPr="004D6298">
        <w:rPr>
          <w:rFonts w:cs="B Koodak"/>
          <w:sz w:val="24"/>
          <w:szCs w:val="24"/>
          <w:rtl/>
        </w:rPr>
        <w:t xml:space="preserve"> 961)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شکوه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افزودند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البلاغه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المللی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گسترش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آسیا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اورپا،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کشورها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هفتم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هشتاد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درصد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رایج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گفتار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مردم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پنجم</w:t>
      </w:r>
      <w:r w:rsidRPr="004D6298">
        <w:rPr>
          <w:rFonts w:cs="B Koodak"/>
          <w:sz w:val="24"/>
          <w:szCs w:val="24"/>
          <w:rtl/>
        </w:rPr>
        <w:t xml:space="preserve"> 95</w:t>
      </w:r>
      <w:r w:rsidRPr="004D6298">
        <w:rPr>
          <w:rFonts w:cs="B Koodak" w:hint="cs"/>
          <w:sz w:val="24"/>
          <w:szCs w:val="24"/>
          <w:rtl/>
        </w:rPr>
        <w:t>درصد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رایج،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پذیرفتند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گسترش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ملتهایی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پذیرفته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تغییر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پهلوی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الفبای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تصنیفات،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الفبای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تدوین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آشنایی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طرفی،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انحراف،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العین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تالیف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فراهیدی</w:t>
      </w:r>
      <w:r w:rsidRPr="004D6298">
        <w:rPr>
          <w:rFonts w:cs="B Koodak"/>
          <w:sz w:val="24"/>
          <w:szCs w:val="24"/>
          <w:rtl/>
        </w:rPr>
        <w:t xml:space="preserve"> (100 </w:t>
      </w:r>
      <w:r w:rsidRPr="004D6298">
        <w:rPr>
          <w:rFonts w:cs="B Koodak" w:hint="cs"/>
          <w:sz w:val="24"/>
          <w:szCs w:val="24"/>
          <w:rtl/>
        </w:rPr>
        <w:t>ـ</w:t>
      </w:r>
      <w:r w:rsidRPr="004D6298">
        <w:rPr>
          <w:rFonts w:cs="B Koodak"/>
          <w:sz w:val="24"/>
          <w:szCs w:val="24"/>
          <w:rtl/>
        </w:rPr>
        <w:t xml:space="preserve"> 170 </w:t>
      </w:r>
      <w:r w:rsidRPr="004D6298">
        <w:rPr>
          <w:rFonts w:cs="B Koodak" w:hint="cs"/>
          <w:sz w:val="24"/>
          <w:szCs w:val="24"/>
          <w:rtl/>
        </w:rPr>
        <w:t>ق</w:t>
      </w:r>
      <w:r w:rsidRPr="004D6298">
        <w:rPr>
          <w:rFonts w:cs="B Koodak"/>
          <w:sz w:val="24"/>
          <w:szCs w:val="24"/>
          <w:rtl/>
        </w:rPr>
        <w:t xml:space="preserve">)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المحیط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الجوهرة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تحریر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درآمد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«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اللغة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فروق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اللغة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مفردات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مبسوط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مستقلی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همچنین،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بانگارش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امثال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بلند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امثال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صورت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مردم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درآمده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تفسیرشد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طهارت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چنان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معروف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نحو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ابوالاسود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دوئلی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آموخت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عناصر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بسازد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بپردازد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همچنین،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فصاحت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بلاغت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گذاشت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المومنین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>:</w:t>
      </w:r>
      <w:r w:rsidRPr="004D6298">
        <w:rPr>
          <w:rFonts w:cs="B Koodak" w:hint="cs"/>
          <w:sz w:val="24"/>
          <w:szCs w:val="24"/>
          <w:rtl/>
        </w:rPr>
        <w:t>واِنّا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أُمَراءُ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الکلامِ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تَنَسَّسْبَتْ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عُرُقُهُ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عَلَینا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تَهَدَّلَتْ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غُصُوُنُهُ؛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امیران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گفتاریم،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سخن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ریشه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دوانیده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شاخه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>.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زمینه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سبقت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ربودند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ابومسلم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الهراء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النحوی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وضع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ابوعثمان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مازنی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اثر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ابوعبداللّه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المرزبان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الخراسانی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عروض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هدف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سنّت،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آشنا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ملکوتی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یابند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هزاران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فرزانه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نهادند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پاسدار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proofErr w:type="gramStart"/>
      <w:r w:rsidRPr="004D6298">
        <w:rPr>
          <w:rFonts w:cs="B Koodak"/>
          <w:sz w:val="24"/>
          <w:szCs w:val="24"/>
        </w:rPr>
        <w:t>2 .</w:t>
      </w:r>
      <w:proofErr w:type="gramEnd"/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قرائت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راگوش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اشتباهات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برطرف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همچنین،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قاریان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عهده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>.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گروهی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تابعین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زیستند،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پرورش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قاریان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قراء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بسزایی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مرجعیّت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مفسر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ابوالاسود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دوئلی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نقطه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اعراب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گذاشت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الندیم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الفهرست،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تغلب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سجاد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تغلب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آفرینش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معانی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غریب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اُبی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کعب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انصاری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نویسنده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فضایل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السائب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جبیر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نزول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قرائت،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مفسر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پیشوایان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صورت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حقیقی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ترتیبی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موضوعی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تفاسیر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پیشوای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مفسران،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فرماید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کتابُ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ِ </w:t>
      </w:r>
      <w:r w:rsidRPr="004D6298">
        <w:rPr>
          <w:rFonts w:cs="B Koodak" w:hint="cs"/>
          <w:sz w:val="24"/>
          <w:szCs w:val="24"/>
          <w:rtl/>
        </w:rPr>
        <w:t>تُبصرونَ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تنطقونَ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وَ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تَسمعونَ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وَ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یَنطِقُ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بَعضُهُ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ببعضٍ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یَشْهَدُ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بعْضُهُ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بَعْضٍ؛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بینید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سخن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گویید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شنوید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توضیح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.»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بگذریم،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طباطبائی،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پربار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المیزان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اواخر،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رایج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مفسران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سنّی،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ترتیبی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البته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مفردات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راغب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اصفهانی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آشنا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شویم؛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مجلسی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بحارالانوار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موضوعی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جز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رایج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حوزه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جوادی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آملی؛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منشورجاوید،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سبحانی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مکارم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عیاشی،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البیان،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روض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الجنان،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الصادقین،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نورالثقلین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دشوار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غرائب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کشف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الاسرار،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کشاف،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...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علاوه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مفاهیم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کدام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ویژگی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بعضی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مختلف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مشکل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ترتیب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سوره،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المفردات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غرایب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القاسم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معروف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راغب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اصفهانی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(</w:t>
      </w:r>
      <w:r w:rsidRPr="004D6298">
        <w:rPr>
          <w:rFonts w:cs="B Koodak" w:hint="cs"/>
          <w:sz w:val="24"/>
          <w:szCs w:val="24"/>
          <w:rtl/>
        </w:rPr>
        <w:t>متوفی</w:t>
      </w:r>
      <w:r w:rsidRPr="004D6298">
        <w:rPr>
          <w:rFonts w:cs="B Koodak"/>
          <w:sz w:val="24"/>
          <w:szCs w:val="24"/>
          <w:rtl/>
        </w:rPr>
        <w:t xml:space="preserve"> 502. </w:t>
      </w:r>
      <w:r w:rsidRPr="004D6298">
        <w:rPr>
          <w:rFonts w:cs="B Koodak" w:hint="cs"/>
          <w:sz w:val="24"/>
          <w:szCs w:val="24"/>
          <w:rtl/>
        </w:rPr>
        <w:t>ق</w:t>
      </w:r>
      <w:r w:rsidRPr="004D6298">
        <w:rPr>
          <w:rFonts w:cs="B Koodak"/>
          <w:sz w:val="24"/>
          <w:szCs w:val="24"/>
          <w:rtl/>
        </w:rPr>
        <w:t xml:space="preserve">)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صورت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الفبایی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همچنین،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غرایب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محدث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مفسر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فخرالدین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طریحی</w:t>
      </w:r>
      <w:r w:rsidRPr="004D6298">
        <w:rPr>
          <w:rFonts w:cs="B Koodak"/>
          <w:sz w:val="24"/>
          <w:szCs w:val="24"/>
          <w:rtl/>
        </w:rPr>
        <w:t xml:space="preserve"> (</w:t>
      </w:r>
      <w:r w:rsidRPr="004D6298">
        <w:rPr>
          <w:rFonts w:cs="B Koodak" w:hint="cs"/>
          <w:sz w:val="24"/>
          <w:szCs w:val="24"/>
          <w:rtl/>
        </w:rPr>
        <w:t>متوفی</w:t>
      </w:r>
      <w:r w:rsidRPr="004D6298">
        <w:rPr>
          <w:rFonts w:cs="B Koodak"/>
          <w:sz w:val="24"/>
          <w:szCs w:val="24"/>
          <w:rtl/>
        </w:rPr>
        <w:t xml:space="preserve"> 1058. </w:t>
      </w:r>
      <w:r w:rsidRPr="004D6298">
        <w:rPr>
          <w:rFonts w:cs="B Koodak" w:hint="cs"/>
          <w:sz w:val="24"/>
          <w:szCs w:val="24"/>
          <w:rtl/>
        </w:rPr>
        <w:t>ق</w:t>
      </w:r>
      <w:r w:rsidRPr="004D6298">
        <w:rPr>
          <w:rFonts w:cs="B Koodak"/>
          <w:sz w:val="24"/>
          <w:szCs w:val="24"/>
          <w:rtl/>
        </w:rPr>
        <w:t>)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صاحب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البحرین،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التحقیق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کلمات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الکریم،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دوازده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جلد،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مصطفوی،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مفردات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زمینه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لغت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استخراج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3.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سنّت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شود</w:t>
      </w:r>
      <w:r w:rsidRPr="004D6298">
        <w:rPr>
          <w:rFonts w:cs="B Koodak"/>
          <w:sz w:val="24"/>
          <w:szCs w:val="24"/>
          <w:rtl/>
        </w:rPr>
        <w:t>. "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  <w:r w:rsidRPr="004D6298">
        <w:rPr>
          <w:rFonts w:cs="B Koodak"/>
          <w:sz w:val="24"/>
          <w:szCs w:val="24"/>
          <w:rtl/>
        </w:rPr>
        <w:t xml:space="preserve">" </w:t>
      </w:r>
      <w:r w:rsidRPr="004D6298">
        <w:rPr>
          <w:rFonts w:cs="B Koodak" w:hint="cs"/>
          <w:sz w:val="24"/>
          <w:szCs w:val="24"/>
          <w:rtl/>
        </w:rPr>
        <w:t>دانشی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فعل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تقریر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روایة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درایة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تقسیم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بررسی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عدالت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وثاقت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رجال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برعهده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کیفیت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وسیله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راویان،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لحاظ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وحدت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اتصال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انقطاع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ضعف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اصطلاحات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مربوط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خصوصیات،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مصطلح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هم،از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مفاهیم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الفاظ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محرک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فراگیری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اخبار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حدیثی،تشویق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طرفی،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ـ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ویژه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رسالت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ـ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واقف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دریافتند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سرشار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متقنی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نخست،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سیره،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شاخه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وقایع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اسناد،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چنانکه،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صحیح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رفته،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مستقلی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تاریخ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یعقوبی،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مروج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الذهب،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التنبیه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الاشراف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الامم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شاگرد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رافع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صحابه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رکاب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امیرالمومنین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جنگهای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صفین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نهروان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شهادت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رسالت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آشکارش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ویژه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اجتماعی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گسترش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سخنانی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عقاید،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عبادات،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کیفری،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آداب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معاشرت،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کیفیت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تشکیل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خانواده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ترغیب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فضایل،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شنیدن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حفظ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دقّت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همّت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گروهی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توفیق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داشتند؛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کثرت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مشهور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مراجعه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ارتحال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پیامبر،اهمیت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ترتیب،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همدوش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مردم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ابزار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هدایت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امّت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البته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غیبت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فیض،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تدوین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تشیّع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سنّت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تفاوت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فاحشی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عامه،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رأی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خلیفه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صحابه،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مشتبه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اهتمام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اهتمام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گیرد،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مکروه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شمردند،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متوجه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اشتباه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گذشت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lastRenderedPageBreak/>
        <w:t>سوم،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همزمان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باقر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سدّ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کراهت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عمربن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عبدالعزیز،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خلیفه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زاهد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نوادگان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خلیفه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شکست،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نزد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مصحف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فاطمه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علیهاالسلام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ابورافع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قضایا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ابوذر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غفاری،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اصبغ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نباته،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عبیداللّه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رافع،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حرث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ربیعة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سمیع،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قیس،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میثم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تمار،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عبیداللّه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حّر،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قیس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بجلی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مرّة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مصنفین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صحیفه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سجادیه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العابدین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گیرد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معروف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روات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زیدبن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جابربن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یزید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جعفی،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زیادبن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منذر،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همزمان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روزگار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باقر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صادق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علیهماالسلام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آزادی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نسبی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برخوردار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ضبط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دوره،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هزار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موثق،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صادق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حاصل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چهارصد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اربعمأة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معروف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مسأله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ولایت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عهدی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رضا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عشاق،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بزرگوار،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محضر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شتافتند؛به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360 </w:t>
      </w:r>
      <w:r w:rsidRPr="004D6298">
        <w:rPr>
          <w:rFonts w:cs="B Koodak" w:hint="cs"/>
          <w:sz w:val="24"/>
          <w:szCs w:val="24"/>
          <w:rtl/>
        </w:rPr>
        <w:t>تن،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واسطه،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سالیان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متمادی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سفرهای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طولانی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صاحبان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تدوین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شمرد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الکافی،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یحضره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الفقیه،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تهذیب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الاحکام،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استبصار،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بحارالانوار،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وسایل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مستدرک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الوسایل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نویسنده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شاخه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گوناگون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افراد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عبیداللّه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رافع،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مورخ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مصنف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تاریخ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 w:hint="cs"/>
          <w:sz w:val="24"/>
          <w:szCs w:val="24"/>
          <w:rtl/>
        </w:rPr>
        <w:t>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اسحاق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مطلبی،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مؤلف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مغازی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 w:hint="cs"/>
          <w:sz w:val="24"/>
          <w:szCs w:val="24"/>
          <w:rtl/>
        </w:rPr>
        <w:t>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جبلة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حیان،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نویسنده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رجال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 w:hint="cs"/>
          <w:sz w:val="24"/>
          <w:szCs w:val="24"/>
          <w:rtl/>
        </w:rPr>
        <w:t>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نوبختی،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مصنف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فِرق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الفرق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نوبختی،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دسترس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پژوهشگران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4.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رابطه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دارند؛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ازنامش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>.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استنباط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مدارک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مربوطه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ونقلی،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صحیح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مراجعه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مدارک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استخراج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استنباط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مقدمه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ضروری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جلوگیری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استنباط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غلط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خلاف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شارع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مقدس،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زندگی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ارتباط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نزدیک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دسترس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گسترش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ابعاد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زندگی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پیچیده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جدیدی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طلبد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مقتضیات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همواره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دگرگونی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گسترش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نمونه،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بحث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انسداد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پاسخ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وحید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بهبهانی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مسئله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اجتماع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نهی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عنوان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خاص،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سیزدهم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تاکنون</w:t>
      </w:r>
      <w:r w:rsidRPr="004D6298">
        <w:rPr>
          <w:rFonts w:cs="B Koodak"/>
          <w:sz w:val="24"/>
          <w:szCs w:val="24"/>
          <w:rtl/>
        </w:rPr>
        <w:t xml:space="preserve"> 266 </w:t>
      </w:r>
      <w:r w:rsidRPr="004D6298">
        <w:rPr>
          <w:rFonts w:cs="B Koodak" w:hint="cs"/>
          <w:sz w:val="24"/>
          <w:szCs w:val="24"/>
          <w:rtl/>
        </w:rPr>
        <w:t>عنوان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چاپ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جلد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براساس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آقا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کتابخانه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رسالات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چاپ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نرسیده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اثر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بنیان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باقر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صادق</w:t>
      </w:r>
      <w:r w:rsidRPr="004D6298">
        <w:rPr>
          <w:rFonts w:cs="B Koodak"/>
          <w:sz w:val="24"/>
          <w:szCs w:val="24"/>
          <w:rtl/>
        </w:rPr>
        <w:t>-</w:t>
      </w:r>
      <w:r w:rsidRPr="004D6298">
        <w:rPr>
          <w:rFonts w:cs="B Koodak" w:hint="cs"/>
          <w:sz w:val="24"/>
          <w:szCs w:val="24"/>
          <w:rtl/>
        </w:rPr>
        <w:t>علیهماالسلام</w:t>
      </w:r>
      <w:r w:rsidRPr="004D6298">
        <w:rPr>
          <w:rFonts w:cs="B Koodak"/>
          <w:sz w:val="24"/>
          <w:szCs w:val="24"/>
          <w:rtl/>
        </w:rPr>
        <w:t>-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پیشوای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تبویب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مصنف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هشام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الالفاظ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مباحثها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اختلاف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الخصوص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والعموم،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ابطال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القیاس،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نقض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الرأی</w:t>
      </w:r>
      <w:r w:rsidRPr="004D6298">
        <w:rPr>
          <w:rFonts w:cs="B Koodak"/>
          <w:sz w:val="24"/>
          <w:szCs w:val="24"/>
          <w:rtl/>
        </w:rPr>
        <w:t xml:space="preserve"> (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راوندی</w:t>
      </w:r>
      <w:r w:rsidRPr="004D6298">
        <w:rPr>
          <w:rFonts w:cs="B Koodak"/>
          <w:sz w:val="24"/>
          <w:szCs w:val="24"/>
          <w:rtl/>
        </w:rPr>
        <w:t>)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خبرالواحد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والعمل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لشف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التمویه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الاقتباس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ابطال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القیاس،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الحدیثین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المختلفین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بحث،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پژوهش،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زمینه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امروز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صدهاسال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تلاش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ثمرات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پرباری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عرصه،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ارمغان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الذریعة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الشریعة،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عدة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المصادر،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تهذیب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ضوابط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عناوین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اشارات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الغرویة،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الدرایة،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هدایة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الدرایة،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هدایة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المسترشدین،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بدایع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الافکار،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فرائدالاصول،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کفایة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اجودالتقریرات،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مقالات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تهذیب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محاظرات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حلقات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الاصول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5. </w:t>
      </w:r>
      <w:r w:rsidRPr="004D6298">
        <w:rPr>
          <w:rFonts w:cs="B Koodak" w:hint="cs"/>
          <w:sz w:val="24"/>
          <w:szCs w:val="24"/>
          <w:rtl/>
        </w:rPr>
        <w:t>فقه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شاخه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عهده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رمز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ماندگاری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تاریخ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چگونگی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استخراج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استنباط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مدارک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چهارگانه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اجماع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زندگی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lastRenderedPageBreak/>
        <w:t>رهبری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حقوقی،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مدنی،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خانوادگی،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جزایی،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اداری،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سیاسی،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گوناگون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استنباط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شرعی،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تسلط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ادبیات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رجال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ضروری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رسالت،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آنجا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امکان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آگاهی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شرعی،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مراجعه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پیشوایان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شیوه،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غیبت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جانشینی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واَمَّاالحوادثُ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الواقعةُ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فاَرجعوا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فیهِا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رُواة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احادیثِنا،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فَإنَّهم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حُجَّتی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أنا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حُجةُ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علیهم؛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حوادثی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راویان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مراجعه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کنید؛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حجت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شمایند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حجت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</w:rPr>
        <w:t>.»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دریافت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اجازه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یادگیری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آموزش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طالبان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گماردند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تاکنون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شاید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هیچ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دنیا،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هزار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چهارصد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پیوستگی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چشم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لیکن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هیچ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فقیهان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رافع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سعیدبن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روزگار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الندیم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فصل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اخبار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فقهاءالشیعة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اسماء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صنفوه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الفهرست،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نویسندگان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چشم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خورد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ابوعبداللّه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خالد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رضا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جواد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lastRenderedPageBreak/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العویص،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التبصره،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المحاسن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الرجال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اهوازی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اهوازی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جواد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الندیم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اهوازی،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دوازده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ابو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جعفر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عیسی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الکبیر،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الصغیر،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المکاسب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ابراهیم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مؤلف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تصدیرالدرجات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جعفر،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ولیدبن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ولیدقمی،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صاحب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الجامع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الفقیه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تفسیرالقرآن،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روزگار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ابوسعید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الآدمی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الرازی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اصحاب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عسگری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متعدد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ابواسحاق،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ابراهیم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اصفهانی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وثوق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مؤلف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اخبار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الحسنِ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فضل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شاذان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نیشابوری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صاحب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تألیفات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روزگار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رسالت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مرجع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عالمانی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خویشتن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حافظِ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مخالف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هوای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نفس،و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امرمولی؛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گروهی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احیای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ارزش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اطهار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سپر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بلا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شهادت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برگزیدند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سعادت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دنیوی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آیة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آصفی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شهداءالفضیلة،</w:t>
      </w:r>
      <w:r w:rsidRPr="004D6298">
        <w:rPr>
          <w:rFonts w:cs="B Koodak"/>
          <w:sz w:val="24"/>
          <w:szCs w:val="24"/>
          <w:rtl/>
        </w:rPr>
        <w:t xml:space="preserve"> 35 </w:t>
      </w:r>
      <w:r w:rsidRPr="004D6298">
        <w:rPr>
          <w:rFonts w:cs="B Koodak" w:hint="cs"/>
          <w:sz w:val="24"/>
          <w:szCs w:val="24"/>
          <w:rtl/>
        </w:rPr>
        <w:t>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چهاردهم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شهدای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انقلاب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بیفزاییم،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خواهد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تألیفات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المُقْنع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الهدایة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صدوق،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تاکنون،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مصباح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الفقاهة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تحریرالوسیلة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خمینی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قدس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آمار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زیر،نشانگر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آثار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 xml:space="preserve"> 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 w:hint="cs"/>
          <w:sz w:val="24"/>
          <w:szCs w:val="24"/>
          <w:rtl/>
        </w:rPr>
        <w:t>تعداد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 w:hint="cs"/>
          <w:sz w:val="24"/>
          <w:szCs w:val="24"/>
          <w:rtl/>
        </w:rPr>
        <w:t>تعداد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4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5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9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41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6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7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9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7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6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19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8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7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53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9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10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49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10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14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128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11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44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162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12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43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243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13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37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199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14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41</w:t>
      </w:r>
      <w:r w:rsidRPr="004D6298">
        <w:rPr>
          <w:rFonts w:cs="B Koodak"/>
          <w:sz w:val="24"/>
          <w:szCs w:val="24"/>
        </w:rPr>
        <w:t xml:space="preserve"> </w:t>
      </w:r>
      <w:r w:rsidRPr="004D6298">
        <w:rPr>
          <w:rFonts w:cs="B Koodak"/>
          <w:sz w:val="24"/>
          <w:szCs w:val="24"/>
        </w:rPr>
        <w:tab/>
      </w:r>
      <w:r w:rsidRPr="004D6298">
        <w:rPr>
          <w:rFonts w:cs="B Koodak"/>
          <w:sz w:val="24"/>
          <w:szCs w:val="24"/>
          <w:rtl/>
        </w:rPr>
        <w:t>150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6.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منطق،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صحیح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فکر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ابزاری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ذهن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تفکر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ویژگی،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صورت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مقدمه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ضروری،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فیلسوفان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متکلمان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کوشش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رساندند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ارزشمندی،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نوشتند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رایج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فیلسوفان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متکلمان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درآمد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نمونه،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تجریدالمنطق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مقدمه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تجریدالاعتقاد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جلد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الرئیس،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حقیقت،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دائرة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جلد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lastRenderedPageBreak/>
        <w:t>بزرگ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چاپ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همچنین،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اشارات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زیر،از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اثر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مشهور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آوریم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المنطقیات،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فارابی؛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الشفاء،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تجریدالمنطق،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الاقتباس،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المشرقیین،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القصیدة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المزدوجة،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الاشراق</w:t>
      </w:r>
      <w:r w:rsidRPr="004D6298">
        <w:rPr>
          <w:rFonts w:cs="B Koodak"/>
          <w:sz w:val="24"/>
          <w:szCs w:val="24"/>
          <w:rtl/>
        </w:rPr>
        <w:t xml:space="preserve"> (</w:t>
      </w:r>
      <w:r w:rsidRPr="004D6298">
        <w:rPr>
          <w:rFonts w:cs="B Koodak" w:hint="cs"/>
          <w:sz w:val="24"/>
          <w:szCs w:val="24"/>
          <w:rtl/>
        </w:rPr>
        <w:t>قسمت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>)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التاج</w:t>
      </w:r>
      <w:r w:rsidRPr="004D6298">
        <w:rPr>
          <w:rFonts w:cs="B Koodak"/>
          <w:sz w:val="24"/>
          <w:szCs w:val="24"/>
          <w:rtl/>
        </w:rPr>
        <w:t xml:space="preserve"> (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>)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مطالع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الانوار،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ارموی؛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مطالع،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تهذیب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المنطق،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تفتازانی؛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حاشیه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تهذیب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المنطق،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قزوینی؛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شمسّیه،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لئالی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المستنطقة،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ملاهادی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سبزواری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7.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تبیین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اثبات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دفاع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باورها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ارزش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شبهات،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عهده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تبیین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مبدأ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انسان،جهان،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نبوّت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دفاع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استوار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استدلال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حجت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>.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ابزار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احادیث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براهینی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اثبات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اعتقادی،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قرآن،اقامه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مدعاست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سپس،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گرفتند؛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تفاسیر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روایی،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کافی،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البلاغه،توحید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صدوق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احتجاج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طبرسی،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خوبی،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پیشتازان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نظیر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حدوث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قِدَم،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متناهی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متناهی،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بساطت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ترکیب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اختیار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تجزیه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تحلیل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قاطع،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دفاع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وحیانی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علمای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عصمت،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اخذ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مذاهب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جستند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علمای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آموزه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تقسیم،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: 1. </w:t>
      </w:r>
      <w:r w:rsidRPr="004D6298">
        <w:rPr>
          <w:rFonts w:cs="B Koodak" w:hint="cs"/>
          <w:sz w:val="24"/>
          <w:szCs w:val="24"/>
          <w:rtl/>
        </w:rPr>
        <w:t>عقاید؛</w:t>
      </w:r>
      <w:r w:rsidRPr="004D6298">
        <w:rPr>
          <w:rFonts w:cs="B Koodak"/>
          <w:sz w:val="24"/>
          <w:szCs w:val="24"/>
          <w:rtl/>
        </w:rPr>
        <w:t xml:space="preserve"> 2. </w:t>
      </w:r>
      <w:r w:rsidRPr="004D6298">
        <w:rPr>
          <w:rFonts w:cs="B Koodak" w:hint="cs"/>
          <w:sz w:val="24"/>
          <w:szCs w:val="24"/>
          <w:rtl/>
        </w:rPr>
        <w:t>اخلاق؛</w:t>
      </w:r>
      <w:r w:rsidRPr="004D6298">
        <w:rPr>
          <w:rFonts w:cs="B Koodak"/>
          <w:sz w:val="24"/>
          <w:szCs w:val="24"/>
          <w:rtl/>
        </w:rPr>
        <w:t xml:space="preserve"> 3.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متکفل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قسم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پردازد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عهده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تقسیم،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ناظر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برمتن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مانند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ادبیات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مقدمات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تحقیق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درباره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جایگاهی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نیافته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تقسیم،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ارتباط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ابعاد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مربوط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اندیشه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عقاید،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مربوط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خُلق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قسمت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دستورات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مربوط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حوزه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قسمت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احکام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توحید،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عدل،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نبّوت،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معاد،اصول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اعتقادات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مذهب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تعلیمات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جزء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فروع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جاحظ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مناظره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نماید؛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فاضل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طالب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ابوذر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ردیف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مناظره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الندیم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الفهرست،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اسماعیل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میثم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مصنف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الامامة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الاستحقاق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اوائل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المقالات،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مفید؛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الشافی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الامامة،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سیّد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مرتضی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الهدی؛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قواعدالحرام،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میثم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میثم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بحرانی؛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تجریدالاعتقاد،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کشف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المراد،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حلی؛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شوارق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الالهام،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عبدالرزاق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لاهیجی؛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عبدالرزاق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لاهیجی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تحوّل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آفرید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رسانید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تجرید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الاعتقاد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متکلمین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حاشیه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نگاشتند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ستقلال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مشاجرات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مذهبی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کاستی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8 -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حکمت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آدمی،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اندیشمند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شناخت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انجام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همواره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دغدغه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فکر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اعتقادات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مذهبی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افکار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اندیشه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بنیادین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مذهبی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مردم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اندیشه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واقعیات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حقایق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جهان،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فراگیری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فراخوانده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رهنمودهای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وحی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دامن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تولد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غنای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ذاتی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استدلالی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قالب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عرضه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نماید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مأخوذ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یونانی؛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بلکه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برخاسته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آموزه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پربار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وحی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سنت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سخنان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استوار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امیرحکمت،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متکلمان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راهگشا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استدلال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آموخت؛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رأس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الحکمة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لزوم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بموجبات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فالزموها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ایّاکم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محالات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الترهات؛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ملازم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حقیقتِ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دلایل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واقعی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فراگیرید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مجهز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سازید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شبهه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مخالطه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بپرهیزید</w:t>
      </w:r>
      <w:r w:rsidRPr="004D6298">
        <w:rPr>
          <w:rFonts w:cs="B Koodak"/>
          <w:sz w:val="24"/>
          <w:szCs w:val="24"/>
        </w:rPr>
        <w:t>.»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سخن،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وضع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توصیف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محتوا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تعالی،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نهادن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اولّ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معرفتُه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معرفتِه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التصدیقُ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التصدیقِ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توحیدُه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توحیدِه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الاخلاصُ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الاخلاصِ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نفیُ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الصفاتِ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عنه</w:t>
      </w:r>
      <w:r w:rsidRPr="004D6298">
        <w:rPr>
          <w:rFonts w:cs="B Koodak"/>
          <w:sz w:val="24"/>
          <w:szCs w:val="24"/>
          <w:rtl/>
        </w:rPr>
        <w:t>...</w:t>
      </w:r>
      <w:r w:rsidRPr="004D6298">
        <w:rPr>
          <w:rFonts w:cs="B Koodak" w:hint="cs"/>
          <w:sz w:val="24"/>
          <w:szCs w:val="24"/>
          <w:rtl/>
        </w:rPr>
        <w:t>؛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سخن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دانستن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یگانه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دانستن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تکامل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توحید،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ساحت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قدس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ربوبی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اخلاص،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اعتراف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احدیت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پرتونفی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صفاتِ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صورت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گیرد</w:t>
      </w:r>
      <w:r w:rsidRPr="004D6298">
        <w:rPr>
          <w:rFonts w:cs="B Koodak"/>
          <w:sz w:val="24"/>
          <w:szCs w:val="24"/>
        </w:rPr>
        <w:t>.»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فارابی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احصارالعلوم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درباره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الهیات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موضوعات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چنین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گوید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بخش،از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موجوداتی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جسمیت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ندارند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اجسام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نیستند،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یعنی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پرسد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یانه؛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پردازد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تعدادشان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یانه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متناهی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نماید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متفاوت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سپس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مراحل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متفاوت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سرانجام،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ثابت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نماید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زیاداند،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ناقص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مرحله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مرحله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حرکت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پیمایند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کلّی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برسند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ممکن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هرگز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ممکن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مرتبه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بگیرد،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نظیری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ضدی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اوّلی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ممکن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اوّلی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قدیمی</w:t>
      </w:r>
      <w:r w:rsidRPr="004D6298">
        <w:rPr>
          <w:rFonts w:cs="B Koodak" w:hint="eastAsia"/>
          <w:sz w:val="24"/>
          <w:szCs w:val="24"/>
          <w:rtl/>
        </w:rPr>
        <w:t>»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ممکن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هیچ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قدیم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واحد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مطلق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سه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: 1.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مشّاء؛</w:t>
      </w:r>
      <w:r w:rsidRPr="004D6298">
        <w:rPr>
          <w:rFonts w:cs="B Koodak"/>
          <w:sz w:val="24"/>
          <w:szCs w:val="24"/>
          <w:rtl/>
        </w:rPr>
        <w:t xml:space="preserve"> 2.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اشراق؛</w:t>
      </w:r>
      <w:r w:rsidRPr="004D6298">
        <w:rPr>
          <w:rFonts w:cs="B Koodak"/>
          <w:sz w:val="24"/>
          <w:szCs w:val="24"/>
          <w:rtl/>
        </w:rPr>
        <w:t>3.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متعالیه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مشائی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استدلال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تکیه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دارند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طرفداران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اشراق،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مجاهده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وتصفیه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نفس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انکشاف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حقایق،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دخیل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دانسته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افلاطون،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طرفدار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ذوقی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اشراقی،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ارسطو،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مشائیان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الرئیس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نماینده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مشاء،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اشراق،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سهروردی،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اشراق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علاوه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مشرب،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متداول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صدرالمتألهین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تلفیق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متعالیه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بیشتر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برخاسته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چنانکه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گذاران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ایران،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همواره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مرکز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بحث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اندیشمندان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نامداری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پرورده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لازم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یادآوری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عقلی،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مسائل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سیاسی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ترکیبی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سیاسی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تشکیل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آراء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المدینة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الفاضله،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فارابی؛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الشفاء،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النجاة،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الاشارات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التنبیهات،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سینا؛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التحصیل،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ابوالحسن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بهمنیار؛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المباحث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المشرقیة،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فخر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الاشراق،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سهروردی؛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تلویحات،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سهروردی؛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مقاومات،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سهروردی؛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مطارحات،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سهروردی؛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التاج،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قطب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قبسات،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میرداماد؛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الحکمةُ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المتعالیة،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صدرالمتألهین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الشواهد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الربوبیة،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صدرالمتألهین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المشاعر،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صدرالمتألهین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المبدأ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المعاد،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صدرالمتألهین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منظومه،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ملاهادی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سبزواری؛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اسرارالحکم،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ملاهادی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سبزواری؛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اساس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التوحید،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میرزا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آشتیانی؛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الحکمة،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طباطبایی؛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رئالیسم،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علامه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طباطبایی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آنچه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فلاسفه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چشم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تمایلشان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آنجا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ناشی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همواره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پیروان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تفکر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تشویق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بیانات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سرشار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فلاسفه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مسلمان،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ابویوسف،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یعقوب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اسحاق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کندی،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سرزمینی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عرصه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نهاده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پایتخت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صفاتی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رئیس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مدینه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فاضله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شمارد،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صفات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خصوصیات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معصوم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9.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عرفان،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فرهنگ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زاده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وپرورش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یافت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تهذیب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تکمیل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نفس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آرزوی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سلوک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پرتو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شناسند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تفسیر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شریف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مَنْ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نفسه،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فَقَدْ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رسول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طهارت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حلقه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زنجیره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گرفته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پرورش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فرزانگان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سیرتی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ابوذر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غفاری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اویس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شهودی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پایه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رساندند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دنیا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جایی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دنیا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چیز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نداشت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مصحف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شریف،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شمشیرِجهاد،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پوستی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خانه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اوّل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صوفی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گروهی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خاص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نبود؛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زاهدان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عابدان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گروه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بسیاری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عارفان،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ائمه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نسبت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نهج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البلاغه،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صحیفه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صحیفه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سجاّدیه،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مناجات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شعبانیه،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دعای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مصباح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الشریعه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منابع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نورانی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اهل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همواره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بدانهاتوجه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خوشه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برچیده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متصوّفه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هجری،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موقعیت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اجتماعی،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سلسله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</w:t>
      </w:r>
      <w:r w:rsidRPr="004D6298">
        <w:rPr>
          <w:rFonts w:cs="B Koodak"/>
          <w:sz w:val="24"/>
          <w:szCs w:val="24"/>
          <w:rtl/>
        </w:rPr>
        <w:t xml:space="preserve">- </w:t>
      </w:r>
      <w:r w:rsidRPr="004D6298">
        <w:rPr>
          <w:rFonts w:cs="B Koodak" w:hint="cs"/>
          <w:sz w:val="24"/>
          <w:szCs w:val="24"/>
          <w:rtl/>
        </w:rPr>
        <w:t>شاگردی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تحول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محیِ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پدید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افرادی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صدرالمتألهینِ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فیض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کاشانی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قاضی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سعیدقمی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گروه،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گرایش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پیدا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شناخته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برجستگی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اقطاب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متصوفه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قرارداد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رابطه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استاد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شاگردی،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گسیخت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متصوفه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مشهور،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غرق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آداب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معاشرت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ظاهری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حقیقی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فلاسفه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ظاهر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گشتند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حکیم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متأله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ملاصدرای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آغاز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کسراصنام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الجاهلیة،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افشای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ظاهر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پرستان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باعث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ننگ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پرداخته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معتبر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lastRenderedPageBreak/>
        <w:t>گلشن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راز،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شبستری؛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منازل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السائرین،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انصاری؛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منطق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الطیر،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عطار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نیشابوری؛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عوارف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المعارف،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شیخ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شهاب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سهروردی؛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فتوحات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المکیه،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فصوص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الحکم،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نفحات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الانس،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عبدالرحمان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اشعة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اللمعات،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عبدالرحمان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لمعات،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فخرالدین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عراقی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همدانی؛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تمهیدات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القواعد،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صائن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ترکه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اصفهانی؛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مصباح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الانس،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حمزه</w:t>
      </w:r>
      <w:r w:rsidRPr="004D6298">
        <w:rPr>
          <w:rFonts w:cs="B Koodak"/>
          <w:sz w:val="24"/>
          <w:szCs w:val="24"/>
          <w:rtl/>
        </w:rPr>
        <w:t xml:space="preserve"> -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فناری؛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مفتاح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غیب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والوجود،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قونوی؛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الواردات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القلبیة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معرفة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الربوّبیة،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صدرالمتألهین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شیرازی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تصوف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نخست،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طبقه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ظاهر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پرستان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اختصاص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داشت،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چون</w:t>
      </w:r>
      <w:r w:rsidRPr="004D6298">
        <w:rPr>
          <w:rFonts w:cs="B Koodak"/>
          <w:sz w:val="24"/>
          <w:szCs w:val="24"/>
          <w:rtl/>
        </w:rPr>
        <w:t xml:space="preserve">: </w:t>
      </w:r>
      <w:r w:rsidRPr="004D6298">
        <w:rPr>
          <w:rFonts w:cs="B Koodak" w:hint="cs"/>
          <w:sz w:val="24"/>
          <w:szCs w:val="24"/>
          <w:rtl/>
        </w:rPr>
        <w:t>سیدبن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طاووس،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سیدبحرالعلوم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عارف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عصرما،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خمینی</w:t>
      </w:r>
      <w:r w:rsidRPr="004D6298">
        <w:rPr>
          <w:rFonts w:cs="B Koodak"/>
          <w:sz w:val="24"/>
          <w:szCs w:val="24"/>
          <w:rtl/>
        </w:rPr>
        <w:t xml:space="preserve">-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شامخی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  <w:rtl/>
        </w:rPr>
        <w:t xml:space="preserve">-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تحوّلی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عظیم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مصباح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الهدایة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الخلافة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والولایة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اربعین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حدیث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خمینی،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نکته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رساند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بعد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تحولی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عرفان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جهان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ظهور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فقه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اکبر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اصغر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وجود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10.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دیگر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علوم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اخلاق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اعتقاد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فعل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تنها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تقویت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اعتقاد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مراقبت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افعال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اعمال،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تواند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مدارج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کمال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یابد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برترین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اسوه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الگوی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شخص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فرمایش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حضرت،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اتمام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مکارم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مبعوث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گردید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بزرگوار،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مقام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ثُمّ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فَتَدلی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فکان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قوسین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اَوْادنی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رسیده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اسلام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بخش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نظری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رهبری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پس،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عترت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پیامبر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زبان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ادعیه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سلوک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خویش،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عصر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جاهلی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نور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رهنمون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شاگردانی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پرورش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دادند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یک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نمونه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انسان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سعادتمند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آراسته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فضایل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شدند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ابوذر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غفاری،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عماریاسر،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ربیع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خیثم،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عباد،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بکر،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جندب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زهیر،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حبة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جوین،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مصایح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نخعی،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حجربن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زائد،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جارودبن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منذر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و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محمدبن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شاذان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نیشابوری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جمله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افرادی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هستند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برجستگی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lastRenderedPageBreak/>
        <w:t>یافتند</w:t>
      </w:r>
      <w:r w:rsidRPr="004D6298">
        <w:rPr>
          <w:rFonts w:cs="B Koodak"/>
          <w:sz w:val="24"/>
          <w:szCs w:val="24"/>
          <w:rtl/>
        </w:rPr>
        <w:t xml:space="preserve">. </w:t>
      </w:r>
      <w:r w:rsidRPr="004D6298">
        <w:rPr>
          <w:rFonts w:cs="B Koodak" w:hint="cs"/>
          <w:sz w:val="24"/>
          <w:szCs w:val="24"/>
          <w:rtl/>
        </w:rPr>
        <w:t>چنان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درباره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نقل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امام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صادق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فرمود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اِنَّ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الفارسی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افضل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لقمان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الحکیم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الذی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ذکره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اللّه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سبحانه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القرآن؛</w:t>
      </w:r>
      <w:r w:rsidRPr="004D6298">
        <w:rPr>
          <w:rFonts w:cs="B Koodak"/>
          <w:sz w:val="24"/>
          <w:szCs w:val="24"/>
          <w:rtl/>
        </w:rPr>
        <w:t xml:space="preserve"> «</w:t>
      </w:r>
      <w:r w:rsidRPr="004D6298">
        <w:rPr>
          <w:rFonts w:cs="B Koodak" w:hint="cs"/>
          <w:sz w:val="24"/>
          <w:szCs w:val="24"/>
          <w:rtl/>
        </w:rPr>
        <w:t>همانا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سلمان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فارسی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برتر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لقمان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حکیم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خداوند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نامش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قرآن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آورده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.»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در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زیر،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نامی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برخی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از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کتاب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های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مهمّ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آمده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است</w:t>
      </w:r>
      <w:r w:rsidRPr="004D6298">
        <w:rPr>
          <w:rFonts w:cs="B Koodak"/>
          <w:sz w:val="24"/>
          <w:szCs w:val="24"/>
        </w:rPr>
        <w:t>: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 w:hint="cs"/>
          <w:sz w:val="24"/>
          <w:szCs w:val="24"/>
          <w:rtl/>
        </w:rPr>
        <w:t>تحف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العقول،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ابومحمد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حسین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شعبه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حرّانی؛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طهارة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الاعراق،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مسکویه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رازی؛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اخلاق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ناصری،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مکارم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الاخلاق،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خواجه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نصیرالدین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طوسی؛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جامع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السعادات،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ملامهدی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نراقی؛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معراج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السعاده،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ملااحمد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نراقی؛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محجة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البیضاء،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ملا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محسن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فیض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کاشانی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22. </w:t>
      </w:r>
      <w:r w:rsidRPr="004D6298">
        <w:rPr>
          <w:rFonts w:cs="B Koodak" w:hint="cs"/>
          <w:sz w:val="24"/>
          <w:szCs w:val="24"/>
          <w:rtl/>
        </w:rPr>
        <w:t>حرّانی،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ابن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شعبه،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تحف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العقول،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</w:t>
      </w:r>
      <w:r w:rsidRPr="004D6298">
        <w:rPr>
          <w:rFonts w:cs="B Koodak"/>
          <w:sz w:val="24"/>
          <w:szCs w:val="24"/>
          <w:rtl/>
        </w:rPr>
        <w:t xml:space="preserve"> 406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23. </w:t>
      </w:r>
      <w:r w:rsidRPr="004D6298">
        <w:rPr>
          <w:rFonts w:cs="B Koodak" w:hint="cs"/>
          <w:sz w:val="24"/>
          <w:szCs w:val="24"/>
          <w:rtl/>
        </w:rPr>
        <w:t>نهج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البلاغه،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خطبه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اول</w:t>
      </w:r>
      <w:r w:rsidRPr="004D6298">
        <w:rPr>
          <w:rFonts w:cs="B Koodak"/>
          <w:sz w:val="24"/>
          <w:szCs w:val="24"/>
        </w:rPr>
        <w:t>.</w:t>
      </w:r>
    </w:p>
    <w:p w:rsidR="004D6298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</w:p>
    <w:p w:rsidR="009F5836" w:rsidRPr="004D6298" w:rsidRDefault="004D6298" w:rsidP="004D6298">
      <w:pPr>
        <w:bidi/>
        <w:jc w:val="both"/>
        <w:rPr>
          <w:rFonts w:cs="B Koodak"/>
          <w:sz w:val="24"/>
          <w:szCs w:val="24"/>
        </w:rPr>
      </w:pPr>
      <w:r w:rsidRPr="004D6298">
        <w:rPr>
          <w:rFonts w:cs="B Koodak"/>
          <w:sz w:val="24"/>
          <w:szCs w:val="24"/>
        </w:rPr>
        <w:t xml:space="preserve">24. </w:t>
      </w:r>
      <w:r w:rsidRPr="004D6298">
        <w:rPr>
          <w:rFonts w:cs="B Koodak" w:hint="cs"/>
          <w:sz w:val="24"/>
          <w:szCs w:val="24"/>
          <w:rtl/>
        </w:rPr>
        <w:t>فارابی،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احصاءالعلوم،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فصل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چهارم،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علم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الهی،</w:t>
      </w:r>
      <w:r w:rsidRPr="004D6298">
        <w:rPr>
          <w:rFonts w:cs="B Koodak"/>
          <w:sz w:val="24"/>
          <w:szCs w:val="24"/>
          <w:rtl/>
        </w:rPr>
        <w:t xml:space="preserve"> </w:t>
      </w:r>
      <w:r w:rsidRPr="004D6298">
        <w:rPr>
          <w:rFonts w:cs="B Koodak" w:hint="cs"/>
          <w:sz w:val="24"/>
          <w:szCs w:val="24"/>
          <w:rtl/>
        </w:rPr>
        <w:t>ص</w:t>
      </w:r>
      <w:r w:rsidRPr="004D6298">
        <w:rPr>
          <w:rFonts w:cs="B Koodak"/>
          <w:sz w:val="24"/>
          <w:szCs w:val="24"/>
          <w:rtl/>
        </w:rPr>
        <w:t xml:space="preserve"> 105-102</w:t>
      </w:r>
      <w:r w:rsidRPr="004D6298">
        <w:rPr>
          <w:rFonts w:cs="B Koodak"/>
          <w:sz w:val="24"/>
          <w:szCs w:val="24"/>
        </w:rPr>
        <w:t>.</w:t>
      </w:r>
    </w:p>
    <w:sectPr w:rsidR="009F5836" w:rsidRPr="004D6298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41CC"/>
    <w:rsid w:val="00372A68"/>
    <w:rsid w:val="004D6298"/>
    <w:rsid w:val="009F5836"/>
    <w:rsid w:val="00D8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4642</Words>
  <Characters>26462</Characters>
  <Application>Microsoft Office Word</Application>
  <DocSecurity>0</DocSecurity>
  <Lines>220</Lines>
  <Paragraphs>62</Paragraphs>
  <ScaleCrop>false</ScaleCrop>
  <Company>MRT www.Win2Farsi.com</Company>
  <LinksUpToDate>false</LinksUpToDate>
  <CharactersWithSpaces>31042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2012-01-10T09:31:00Z</dcterms:created>
  <dcterms:modified xsi:type="dcterms:W3CDTF">2012-01-10T09:31:00Z</dcterms:modified>
</cp:coreProperties>
</file>