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CC" w:rsidRPr="00D841CC" w:rsidRDefault="00D841CC" w:rsidP="00D841CC">
      <w:pPr>
        <w:bidi/>
        <w:jc w:val="both"/>
        <w:rPr>
          <w:rFonts w:cs="B Koodak"/>
          <w:sz w:val="28"/>
          <w:szCs w:val="28"/>
        </w:rPr>
      </w:pPr>
      <w:r w:rsidRPr="00D841CC">
        <w:rPr>
          <w:rFonts w:cs="B Koodak" w:hint="cs"/>
          <w:sz w:val="28"/>
          <w:szCs w:val="28"/>
          <w:rtl/>
        </w:rPr>
        <w:t>حوزه؛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و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پاسخ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به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نیازهای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جدید</w:t>
      </w:r>
      <w:r w:rsidRPr="00D841CC">
        <w:rPr>
          <w:rFonts w:cs="B Koodak"/>
          <w:sz w:val="28"/>
          <w:szCs w:val="28"/>
          <w:rtl/>
        </w:rPr>
        <w:t xml:space="preserve">: </w:t>
      </w:r>
      <w:r w:rsidRPr="00D841CC">
        <w:rPr>
          <w:rFonts w:cs="B Koodak" w:hint="cs"/>
          <w:sz w:val="28"/>
          <w:szCs w:val="28"/>
          <w:rtl/>
        </w:rPr>
        <w:t>از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نگاه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حضرت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آیت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الله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العظمی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مکارم</w:t>
      </w:r>
      <w:r w:rsidRPr="00D841CC">
        <w:rPr>
          <w:rFonts w:cs="B Koodak"/>
          <w:sz w:val="28"/>
          <w:szCs w:val="28"/>
          <w:rtl/>
        </w:rPr>
        <w:t xml:space="preserve"> </w:t>
      </w:r>
      <w:r w:rsidRPr="00D841CC">
        <w:rPr>
          <w:rFonts w:cs="B Koodak" w:hint="cs"/>
          <w:sz w:val="28"/>
          <w:szCs w:val="28"/>
          <w:rtl/>
        </w:rPr>
        <w:t>شیرازی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پیام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تشکر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قبول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زحمت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فرمودید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مصاحبه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شرکت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کردید؛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پرسش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نخست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حضرت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عالی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وضع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چگونه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ارزیابی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کنید؛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وضعیت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تواند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جوابگوی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جامعه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باشد؟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حضرت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مکارم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شیرازی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بسم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الرحمن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الرحیم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نستعین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راستین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باورمندیم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معتقدیم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پیامبرمان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خاتم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انبیاست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جمهوری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وابسته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دینمان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بنابراین،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دلیل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پاسخگوی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مسلمانان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جهت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ماست،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بنیاد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حاکم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کشورمان،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استوار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جهت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گیری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تحصیلات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نیز،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واقع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هدف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تحصیلات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محصلین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مکتب،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بتوانند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پاسخگوی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تمام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مسائل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جامعه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زمینه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اجتماعی،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اقتصادی،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اخلاقی،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معنوی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... </w:t>
      </w:r>
      <w:r w:rsidRPr="00D841CC">
        <w:rPr>
          <w:rFonts w:cs="B Koodak" w:hint="cs"/>
          <w:sz w:val="24"/>
          <w:szCs w:val="24"/>
          <w:rtl/>
        </w:rPr>
        <w:t>باشند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پیام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شما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وضعیت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کنونی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چگونه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ارزیابی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کنید؛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کاستی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ضعف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اصلی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کدام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جبران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کاستی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رفع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ضعف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کرد؟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حضرت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مکارم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شیرازی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پاسخ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پرسش،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بسیاری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افراط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تفریط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بعضی،</w:t>
      </w:r>
      <w:r w:rsidRPr="00D841CC">
        <w:rPr>
          <w:rFonts w:cs="B Koodak"/>
          <w:sz w:val="24"/>
          <w:szCs w:val="24"/>
          <w:rtl/>
        </w:rPr>
        <w:t xml:space="preserve"> «</w:t>
      </w:r>
      <w:r w:rsidRPr="00D841CC">
        <w:rPr>
          <w:rFonts w:cs="B Koodak" w:hint="cs"/>
          <w:sz w:val="24"/>
          <w:szCs w:val="24"/>
          <w:rtl/>
        </w:rPr>
        <w:t>لای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نافیه</w:t>
      </w:r>
      <w:r w:rsidRPr="00D841CC">
        <w:rPr>
          <w:rFonts w:cs="B Koodak" w:hint="eastAsia"/>
          <w:sz w:val="24"/>
          <w:szCs w:val="24"/>
          <w:rtl/>
        </w:rPr>
        <w:t>»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گرفته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مدعی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پیشرفت،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عقب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مانده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وضعیت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مطلوب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افراد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فاضل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باسواد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پرورد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عقیده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من،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داوری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انصاف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کشور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ویژه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قم،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مفید،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پربار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موفق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هستند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بگوییم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عمل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رسالت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کوتاهی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مسیرش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منحرف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درستی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دلیل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آثار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ساله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شاخه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گوناگون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چون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فقه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اصول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تفسیر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تاریخ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شرح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نهج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البلاغه،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منتشر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بخشی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ردیف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برترین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گیرند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اینها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فراورده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بهترین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گواه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مدعایند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حال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مفید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بارآور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lastRenderedPageBreak/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دعوی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کمال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مطلوب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رسیده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نقصی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ندارد،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ناپذیرفتنی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اشتباهی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بزرگ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رسیدن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موفقیت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مطلوب،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هنوز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زیادی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بررسی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زمینه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کاستی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کمبودهایی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مجموع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گفت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امروز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کارنامه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مطلوب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مقبول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عالی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برترین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نقص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کاستی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تلاش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کوشش،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درصدد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رفع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باشیم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پیام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حضرت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عالی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درباره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علوم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دارید؟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ضرورتی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طلبه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گذراندن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دوره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عمومی،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براساس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گرایش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علاقه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رشته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تحصیل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کنند؟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چنین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زمینه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شرایط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فراهم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هست؟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حضرت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مکارم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شیرازی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تناسب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رسالت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وظایف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گوناگون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نیازمند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گوناگون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دلیل،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اخیرا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شاخه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بسیاری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برنامه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درسی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قرار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جمله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رشته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اصول،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تفسیر،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کلام،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قضا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تبلیغ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هریک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گرایش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نیازمند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مقدمات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زمینه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ویژه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طلبه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خواهد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مبلِّغ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زبان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گوناگون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مسلط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بتواند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جهان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برساند؛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بنابراین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طلبه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تربیت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بتوانند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زبان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عربی،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انگلیسی،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زبان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گفتاری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بخش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بزرگی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دنیا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-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زبان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سخن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بگویند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ایراد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خطابه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کنند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نمونه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اینکه،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امروزه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علوم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قضایی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پیشرفت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بسیاری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مثلاً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کشف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جرم،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منابع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جدیدی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پیدا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قضات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پیشرفت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آشنا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شوند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حتی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مسائلی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جنبه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کارشناسی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اطلاعات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جدیدی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آوردن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آنها،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کارشناسان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متخصصان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رشته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کمک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بگیرند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نمونه،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زنان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نابارور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حسب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ظاهر،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عقیم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امروزه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طرق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مختلف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کمک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پیشرفت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پزشکی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یافته،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باردار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شوند؛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مسئله،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صورت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گوناگونی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یابد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تازگی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حکم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شرعی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سئوال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فقیهی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خواهد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پرسش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پاسخ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گوید،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صورت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مسئله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خوبی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آشنا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آشنایی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طریق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ارتباط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محافل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کارشناسی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lastRenderedPageBreak/>
        <w:t>نمونه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دست،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مسئله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شبیه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سازی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ماهیت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اساسابرای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بسیاری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نامفهوم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مثال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مسئله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مرگ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مغزی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اهدای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اعضای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کسانی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مرگ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مغزی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دچار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گشته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بیماران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نیازمند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امروزه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اهمیت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بسیاری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یافته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پرسش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گوناگونی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برانگیخته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حقیقت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مرگ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مغزی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چیست،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حالت،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کجای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افتد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کدام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بخش،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زنده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اعضا،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جزء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مردگان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زندگان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... </w:t>
      </w:r>
      <w:r w:rsidRPr="00D841CC">
        <w:rPr>
          <w:rFonts w:cs="B Koodak" w:hint="cs"/>
          <w:sz w:val="24"/>
          <w:szCs w:val="24"/>
          <w:rtl/>
        </w:rPr>
        <w:t>اینها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پرسش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مسیر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احکام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شرعی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مسائل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جدید،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قرار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گیرد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نیازمند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توجه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رشته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مشاوره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خبرگان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هستند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پیدایش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گسترش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ابزارهای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فناوری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اطلاعات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کامپیوتر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اینترنت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آفاق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جدیدی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رسالت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طلاب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گسترده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طلبه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ابزارها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آشنا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بتوانند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راحتی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استفاده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زمینه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تولید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نرم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افزارهای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عرصه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سایت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محیط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جهانی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ارتباطی،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حضور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ثمر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بخش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داشته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باشند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امروزه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شبهات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تازه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بنیان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اعتقادی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مسائل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کلامی،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تفسیری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پیدا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طلبه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توانایی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برسند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بتوانند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شبهات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پاسخ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دهند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اصلاً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پاسخگویی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شبهات،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فنّ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صورت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حال؛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اقتضائات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جامعه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نتیجه،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رسالت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گذشته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تفاوت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بسیاری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قافله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زمان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عقب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نمانیم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کامل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ادا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کنیم،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جهت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فراگیری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جدید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حرکت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کنیم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پیام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نظرگاه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حضرت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عالی،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محور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هدف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پرورش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پژوهشگر،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سمت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یابد،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ویژگی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چگونه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برنامه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هدایت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طلبه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بیایند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تکیه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حافظه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دوران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تحصیل،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بیشتر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هوش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بهره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بگیرند؟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lastRenderedPageBreak/>
        <w:t>حضرت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مکارم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شیرازی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من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معتقدم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زلال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چشمه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جوشد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قرآن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اشاره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توصیه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>: «</w:t>
      </w:r>
      <w:r w:rsidRPr="00D841CC">
        <w:rPr>
          <w:rFonts w:cs="B Koodak" w:hint="cs"/>
          <w:sz w:val="24"/>
          <w:szCs w:val="24"/>
          <w:rtl/>
        </w:rPr>
        <w:t>فاسئلوا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اهل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الذکر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إن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کنتم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لاتعلمون</w:t>
      </w:r>
      <w:r w:rsidRPr="00D841CC">
        <w:rPr>
          <w:rFonts w:cs="B Koodak" w:hint="eastAsia"/>
          <w:sz w:val="24"/>
          <w:szCs w:val="24"/>
          <w:rtl/>
        </w:rPr>
        <w:t>»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«</w:t>
      </w:r>
      <w:r w:rsidRPr="00D841CC">
        <w:rPr>
          <w:rFonts w:cs="B Koodak" w:hint="cs"/>
          <w:sz w:val="24"/>
          <w:szCs w:val="24"/>
          <w:rtl/>
        </w:rPr>
        <w:t>إنّ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خلق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السموات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والارض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اختلاف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اللیل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النهار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لآیاتٍ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لاُولی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الالباب</w:t>
      </w:r>
      <w:r w:rsidRPr="00D841CC">
        <w:rPr>
          <w:rFonts w:cs="B Koodak" w:hint="eastAsia"/>
          <w:sz w:val="24"/>
          <w:szCs w:val="24"/>
          <w:rtl/>
        </w:rPr>
        <w:t>»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بینیم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قرآن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انسان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گرفتن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اندیشه،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همچنین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یادگیری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توحید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خداشناسی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مسائل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خواند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پیش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- </w:t>
      </w:r>
      <w:r w:rsidRPr="00D841CC">
        <w:rPr>
          <w:rFonts w:cs="B Koodak" w:hint="cs"/>
          <w:sz w:val="24"/>
          <w:szCs w:val="24"/>
          <w:rtl/>
        </w:rPr>
        <w:t>هر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صورت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رنگ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تر</w:t>
      </w:r>
      <w:r w:rsidRPr="00D841CC">
        <w:rPr>
          <w:rFonts w:cs="B Koodak"/>
          <w:sz w:val="24"/>
          <w:szCs w:val="24"/>
          <w:rtl/>
        </w:rPr>
        <w:t xml:space="preserve">-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بوده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دوگونه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مباحثه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داشتیم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یکی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مباحثه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سنتی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درسی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خواندیم،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مباحثه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پرداختیم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مباحثه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عرفی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گفتند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دیگری،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مباحثه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شرکتی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بنیان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گزارش،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مباحثه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کمپانی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معروف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مطرح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مسئله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طرح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محور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جمعی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واقع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طلبه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مطالعه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درباره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موضوع،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گردهم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نشستند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مباحثه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گذاشتند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طول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تحصیلاتمان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شیوه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موضوعاتی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تفسیر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تجربه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ایم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اما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امروز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شیوه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پاسخ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صورت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برنامه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ریزی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دربیاید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امروز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من،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تنهایی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حضور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کردن،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مستغنی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کاملاً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متکی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بنشینیم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بنویسیم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بگوییم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چنین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شخصی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شنا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همیشه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استخر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دستش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گرفته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نتیجه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هرگز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شنا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نگرفته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پژوهشگر،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مستقل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البته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معنا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کاملاً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فاصله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بگیرد،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بلکه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زیر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راهنما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راهگشای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شیوه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پایان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نامه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اعمال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البته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پذیرم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کمتر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ارزش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دهند؛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معتقد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نیستم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یکسره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محور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حضور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راهنمایی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اساتید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فاضل،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ممکن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عرصه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انحراف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کشیده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گرایش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پیدا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نظریات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شاذی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برسند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مجموع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هرج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مرج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فضای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حاکم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سایه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حضور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اساتید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راهنما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اما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افراد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راهنمایی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اساتید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مبرز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توانا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آورند،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مفاسدی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خواهد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داشت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lastRenderedPageBreak/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مجموع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پذیرفت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جایگاه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پایین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دوران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تحصیلاتمان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بیشتر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پرداختیم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نمونه،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زمانی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تبلیغات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کمونیست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ایران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بالا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گرفت،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مقابله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مذهب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انتشار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کتاب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کمونیستی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تشدید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کردند،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دیدیم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کسی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سیل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ویرانگر،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سینه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سپر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مقابله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برخیزد،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گروهی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دوستانمان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جمله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آقای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موسی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صدر،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دکتر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بهشتی،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آقای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آذری،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آقای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سیدمهدی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روحانی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آقای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احمدی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میانجی،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جلسه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تشکیل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دادیم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تصمیم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گرفتیم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نخست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آثار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بخوانیم،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کتاب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کاپیتال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مارکس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کتاب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مطالعه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سپس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حلقه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خودمان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بحث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بررسی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نقد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مبانی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پرداختیم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مانند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تفسیر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گروهی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دوستان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انجام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دادیم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جلسات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سالیان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طول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کشید،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مسائل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متأسفانه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برنامه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ندارد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گفت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لذات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محور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البته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تازگی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کارهایی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پررنگ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انجام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الزاماتی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طلاب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گرفته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وادار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نوشتن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کتاب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پایان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نامه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اینها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بسنده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برنامه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ریزی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دقیق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آینده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داشته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باشیم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نکته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بیفزایم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چنین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کامل،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متکی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حافظه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یکی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رسم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همیشه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جلسات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درسی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بوده،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اشکالاتی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شاگردان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اثنای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گفته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وارد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سازند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پرسش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پاسخ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برخورد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اندیشه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حقیقت،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نوعی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پژوهشی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شاگرد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هنگامی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طلبه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نشیند،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تکیه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هوش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ذهنی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خود،با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دقت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سخنان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دهد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تااگر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نکته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اشکالی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برخورد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تذکر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دهد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هنگامی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اشکالی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مطرح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قوای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ذهنی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استعداد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فکری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بهره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گیرد،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همچنین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استاد،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زمانی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اشکال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شاگرد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دفع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مناظره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پردازد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مباحثه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طلاب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فعالیتی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هوش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استعداد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فرد،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گرفته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پیام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توجه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امروزه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طلاب،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سابق،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فرصت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زیادی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اختیار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ندارند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اجبار،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اقتضای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جامعه،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وارد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عرصه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فعالیت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اجتماعی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شوند،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حضرت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عالی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ضعیت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فعلی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آموزش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-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اصول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بیشتر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تأکید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کند</w:t>
      </w:r>
      <w:r w:rsidRPr="00D841CC">
        <w:rPr>
          <w:rFonts w:cs="B Koodak"/>
          <w:sz w:val="24"/>
          <w:szCs w:val="24"/>
          <w:rtl/>
        </w:rPr>
        <w:t xml:space="preserve"> - </w:t>
      </w:r>
      <w:r w:rsidRPr="00D841CC">
        <w:rPr>
          <w:rFonts w:cs="B Koodak" w:hint="cs"/>
          <w:sz w:val="24"/>
          <w:szCs w:val="24"/>
          <w:rtl/>
        </w:rPr>
        <w:t>متناسب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جامعه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اصولاً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علوم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حوزوی،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ویژه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زمینه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موافقید؟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حضرت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مکارم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شیرازی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دنیای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امروز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جهان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دنیا،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نفر،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جامع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منقول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معقول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شوند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جریان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محور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علوم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جنبی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مقدمه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زمینه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هستند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گرایش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تدریج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تعیین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طول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تحصیلات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اصلی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محوری،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براساس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علاقه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فرد،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منشعب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شوند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رشته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گوناگون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افراد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نیازمندیم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مرحوم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بلاغی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مذاهب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دنیا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بود؛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حاج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آقا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بزرگ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تهرانی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نیازمندیم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نجف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حدیث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بود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گزینش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گرایش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صورت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خودجوش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بود؛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امروز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صورت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سازماندهی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کسی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براساس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ذوق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استعداد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وارد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شاخه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بشود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اما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برنامه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اصل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محور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گرایش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چون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روزمره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مردم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سروکار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بدون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مردم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برآورده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مردم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مسائل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مبتلابه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لازم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دارند،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شبهات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فلسفی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مسائل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کلامی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مطرح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نیست،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مسئله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گروه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خاصی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مردم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تمام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نمازشان،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تجارتشان،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معاشرتشان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امور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زندگی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شان،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نیازمند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مسائل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نسبت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مسائل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رنگ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رنگ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ببازد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مسئله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مرتبط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توجهی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بشود،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سوادی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رشته،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حدود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پنجاه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نفر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لازم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داریم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زمینه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نخبه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بتوانند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نیازها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آورند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پرسش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پاسخ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گویند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پیام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بعضی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معتقدند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علومی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قابل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تفکیک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نیستند،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نفر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صلوة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مجتهد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طهارت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مجتهد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نظر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باره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چیست؟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حضرت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الله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مکارم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شیرازی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پاسخ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نقضی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ادعا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جهان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آفرینش،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یکپارچه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اجزا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بخش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مرتبط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شناخت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مجموعه،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طریق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تقسیم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شناخت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موضوعات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بسیار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ریز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قالب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رشته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گیاه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شناسی،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حیوان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شناسی،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فیزیک،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شیمی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گرایش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حاصل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آید</w:t>
      </w:r>
      <w:r w:rsidRPr="00D841CC">
        <w:rPr>
          <w:rFonts w:cs="B Koodak"/>
          <w:sz w:val="24"/>
          <w:szCs w:val="24"/>
          <w:rtl/>
        </w:rPr>
        <w:t xml:space="preserve">. </w:t>
      </w:r>
      <w:r w:rsidRPr="00D841CC">
        <w:rPr>
          <w:rFonts w:cs="B Koodak" w:hint="cs"/>
          <w:sz w:val="24"/>
          <w:szCs w:val="24"/>
          <w:rtl/>
        </w:rPr>
        <w:t>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انسان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نظر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بگیرید،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مجموعه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کاملاً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منسجم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پیوسته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هیچ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تواند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lastRenderedPageBreak/>
        <w:t>شناخت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اجزای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کارکردهای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برسد،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باید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یکی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چشم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بشود،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دیگری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... </w:t>
      </w:r>
      <w:r w:rsidRPr="00D841CC">
        <w:rPr>
          <w:rFonts w:cs="B Koodak" w:hint="cs"/>
          <w:sz w:val="24"/>
          <w:szCs w:val="24"/>
          <w:rtl/>
        </w:rPr>
        <w:t>پیوند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بیشتر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پیوستگی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حاکم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جهان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آفرینش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انسان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نیست؛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رو،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احکام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توان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صورت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تفکیک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مطالعه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کرد</w:t>
      </w:r>
      <w:r w:rsidRPr="00D841CC">
        <w:rPr>
          <w:rFonts w:cs="B Koodak"/>
          <w:sz w:val="24"/>
          <w:szCs w:val="24"/>
        </w:rPr>
        <w:t>.</w:t>
      </w: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</w:p>
    <w:p w:rsidR="00D841CC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جواب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گونه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متخصصان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فیزیولوژی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پزشکی،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اطلاعاتی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عمومی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سایر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بخش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اجزای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بدن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آورند،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چنان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مثلاً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متخصص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چشم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ازکار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قلب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ریه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عروق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اعصاب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کاملاً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اطلاع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باشد،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بلکه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متخصصان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آشنایی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کلیات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دانش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پزشکی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وارد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شاخه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تخصصی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شوند؛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احکام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نیز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همین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امر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جاری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است؛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یعنی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فقه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اسلامی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مانند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خانه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است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ابتدا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نگاهی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اجمالی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آن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اندازند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سپس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یک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بخش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جزئی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شروع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به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کنند</w:t>
      </w:r>
      <w:r w:rsidRPr="00D841CC">
        <w:rPr>
          <w:rFonts w:cs="B Koodak"/>
          <w:sz w:val="24"/>
          <w:szCs w:val="24"/>
        </w:rPr>
        <w:t>.</w:t>
      </w:r>
    </w:p>
    <w:p w:rsidR="009F5836" w:rsidRPr="00D841CC" w:rsidRDefault="00D841CC" w:rsidP="00D841CC">
      <w:pPr>
        <w:bidi/>
        <w:jc w:val="both"/>
        <w:rPr>
          <w:rFonts w:cs="B Koodak"/>
          <w:sz w:val="24"/>
          <w:szCs w:val="24"/>
        </w:rPr>
      </w:pPr>
      <w:r w:rsidRPr="00D841CC">
        <w:rPr>
          <w:rFonts w:cs="B Koodak" w:hint="cs"/>
          <w:sz w:val="24"/>
          <w:szCs w:val="24"/>
          <w:rtl/>
        </w:rPr>
        <w:t>پیام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حوزه</w:t>
      </w:r>
      <w:r w:rsidRPr="00D841CC">
        <w:rPr>
          <w:rFonts w:cs="B Koodak"/>
          <w:sz w:val="24"/>
          <w:szCs w:val="24"/>
          <w:rtl/>
        </w:rPr>
        <w:t xml:space="preserve">: </w:t>
      </w:r>
      <w:r w:rsidRPr="00D841CC">
        <w:rPr>
          <w:rFonts w:cs="B Koodak" w:hint="cs"/>
          <w:sz w:val="24"/>
          <w:szCs w:val="24"/>
          <w:rtl/>
        </w:rPr>
        <w:t>از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اینکه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وقت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گرانقدر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خود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را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در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اختیار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ما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نهادید،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تشکر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می</w:t>
      </w:r>
      <w:r w:rsidRPr="00D841CC">
        <w:rPr>
          <w:rFonts w:cs="B Koodak"/>
          <w:sz w:val="24"/>
          <w:szCs w:val="24"/>
          <w:rtl/>
        </w:rPr>
        <w:t xml:space="preserve"> </w:t>
      </w:r>
      <w:r w:rsidRPr="00D841CC">
        <w:rPr>
          <w:rFonts w:cs="B Koodak" w:hint="cs"/>
          <w:sz w:val="24"/>
          <w:szCs w:val="24"/>
          <w:rtl/>
        </w:rPr>
        <w:t>کنیم</w:t>
      </w:r>
      <w:r w:rsidRPr="00D841CC">
        <w:rPr>
          <w:rFonts w:cs="B Koodak"/>
          <w:sz w:val="24"/>
          <w:szCs w:val="24"/>
        </w:rPr>
        <w:t>.</w:t>
      </w:r>
    </w:p>
    <w:sectPr w:rsidR="009F5836" w:rsidRPr="00D841CC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9F5836"/>
    <w:rsid w:val="00D8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1872</Words>
  <Characters>10677</Characters>
  <Application>Microsoft Office Word</Application>
  <DocSecurity>0</DocSecurity>
  <Lines>88</Lines>
  <Paragraphs>25</Paragraphs>
  <ScaleCrop>false</ScaleCrop>
  <Company>MRT www.Win2Farsi.com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2012-01-10T09:29:00Z</dcterms:created>
  <dcterms:modified xsi:type="dcterms:W3CDTF">2012-01-10T09:30:00Z</dcterms:modified>
</cp:coreProperties>
</file>