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56" w:rsidRPr="00F10556" w:rsidRDefault="00F10556" w:rsidP="00F10556">
      <w:pPr>
        <w:bidi/>
        <w:jc w:val="both"/>
        <w:rPr>
          <w:sz w:val="28"/>
          <w:szCs w:val="28"/>
          <w:lang w:bidi="fa-IR"/>
        </w:rPr>
      </w:pPr>
      <w:r w:rsidRPr="00F10556">
        <w:rPr>
          <w:rFonts w:cs="Arial" w:hint="cs"/>
          <w:sz w:val="28"/>
          <w:szCs w:val="28"/>
          <w:rtl/>
          <w:lang w:bidi="fa-IR"/>
        </w:rPr>
        <w:t>امام</w:t>
      </w:r>
      <w:r w:rsidRPr="00F10556">
        <w:rPr>
          <w:rFonts w:cs="Arial"/>
          <w:sz w:val="28"/>
          <w:szCs w:val="28"/>
          <w:rtl/>
          <w:lang w:bidi="fa-IR"/>
        </w:rPr>
        <w:t xml:space="preserve"> </w:t>
      </w:r>
      <w:r w:rsidRPr="00F10556">
        <w:rPr>
          <w:rFonts w:cs="Arial" w:hint="cs"/>
          <w:sz w:val="28"/>
          <w:szCs w:val="28"/>
          <w:rtl/>
          <w:lang w:bidi="fa-IR"/>
        </w:rPr>
        <w:t>خمینی</w:t>
      </w:r>
      <w:r w:rsidRPr="00F10556">
        <w:rPr>
          <w:rFonts w:cs="Arial"/>
          <w:sz w:val="28"/>
          <w:szCs w:val="28"/>
          <w:rtl/>
          <w:lang w:bidi="fa-IR"/>
        </w:rPr>
        <w:t xml:space="preserve"> </w:t>
      </w:r>
      <w:r w:rsidRPr="00F10556">
        <w:rPr>
          <w:rFonts w:cs="Arial" w:hint="cs"/>
          <w:sz w:val="28"/>
          <w:szCs w:val="28"/>
          <w:rtl/>
          <w:lang w:bidi="fa-IR"/>
        </w:rPr>
        <w:t>از</w:t>
      </w:r>
      <w:r w:rsidRPr="00F10556">
        <w:rPr>
          <w:rFonts w:cs="Arial"/>
          <w:sz w:val="28"/>
          <w:szCs w:val="28"/>
          <w:rtl/>
          <w:lang w:bidi="fa-IR"/>
        </w:rPr>
        <w:t xml:space="preserve"> </w:t>
      </w:r>
      <w:r w:rsidRPr="00F10556">
        <w:rPr>
          <w:rFonts w:cs="Arial" w:hint="cs"/>
          <w:sz w:val="28"/>
          <w:szCs w:val="28"/>
          <w:rtl/>
          <w:lang w:bidi="fa-IR"/>
        </w:rPr>
        <w:t>نگاه</w:t>
      </w:r>
      <w:r w:rsidRPr="00F10556">
        <w:rPr>
          <w:rFonts w:cs="Arial"/>
          <w:sz w:val="28"/>
          <w:szCs w:val="28"/>
          <w:rtl/>
          <w:lang w:bidi="fa-IR"/>
        </w:rPr>
        <w:t xml:space="preserve"> </w:t>
      </w:r>
      <w:r w:rsidRPr="00F10556">
        <w:rPr>
          <w:rFonts w:cs="Arial" w:hint="cs"/>
          <w:sz w:val="28"/>
          <w:szCs w:val="28"/>
          <w:rtl/>
          <w:lang w:bidi="fa-IR"/>
        </w:rPr>
        <w:t>اندیشمندان</w:t>
      </w:r>
      <w:r w:rsidRPr="00F10556">
        <w:rPr>
          <w:rFonts w:cs="Arial"/>
          <w:sz w:val="28"/>
          <w:szCs w:val="28"/>
          <w:rtl/>
          <w:lang w:bidi="fa-IR"/>
        </w:rPr>
        <w:t xml:space="preserve"> </w:t>
      </w:r>
      <w:r w:rsidRPr="00F10556">
        <w:rPr>
          <w:rFonts w:cs="Arial" w:hint="cs"/>
          <w:sz w:val="28"/>
          <w:szCs w:val="28"/>
          <w:rtl/>
          <w:lang w:bidi="fa-IR"/>
        </w:rPr>
        <w:t>خارجی</w:t>
      </w:r>
    </w:p>
    <w:p w:rsidR="00F10556" w:rsidRDefault="00F10556" w:rsidP="00F10556">
      <w:pPr>
        <w:bidi/>
        <w:jc w:val="both"/>
        <w:rPr>
          <w:rFonts w:cs="Arial" w:hint="cs"/>
          <w:sz w:val="24"/>
          <w:szCs w:val="24"/>
          <w:rtl/>
          <w:lang w:bidi="fa-IR"/>
        </w:rPr>
      </w:pP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سبب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دوباره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فدارسیون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جوامع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ستایش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عامل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دوباره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حاضر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دکتر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فرانسیسکو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اسکودرو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بداته</w:t>
      </w:r>
      <w:r w:rsidRPr="00F10556">
        <w:rPr>
          <w:rFonts w:cs="Arial"/>
          <w:sz w:val="24"/>
          <w:szCs w:val="24"/>
          <w:rtl/>
          <w:lang w:bidi="fa-IR"/>
        </w:rPr>
        <w:t xml:space="preserve"> »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فدراسیون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جوامع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ایرنا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مادرید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چهره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اغماض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حاضر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محسوب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سبب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بروز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تحولات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دگرگونیهای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عظیم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جدیدی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ارائه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دکتر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بداته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یادآور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مبارزه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عدالتی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مقابله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حکومتهای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دیکتاتوری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آموخت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فدراسیون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جوامع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اشاره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اتکای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سلاح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خداوند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مبارزه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رژیم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پرقدرت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رساند،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زندگی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الگوی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مناسبی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دکتر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بداته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افزاید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دشمنان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استفاده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رسانه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ارتباطی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تبلیغاتی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ضربه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انتشار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اخبار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نادرست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کذب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گیری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اقتصادی،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حمله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دهند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سلاح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ایمان،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نیازمند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سرمایه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ایجاد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تشکل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تبلیغاتی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متحد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فدارسیون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جوامع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اتحاد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همبستگی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عمده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عامل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جدایی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اتحاد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اقتصادی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نیازمند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دکتر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فرانسیسکو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اسکودرو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بداته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نام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عبدالسلام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منصور</w:t>
      </w:r>
      <w:r w:rsidRPr="00F10556">
        <w:rPr>
          <w:rFonts w:cs="Arial" w:hint="eastAsia"/>
          <w:sz w:val="24"/>
          <w:szCs w:val="24"/>
          <w:rtl/>
          <w:lang w:bidi="fa-IR"/>
        </w:rPr>
        <w:t>»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شناخته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حاضر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450 </w:t>
      </w:r>
      <w:r w:rsidRPr="00F10556">
        <w:rPr>
          <w:rFonts w:cs="Arial" w:hint="cs"/>
          <w:sz w:val="24"/>
          <w:szCs w:val="24"/>
          <w:rtl/>
          <w:lang w:bidi="fa-IR"/>
        </w:rPr>
        <w:t>تا</w:t>
      </w:r>
      <w:r w:rsidRPr="00F10556">
        <w:rPr>
          <w:rFonts w:cs="Arial"/>
          <w:sz w:val="24"/>
          <w:szCs w:val="24"/>
          <w:rtl/>
          <w:lang w:bidi="fa-IR"/>
        </w:rPr>
        <w:t xml:space="preserve"> 500 </w:t>
      </w:r>
      <w:r w:rsidRPr="00F10556">
        <w:rPr>
          <w:rFonts w:cs="Arial" w:hint="cs"/>
          <w:sz w:val="24"/>
          <w:szCs w:val="24"/>
          <w:rtl/>
          <w:lang w:bidi="fa-IR"/>
        </w:rPr>
        <w:t>هزار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300 </w:t>
      </w:r>
      <w:r w:rsidRPr="00F10556">
        <w:rPr>
          <w:rFonts w:cs="Arial" w:hint="cs"/>
          <w:sz w:val="24"/>
          <w:szCs w:val="24"/>
          <w:rtl/>
          <w:lang w:bidi="fa-IR"/>
        </w:rPr>
        <w:t>مسجد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یکصد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مجمع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ثبت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وزارت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دادگستری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وجود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5/7/78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عامل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تجلیل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عامل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hint="eastAsia"/>
          <w:sz w:val="24"/>
          <w:szCs w:val="24"/>
          <w:lang w:bidi="fa-IR"/>
        </w:rPr>
        <w:t>«</w:t>
      </w:r>
      <w:r w:rsidRPr="00F10556">
        <w:rPr>
          <w:rFonts w:cs="Arial" w:hint="cs"/>
          <w:sz w:val="24"/>
          <w:szCs w:val="24"/>
          <w:rtl/>
          <w:lang w:bidi="fa-IR"/>
        </w:rPr>
        <w:t>ریاج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تاتاری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ایرنا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مادرید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ممتاز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شناخته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موفق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برساند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lastRenderedPageBreak/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اهمیت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حساب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سبب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افتخار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تمجید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مواضع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قبال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مسائل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تداوم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اقدامات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آینده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مفید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خواهد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همبستگی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اتحاد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عمده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مشکلات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کنونی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ذکر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گذراندن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حساس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دشوار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نیازمند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اتحاد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انسجام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هستند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سازماندهی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تبلیغات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مقابله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توطئه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دشمنان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ضروری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خواستار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گیری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سودمند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ابزار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موفقیت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>6/7/78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عراقی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نام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آمیخته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دبیرکل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اتحادیه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ترکمنهای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عراق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نقش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ستایش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عباس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البیاتی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درمصاحبه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نام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بنیانگذار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آمیخته،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مکمل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دیگری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اشاره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جوامع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پیشرفت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تحول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بعضی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جوامع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زمینه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غربی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گرفتند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مغایرت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الگویی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بوجود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آورد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دستاوردهای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کنونی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سازگار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سازد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البیاتی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اشاره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رغم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گذشت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دهه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هنوز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ابعاد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مختلف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ناشناخته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زندگی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کتابی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صفحات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ورق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کتاب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فراگیری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اصول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والای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همواره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اختیار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نسلهای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آینده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اشاره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حمایت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جانبه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مستضعفان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بویژه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آرمان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راحل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بعد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همواره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آرمان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حمایت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آرمان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اصول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ثابت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پشتیبانی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البیاتی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دلیل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حمایت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همچنان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مبارزه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صهیونیستهای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اشغالگر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دهند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فرزندان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جنوب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لبنان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همچنان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صهیونیستها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مزدوران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تعقیب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منطقه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جهنمی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تبدیل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10/7/78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سارایوو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lastRenderedPageBreak/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اصلی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بازگرداندمفتی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سارایوو،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مرکز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بوسنی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هرزگوین،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اصلی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بازگرداند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hint="eastAsia"/>
          <w:sz w:val="24"/>
          <w:szCs w:val="24"/>
          <w:lang w:bidi="fa-IR"/>
        </w:rPr>
        <w:t>«</w:t>
      </w:r>
      <w:r w:rsidRPr="00F10556">
        <w:rPr>
          <w:rFonts w:cs="Arial" w:hint="cs"/>
          <w:sz w:val="24"/>
          <w:szCs w:val="24"/>
          <w:rtl/>
          <w:lang w:bidi="fa-IR"/>
        </w:rPr>
        <w:t>حسین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افندی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اسمائیچ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خبرنگار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سارایوو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مطلب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زمانی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شکل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اقصی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نقاط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غفلت،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فاصله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گرفته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سارایوو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آنچه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انجام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فعلی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سرمشقی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کسانی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خواستار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هستند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اشاره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دشمنان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کوشند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رواج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فرهنگ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مبتذل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مسائل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امروز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فرداست،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زیرا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نیازهای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بشری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پاسخ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5/7/78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کرامت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عزت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بازگرداند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احمد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جبرئیل،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دبیر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جبهه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خلق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آزادی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فرماندهی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عزت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کرامت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بازگرداند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جبرئیل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مصاحبه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بنیانگذار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انزوا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نجات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دیدگاه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مرتجعانه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نسبت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دشمنان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طول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صدها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ارائه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مقوله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افیون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منسوخ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سطح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المللی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زمینه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اقتصادی،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اجتماعی،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معنوی،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مطرح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جدیدی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ببخشد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راحل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ثابت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مستضعف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محروم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آزاد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استکباری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طغیانگر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درآورد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احمد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جبرئیل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تصریح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کنونی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اصلی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تحرک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مقابله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حکومتهای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ستمگر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فاسد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احقاق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مناطق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مختلف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حکومتهای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ستمگر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شوریدند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12/7/78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قزاقستان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تعلق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قزاقستان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تجلیل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والای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بلکه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تعلق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hint="eastAsia"/>
          <w:sz w:val="24"/>
          <w:szCs w:val="24"/>
          <w:lang w:bidi="fa-IR"/>
        </w:rPr>
        <w:lastRenderedPageBreak/>
        <w:t>«</w:t>
      </w:r>
      <w:r w:rsidRPr="00F10556">
        <w:rPr>
          <w:rFonts w:cs="Arial" w:hint="cs"/>
          <w:sz w:val="24"/>
          <w:szCs w:val="24"/>
          <w:rtl/>
          <w:lang w:bidi="fa-IR"/>
        </w:rPr>
        <w:t>ردبیک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قاژی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اولی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خبرنگار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اشاره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اظهار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وقتی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عالمی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واقع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من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آثاری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رامطالعه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بالا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ارزیابی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دلیل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کتاب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نام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عندالله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»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بارها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فرمایشات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استناد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قزاقستان،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خواهد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; </w:t>
      </w:r>
      <w:r w:rsidRPr="00F10556">
        <w:rPr>
          <w:rFonts w:cs="Arial" w:hint="cs"/>
          <w:sz w:val="24"/>
          <w:szCs w:val="24"/>
          <w:rtl/>
          <w:lang w:bidi="fa-IR"/>
        </w:rPr>
        <w:t>زیرا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بلکه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شناسند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من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احترام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فوق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العاده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قائلم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یادآور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مؤمنان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قطعات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ساختمان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هستند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همدیگر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مذهبی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وحدت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کوشید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قزاقستان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یادآور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شناسند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گورباچف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فرمود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کمونیست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همچنان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گوشها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طنین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مبارزه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شکست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اکنون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عمق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هستیم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>7/7/78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تاجیک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معادلات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رایج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غرب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ریخت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تاجیکی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روش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نوینی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نگرش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پدیده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مطرح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دکتر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محمد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تاجیک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قبل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رویکرد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اندیشمندان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تعریف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کلمات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ظریفی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همچون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آزادی،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اخلاق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ورود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عرصه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سیاست،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مکاتب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فکری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سوسیالیسم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لیبرالیسم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سوق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دکتر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تاجیک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س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معادلات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رایج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غربی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ریخت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استفاده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کلمات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رقیق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لطیف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منحصر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واژه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ذهن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تعریف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آرزوها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حرفهای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ملتش،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فرهنگ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ویژه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استفاده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تعریف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جدید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مقوله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تکیه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اخلاقی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موفق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نیروهای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جذب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تعریف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جدید،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حکومت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پهلوی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سؤال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ببرد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18/7/78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نویسنده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روس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همواره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پیوند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کرددبیر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فدارسیون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روسیه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برخلاف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حاضر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استعدادی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خاص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زمینه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اقتصادی،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فرهنگی،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حقوقی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سازماندهی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حوزه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پروفسور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میخاییل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لمشف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سیاست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لاینفک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ستمگران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بپاخاست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lastRenderedPageBreak/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راحل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سطوح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اجتماعی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عامل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تعیین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تحولات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حمایت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مطرح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بااشاره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کوشش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فراوانی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مدلهای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بیگانه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گزیند،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همواره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پیوند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گسست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ناپذیر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ورزید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جوانان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انرژی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عقل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احساسات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راستین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پیوند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انحراف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نجات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بخشید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hint="eastAsia"/>
          <w:sz w:val="24"/>
          <w:szCs w:val="24"/>
          <w:lang w:bidi="fa-IR"/>
        </w:rPr>
        <w:t>«</w:t>
      </w:r>
      <w:r w:rsidRPr="00F10556">
        <w:rPr>
          <w:rFonts w:cs="Arial" w:hint="cs"/>
          <w:sz w:val="24"/>
          <w:szCs w:val="24"/>
          <w:rtl/>
          <w:lang w:bidi="fa-IR"/>
        </w:rPr>
        <w:t>میخاییل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لمشف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بعد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المللی،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سراسر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برگرفت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امریکا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اسرائیل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معضلات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گریبانگیر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مبارزه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ثابت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روسیه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فرانسه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متفاوت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تعالیم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جاودانه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بدون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وابستگی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موقعیت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اجتماعی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صلح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رفاه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ساخت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18/7/18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کرواسی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اصلاح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کرواسی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اصلاح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جوامع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آزادیخواه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hint="eastAsia"/>
          <w:sz w:val="24"/>
          <w:szCs w:val="24"/>
          <w:lang w:bidi="fa-IR"/>
        </w:rPr>
        <w:t>«</w:t>
      </w:r>
      <w:r w:rsidRPr="00F10556">
        <w:rPr>
          <w:rFonts w:cs="Arial" w:hint="cs"/>
          <w:sz w:val="24"/>
          <w:szCs w:val="24"/>
          <w:rtl/>
          <w:lang w:bidi="fa-IR"/>
        </w:rPr>
        <w:t>شفکو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عمر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بشیچ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خبرنگار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سارایوو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احترام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والایی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برخوردار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هستند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باعث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بلکه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نقش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واداشت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زمانی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وقوع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پیوست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کارایی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حاکم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خط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بطلان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کارآمدتر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گذشته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کرواسی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اظهار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گذشت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رحلت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>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>)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شاهد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هستیم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افکار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طرفداران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فراوانی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قدردان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اصلاح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بیستم،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یعنی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باشند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11/7/78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اعظم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روسیه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تحول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بوجود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آورد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راویل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الدین،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اعظم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روسیه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مسکو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تفکرات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تحول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بوجود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آورده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افکار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هشدار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بدون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اتکا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معنویت،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محکوم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فنا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راویل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خبرنگار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فقیهی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وقف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عظمت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اعتلای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lastRenderedPageBreak/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مسکو،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آثار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افکار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روسیه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همچنان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طول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راهگشای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خواهد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تدوین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آثار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آثار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منتشر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ترجمان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عالم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اعظم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روسیه،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آزادی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استکبار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واقعی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رهنمون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گردید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استکبار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غرب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امنیت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اجتماعی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اقتصادی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فساد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تبلیغ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شکسته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راویل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میخائل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گورباچف،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آخرین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شوروی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توصیه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تذکراتی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نامید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روشنی،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مسائل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ارائه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راویل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الدین،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افتادن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دوزخ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سرمایه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غرب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خروج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برزخ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کمونیسم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هشدار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روسیه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آثار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زیرا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معتقدند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افکار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رونق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بخشید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11/7/78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جماعت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مسجد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مادرید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روشنگر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جماعت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مسجد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مادرید،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پایتخت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اسپانیا،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تلاشها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مجاهدتهای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سربلندی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عزت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ستود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hint="eastAsia"/>
          <w:sz w:val="24"/>
          <w:szCs w:val="24"/>
          <w:lang w:bidi="fa-IR"/>
        </w:rPr>
        <w:t>«</w:t>
      </w:r>
      <w:r w:rsidRPr="00F10556">
        <w:rPr>
          <w:rFonts w:cs="Arial" w:hint="cs"/>
          <w:sz w:val="24"/>
          <w:szCs w:val="24"/>
          <w:rtl/>
          <w:lang w:bidi="fa-IR"/>
        </w:rPr>
        <w:t>شیخ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منیرالمصری</w:t>
      </w:r>
      <w:r w:rsidRPr="00F10556">
        <w:rPr>
          <w:rFonts w:cs="Arial"/>
          <w:sz w:val="24"/>
          <w:szCs w:val="24"/>
          <w:rtl/>
          <w:lang w:bidi="fa-IR"/>
        </w:rPr>
        <w:t xml:space="preserve"> »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جماعت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مسجد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مادرید،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خبرنگار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توانمندی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قابلیتهای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فراوانی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روشنگری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برخوردار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>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احساسات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مذهبی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اعتقادی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گسترش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تقویت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اقدامات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تلاشهای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ثابت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عامل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افراد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تغییر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بوجود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آورد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خطیب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مسجد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مادرید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تمجید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دولت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موقعیت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فعلی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صحنه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المللی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استحکام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بیشتری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برخوردار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موضع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قبال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بحرانهای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مختلف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نقاط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مختلف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تحسین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شیخ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منیرالمصری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اشاره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تفرقه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اتحاد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باعث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جدایی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پرهیز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اختلافات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تقویت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همبستگی،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ابزاری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رسیدن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مشترک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مقطع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کنونی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مقابله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دشمنان،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یگانگی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اتحاد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نیازمند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4/7/78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حماس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اعتماد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نفس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دادجنبش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مقاومت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حماس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نقش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معظم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ستایش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lastRenderedPageBreak/>
        <w:t>عمادالعلمی،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عضو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دفتر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نماینده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جنبش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حماس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سوریه،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مصاحبه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راحل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اعتماد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نفس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بدهد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عمادالعلمی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تصریح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برکت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همچنان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پابرجاست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رغم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مدت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طولانی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گذارد،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رسوخ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12/7/78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ادیب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آذربایجانی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بیستم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میلادی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اسرافیل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اسرافیل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</w:t>
      </w:r>
      <w:r w:rsidRPr="00F10556">
        <w:rPr>
          <w:rFonts w:cs="Arial"/>
          <w:sz w:val="24"/>
          <w:szCs w:val="24"/>
          <w:rtl/>
          <w:lang w:bidi="fa-IR"/>
        </w:rPr>
        <w:t xml:space="preserve"> »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ادبیات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گنجوی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آذربایجان،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برترین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بیستم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میلادی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ادیب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آذربایجانی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باکو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بلکه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مطرح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hint="eastAsia"/>
          <w:sz w:val="24"/>
          <w:szCs w:val="24"/>
          <w:lang w:bidi="fa-IR"/>
        </w:rPr>
        <w:t>«</w:t>
      </w:r>
      <w:r w:rsidRPr="00F10556">
        <w:rPr>
          <w:rFonts w:cs="Arial" w:hint="cs"/>
          <w:sz w:val="24"/>
          <w:szCs w:val="24"/>
          <w:rtl/>
          <w:lang w:bidi="fa-IR"/>
        </w:rPr>
        <w:t>اسرافیل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همچنین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اظهار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بیستمین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عمر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سپری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اهداف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بنیانگذار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زوایای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وضوح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مشاهده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ادبیات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گنجوی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آذربایجان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بدون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شک،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بنیانگذار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توفنده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حادثه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بیستم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رقم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اکنون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فراتر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مرزهای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عاملی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آوردن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نهضتهای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آزادی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تبدیل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تحولات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منطقه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قفقاز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توجه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گردد،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متوجه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اثرات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خواهیم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4/7/78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آذربایجانی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دانشمندی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منحصر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مرکز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تحقیقات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آذربایجان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نظریه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پرداز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دانشمندی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منحصر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پروفسور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رفیق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حکیمانه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برخلاف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ادعای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مدعیانی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عاملی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مخرب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قلمداد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سازنده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ایدئولوژی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مبلغ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اخلاقی،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صلح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عدالت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مرکز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تحقیقات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آذربایجان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بعد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استقرار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همسایه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آذربایجان،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قفقاز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شمالی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آسیای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برکات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بزودی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اثرات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شرایط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مساعدی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فراهم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ساخت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پروفسور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رفیق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>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یکی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200 </w:t>
      </w:r>
      <w:r w:rsidRPr="00F10556">
        <w:rPr>
          <w:rFonts w:cs="Arial" w:hint="cs"/>
          <w:sz w:val="24"/>
          <w:szCs w:val="24"/>
          <w:rtl/>
          <w:lang w:bidi="fa-IR"/>
        </w:rPr>
        <w:t>سال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اندیشمند،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سیاستمدار،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عالم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نظریه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پرداز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آماده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خروش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جایگزین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شاهنشاهی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lastRenderedPageBreak/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12/7/78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نلسون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ماندلا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>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منحصر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بودنلسون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ماندلا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هجرت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پاریس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تهران،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واقعه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منحصر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خالی،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برساند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سابق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آفریقای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جنوبی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ضمن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تمجید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استثنایی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نمود</w:t>
      </w:r>
      <w:r w:rsidRPr="00F10556">
        <w:rPr>
          <w:rFonts w:cs="Arial"/>
          <w:sz w:val="24"/>
          <w:szCs w:val="24"/>
          <w:rtl/>
          <w:lang w:bidi="fa-IR"/>
        </w:rPr>
        <w:t>. «</w:t>
      </w:r>
      <w:r w:rsidRPr="00F10556">
        <w:rPr>
          <w:rFonts w:cs="Arial" w:hint="cs"/>
          <w:sz w:val="24"/>
          <w:szCs w:val="24"/>
          <w:rtl/>
          <w:lang w:bidi="fa-IR"/>
        </w:rPr>
        <w:t>من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دقت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روزهای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حساس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دنبال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کردم</w:t>
      </w:r>
      <w:r w:rsidRPr="00F10556">
        <w:rPr>
          <w:sz w:val="24"/>
          <w:szCs w:val="24"/>
          <w:lang w:bidi="fa-IR"/>
        </w:rPr>
        <w:t xml:space="preserve"> ».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>6/7/78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بخشیدحسن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الباش،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معروف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عضو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جنبش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>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ثابت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حقیقی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عزت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حسن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الباش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مصاحبه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خبرگزاری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سال</w:t>
      </w:r>
      <w:r w:rsidRPr="00F10556">
        <w:rPr>
          <w:rFonts w:cs="Arial"/>
          <w:sz w:val="24"/>
          <w:szCs w:val="24"/>
          <w:rtl/>
          <w:lang w:bidi="fa-IR"/>
        </w:rPr>
        <w:t xml:space="preserve"> 1979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رنج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تغییرات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ایجاد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اکنون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افتخار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بالند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تصریح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بعد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زیادی،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فلسطین،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الجزایر،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آسیای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جنوب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شرق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آسیا،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تاثیر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گرفتند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10/7/78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مالزی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مروج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اخلاق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معنویت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مادیگرای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بوددکتر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چاندرا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مظفر</w:t>
      </w:r>
      <w:r w:rsidRPr="00F10556">
        <w:rPr>
          <w:rFonts w:cs="Arial" w:hint="eastAsia"/>
          <w:sz w:val="24"/>
          <w:szCs w:val="24"/>
          <w:rtl/>
          <w:lang w:bidi="fa-IR"/>
        </w:rPr>
        <w:t>»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حزب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عدالت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مالزی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نشدنی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معنوی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اخلاقی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نمایان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ساخت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دانشگاه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سیاستمدار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فعال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مالزی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افزود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بیستم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خواهد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rFonts w:cs="Arial"/>
          <w:sz w:val="24"/>
          <w:szCs w:val="24"/>
          <w:rtl/>
          <w:lang w:bidi="fa-IR"/>
        </w:rPr>
        <w:t xml:space="preserve">; </w:t>
      </w:r>
      <w:r w:rsidRPr="00F10556">
        <w:rPr>
          <w:rFonts w:cs="Arial" w:hint="cs"/>
          <w:sz w:val="24"/>
          <w:szCs w:val="24"/>
          <w:rtl/>
          <w:lang w:bidi="fa-IR"/>
        </w:rPr>
        <w:t>زیرا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نخستین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hint="eastAsia"/>
          <w:sz w:val="24"/>
          <w:szCs w:val="24"/>
          <w:lang w:bidi="fa-IR"/>
        </w:rPr>
        <w:t>«</w:t>
      </w:r>
      <w:r w:rsidRPr="00F10556">
        <w:rPr>
          <w:rFonts w:cs="Arial" w:hint="cs"/>
          <w:sz w:val="24"/>
          <w:szCs w:val="24"/>
          <w:rtl/>
          <w:lang w:bidi="fa-IR"/>
        </w:rPr>
        <w:t>چاندرا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مظفر</w:t>
      </w:r>
      <w:r w:rsidRPr="00F10556">
        <w:rPr>
          <w:rFonts w:cs="Arial" w:hint="eastAsia"/>
          <w:sz w:val="24"/>
          <w:szCs w:val="24"/>
          <w:rtl/>
          <w:lang w:bidi="fa-IR"/>
        </w:rPr>
        <w:t>»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سازمان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المللی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عدالت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تقدیر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نقش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پاسداری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عدالت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کوششهای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سهم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بسزایی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عهده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20/7/78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نویسنده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کلمبیایی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lastRenderedPageBreak/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کردحولیان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زاپاتا،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محقق،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نویسنده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مرکز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فرهنگ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کلمبیا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بیستم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مطرح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مجامع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توجه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سیاستمداران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گرفتند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یکی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گاندی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دیگری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یحیی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واتیکان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سومین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فرهنگ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سخنانش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مؤثر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واقع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آزاده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قیامی،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بستر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پهناور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دهد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حکومت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تدبیر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الگوی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باشد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رسالت،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مهر</w:t>
      </w:r>
      <w:r w:rsidRPr="00F10556">
        <w:rPr>
          <w:rFonts w:cs="Arial"/>
          <w:sz w:val="24"/>
          <w:szCs w:val="24"/>
          <w:rtl/>
          <w:lang w:bidi="fa-IR"/>
        </w:rPr>
        <w:t xml:space="preserve"> 1378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شاعر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تاجیکستانی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ماندگار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بشری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خانم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مهرالنساء،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شاعر،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ادیب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عضو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کمیته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خانواده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تاجیکستان،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گوید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یکی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ویژگیهای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منحصر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پشتوانه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برجسته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ماندگار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بشری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هستند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ویژگیهای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ملکوتی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خاص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آنجا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قلبی،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ملکوتی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خاص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آنجا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قلبی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عشق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حقیقت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تپد،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ماندگار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سراسر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مستضعفین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چنین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افتخار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بوسیدن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دیروز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بوسیدن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امروز،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آرزویی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خویشتن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نجوا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چشم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دستها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قدمهای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خداوند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توفیق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خواهران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برادران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شاءالله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توفیق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بدارند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لحظه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غافل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نمانند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گورباچف،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عمق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ژرفنای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پدیدار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معاصرماندی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نقطه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عطفی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تاریخ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عارف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هستی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راستا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نگریستند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چنین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دیدگاهی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ملزم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رویکرد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دریافته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روح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بلند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آسمانی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ستایش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غفلت،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شوروی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تحت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تاثیر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قرارداد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دگرگون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هیچ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وقت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زودی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صدای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اذان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گلدسته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مساجد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بشنویم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نوید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چنین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سعادتی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</w:t>
      </w:r>
      <w:r w:rsidRPr="00F10556">
        <w:rPr>
          <w:rFonts w:cs="Arial"/>
          <w:sz w:val="24"/>
          <w:szCs w:val="24"/>
          <w:rtl/>
          <w:lang w:bidi="fa-IR"/>
        </w:rPr>
        <w:t xml:space="preserve"> 2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تهران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مؤسسه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چاپ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نشر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عروج،</w:t>
      </w:r>
      <w:r w:rsidRPr="00F10556">
        <w:rPr>
          <w:rFonts w:cs="Arial"/>
          <w:sz w:val="24"/>
          <w:szCs w:val="24"/>
          <w:rtl/>
          <w:lang w:bidi="fa-IR"/>
        </w:rPr>
        <w:t>1376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اندیشمند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الجزایری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استثنایی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بودسیدصدرالدین،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متفکر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الجزایری،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معتقد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مردی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استثنایی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خداوند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بتواند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مسیرشان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تصحیح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>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مساجد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خارج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مسیری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تشویق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نمودند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بتوان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عنوان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اجرا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درآورد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جرات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بخشید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بتوانند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دیگران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عرضه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الان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افتخار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جرات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نداشتند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آنها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امروز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واسطه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احساس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فقط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حقیقی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lastRenderedPageBreak/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اکنون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شناختی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اختیار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واقعی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محمدی</w:t>
      </w:r>
      <w:r w:rsidRPr="00F10556">
        <w:rPr>
          <w:rFonts w:cs="Arial"/>
          <w:sz w:val="24"/>
          <w:szCs w:val="24"/>
          <w:rtl/>
          <w:lang w:bidi="fa-IR"/>
        </w:rPr>
        <w:t xml:space="preserve"> (</w:t>
      </w:r>
      <w:r w:rsidRPr="00F10556">
        <w:rPr>
          <w:rFonts w:cs="Arial" w:hint="cs"/>
          <w:sz w:val="24"/>
          <w:szCs w:val="24"/>
          <w:rtl/>
          <w:lang w:bidi="fa-IR"/>
        </w:rPr>
        <w:t>ص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آمریکایی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بگذارند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اعتقاد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ظهور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عصری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آغاز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اغلب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گرایشهای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حزبی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بزرگتر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حزب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ملیتی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خاص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محدود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اکنون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طرح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حزب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ملیتی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خاص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شکلی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تغییر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; </w:t>
      </w:r>
      <w:r w:rsidRPr="00F10556">
        <w:rPr>
          <w:rFonts w:cs="Arial" w:hint="cs"/>
          <w:sz w:val="24"/>
          <w:szCs w:val="24"/>
          <w:rtl/>
          <w:lang w:bidi="fa-IR"/>
        </w:rPr>
        <w:t>حرکتهایی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موارد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شعارها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مشابهی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برخوردارند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</w:t>
      </w:r>
      <w:r w:rsidRPr="00F10556">
        <w:rPr>
          <w:rFonts w:cs="Arial"/>
          <w:sz w:val="24"/>
          <w:szCs w:val="24"/>
          <w:rtl/>
          <w:lang w:bidi="fa-IR"/>
        </w:rPr>
        <w:t xml:space="preserve"> 1</w:t>
      </w:r>
      <w:r w:rsidRPr="00F10556">
        <w:rPr>
          <w:rFonts w:cs="Arial" w:hint="cs"/>
          <w:sz w:val="24"/>
          <w:szCs w:val="24"/>
          <w:rtl/>
          <w:lang w:bidi="fa-IR"/>
        </w:rPr>
        <w:t>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تهران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مؤسسه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چاپ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نشر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عروج،</w:t>
      </w:r>
      <w:r w:rsidRPr="00F10556">
        <w:rPr>
          <w:rFonts w:cs="Arial"/>
          <w:sz w:val="24"/>
          <w:szCs w:val="24"/>
          <w:rtl/>
          <w:lang w:bidi="fa-IR"/>
        </w:rPr>
        <w:t xml:space="preserve"> 1375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معاون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وزیر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فرهنگ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قرقیزستان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آخرین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پدیده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وزیر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فرهنگ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قرقیزستان،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گوید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آخرین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پدیده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یعنی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امریکا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شوروی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قطب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تقسیم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خطر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هیچ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قدرتی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تصور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ظهورکرد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جسورانه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شگفتی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اینجاست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نزد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محترم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تیزهوشی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نبوغ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چنین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تاثیری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بگذارد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مقتدر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دوراندیش،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والا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منزه،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برخوردار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باطنی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شفاف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زلال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طبعی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سرشار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رهنمودهای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خصوص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مسائل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درباره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معضلات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باطن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زبانی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سرچشمه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ارتباط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وجود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دعوت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معنی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رسیدن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منظور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نکته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توجه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خاصی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ملاک،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یعنی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ارزیابی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شرایطی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ارزشمند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رمز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پیروزیها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دستاوردهای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واقعیت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کوران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مبارزات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گیرد،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گردابی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مشکلات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غوطه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درستی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مشخص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آیندگاه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حصول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نتایجش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پیگیری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</w:t>
      </w:r>
      <w:r w:rsidRPr="00F10556">
        <w:rPr>
          <w:rFonts w:cs="Arial"/>
          <w:sz w:val="24"/>
          <w:szCs w:val="24"/>
          <w:rtl/>
          <w:lang w:bidi="fa-IR"/>
        </w:rPr>
        <w:t xml:space="preserve"> 1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استاد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دانشگاه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قرقیزی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برگزیده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کرانگی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اعتقاد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ساویت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تاکتامشیف،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پروفسور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رشته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فیزیک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رئیس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دانشگاه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علوم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صنایع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قرقیزستان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معتقد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تازه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مطرح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عرصه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ناشناخته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احیا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توضیح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نکته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مناسبی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انتخاب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زمانی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سرمایه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لرزان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ناتوانی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سیستم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سوسیالیستی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کمونیستی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کارآییهای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اجتماعی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اداره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ثابت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استثنایی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سرمایه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گذاشت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یک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لحظه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اعتباری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نظامهای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الحادی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مارکسیسم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کمونیسم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درنگ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یگانه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دیرینگی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عمر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بشر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برگزید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توسل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کرانگی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اعتقاد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مثابه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فرزند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طبیعت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میدان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تفاوت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دیگری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قائل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نبود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تعالیم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رباینده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دلهاست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lastRenderedPageBreak/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>(</w:t>
      </w:r>
      <w:r w:rsidRPr="00F10556">
        <w:rPr>
          <w:rFonts w:cs="Arial" w:hint="cs"/>
          <w:sz w:val="24"/>
          <w:szCs w:val="24"/>
          <w:rtl/>
          <w:lang w:bidi="fa-IR"/>
        </w:rPr>
        <w:t>ره</w:t>
      </w:r>
      <w:r w:rsidRPr="00F10556">
        <w:rPr>
          <w:rFonts w:cs="Arial"/>
          <w:sz w:val="24"/>
          <w:szCs w:val="24"/>
          <w:rtl/>
          <w:lang w:bidi="fa-IR"/>
        </w:rPr>
        <w:t xml:space="preserve">)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</w:t>
      </w:r>
      <w:r w:rsidRPr="00F10556">
        <w:rPr>
          <w:rFonts w:cs="Arial"/>
          <w:sz w:val="24"/>
          <w:szCs w:val="24"/>
          <w:rtl/>
          <w:lang w:bidi="fa-IR"/>
        </w:rPr>
        <w:t xml:space="preserve"> 1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شاعر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لبنانی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عزت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بزرگواری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ایثار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برانگیخت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عباس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فتونی،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شاعر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لبنانی،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گوید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گفتار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تاثیر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داشته،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آزاده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مستضعف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تاثیر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گذاشته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عزت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بزرگواری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ایثار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برانگیخت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مسلمانان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کشورها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متاثر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شدند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وسیله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قدرتشان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تلاش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عزت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بازیابند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کرامت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بنا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پیروی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برخاستند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مستضعف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خروش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جنبش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درآوردند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کابوس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ستم،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تظلم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انحراف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بزدایند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طاغوتیان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سازند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ویرانه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مجد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عظمت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کلمه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لااله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الالله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بنا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ملتهای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هنوز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عقب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مانده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جمهوری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بنا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عظمت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یابد،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عقب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اراده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مردم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ایران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بگذارند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وجود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حضورشان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زندگانی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بیابند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نتیجه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سعادت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رضایت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الهی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پاداش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آخرت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نایل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شوند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</w:t>
      </w:r>
      <w:r w:rsidRPr="00F10556">
        <w:rPr>
          <w:rFonts w:cs="Arial"/>
          <w:sz w:val="24"/>
          <w:szCs w:val="24"/>
          <w:rtl/>
          <w:lang w:bidi="fa-IR"/>
        </w:rPr>
        <w:t xml:space="preserve"> 1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روزنامه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کنیایی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حقیقتا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خانم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نسیم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والجی،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عضو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کمیته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سردبیر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مجلات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الکوثر</w:t>
      </w:r>
      <w:r w:rsidRPr="00F10556">
        <w:rPr>
          <w:rFonts w:cs="Arial" w:hint="eastAsia"/>
          <w:sz w:val="24"/>
          <w:szCs w:val="24"/>
          <w:rtl/>
          <w:lang w:bidi="fa-IR"/>
        </w:rPr>
        <w:t>»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«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هدایت</w:t>
      </w:r>
      <w:r w:rsidRPr="00F10556">
        <w:rPr>
          <w:rFonts w:cs="Arial"/>
          <w:sz w:val="24"/>
          <w:szCs w:val="24"/>
          <w:rtl/>
          <w:lang w:bidi="fa-IR"/>
        </w:rPr>
        <w:t xml:space="preserve"> » </w:t>
      </w:r>
      <w:r w:rsidRPr="00F10556">
        <w:rPr>
          <w:rFonts w:cs="Arial" w:hint="cs"/>
          <w:sz w:val="24"/>
          <w:szCs w:val="24"/>
          <w:rtl/>
          <w:lang w:bidi="fa-IR"/>
        </w:rPr>
        <w:t>کنیا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گوید</w:t>
      </w:r>
      <w:r w:rsidRPr="00F10556">
        <w:rPr>
          <w:sz w:val="24"/>
          <w:szCs w:val="24"/>
          <w:lang w:bidi="fa-IR"/>
        </w:rPr>
        <w:t>: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اعظم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حاضر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جهالت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فساد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اضمحلال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انسان،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کامل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سخن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گفت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حقیقتا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شخصیتی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صراط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انبیا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کارکرد،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پرهیزگار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مقابل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غرب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شرق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ایستادگی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شیوه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انبیا،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تلاش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بسیار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نمود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تفکر،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حکمت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اخلاق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خود،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حیرتی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پدید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آورد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نامه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گورباچف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شرق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رخ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هر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چه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راجع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اتفاقات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رخدادهای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همان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اتفاق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افتاد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رسولی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شرق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پیام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آور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حیات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حقیقی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بشر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سر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سلسله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حضرت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عرفان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نجات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بشر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اولیای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خدا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گردد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منبع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جهان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معاصر،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</w:t>
      </w:r>
      <w:r w:rsidRPr="00F10556">
        <w:rPr>
          <w:rFonts w:cs="Arial"/>
          <w:sz w:val="24"/>
          <w:szCs w:val="24"/>
          <w:rtl/>
          <w:lang w:bidi="fa-IR"/>
        </w:rPr>
        <w:t xml:space="preserve"> 2</w:t>
      </w:r>
      <w:r w:rsidRPr="00F10556">
        <w:rPr>
          <w:sz w:val="24"/>
          <w:szCs w:val="24"/>
          <w:lang w:bidi="fa-IR"/>
        </w:rPr>
        <w:t>.</w:t>
      </w:r>
    </w:p>
    <w:p w:rsidR="00F10556" w:rsidRPr="00F10556" w:rsidRDefault="00F10556" w:rsidP="00F10556">
      <w:pPr>
        <w:bidi/>
        <w:jc w:val="both"/>
        <w:rPr>
          <w:sz w:val="24"/>
          <w:szCs w:val="24"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طلال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عتریسی،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دانشگاه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روانشناسی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اجتماعی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لبنان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معتقد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است</w:t>
      </w:r>
      <w:r w:rsidRPr="00F10556">
        <w:rPr>
          <w:sz w:val="24"/>
          <w:szCs w:val="24"/>
          <w:lang w:bidi="fa-IR"/>
        </w:rPr>
        <w:t>:</w:t>
      </w:r>
    </w:p>
    <w:p w:rsidR="008E1E3E" w:rsidRPr="00F10556" w:rsidRDefault="00F10556" w:rsidP="00F10556">
      <w:pPr>
        <w:bidi/>
        <w:jc w:val="both"/>
        <w:rPr>
          <w:sz w:val="24"/>
          <w:szCs w:val="24"/>
          <w:rtl/>
          <w:lang w:bidi="fa-IR"/>
        </w:rPr>
      </w:pPr>
      <w:r w:rsidRPr="00F10556">
        <w:rPr>
          <w:rFonts w:cs="Arial" w:hint="cs"/>
          <w:sz w:val="24"/>
          <w:szCs w:val="24"/>
          <w:rtl/>
          <w:lang w:bidi="fa-IR"/>
        </w:rPr>
        <w:t>پیروزی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رهبری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امام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خمینی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افکاری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ارائه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سطح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ایجاد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نمود</w:t>
      </w:r>
      <w:r w:rsidRPr="00F10556">
        <w:rPr>
          <w:rFonts w:cs="Arial"/>
          <w:sz w:val="24"/>
          <w:szCs w:val="24"/>
          <w:rtl/>
          <w:lang w:bidi="fa-IR"/>
        </w:rPr>
        <w:t xml:space="preserve">: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داخل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گرایشهای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طوری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لزوم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حرکت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جنبش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عصر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قرار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خاطر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جامعه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حکومت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بپا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rFonts w:cs="Arial"/>
          <w:sz w:val="24"/>
          <w:szCs w:val="24"/>
          <w:rtl/>
          <w:lang w:bidi="fa-IR"/>
        </w:rPr>
        <w:t xml:space="preserve">; </w:t>
      </w:r>
      <w:r w:rsidRPr="00F10556">
        <w:rPr>
          <w:rFonts w:cs="Arial" w:hint="cs"/>
          <w:sz w:val="24"/>
          <w:szCs w:val="24"/>
          <w:rtl/>
          <w:lang w:bidi="fa-IR"/>
        </w:rPr>
        <w:t>برخلاف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گرایشها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اندیشه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های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عده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زیادی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فکر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lastRenderedPageBreak/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کردند</w:t>
      </w:r>
      <w:r w:rsidRPr="00F10556">
        <w:rPr>
          <w:rFonts w:cs="Arial"/>
          <w:sz w:val="24"/>
          <w:szCs w:val="24"/>
          <w:rtl/>
          <w:lang w:bidi="fa-IR"/>
        </w:rPr>
        <w:t xml:space="preserve">. </w:t>
      </w:r>
      <w:r w:rsidRPr="00F10556">
        <w:rPr>
          <w:rFonts w:cs="Arial" w:hint="cs"/>
          <w:sz w:val="24"/>
          <w:szCs w:val="24"/>
          <w:rtl/>
          <w:lang w:bidi="fa-IR"/>
        </w:rPr>
        <w:t>انقلاب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سطح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دنیا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خارج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دایره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فقهی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وجود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آمد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تاکید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موضوع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اسلام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تغییر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ایجاد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حاکمیت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برسد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تواند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دولت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تاسیس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برخلاف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فکری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نهضت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اروپا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علیه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آن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بود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نیز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از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دوره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انتشار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افکار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مارکسیستی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اعتقاد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داشت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که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را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ضعیف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می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کند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و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دین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افیون</w:t>
      </w:r>
      <w:r w:rsidRPr="00F10556">
        <w:rPr>
          <w:rFonts w:cs="Arial"/>
          <w:sz w:val="24"/>
          <w:szCs w:val="24"/>
          <w:rtl/>
          <w:lang w:bidi="fa-IR"/>
        </w:rPr>
        <w:t xml:space="preserve"> </w:t>
      </w:r>
      <w:r w:rsidRPr="00F10556">
        <w:rPr>
          <w:rFonts w:cs="Arial" w:hint="cs"/>
          <w:sz w:val="24"/>
          <w:szCs w:val="24"/>
          <w:rtl/>
          <w:lang w:bidi="fa-IR"/>
        </w:rPr>
        <w:t>ملتهاست</w:t>
      </w:r>
      <w:r w:rsidRPr="00F10556">
        <w:rPr>
          <w:sz w:val="24"/>
          <w:szCs w:val="24"/>
          <w:lang w:bidi="fa-IR"/>
        </w:rPr>
        <w:t>.</w:t>
      </w:r>
    </w:p>
    <w:sectPr w:rsidR="008E1E3E" w:rsidRPr="00F1055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E1649"/>
    <w:rsid w:val="00BF5CBD"/>
    <w:rsid w:val="00C00D26"/>
    <w:rsid w:val="00C113EB"/>
    <w:rsid w:val="00C43214"/>
    <w:rsid w:val="00C85D3F"/>
    <w:rsid w:val="00CA2B12"/>
    <w:rsid w:val="00CE4839"/>
    <w:rsid w:val="00D155FE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2012-01-15T20:29:00Z</dcterms:created>
  <dcterms:modified xsi:type="dcterms:W3CDTF">2012-01-15T20:29:00Z</dcterms:modified>
</cp:coreProperties>
</file>