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DF" w:rsidRPr="005612DF" w:rsidRDefault="005612DF" w:rsidP="005612DF">
      <w:pPr>
        <w:bidi/>
        <w:jc w:val="both"/>
        <w:rPr>
          <w:sz w:val="28"/>
          <w:szCs w:val="28"/>
        </w:rPr>
      </w:pPr>
      <w:r w:rsidRPr="005612DF">
        <w:rPr>
          <w:rFonts w:cs="Arial" w:hint="cs"/>
          <w:sz w:val="28"/>
          <w:szCs w:val="28"/>
          <w:rtl/>
        </w:rPr>
        <w:t>روابط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اسلام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و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غرب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در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گفت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و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گو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با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دکتر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طه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جابرالعلوانی</w:t>
      </w:r>
      <w:r w:rsidRPr="005612DF">
        <w:rPr>
          <w:rFonts w:cs="Arial"/>
          <w:sz w:val="28"/>
          <w:szCs w:val="28"/>
          <w:rtl/>
        </w:rPr>
        <w:t xml:space="preserve"> </w:t>
      </w:r>
    </w:p>
    <w:p w:rsidR="005612DF" w:rsidRDefault="005612DF" w:rsidP="005612DF">
      <w:pPr>
        <w:bidi/>
        <w:jc w:val="both"/>
        <w:rPr>
          <w:rFonts w:cs="Arial" w:hint="cs"/>
          <w:sz w:val="28"/>
          <w:szCs w:val="28"/>
          <w:rtl/>
        </w:rPr>
      </w:pPr>
      <w:r w:rsidRPr="005612DF">
        <w:rPr>
          <w:rFonts w:cs="Arial" w:hint="cs"/>
          <w:sz w:val="28"/>
          <w:szCs w:val="28"/>
          <w:rtl/>
        </w:rPr>
        <w:t>ترجمه</w:t>
      </w:r>
      <w:r w:rsidRPr="005612DF">
        <w:rPr>
          <w:rFonts w:cs="Arial"/>
          <w:sz w:val="28"/>
          <w:szCs w:val="28"/>
          <w:rtl/>
        </w:rPr>
        <w:t xml:space="preserve">: </w:t>
      </w:r>
      <w:r w:rsidRPr="005612DF">
        <w:rPr>
          <w:rFonts w:cs="Arial" w:hint="cs"/>
          <w:sz w:val="28"/>
          <w:szCs w:val="28"/>
          <w:rtl/>
        </w:rPr>
        <w:t>غلامحسین</w:t>
      </w:r>
      <w:r w:rsidRPr="005612DF">
        <w:rPr>
          <w:rFonts w:cs="Arial"/>
          <w:sz w:val="28"/>
          <w:szCs w:val="28"/>
          <w:rtl/>
        </w:rPr>
        <w:t xml:space="preserve"> </w:t>
      </w:r>
      <w:r w:rsidRPr="005612DF">
        <w:rPr>
          <w:rFonts w:cs="Arial" w:hint="cs"/>
          <w:sz w:val="28"/>
          <w:szCs w:val="28"/>
          <w:rtl/>
        </w:rPr>
        <w:t>ابراهیمی</w:t>
      </w:r>
      <w:r w:rsidRPr="005612DF">
        <w:rPr>
          <w:rFonts w:cs="Arial"/>
          <w:sz w:val="28"/>
          <w:szCs w:val="28"/>
          <w:rtl/>
        </w:rPr>
        <w:t xml:space="preserve"> </w:t>
      </w:r>
    </w:p>
    <w:p w:rsidR="005612DF" w:rsidRPr="005612DF" w:rsidRDefault="005612DF" w:rsidP="005612DF">
      <w:pPr>
        <w:bidi/>
        <w:jc w:val="both"/>
        <w:rPr>
          <w:sz w:val="28"/>
          <w:szCs w:val="28"/>
        </w:rPr>
      </w:pP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جناب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آقای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دکترالعلوانی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ضمن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تشکر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دعوت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پذیرفتید،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خواهشمند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ابتدا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خودتان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معرفی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نمایید؟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بنده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جابرالعلوانی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رئیس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علوم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اجتماعی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لیزبرگ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ویرجیمیا</w:t>
      </w:r>
      <w:r w:rsidRPr="005612DF">
        <w:rPr>
          <w:rFonts w:cs="Arial" w:hint="eastAsia"/>
          <w:sz w:val="24"/>
          <w:szCs w:val="24"/>
          <w:rtl/>
        </w:rPr>
        <w:t>»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هستم،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سال</w:t>
      </w:r>
      <w:r w:rsidRPr="005612DF">
        <w:rPr>
          <w:rFonts w:cs="Arial"/>
          <w:sz w:val="24"/>
          <w:szCs w:val="24"/>
          <w:rtl/>
        </w:rPr>
        <w:t xml:space="preserve"> 1972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رشته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اصول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فقه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الازهر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مقطع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دکترا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فارغ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التحصیل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مطالعات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تحقیقات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بیشتر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زمینه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یکی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رشته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تخصصی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اصول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فقه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مسائل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اندیشه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اصول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فقه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المحصول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علم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الاصول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فخرالدین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رازی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تحقیق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قرار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دادم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مجلد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چاپ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رسیده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چاپ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اول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توسط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محمدبن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سعود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ریاض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دومین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چاپ،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پنج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بعد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توسط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مؤسسه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رسالت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لبنان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صورت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گرفت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خصوص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اجتهاد،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تقلید،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حاکمیت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الهی،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کردن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شناخت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همچنین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بسیاری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مسائل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معاصر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اندیشه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تعددگرایی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حقوق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متهم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تحقیقات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مطالعاتی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انجام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ضمنا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مدت</w:t>
      </w:r>
      <w:r w:rsidRPr="005612DF">
        <w:rPr>
          <w:rFonts w:cs="Arial"/>
          <w:sz w:val="24"/>
          <w:szCs w:val="24"/>
          <w:rtl/>
        </w:rPr>
        <w:t xml:space="preserve"> 12 </w:t>
      </w:r>
      <w:r w:rsidRPr="005612DF">
        <w:rPr>
          <w:rFonts w:cs="Arial" w:hint="cs"/>
          <w:sz w:val="24"/>
          <w:szCs w:val="24"/>
          <w:rtl/>
        </w:rPr>
        <w:t>سال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عنوان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رئیس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مرکز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اندیشه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فعالیت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اکنون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ریاست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دانشگاه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علوم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اجتماعی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ویرجینیا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سال</w:t>
      </w:r>
      <w:r w:rsidRPr="005612DF">
        <w:rPr>
          <w:rFonts w:cs="Arial"/>
          <w:sz w:val="24"/>
          <w:szCs w:val="24"/>
          <w:rtl/>
        </w:rPr>
        <w:t xml:space="preserve"> 1996 </w:t>
      </w:r>
      <w:r w:rsidRPr="005612DF">
        <w:rPr>
          <w:rFonts w:cs="Arial" w:hint="cs"/>
          <w:sz w:val="24"/>
          <w:szCs w:val="24"/>
          <w:rtl/>
        </w:rPr>
        <w:t>تاسیس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برعهده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حال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حاضر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مدعو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مجمع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تقریب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مذاهب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شرکت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دوازدهمین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کنفرانس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المللی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وحدت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سفر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کرده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موضوع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یکی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مسائل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مطرح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فکری</w:t>
      </w:r>
      <w:r w:rsidRPr="005612DF">
        <w:rPr>
          <w:rFonts w:cs="Arial"/>
          <w:sz w:val="24"/>
          <w:szCs w:val="24"/>
          <w:rtl/>
        </w:rPr>
        <w:t xml:space="preserve"> - </w:t>
      </w:r>
      <w:r w:rsidRPr="005612DF">
        <w:rPr>
          <w:rFonts w:cs="Arial" w:hint="cs"/>
          <w:sz w:val="24"/>
          <w:szCs w:val="24"/>
          <w:rtl/>
        </w:rPr>
        <w:t>اندیشه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دغدغه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بسیاری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دانشمندان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محسوب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شود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عنوان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اولین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سؤال،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توضیح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مختصری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خصوص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پیشینه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تاریخی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روابط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بفرمایید؟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بله،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قضیه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یکی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مسائل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مطرح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فکری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همچنین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نخبگان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روشنفکران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دلیل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پیشینه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تاریخی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همراه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نوعی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ترس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متقابل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همدیگر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خاطره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صورت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جنگهای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صلیبی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تاکنون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اذهان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طرف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باقی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مانده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بعد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تشکیل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امپراتوری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عثمانی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خصوصا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حمله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کشور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قسمتهایی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اروپا،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مساله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شرق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منظور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بیشتر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چگونگی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غالب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کشورهای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مطرح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بیشتر،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عنوان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خطر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عثمانی</w:t>
      </w:r>
      <w:r w:rsidRPr="005612DF">
        <w:rPr>
          <w:rFonts w:cs="Arial"/>
          <w:sz w:val="24"/>
          <w:szCs w:val="24"/>
          <w:rtl/>
        </w:rPr>
        <w:t xml:space="preserve"> -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معضل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بعد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تلاشهای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بسیار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جنگهای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متعدد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اکنون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صادرکننده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هدایت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حالی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نوعی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عقب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ماندگی،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پاشیدگی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تشتت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گذشته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فقط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دولت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عثمانی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صفویه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نمایندگی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عهده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داشتند،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تاکنون</w:t>
      </w:r>
      <w:r w:rsidRPr="005612DF">
        <w:rPr>
          <w:rFonts w:cs="Arial"/>
          <w:sz w:val="24"/>
          <w:szCs w:val="24"/>
          <w:rtl/>
        </w:rPr>
        <w:t xml:space="preserve"> 47 </w:t>
      </w:r>
      <w:r w:rsidRPr="005612DF">
        <w:rPr>
          <w:rFonts w:cs="Arial" w:hint="cs"/>
          <w:sz w:val="24"/>
          <w:szCs w:val="24"/>
          <w:rtl/>
        </w:rPr>
        <w:t>دولت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دارند</w:t>
      </w:r>
      <w:r w:rsidRPr="005612DF">
        <w:rPr>
          <w:rFonts w:cs="Arial"/>
          <w:sz w:val="24"/>
          <w:szCs w:val="24"/>
          <w:rtl/>
        </w:rPr>
        <w:t xml:space="preserve"> (3)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عضو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سازمان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کنفرانس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باشند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تفرقه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تشتت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کشورهای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بلوغ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بعد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انقلاب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دگرگونی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ارتباطات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نتیجه،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گسترش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سطح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تسلط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هیمنه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باعث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سعی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تحمیل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مدل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والگوی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غربی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خصوصا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آنجا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وارث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بزرگ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گذشته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خاطره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شکوفایی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حفظ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کرده،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تحمیل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الگوی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چندان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آسانی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نخواهد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lastRenderedPageBreak/>
        <w:t>امروزه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شاهد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رکود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عقب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افتادگی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هستیم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دوباره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موقعیت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گذشته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خویش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بازیابد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ضمن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کوششهای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فراوان،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احیا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تجدید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عقل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نکته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زمینه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پایه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خیزش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احیا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عقیده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شریعت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بسیار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زیاد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نادیده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انگاشت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طبیعی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اهتمام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توجه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خاصی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الگوی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داشته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مهار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استحاله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بکوشند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مهار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استحاله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الگوهای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بودایی،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کنفوسیوسی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هندی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کشورهای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ژاپن،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جنوب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شرقی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آسیا،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هند،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مکزیک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آمریکای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جنوبی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گیرد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دوران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استعمار،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زمانی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پایان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رسید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ایجاد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اسرائیل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منطقه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خاورمیانه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عربی،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سیاستهای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استعمارگران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سابق،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یعنی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انگلیس،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هلند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فرانسه،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کشور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منتقل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زمینه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تداوم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ترس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وحشت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فراهم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روابط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طبیعی،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متعادل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بسیار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دشوار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نظر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رسد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نتیجه،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قضیه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مطرح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یعنی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مسلط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الگوی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لائیک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گرایش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تسلط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اقتصادهای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درصدد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تضعیف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استفاده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الگوی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اقتصاد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ارزشها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نگرش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خاصی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نسبت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زندگی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تمام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باعث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قضیه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عنوان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یکی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مسائل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داغ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بحث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سطح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محافل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مستلزم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تلاش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زیاد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مطالعه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بررسی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جناب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عالی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وضعیت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فعلی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روابط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چگونه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ارزیابی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کنید؟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مرحله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فعلی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مهمترین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مراحل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زیرا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ویژگی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مرحله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فکری</w:t>
      </w:r>
      <w:r w:rsidRPr="005612DF">
        <w:rPr>
          <w:rFonts w:cs="Arial"/>
          <w:sz w:val="24"/>
          <w:szCs w:val="24"/>
          <w:rtl/>
        </w:rPr>
        <w:t xml:space="preserve"> - </w:t>
      </w:r>
      <w:r w:rsidRPr="005612DF">
        <w:rPr>
          <w:rFonts w:cs="Arial" w:hint="cs"/>
          <w:sz w:val="24"/>
          <w:szCs w:val="24"/>
          <w:rtl/>
        </w:rPr>
        <w:t>فرهنگی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یک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سو،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انبساط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فضای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بازی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نوعی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انقباض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یعنی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سویی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تلاش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الگوی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اقتصادی،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سیاسی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تحمیل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حال،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آمادگی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شنیدن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نظرات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جمله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مسلمانان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سالهای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گذشته،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کنفرانسهایی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بحث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بررسی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خصوص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ادیان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مختلف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تشکیل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نظر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ایجابی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مسلمانان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قادر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خواهند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آمادگی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بیشتر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مجهز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ابزار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برابر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صحیح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تصاویر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ذهنی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خاطره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تاریخی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معرفی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نمایند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من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فکر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مرحله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جنگهای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صلیبی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استعماری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بعد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استعمار،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سخت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ترین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مراحل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ارتباط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شمار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آید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رغم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پیچیدگیهای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خاص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خودش،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مرحله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کنونی،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دلیل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غنای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شریعت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ارزشهای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متعالی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مسلمانان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کمک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خواهد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وارد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مرحله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مثمر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ثمر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مفید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پذیرای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بشوند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چرا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زمینه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مناسبی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پذیرش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حلهای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رفع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مشکلات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فعلی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مثال،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آمریکا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بارها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دعوت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عمل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ملت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آمریکا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معرفی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نماییم،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قبل،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شعار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آمریکایی،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همسایه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بشناس</w:t>
      </w:r>
      <w:r w:rsidRPr="005612DF">
        <w:rPr>
          <w:rFonts w:cs="Arial"/>
          <w:sz w:val="24"/>
          <w:szCs w:val="24"/>
          <w:rtl/>
        </w:rPr>
        <w:t xml:space="preserve"> »</w:t>
      </w:r>
      <w:r w:rsidRPr="005612DF">
        <w:rPr>
          <w:rFonts w:cs="Arial" w:hint="cs"/>
          <w:sz w:val="24"/>
          <w:szCs w:val="24"/>
          <w:rtl/>
        </w:rPr>
        <w:t>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فرصت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مدت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یک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فراهم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ملت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آمریکا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بشناسانیم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طریق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مدارس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دانشگاهها،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عرضه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نماییم،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حالی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درگذشته،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فرصت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فراهم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نبود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فرصت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بدست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نهایت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استفاده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امکاناتی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مثل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اینترنت،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تلویزیون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شبکه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ماهواره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مسلمانان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شناساندن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میراث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خودشان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استفاده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نموده،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تصویر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بهتری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سینما،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ادبیات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خاطره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تاریخی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ارائه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دهد،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ارائه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نمایند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نظر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قادر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انجام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شویم،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خواهیم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مرحله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مرحله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ایجابی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تبدیل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نماییم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توجه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هانتینگتون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نظریه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تمدنها</w:t>
      </w:r>
      <w:r w:rsidRPr="005612DF">
        <w:rPr>
          <w:rFonts w:cs="Arial" w:hint="eastAsia"/>
          <w:sz w:val="24"/>
          <w:szCs w:val="24"/>
          <w:rtl/>
        </w:rPr>
        <w:t>»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مطرح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کرده،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عقیده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جناب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عالی،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نظریه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چقدر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خارجی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پیدا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کند؟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lastRenderedPageBreak/>
        <w:t>نظریه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هانتینگتون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برخاسته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طبیعت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سرشت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چرا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طبیعت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طبیعت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درگیری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همواره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کرده،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معتقد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مرکزیت،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sz w:val="24"/>
          <w:szCs w:val="24"/>
        </w:rPr>
        <w:t xml:space="preserve">(centralism) </w:t>
      </w:r>
      <w:r w:rsidRPr="005612DF">
        <w:rPr>
          <w:rFonts w:cs="Arial" w:hint="cs"/>
          <w:sz w:val="24"/>
          <w:szCs w:val="24"/>
          <w:rtl/>
        </w:rPr>
        <w:t>بوده،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همواره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مرکزیت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قرار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دهد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ویژگی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منجر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شود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آیا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غیر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دارد؟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جناب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آقای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خاتمی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اعلام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کرده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خواهان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تبدیل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باشند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نظریه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صحیح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مدخل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وآغاز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مناسبی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بگوییم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طبیعتی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ستیزه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تهاجمی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ویژگی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اجازه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روابط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عادلانه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مسالمت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آمیز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دهد،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طبیعت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دعوت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صلح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قرآن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بارها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اشاره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روابط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تیره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شد،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بگویید،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بیایید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همراه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زنان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فرزندانمان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دعا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گریه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زاری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خداوند،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لعنت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خدا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دروغگویان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بخواهیم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یعنی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همواره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شیوه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ما،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طریق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نتوانستیم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خواهیم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برسیم،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خداوند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ناله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زاری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سعه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عنایت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فرماید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پناه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نبریم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چرا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مرحله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شایسته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صورتی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هیچ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نباشد</w:t>
      </w:r>
      <w:r w:rsidRPr="005612DF">
        <w:rPr>
          <w:rFonts w:cs="Arial"/>
          <w:sz w:val="24"/>
          <w:szCs w:val="24"/>
          <w:rtl/>
        </w:rPr>
        <w:t>; (</w:t>
      </w:r>
      <w:r w:rsidRPr="005612DF">
        <w:rPr>
          <w:rFonts w:cs="Arial" w:hint="cs"/>
          <w:sz w:val="24"/>
          <w:szCs w:val="24"/>
          <w:rtl/>
        </w:rPr>
        <w:t>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اشاره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</w:t>
      </w:r>
      <w:r w:rsidRPr="005612DF">
        <w:rPr>
          <w:rFonts w:cs="Arial"/>
          <w:sz w:val="24"/>
          <w:szCs w:val="24"/>
          <w:rtl/>
        </w:rPr>
        <w:t xml:space="preserve">)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طبیعت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ستیزه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جویی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نهفته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عاملی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دفع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ارتباط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سایر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آیا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گرایشها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تمایلاتی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خیر؟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امیدواریم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چنین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نباشد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چرا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درگیری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موقعیت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کنونی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نفع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هیچ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یک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طرفین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نیست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خصوصا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موقعیت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کنونی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سلاحهای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کشتار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جمعی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بسیاری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دستاوردهای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جدید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اختیار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امیدواریم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اجتناب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شود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صلح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آرامش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مسلما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چنین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شرایطی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بهتر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خواهد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داشت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قبل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زور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گسترش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پیدا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یابد،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فضای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صلح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آمیز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آرام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رشد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نموده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چرا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ویژگی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اجازه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دهد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خصایص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معانی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بنگرند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محاسن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پیدا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کنند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اشاره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شرایط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کنونی،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درگیری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نفع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هیچ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طرف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نیست،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چنین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درگیری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نابودی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طرف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منجر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شود،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یعنی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آغاز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جنگ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طرف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دیگر،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نابود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خواهند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نتیجه،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تنها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مشکلات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وظیفه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علما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روشنفکران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خصوص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چیست؟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وظیفه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چیزی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خداوند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تعیین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نموده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آنهاست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امت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دعوت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خیر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راهنمای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مردم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پرداختن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حکمت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تزکیه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مردم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روحیه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درستی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اعتلای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ارزشهای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گسترش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بخشند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عنوان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آخرین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سؤال،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صورت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تحقق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گفت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تمدنها</w:t>
      </w:r>
      <w:r w:rsidRPr="005612DF">
        <w:rPr>
          <w:rFonts w:cs="Arial" w:hint="eastAsia"/>
          <w:sz w:val="24"/>
          <w:szCs w:val="24"/>
          <w:rtl/>
        </w:rPr>
        <w:t>»</w:t>
      </w:r>
      <w:r w:rsidRPr="005612DF">
        <w:rPr>
          <w:rFonts w:cs="Arial" w:hint="cs"/>
          <w:sz w:val="24"/>
          <w:szCs w:val="24"/>
          <w:rtl/>
        </w:rPr>
        <w:t>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آینده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روابط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چگونه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بینید؟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امیدواریم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طرز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تفکر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حاکم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عناصر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ایجابی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موجود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مسلمین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توجه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بیشتری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عناصر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ایجابی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بگیرند</w:t>
      </w:r>
      <w:r w:rsidRPr="005612DF">
        <w:rPr>
          <w:rFonts w:cs="Arial"/>
          <w:sz w:val="24"/>
          <w:szCs w:val="24"/>
          <w:rtl/>
        </w:rPr>
        <w:t xml:space="preserve">; </w:t>
      </w:r>
      <w:r w:rsidRPr="005612DF">
        <w:rPr>
          <w:rFonts w:cs="Arial" w:hint="cs"/>
          <w:sz w:val="24"/>
          <w:szCs w:val="24"/>
          <w:rtl/>
        </w:rPr>
        <w:t>خصوصا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گیری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اقتباس،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حالت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صلح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آرامش،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بهتر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تحقق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پذیرد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غربیان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ارزشهای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اخلاقی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نادیده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انگاشته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مصدری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بتواند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ارزشها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توجه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قرار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دهد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معاصر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ارتباط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برقرار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اسلام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تواند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گسترش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انسانیت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ارزشهای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اخلاقی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مورد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کمک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مسلمانان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ضمن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شناخت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تمدن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lastRenderedPageBreak/>
        <w:t>اسلامی،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ارزشهای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والا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فرهنگ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نیاز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دارد،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عرضه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عنوان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وسیله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برقراری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روابط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صلح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آمیز،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تنها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غرب،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بلکه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تمام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جهان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استفاده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نمایند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rFonts w:cs="Arial" w:hint="cs"/>
          <w:sz w:val="24"/>
          <w:szCs w:val="24"/>
          <w:rtl/>
        </w:rPr>
        <w:t>پی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نوشتها</w:t>
      </w:r>
      <w:r w:rsidRPr="005612DF">
        <w:rPr>
          <w:sz w:val="24"/>
          <w:szCs w:val="24"/>
        </w:rPr>
        <w:t>: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sz w:val="24"/>
          <w:szCs w:val="24"/>
        </w:rPr>
        <w:t xml:space="preserve">1) </w:t>
      </w:r>
      <w:r w:rsidRPr="005612DF">
        <w:rPr>
          <w:rFonts w:cs="Arial" w:hint="cs"/>
          <w:sz w:val="24"/>
          <w:szCs w:val="24"/>
          <w:rtl/>
        </w:rPr>
        <w:t>دکتر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طه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جابرالعلوانی،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دوره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کامل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تحصیلات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دانشگاهی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خویش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الازهر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پایان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رسانده،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مدتی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استاد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فقه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دانشگاه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محمدبن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سعود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ریاض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بوده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اکنون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عضو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شورای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بنیانگذاران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سازمان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رابطة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العالم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الاسلامی</w:t>
      </w:r>
      <w:r w:rsidRPr="005612DF">
        <w:rPr>
          <w:rFonts w:cs="Arial"/>
          <w:sz w:val="24"/>
          <w:szCs w:val="24"/>
          <w:rtl/>
        </w:rPr>
        <w:t xml:space="preserve"> » </w:t>
      </w:r>
      <w:r w:rsidRPr="005612DF">
        <w:rPr>
          <w:rFonts w:cs="Arial" w:hint="cs"/>
          <w:sz w:val="24"/>
          <w:szCs w:val="24"/>
          <w:rtl/>
        </w:rPr>
        <w:t>در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مکه،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عضو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مجتمع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المللی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فقه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جده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همچنین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رئیس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شورای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فقهی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آمریکای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شمالی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باشد</w:t>
      </w:r>
      <w:r w:rsidRPr="005612DF">
        <w:rPr>
          <w:rFonts w:cs="Arial"/>
          <w:sz w:val="24"/>
          <w:szCs w:val="24"/>
          <w:rtl/>
        </w:rPr>
        <w:t xml:space="preserve">. </w:t>
      </w:r>
      <w:r w:rsidRPr="005612DF">
        <w:rPr>
          <w:rFonts w:cs="Arial" w:hint="cs"/>
          <w:sz w:val="24"/>
          <w:szCs w:val="24"/>
          <w:rtl/>
        </w:rPr>
        <w:t>آثار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متعددی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ایشان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چاپ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رسیده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برخی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آثار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عبارتند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: </w:t>
      </w:r>
      <w:r w:rsidRPr="005612DF">
        <w:rPr>
          <w:rFonts w:cs="Arial" w:hint="cs"/>
          <w:sz w:val="24"/>
          <w:szCs w:val="24"/>
          <w:rtl/>
        </w:rPr>
        <w:t>الاجتهاد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التقلید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الاسلام،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ادب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الاختلاف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فی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الاسلام،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اصول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الفقه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الاسلامی</w:t>
      </w:r>
      <w:r w:rsidRPr="005612DF">
        <w:rPr>
          <w:rFonts w:cs="Arial"/>
          <w:sz w:val="24"/>
          <w:szCs w:val="24"/>
          <w:rtl/>
        </w:rPr>
        <w:t xml:space="preserve">: </w:t>
      </w:r>
      <w:r w:rsidRPr="005612DF">
        <w:rPr>
          <w:rFonts w:cs="Arial" w:hint="cs"/>
          <w:sz w:val="24"/>
          <w:szCs w:val="24"/>
          <w:rtl/>
        </w:rPr>
        <w:t>منهج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البحث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معرفه،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اصلاح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الفکرالاسلامی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القدرات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العقبات،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کتاب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اخیر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عنوان</w:t>
      </w:r>
      <w:r w:rsidRPr="005612DF">
        <w:rPr>
          <w:rFonts w:cs="Arial"/>
          <w:sz w:val="24"/>
          <w:szCs w:val="24"/>
          <w:rtl/>
        </w:rPr>
        <w:t xml:space="preserve"> «</w:t>
      </w:r>
      <w:r w:rsidRPr="005612DF">
        <w:rPr>
          <w:rFonts w:cs="Arial" w:hint="cs"/>
          <w:sz w:val="24"/>
          <w:szCs w:val="24"/>
          <w:rtl/>
        </w:rPr>
        <w:t>اصلاح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تفکر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مدخلی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ساختار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گفتمان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معاصر</w:t>
      </w:r>
      <w:r w:rsidRPr="005612DF">
        <w:rPr>
          <w:rFonts w:cs="Arial" w:hint="eastAsia"/>
          <w:sz w:val="24"/>
          <w:szCs w:val="24"/>
          <w:rtl/>
        </w:rPr>
        <w:t>»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توسط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آقای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محمود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شمس</w:t>
      </w:r>
      <w:r w:rsidRPr="005612DF">
        <w:rPr>
          <w:rFonts w:cs="Arial"/>
          <w:sz w:val="24"/>
          <w:szCs w:val="24"/>
          <w:rtl/>
        </w:rPr>
        <w:t xml:space="preserve"> (</w:t>
      </w:r>
      <w:r w:rsidRPr="005612DF">
        <w:rPr>
          <w:rFonts w:cs="Arial" w:hint="cs"/>
          <w:sz w:val="24"/>
          <w:szCs w:val="24"/>
          <w:rtl/>
        </w:rPr>
        <w:t>ماشاءالله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شمس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الواعظین</w:t>
      </w:r>
      <w:r w:rsidRPr="005612DF">
        <w:rPr>
          <w:rFonts w:cs="Arial"/>
          <w:sz w:val="24"/>
          <w:szCs w:val="24"/>
          <w:rtl/>
        </w:rPr>
        <w:t xml:space="preserve">) </w:t>
      </w:r>
      <w:r w:rsidRPr="005612DF">
        <w:rPr>
          <w:rFonts w:cs="Arial" w:hint="cs"/>
          <w:sz w:val="24"/>
          <w:szCs w:val="24"/>
          <w:rtl/>
        </w:rPr>
        <w:t>ترجمه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شده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و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نشر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قطره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آن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را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چاپ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رسانده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است</w:t>
      </w:r>
      <w:r w:rsidRPr="005612DF">
        <w:rPr>
          <w:sz w:val="24"/>
          <w:szCs w:val="24"/>
        </w:rPr>
        <w:t>.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sz w:val="24"/>
          <w:szCs w:val="24"/>
        </w:rPr>
        <w:t xml:space="preserve">2 </w:t>
      </w:r>
      <w:r w:rsidRPr="005612DF">
        <w:rPr>
          <w:rFonts w:cs="Arial" w:hint="cs"/>
          <w:sz w:val="24"/>
          <w:szCs w:val="24"/>
          <w:rtl/>
        </w:rPr>
        <w:t>کارشناس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دفتر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تحقیقات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</w:p>
    <w:p w:rsidR="005612DF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sz w:val="24"/>
          <w:szCs w:val="24"/>
        </w:rPr>
        <w:t xml:space="preserve">3) </w:t>
      </w:r>
      <w:r w:rsidRPr="005612DF">
        <w:rPr>
          <w:rFonts w:cs="Arial" w:hint="cs"/>
          <w:sz w:val="24"/>
          <w:szCs w:val="24"/>
          <w:rtl/>
        </w:rPr>
        <w:t>بیان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این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نکته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ضروری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نظر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رسد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اعضای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کنونی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سازمان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کنفرانس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اسلامی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بیش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از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پنجاه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کشور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می</w:t>
      </w:r>
      <w:r w:rsidRPr="005612DF">
        <w:rPr>
          <w:rFonts w:cs="Arial"/>
          <w:sz w:val="24"/>
          <w:szCs w:val="24"/>
          <w:rtl/>
        </w:rPr>
        <w:t xml:space="preserve"> </w:t>
      </w:r>
      <w:r w:rsidRPr="005612DF">
        <w:rPr>
          <w:rFonts w:cs="Arial" w:hint="cs"/>
          <w:sz w:val="24"/>
          <w:szCs w:val="24"/>
          <w:rtl/>
        </w:rPr>
        <w:t>رسد</w:t>
      </w:r>
      <w:proofErr w:type="gramStart"/>
      <w:r w:rsidRPr="005612DF">
        <w:rPr>
          <w:rFonts w:cs="Arial"/>
          <w:sz w:val="24"/>
          <w:szCs w:val="24"/>
          <w:rtl/>
        </w:rPr>
        <w:t>.(</w:t>
      </w:r>
      <w:proofErr w:type="gramEnd"/>
      <w:r w:rsidRPr="005612DF">
        <w:rPr>
          <w:rFonts w:cs="Arial" w:hint="cs"/>
          <w:sz w:val="24"/>
          <w:szCs w:val="24"/>
          <w:rtl/>
        </w:rPr>
        <w:t>مترجم</w:t>
      </w:r>
      <w:r w:rsidRPr="005612DF">
        <w:rPr>
          <w:sz w:val="24"/>
          <w:szCs w:val="24"/>
        </w:rPr>
        <w:t>)</w:t>
      </w:r>
    </w:p>
    <w:p w:rsidR="008E1E3E" w:rsidRPr="005612DF" w:rsidRDefault="005612DF" w:rsidP="005612DF">
      <w:pPr>
        <w:bidi/>
        <w:jc w:val="both"/>
        <w:rPr>
          <w:sz w:val="24"/>
          <w:szCs w:val="24"/>
        </w:rPr>
      </w:pPr>
      <w:r w:rsidRPr="005612DF">
        <w:rPr>
          <w:sz w:val="24"/>
          <w:szCs w:val="24"/>
        </w:rPr>
        <w:tab/>
      </w:r>
      <w:r w:rsidRPr="005612DF">
        <w:rPr>
          <w:sz w:val="24"/>
          <w:szCs w:val="24"/>
        </w:rPr>
        <w:tab/>
      </w:r>
    </w:p>
    <w:sectPr w:rsidR="008E1E3E" w:rsidRPr="005612D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36A84"/>
    <w:rsid w:val="005612DF"/>
    <w:rsid w:val="00563B9E"/>
    <w:rsid w:val="005F553B"/>
    <w:rsid w:val="00617B7C"/>
    <w:rsid w:val="006536EE"/>
    <w:rsid w:val="0066172C"/>
    <w:rsid w:val="00696368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2012-01-15T19:40:00Z</dcterms:created>
  <dcterms:modified xsi:type="dcterms:W3CDTF">2012-01-15T19:40:00Z</dcterms:modified>
</cp:coreProperties>
</file>