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62" w:rsidRPr="00E41562" w:rsidRDefault="00E41562" w:rsidP="00E41562">
      <w:pPr>
        <w:bidi/>
        <w:jc w:val="both"/>
        <w:rPr>
          <w:sz w:val="28"/>
          <w:szCs w:val="28"/>
        </w:rPr>
      </w:pPr>
      <w:r w:rsidRPr="00E41562">
        <w:rPr>
          <w:rFonts w:cs="Arial" w:hint="cs"/>
          <w:sz w:val="28"/>
          <w:szCs w:val="28"/>
          <w:rtl/>
        </w:rPr>
        <w:t>بالکان</w:t>
      </w:r>
      <w:r w:rsidRPr="00E41562">
        <w:rPr>
          <w:rFonts w:cs="Arial"/>
          <w:sz w:val="28"/>
          <w:szCs w:val="28"/>
          <w:rtl/>
        </w:rPr>
        <w:t xml:space="preserve"> - </w:t>
      </w:r>
      <w:r w:rsidRPr="00E41562">
        <w:rPr>
          <w:rFonts w:cs="Arial" w:hint="cs"/>
          <w:sz w:val="28"/>
          <w:szCs w:val="28"/>
          <w:rtl/>
        </w:rPr>
        <w:t>نزاع</w:t>
      </w:r>
      <w:r w:rsidRPr="00E41562">
        <w:rPr>
          <w:rFonts w:cs="Arial"/>
          <w:sz w:val="28"/>
          <w:szCs w:val="28"/>
          <w:rtl/>
        </w:rPr>
        <w:t xml:space="preserve"> </w:t>
      </w:r>
      <w:r w:rsidRPr="00E41562">
        <w:rPr>
          <w:rFonts w:cs="Arial" w:hint="cs"/>
          <w:sz w:val="28"/>
          <w:szCs w:val="28"/>
          <w:rtl/>
        </w:rPr>
        <w:t>میان</w:t>
      </w:r>
      <w:r w:rsidRPr="00E41562">
        <w:rPr>
          <w:rFonts w:cs="Arial"/>
          <w:sz w:val="28"/>
          <w:szCs w:val="28"/>
          <w:rtl/>
        </w:rPr>
        <w:t xml:space="preserve"> </w:t>
      </w:r>
      <w:r w:rsidRPr="00E41562">
        <w:rPr>
          <w:rFonts w:cs="Arial" w:hint="cs"/>
          <w:sz w:val="28"/>
          <w:szCs w:val="28"/>
          <w:rtl/>
        </w:rPr>
        <w:t>دو</w:t>
      </w:r>
      <w:r w:rsidRPr="00E41562">
        <w:rPr>
          <w:rFonts w:cs="Arial"/>
          <w:sz w:val="28"/>
          <w:szCs w:val="28"/>
          <w:rtl/>
        </w:rPr>
        <w:t xml:space="preserve"> </w:t>
      </w:r>
      <w:r w:rsidRPr="00E41562">
        <w:rPr>
          <w:rFonts w:cs="Arial" w:hint="cs"/>
          <w:sz w:val="28"/>
          <w:szCs w:val="28"/>
          <w:rtl/>
        </w:rPr>
        <w:t>تمدن</w:t>
      </w:r>
      <w:r w:rsidRPr="00E41562">
        <w:rPr>
          <w:rFonts w:cs="Arial"/>
          <w:sz w:val="28"/>
          <w:szCs w:val="28"/>
          <w:rtl/>
        </w:rPr>
        <w:t xml:space="preserve"> </w:t>
      </w:r>
      <w:r w:rsidRPr="00E41562">
        <w:rPr>
          <w:rFonts w:cs="Arial" w:hint="cs"/>
          <w:sz w:val="28"/>
          <w:szCs w:val="28"/>
          <w:rtl/>
        </w:rPr>
        <w:t>یا</w:t>
      </w:r>
      <w:r w:rsidRPr="00E41562">
        <w:rPr>
          <w:rFonts w:cs="Arial"/>
          <w:sz w:val="28"/>
          <w:szCs w:val="28"/>
          <w:rtl/>
        </w:rPr>
        <w:t xml:space="preserve"> </w:t>
      </w:r>
      <w:r w:rsidRPr="00E41562">
        <w:rPr>
          <w:rFonts w:cs="Arial" w:hint="cs"/>
          <w:sz w:val="28"/>
          <w:szCs w:val="28"/>
          <w:rtl/>
        </w:rPr>
        <w:t>مساعدت</w:t>
      </w:r>
      <w:r w:rsidRPr="00E41562">
        <w:rPr>
          <w:rFonts w:cs="Arial"/>
          <w:sz w:val="28"/>
          <w:szCs w:val="28"/>
          <w:rtl/>
        </w:rPr>
        <w:t xml:space="preserve"> </w:t>
      </w:r>
      <w:r w:rsidRPr="00E41562">
        <w:rPr>
          <w:rFonts w:cs="Arial" w:hint="cs"/>
          <w:sz w:val="28"/>
          <w:szCs w:val="28"/>
          <w:rtl/>
        </w:rPr>
        <w:t>میان</w:t>
      </w:r>
      <w:r w:rsidRPr="00E41562">
        <w:rPr>
          <w:rFonts w:cs="Arial"/>
          <w:sz w:val="28"/>
          <w:szCs w:val="28"/>
          <w:rtl/>
        </w:rPr>
        <w:t xml:space="preserve"> </w:t>
      </w:r>
      <w:r w:rsidRPr="00E41562">
        <w:rPr>
          <w:rFonts w:cs="Arial" w:hint="cs"/>
          <w:sz w:val="28"/>
          <w:szCs w:val="28"/>
          <w:rtl/>
        </w:rPr>
        <w:t>آنها</w:t>
      </w:r>
    </w:p>
    <w:p w:rsidR="00E41562" w:rsidRPr="00E41562" w:rsidRDefault="00E41562" w:rsidP="00E41562">
      <w:pPr>
        <w:bidi/>
        <w:jc w:val="both"/>
        <w:rPr>
          <w:rFonts w:cs="Arial" w:hint="cs"/>
          <w:sz w:val="28"/>
          <w:szCs w:val="28"/>
          <w:rtl/>
        </w:rPr>
      </w:pPr>
      <w:r w:rsidRPr="00E41562">
        <w:rPr>
          <w:rFonts w:cs="Arial" w:hint="cs"/>
          <w:sz w:val="28"/>
          <w:szCs w:val="28"/>
          <w:rtl/>
        </w:rPr>
        <w:t>تئودور</w:t>
      </w:r>
      <w:r w:rsidRPr="00E41562">
        <w:rPr>
          <w:rFonts w:cs="Arial"/>
          <w:sz w:val="28"/>
          <w:szCs w:val="28"/>
          <w:rtl/>
        </w:rPr>
        <w:t xml:space="preserve"> </w:t>
      </w:r>
      <w:r w:rsidRPr="00E41562">
        <w:rPr>
          <w:rFonts w:cs="Arial" w:hint="cs"/>
          <w:sz w:val="28"/>
          <w:szCs w:val="28"/>
          <w:rtl/>
        </w:rPr>
        <w:t>تریفونف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طی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سالیان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اخیر،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آمریکا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اروپای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غربی،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نظریه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طیف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وسیع،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تحت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عنوان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تمدنهای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مسیحی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مطرح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نگاه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اول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عرصه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تاریخی،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روابط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کشورهای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مسیحی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عنوان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دائمی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تاریخی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بررسی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شود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تصرفات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اعراب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قرون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هفتم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نهم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هجوم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امپراتوری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عثمانی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قرن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هشتم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هفدهم،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جنگهای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صلیبی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قرن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یازدهم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سیزدهم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جنگهای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استعماری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سوی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اروپای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غربی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کشورهای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مسلمان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قرن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نوزدهم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بیستم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بررسی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چنین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روابطی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اروپا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اکثر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موارد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بسیار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ساده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جنگهای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کشورهای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مسیحی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منجر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نزاعهای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تند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سخت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گردید،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خیلی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موارد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مشخصه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تمدن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داخلی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کافی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جنگهای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صد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ساله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فرانسه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انگلستان،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نزاع</w:t>
      </w:r>
      <w:r w:rsidRPr="00E41562">
        <w:rPr>
          <w:rFonts w:cs="Arial"/>
          <w:sz w:val="24"/>
          <w:szCs w:val="24"/>
          <w:rtl/>
        </w:rPr>
        <w:t xml:space="preserve"> 200 </w:t>
      </w:r>
      <w:r w:rsidRPr="00E41562">
        <w:rPr>
          <w:rFonts w:cs="Arial" w:hint="cs"/>
          <w:sz w:val="24"/>
          <w:szCs w:val="24"/>
          <w:rtl/>
        </w:rPr>
        <w:t>ساله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امپراتور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عثمانی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پارس،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سنیها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شیعیان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نزاع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کاتولیکها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پروتستانها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اشاره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کنیم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عصر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جریان</w:t>
      </w:r>
      <w:r w:rsidRPr="00E41562">
        <w:rPr>
          <w:rFonts w:cs="Arial"/>
          <w:sz w:val="24"/>
          <w:szCs w:val="24"/>
          <w:rtl/>
        </w:rPr>
        <w:t xml:space="preserve"> 13 </w:t>
      </w:r>
      <w:r w:rsidRPr="00E41562">
        <w:rPr>
          <w:rFonts w:cs="Arial" w:hint="cs"/>
          <w:sz w:val="24"/>
          <w:szCs w:val="24"/>
          <w:rtl/>
        </w:rPr>
        <w:t>قرن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مناقشه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اروپا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آنها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فقط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نجنگیدند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حال،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مسیحیان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مسلمانان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روابط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دیپلماتیک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تداوم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داشته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حتی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پیمانهای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نظامی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منعقد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گهگاه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علیه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همعقیده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خود،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روابط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تجاری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برقرار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تبادلات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عقیدتی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عمل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آمده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راستا،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بردباری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مذهبی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مساعدتهای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متقابل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پدیدار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فرهنگ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مسیحی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یکی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دلایل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اصلی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شکوفایی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هفتصد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سال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تمدن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عربی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اسپانیایی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بود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منطقه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شرق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دریای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مدیترانه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طی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یک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دوره</w:t>
      </w:r>
      <w:r w:rsidRPr="00E41562">
        <w:rPr>
          <w:rFonts w:cs="Arial"/>
          <w:sz w:val="24"/>
          <w:szCs w:val="24"/>
          <w:rtl/>
        </w:rPr>
        <w:t xml:space="preserve"> 600</w:t>
      </w:r>
      <w:r w:rsidRPr="00E41562">
        <w:rPr>
          <w:rFonts w:cs="Arial" w:hint="cs"/>
          <w:sz w:val="24"/>
          <w:szCs w:val="24"/>
          <w:rtl/>
        </w:rPr>
        <w:t>ساله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تسخیر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کنستانتینوپل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سوی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صلیبیها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سال</w:t>
      </w:r>
      <w:r w:rsidRPr="00E41562">
        <w:rPr>
          <w:rFonts w:cs="Arial"/>
          <w:sz w:val="24"/>
          <w:szCs w:val="24"/>
          <w:rtl/>
        </w:rPr>
        <w:t xml:space="preserve"> 1204</w:t>
      </w:r>
      <w:r w:rsidRPr="00E41562">
        <w:rPr>
          <w:rFonts w:cs="Arial" w:hint="cs"/>
          <w:sz w:val="24"/>
          <w:szCs w:val="24"/>
          <w:rtl/>
        </w:rPr>
        <w:t>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نقش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تقاطع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تمدنها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سوی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بیزانس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ایفا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; </w:t>
      </w:r>
      <w:r w:rsidRPr="00E41562">
        <w:rPr>
          <w:rFonts w:cs="Arial" w:hint="cs"/>
          <w:sz w:val="24"/>
          <w:szCs w:val="24"/>
          <w:rtl/>
        </w:rPr>
        <w:t>مکانی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تقاطع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راههای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تجاری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اروپا،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روسیه،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دنیای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عرب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پارس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بود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فرهنگ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مسیحی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ضمن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حفظ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اصالت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خود،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همکاری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یکدیگر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پرداختند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حال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حاضر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توان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چچن،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قفقاز،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قبرس،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بوسنی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هرزگوین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کوزوو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مشخصه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مذهبی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گرفت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توان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مواردی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اشاره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کرد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خصلت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مذهبی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ندارند،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مثل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مناقشات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کامبوج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منطقه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دریاچه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بزرگ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آفریقا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برخی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محققان،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جنگ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چچن،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مشخصه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جنائی</w:t>
      </w:r>
      <w:r w:rsidRPr="00E41562">
        <w:rPr>
          <w:rFonts w:cs="Arial"/>
          <w:sz w:val="24"/>
          <w:szCs w:val="24"/>
          <w:rtl/>
        </w:rPr>
        <w:t xml:space="preserve"> - </w:t>
      </w:r>
      <w:r w:rsidRPr="00E41562">
        <w:rPr>
          <w:rFonts w:cs="Arial" w:hint="cs"/>
          <w:sz w:val="24"/>
          <w:szCs w:val="24"/>
          <w:rtl/>
        </w:rPr>
        <w:t>آزادیبخشی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داشته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بحران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قبرس،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نهایت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تلاش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ساقط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کردن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رئیس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جمهور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ماکاریومی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بود،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بوسنی،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مسلمانان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کاتولیکهای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کرواسی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متحد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شدند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امر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جنبه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مذهبی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نداشت،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بلکه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جنبه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ملی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داشته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چنین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وضعیتی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کوزوو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نیز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وجود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دارد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علل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جزیره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بالکان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ما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قبول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کرده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دلایل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حقیقی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نزاعها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بالکان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مذهبی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نیستند،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چند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بخواهیم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موضوع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طور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جلوه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دهیم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این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نکته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ساموئل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هانتینگتون،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استاد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دانشگاه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هاروارد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مرکز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تحقیقات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استراتژیک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جان</w:t>
      </w:r>
      <w:r w:rsidRPr="00E41562">
        <w:rPr>
          <w:rFonts w:cs="Arial"/>
          <w:sz w:val="24"/>
          <w:szCs w:val="24"/>
          <w:rtl/>
        </w:rPr>
        <w:t>.</w:t>
      </w:r>
      <w:r w:rsidRPr="00E41562">
        <w:rPr>
          <w:rFonts w:cs="Arial" w:hint="cs"/>
          <w:sz w:val="24"/>
          <w:szCs w:val="24"/>
          <w:rtl/>
        </w:rPr>
        <w:t>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الین،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کند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یکی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شخصیتهای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مهم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رابطه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طرح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استراتژیک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امنیت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ملی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آمریکاست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صورت،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علت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گسترش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جزیره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بالکان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چیست؟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دلیل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قبل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چیز،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عدم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درک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طرف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سیاستمداران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نظامیان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کشورهای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بالکان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پیرامون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ماهیت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نیروهای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موجود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همین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طور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برخوردها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نقش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lastRenderedPageBreak/>
        <w:t>واقعی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آنان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روند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سیاسی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فراگیر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باشد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نکته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خطرناک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انحرافی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سوی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افراد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وابسته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رسانه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گروهی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اذهان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کاشته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شود،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منشاء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نژادی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مذهبی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قابلیت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نفوذ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عمقی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جانبی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مطرح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کنند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درگیری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خصومتهای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قومی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دلیل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امر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باشند،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بلکه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ابزار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اهداف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ژئوپلیتیکی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نیروهای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سوم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علل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علاوه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آن،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قانونمندی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تاریخی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هیچگونه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استثنایی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خصوصا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قرن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بیستم،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قرن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نزاعهای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جهانی،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شناسد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هیچ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کدام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جاری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بالکان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توان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طبقه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جنگهای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خالص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مذهبی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قومی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قرار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بعید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رسد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امروزی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بتوان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اختلاف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عرصه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مذهبی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قومی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یافت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مفهوم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واژه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قومی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کاملا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نسبی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عموما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موارد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شرایطی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کار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گرفته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منشاء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قومی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عنوان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وسیله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بسیج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گروهی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ملت،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مراکز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سیاسی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حرکتها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کاملا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اهدافی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دیگر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مطرح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گردد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عنصر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قومی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اقلیتی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دهه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اخیر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درجه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دوم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قرار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داشته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: </w:t>
      </w:r>
      <w:r w:rsidRPr="00E41562">
        <w:rPr>
          <w:rFonts w:cs="Arial" w:hint="cs"/>
          <w:sz w:val="24"/>
          <w:szCs w:val="24"/>
          <w:rtl/>
        </w:rPr>
        <w:t>اگر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فروپاشی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اتحاد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جماهیر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شوروی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عمده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زیر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پرچم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ایدئولوژیهای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مختلف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بود،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امروزه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مذهبی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تحت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لوای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شعارهای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قومی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مذهبی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صورت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گیرد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تاریخی،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کاملا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مشهود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تقریبا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تمامی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قومی</w:t>
      </w:r>
      <w:r w:rsidRPr="00E41562">
        <w:rPr>
          <w:rFonts w:cs="Arial"/>
          <w:sz w:val="24"/>
          <w:szCs w:val="24"/>
          <w:rtl/>
        </w:rPr>
        <w:t xml:space="preserve"> - </w:t>
      </w:r>
      <w:r w:rsidRPr="00E41562">
        <w:rPr>
          <w:rFonts w:cs="Arial" w:hint="cs"/>
          <w:sz w:val="24"/>
          <w:szCs w:val="24"/>
          <w:rtl/>
        </w:rPr>
        <w:t>سیاسی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قرن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بیستم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خاطر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دخالتهای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نیروهای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خارجی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بوده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خاطر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تاثیرات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آنان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صورت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گرفته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با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گرفتن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مسائل،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آیا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قومی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بالکان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وجود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دارد؟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بله،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بخواهیم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انگیزه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طرفهای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قرار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دهیم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خیر،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بخواهیم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اهداف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نهایی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منابع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خاطر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بروز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بگیریم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راستا،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بهترین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حرکت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روش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تحقیق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درگیریها،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بررسی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نیروهای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خارجی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منافع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حرکتهای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حساب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آنان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راستای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تولد،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رشد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نتایج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باشد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عامل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اصلی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خارجی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بالکان،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منافع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آمریکا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تحت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عنوان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نوین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جهانی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حفظ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صلح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کوزوو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بست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رسیده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اولین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شلیک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جنگ،</w:t>
      </w:r>
      <w:r w:rsidRPr="00E41562">
        <w:rPr>
          <w:rFonts w:cs="Arial"/>
          <w:sz w:val="24"/>
          <w:szCs w:val="24"/>
          <w:rtl/>
        </w:rPr>
        <w:t xml:space="preserve"> 5 </w:t>
      </w:r>
      <w:r w:rsidRPr="00E41562">
        <w:rPr>
          <w:rFonts w:cs="Arial" w:hint="cs"/>
          <w:sz w:val="24"/>
          <w:szCs w:val="24"/>
          <w:rtl/>
        </w:rPr>
        <w:t>سال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قبل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آغاز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رسمی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شهر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توتسک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زمان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برگزاری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مانور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آموزشی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آمریکا</w:t>
      </w:r>
      <w:r w:rsidRPr="00E41562">
        <w:rPr>
          <w:rFonts w:cs="Arial"/>
          <w:sz w:val="24"/>
          <w:szCs w:val="24"/>
          <w:rtl/>
        </w:rPr>
        <w:t xml:space="preserve"> - </w:t>
      </w:r>
      <w:r w:rsidRPr="00E41562">
        <w:rPr>
          <w:rFonts w:cs="Arial" w:hint="cs"/>
          <w:sz w:val="24"/>
          <w:szCs w:val="24"/>
          <w:rtl/>
        </w:rPr>
        <w:t>روسیه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تحت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عنوان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حفظ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صلح</w:t>
      </w:r>
      <w:r w:rsidRPr="00E41562">
        <w:rPr>
          <w:rFonts w:cs="Arial"/>
          <w:sz w:val="24"/>
          <w:szCs w:val="24"/>
          <w:rtl/>
        </w:rPr>
        <w:t xml:space="preserve"> - 94 </w:t>
      </w:r>
      <w:r w:rsidRPr="00E41562">
        <w:rPr>
          <w:rFonts w:cs="Arial" w:hint="cs"/>
          <w:sz w:val="24"/>
          <w:szCs w:val="24"/>
          <w:rtl/>
        </w:rPr>
        <w:t>صورت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گرفت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بدین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ترتیب،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رهبریت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نظامی</w:t>
      </w:r>
      <w:r w:rsidRPr="00E41562">
        <w:rPr>
          <w:rFonts w:cs="Arial"/>
          <w:sz w:val="24"/>
          <w:szCs w:val="24"/>
          <w:rtl/>
        </w:rPr>
        <w:t xml:space="preserve"> - </w:t>
      </w:r>
      <w:r w:rsidRPr="00E41562">
        <w:rPr>
          <w:rFonts w:cs="Arial" w:hint="cs"/>
          <w:sz w:val="24"/>
          <w:szCs w:val="24"/>
          <w:rtl/>
        </w:rPr>
        <w:t>سیاسی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روسیه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طور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رسمی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پذیرفت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دکترین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مربوط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حفظ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صلح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جهانی،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موضوع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کاملا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ثباتی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بارها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کره،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قبرس،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یوگسلاوی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سومالی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مشاهده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شده،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اجرا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کند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عدم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ثبات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دکترین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برقراری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صلح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غربی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توان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نظریه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مشاهده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کرد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نظریه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تاخیر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دخالت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حال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حاضر،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مرحله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اقدامات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نظامی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گذرانده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راستا،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باعث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ضعف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کامل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کشورها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بگیریم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هدف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برقراری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صلح،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صلح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نیست،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بلکه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مدل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سازی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سیاسی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کشورها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اساس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منافع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یک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ابرقدرت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باشد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بر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همین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اساس،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نزاعهای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قومی</w:t>
      </w:r>
      <w:r w:rsidRPr="00E41562">
        <w:rPr>
          <w:rFonts w:cs="Arial"/>
          <w:sz w:val="24"/>
          <w:szCs w:val="24"/>
          <w:rtl/>
        </w:rPr>
        <w:t xml:space="preserve"> - </w:t>
      </w:r>
      <w:r w:rsidRPr="00E41562">
        <w:rPr>
          <w:rFonts w:cs="Arial" w:hint="cs"/>
          <w:sz w:val="24"/>
          <w:szCs w:val="24"/>
          <w:rtl/>
        </w:rPr>
        <w:t>مذهبی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خاطر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ماهیت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توانند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بدون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دخالت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مستقیم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نیروهای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خارجی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وجود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آیند،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سوی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رهبران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اصطلاح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نوین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جهان،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عنوان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تجاوزگری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توام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صلح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توجیه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گردند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عامل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فاکتور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عثمانی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بیشترین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کلمات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تکراری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رابطه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بالکان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عبارتند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: </w:t>
      </w:r>
      <w:r w:rsidRPr="00E41562">
        <w:rPr>
          <w:rFonts w:cs="Arial" w:hint="cs"/>
          <w:sz w:val="24"/>
          <w:szCs w:val="24"/>
          <w:rtl/>
        </w:rPr>
        <w:t>اسلام،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اسلامی،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مجاهدین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جهاد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طنین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تمامی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دیدگاهها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نزاعهای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یوگسلاوی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سابق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تغییر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دهد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lastRenderedPageBreak/>
        <w:t>کلمه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ترکیه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ندرت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شنیده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شود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باید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خاطر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نشان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کرد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ترکیه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کمترین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وجه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نسبت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کشورهای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خاورمیانه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دارد،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صد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سال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اخیر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اقتصادی،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سیاسی،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گرایشات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غربی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دارد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منطقه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بالکان،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راستای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روابط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المللی،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اسلامیزه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شدن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باشد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هدف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آن،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دادن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پتانسیلهای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سیاسی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سوی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تمامی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چهره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منافع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ترکیه</w:t>
      </w:r>
      <w:r w:rsidRPr="00E41562">
        <w:rPr>
          <w:rFonts w:cs="Arial"/>
          <w:sz w:val="24"/>
          <w:szCs w:val="24"/>
          <w:rtl/>
        </w:rPr>
        <w:t xml:space="preserve"> - </w:t>
      </w:r>
      <w:r w:rsidRPr="00E41562">
        <w:rPr>
          <w:rFonts w:cs="Arial" w:hint="cs"/>
          <w:sz w:val="24"/>
          <w:szCs w:val="24"/>
          <w:rtl/>
        </w:rPr>
        <w:t>آمریکا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شمال</w:t>
      </w:r>
      <w:r w:rsidRPr="00E41562">
        <w:rPr>
          <w:rFonts w:cs="Arial"/>
          <w:sz w:val="24"/>
          <w:szCs w:val="24"/>
          <w:rtl/>
        </w:rPr>
        <w:t xml:space="preserve"> - </w:t>
      </w:r>
      <w:r w:rsidRPr="00E41562">
        <w:rPr>
          <w:rFonts w:cs="Arial" w:hint="cs"/>
          <w:sz w:val="24"/>
          <w:szCs w:val="24"/>
          <w:rtl/>
        </w:rPr>
        <w:t>شرق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باشد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جهت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روشن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شدن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ماهیت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جنگ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بالکان،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باید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درک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تمامی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نزاعهای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مذهبی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قومی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پرواسلاو</w:t>
      </w:r>
      <w:r w:rsidRPr="00E41562">
        <w:rPr>
          <w:rFonts w:cs="Arial"/>
          <w:sz w:val="24"/>
          <w:szCs w:val="24"/>
          <w:rtl/>
        </w:rPr>
        <w:t xml:space="preserve"> - </w:t>
      </w:r>
      <w:r w:rsidRPr="00E41562">
        <w:rPr>
          <w:rFonts w:cs="Arial" w:hint="cs"/>
          <w:sz w:val="24"/>
          <w:szCs w:val="24"/>
          <w:rtl/>
        </w:rPr>
        <w:t>اسلام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یوگسلاوی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سابق،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بلغارستان،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قبرس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سوی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نیروهای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خارجی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مورد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استفاده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قرار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گیرند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آن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چه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حال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حاضر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صورت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گیرد،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گسترش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هسته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ثانویه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ژئوپلیتیکی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امپراتوری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عثمانی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لحظه،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مرزهای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ترکیه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محدود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اولین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دلیل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رشد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ثانویه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کاملا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واضح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sz w:val="24"/>
          <w:szCs w:val="24"/>
        </w:rPr>
        <w:t>: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جدایی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کامل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ملتهای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پرواسلاو،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قرار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دادن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مصنوعی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مقابل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وارد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شدن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حوزه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نیروهای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خارجی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دلیل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دوم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رشد،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نقش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ویژه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ترکیه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راستای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طرحهای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آمریکا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مربوط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ایجاد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نوین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جهانی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این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موضوع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عوامل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جغرافیایی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مربوط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باشد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مشخصه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قومی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ضد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پروسلاو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سنتهای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امپراتوری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عثمانی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عنوان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یک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مجموعه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کلی،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یک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مشخصه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محسوب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شود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بر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اساس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همین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روش،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روی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آزمایش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بالکانی،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یک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ساختار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طبقه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وجود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دارد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پوشش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آوای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طرز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تفکر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ترکیسم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پنهان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شکل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صادراتی،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نظریه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امپراتوری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عثمانی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نمایان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بیانگر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ملی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گرایی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جنگ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طلب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ترک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امروزی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پان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ترکیسم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فقط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ترکها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فعالیت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کند،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بلکه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ترکیه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عثمانی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فعالیت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دارد،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دقیقا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همان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طوری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آلمان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نازی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تحت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هیچ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عنوان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ملتهای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آریایی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کار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کرد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فقط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دولت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آلمان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فعالیت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داشت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بستر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ساختار،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ارتباط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ژئوپولیتیکی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ترکیه</w:t>
      </w:r>
      <w:r w:rsidRPr="00E41562">
        <w:rPr>
          <w:rFonts w:cs="Arial"/>
          <w:sz w:val="24"/>
          <w:szCs w:val="24"/>
          <w:rtl/>
        </w:rPr>
        <w:t xml:space="preserve"> - </w:t>
      </w:r>
      <w:r w:rsidRPr="00E41562">
        <w:rPr>
          <w:rFonts w:cs="Arial" w:hint="cs"/>
          <w:sz w:val="24"/>
          <w:szCs w:val="24"/>
          <w:rtl/>
        </w:rPr>
        <w:t>آمریکا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نهفته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ترکیه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صادر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کننده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تاثیرات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آمریکایی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تحت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عنوان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دولت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قدرتمند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منطقه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باشد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بالکان،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دشنه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عثمانی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سوی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نیروهای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نوین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جهانی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پرواسلاو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فرو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رفته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جهانی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دوران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طولانی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حیات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مشترک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تاریخی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پلهای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زیادی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ایجاد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کرده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اگر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نقشه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نگاه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یوگسلاوی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فعلی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پتانسیلهای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کانون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منطقه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پرواسلاو</w:t>
      </w:r>
      <w:r w:rsidRPr="00E41562">
        <w:rPr>
          <w:rFonts w:cs="Arial"/>
          <w:sz w:val="24"/>
          <w:szCs w:val="24"/>
          <w:rtl/>
        </w:rPr>
        <w:t xml:space="preserve"> - </w:t>
      </w:r>
      <w:r w:rsidRPr="00E41562">
        <w:rPr>
          <w:rFonts w:cs="Arial" w:hint="cs"/>
          <w:sz w:val="24"/>
          <w:szCs w:val="24"/>
          <w:rtl/>
        </w:rPr>
        <w:t>اسلام</w:t>
      </w:r>
      <w:r w:rsidRPr="00E41562">
        <w:rPr>
          <w:rFonts w:cs="Arial"/>
          <w:sz w:val="24"/>
          <w:szCs w:val="24"/>
          <w:rtl/>
        </w:rPr>
        <w:t xml:space="preserve"> (</w:t>
      </w:r>
      <w:r w:rsidRPr="00E41562">
        <w:rPr>
          <w:rFonts w:cs="Arial" w:hint="cs"/>
          <w:sz w:val="24"/>
          <w:szCs w:val="24"/>
          <w:rtl/>
        </w:rPr>
        <w:t>بلغارستان</w:t>
      </w:r>
      <w:r w:rsidRPr="00E41562">
        <w:rPr>
          <w:rFonts w:cs="Arial"/>
          <w:sz w:val="24"/>
          <w:szCs w:val="24"/>
          <w:rtl/>
        </w:rPr>
        <w:t xml:space="preserve"> - </w:t>
      </w:r>
      <w:r w:rsidRPr="00E41562">
        <w:rPr>
          <w:rFonts w:cs="Arial" w:hint="cs"/>
          <w:sz w:val="24"/>
          <w:szCs w:val="24"/>
          <w:rtl/>
        </w:rPr>
        <w:t>مقدونیه</w:t>
      </w:r>
      <w:r w:rsidRPr="00E41562">
        <w:rPr>
          <w:rFonts w:cs="Arial"/>
          <w:sz w:val="24"/>
          <w:szCs w:val="24"/>
          <w:rtl/>
        </w:rPr>
        <w:t xml:space="preserve">)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نزاعهای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دولتها</w:t>
      </w:r>
      <w:r w:rsidRPr="00E41562">
        <w:rPr>
          <w:rFonts w:cs="Arial"/>
          <w:sz w:val="24"/>
          <w:szCs w:val="24"/>
          <w:rtl/>
        </w:rPr>
        <w:t xml:space="preserve"> (</w:t>
      </w:r>
      <w:r w:rsidRPr="00E41562">
        <w:rPr>
          <w:rFonts w:cs="Arial" w:hint="cs"/>
          <w:sz w:val="24"/>
          <w:szCs w:val="24"/>
          <w:rtl/>
        </w:rPr>
        <w:t>ایران</w:t>
      </w:r>
      <w:r w:rsidRPr="00E41562">
        <w:rPr>
          <w:rFonts w:cs="Arial"/>
          <w:sz w:val="24"/>
          <w:szCs w:val="24"/>
          <w:rtl/>
        </w:rPr>
        <w:t xml:space="preserve"> - </w:t>
      </w:r>
      <w:r w:rsidRPr="00E41562">
        <w:rPr>
          <w:rFonts w:cs="Arial" w:hint="cs"/>
          <w:sz w:val="24"/>
          <w:szCs w:val="24"/>
          <w:rtl/>
        </w:rPr>
        <w:t>عراق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عراق</w:t>
      </w:r>
      <w:r w:rsidRPr="00E41562">
        <w:rPr>
          <w:rFonts w:cs="Arial"/>
          <w:sz w:val="24"/>
          <w:szCs w:val="24"/>
          <w:rtl/>
        </w:rPr>
        <w:t xml:space="preserve"> - </w:t>
      </w:r>
      <w:r w:rsidRPr="00E41562">
        <w:rPr>
          <w:rFonts w:cs="Arial" w:hint="cs"/>
          <w:sz w:val="24"/>
          <w:szCs w:val="24"/>
          <w:rtl/>
        </w:rPr>
        <w:t>کویت</w:t>
      </w:r>
      <w:r w:rsidRPr="00E41562">
        <w:rPr>
          <w:rFonts w:cs="Arial"/>
          <w:sz w:val="24"/>
          <w:szCs w:val="24"/>
          <w:rtl/>
        </w:rPr>
        <w:t xml:space="preserve">)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داخلی</w:t>
      </w:r>
      <w:r w:rsidRPr="00E41562">
        <w:rPr>
          <w:rFonts w:cs="Arial"/>
          <w:sz w:val="24"/>
          <w:szCs w:val="24"/>
          <w:rtl/>
        </w:rPr>
        <w:t xml:space="preserve"> ( </w:t>
      </w:r>
      <w:r w:rsidRPr="00E41562">
        <w:rPr>
          <w:rFonts w:cs="Arial" w:hint="cs"/>
          <w:sz w:val="24"/>
          <w:szCs w:val="24"/>
          <w:rtl/>
        </w:rPr>
        <w:t>لبنان،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افغانستان،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ترکیه،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تاجیکستان</w:t>
      </w:r>
      <w:r w:rsidRPr="00E41562">
        <w:rPr>
          <w:rFonts w:cs="Arial"/>
          <w:sz w:val="24"/>
          <w:szCs w:val="24"/>
          <w:rtl/>
        </w:rPr>
        <w:t xml:space="preserve">) </w:t>
      </w:r>
      <w:r w:rsidRPr="00E41562">
        <w:rPr>
          <w:rFonts w:cs="Arial" w:hint="cs"/>
          <w:sz w:val="24"/>
          <w:szCs w:val="24"/>
          <w:rtl/>
        </w:rPr>
        <w:t>معلوم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خواهد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جنگ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بالکان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فقط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یک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شاخه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روند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دور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کردن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نابود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کردن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ارتباطات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پرواسلاو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مراکز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توسعه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تمدنها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آلترناتیو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نوین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جهانی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باشد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اگر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نیاز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مشخص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کردن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باشد،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دکترین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نوین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جهانی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اساس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استوار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اربابی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حاکمیت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جهانی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کشورهای</w:t>
      </w:r>
      <w:r w:rsidRPr="00E41562">
        <w:rPr>
          <w:rFonts w:cs="Arial"/>
          <w:sz w:val="24"/>
          <w:szCs w:val="24"/>
          <w:rtl/>
        </w:rPr>
        <w:t xml:space="preserve"> " </w:t>
      </w:r>
      <w:r w:rsidRPr="00E41562">
        <w:rPr>
          <w:rFonts w:cs="Arial" w:hint="cs"/>
          <w:sz w:val="24"/>
          <w:szCs w:val="24"/>
          <w:rtl/>
        </w:rPr>
        <w:t>میلیاردهای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طلایی</w:t>
      </w:r>
      <w:r w:rsidRPr="00E41562">
        <w:rPr>
          <w:rFonts w:cs="Arial"/>
          <w:sz w:val="24"/>
          <w:szCs w:val="24"/>
          <w:rtl/>
        </w:rPr>
        <w:t>"</w:t>
      </w:r>
      <w:r w:rsidRPr="00E41562">
        <w:rPr>
          <w:rFonts w:cs="Arial" w:hint="cs"/>
          <w:sz w:val="24"/>
          <w:szCs w:val="24"/>
          <w:rtl/>
        </w:rPr>
        <w:t>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فقط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اساس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عدم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ثبات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کشورهای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مواد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تشکیل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حکومتهایی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خارج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کنترل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شوند،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قابل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اجرا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باشد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علاوه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این،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باید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ایجاد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کانونهای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تشنج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کنترل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کلیدی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مناطق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ژئوپلیتیکی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نیز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اشاره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کرد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بدین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ترتیب،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حاکمیت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جهانی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کنترل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نفع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کنترل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مستقیم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دولتها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استفاده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مسیحیت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اسلام؟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آیا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بالکان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عنوان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میدان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نبرد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برخورد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تمدنها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استفاده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خواهیم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کرد؟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طرفداران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تئوری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برخورد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تمدنها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دیدگاه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انگیزه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چنین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عنوان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کنند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دموکراسی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تواند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سازگاز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باشند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lastRenderedPageBreak/>
        <w:t>اما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اجازه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بررسی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عقاید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نظرات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ارزشیابیهای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مختلف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دهد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قوانین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دستورات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دموکراتیک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بازی،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سوی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احزاب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مختلف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پذیرفته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شود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آنها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شهروندان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حق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انتخاب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کردن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انتخاب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شدن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داشتن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دیدگاه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آزاد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ممکن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مشابه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دیدگاه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رسمی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نباشد،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پذیرند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اگر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کشورهای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دقیقا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سوی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طرز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فکر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گرایش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یابند،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اروپا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طور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گسترده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شایع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محروم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کردن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انسان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آزادی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اراده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دموکراسی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مغایرت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دارد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دین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تنها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اجازه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دهد،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بلکه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امکان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انتخاب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سوی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انسان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راستای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پاسخگویی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اعمال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تقویت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تشویق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کند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موضوع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مهمتر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رهبران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بسیاری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کشورهای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اسلامی،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مفهوم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آزادی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فردی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شخص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واقف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هستند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جزء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هدف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دانند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اروپاییان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نگرانی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موضوع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جهاد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نگرند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آنها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باور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دارند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جنگ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مقدس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معنای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نابودی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مطلق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مفهوم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نشده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منظور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جهاد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خدمت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خدا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باشد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تحت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هیچ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عنوان،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فشار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زور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مورد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علیه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مردم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دیگر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جایز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داند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اینجا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منظور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رقابت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سیستم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ارزشها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طرفداران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نظریه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برخورد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تمدنها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اغلب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روی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موضوع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صحه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گذارند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تندروی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وجود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دارد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اساس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روشهای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تروریستی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بنا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اما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موضوع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سازمانهای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تندرو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افراطی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اروپا،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نظیر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ارتش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آزادیبخش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ایرلند،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پشت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صحنه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ماند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رهبران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تمامی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کشورهای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تروریسم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تندروی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عنوان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عامل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اصلی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تهدید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کشورهای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نگرند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طور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مجزا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مشخص،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مرز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واقعی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صبر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اعتدال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وجود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دارد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تلاش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تبری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سوی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گروههای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تندرو،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طریق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مطرح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کردن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صورت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گیرد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جای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توجه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خاص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دارد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قطعنامه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سیاسی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رهبران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دولتهای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کشورهای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عضو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سازمان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کنفرانس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ماه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دسامبر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سال</w:t>
      </w:r>
      <w:r w:rsidRPr="00E41562">
        <w:rPr>
          <w:rFonts w:cs="Arial"/>
          <w:sz w:val="24"/>
          <w:szCs w:val="24"/>
          <w:rtl/>
        </w:rPr>
        <w:t xml:space="preserve"> 1996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تهران،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وجوه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تروریسم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محکوم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گردیده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سطح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جهانی،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علیه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تروریسم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خواستار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انعقاد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قرارداد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مبارزه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باید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داشته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باشیم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بنیادگرایی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یک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پدیده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ویژه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موقتی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دیدگاه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تاریخی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باشد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پدیدار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شدن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خاطر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تاثیر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عواقب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منفی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ارزشهای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خارجی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روی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تمدن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گذاشته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اند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همراه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آن،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مشکلات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موجود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اجتماعی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اقتصادی،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افزایش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سطح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زندگی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افراد</w:t>
      </w:r>
      <w:r w:rsidRPr="00E41562">
        <w:rPr>
          <w:rFonts w:cs="Arial"/>
          <w:sz w:val="24"/>
          <w:szCs w:val="24"/>
          <w:rtl/>
        </w:rPr>
        <w:t xml:space="preserve"> (</w:t>
      </w:r>
      <w:r w:rsidRPr="00E41562">
        <w:rPr>
          <w:rFonts w:cs="Arial" w:hint="cs"/>
          <w:sz w:val="24"/>
          <w:szCs w:val="24"/>
          <w:rtl/>
        </w:rPr>
        <w:t>شهروندان</w:t>
      </w:r>
      <w:r w:rsidRPr="00E41562">
        <w:rPr>
          <w:rFonts w:cs="Arial"/>
          <w:sz w:val="24"/>
          <w:szCs w:val="24"/>
          <w:rtl/>
        </w:rPr>
        <w:t xml:space="preserve">) </w:t>
      </w:r>
      <w:r w:rsidRPr="00E41562">
        <w:rPr>
          <w:rFonts w:cs="Arial" w:hint="cs"/>
          <w:sz w:val="24"/>
          <w:szCs w:val="24"/>
          <w:rtl/>
        </w:rPr>
        <w:t>گرایشات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جدید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افراد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سوی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واقعیتهای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جدید،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تغییرات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زندگی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سیاسی،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تدریج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باعث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بروز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حرکتهای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افراطی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گردند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علی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رغم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نظرات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هانتینگتون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مرز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مسیحیت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خونین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اعلام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کرده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نزاع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مسیحیت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تنها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غیرقابل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پذیرش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بلکه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عکس،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آینده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گرو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مساعدت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تمدنهای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مختلف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اگر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پیشرفت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ترقی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حضور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تمامی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ملتها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دستاوردهای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تمدن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جهانی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همراه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نباشد،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انسان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تواند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ارتقاء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یابد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مشخصات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ویژگیهای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بالکان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این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روابط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تمدنهای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مسیحی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چگونه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ادامه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خواهند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داشت،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موضوع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مهمی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بالکان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بالکان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مدت</w:t>
      </w:r>
      <w:r w:rsidRPr="00E41562">
        <w:rPr>
          <w:rFonts w:cs="Arial"/>
          <w:sz w:val="24"/>
          <w:szCs w:val="24"/>
          <w:rtl/>
        </w:rPr>
        <w:t xml:space="preserve"> 13 </w:t>
      </w:r>
      <w:r w:rsidRPr="00E41562">
        <w:rPr>
          <w:rFonts w:cs="Arial" w:hint="cs"/>
          <w:sz w:val="24"/>
          <w:szCs w:val="24"/>
          <w:rtl/>
        </w:rPr>
        <w:t>قرن،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طور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مستقیم،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دنیای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تماس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ارتباط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بوده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منطقه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بالکان،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تنها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یک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جنگ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کشور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اسلامی</w:t>
      </w:r>
      <w:r w:rsidRPr="00E41562">
        <w:rPr>
          <w:rFonts w:cs="Arial"/>
          <w:sz w:val="24"/>
          <w:szCs w:val="24"/>
          <w:rtl/>
        </w:rPr>
        <w:t xml:space="preserve"> (</w:t>
      </w:r>
      <w:r w:rsidRPr="00E41562">
        <w:rPr>
          <w:rFonts w:cs="Arial" w:hint="cs"/>
          <w:sz w:val="24"/>
          <w:szCs w:val="24"/>
          <w:rtl/>
        </w:rPr>
        <w:t>ترکیه</w:t>
      </w:r>
      <w:r w:rsidRPr="00E41562">
        <w:rPr>
          <w:rFonts w:cs="Arial"/>
          <w:sz w:val="24"/>
          <w:szCs w:val="24"/>
          <w:rtl/>
        </w:rPr>
        <w:t>)</w:t>
      </w:r>
      <w:r w:rsidRPr="00E41562">
        <w:rPr>
          <w:rFonts w:cs="Arial" w:hint="cs"/>
          <w:sz w:val="24"/>
          <w:szCs w:val="24"/>
          <w:rtl/>
        </w:rPr>
        <w:t>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صورت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نگرفته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بلکه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کشورهای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غربی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نیز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جنگ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وقوع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پیوسته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همچنین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حضور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چندین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قرن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مسلمانان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مسیحیان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بالکان،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باعث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ایجاد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قلمرو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تمدن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نظیر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توان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گفت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اساس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تفاهم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غنی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سازی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متقابل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فرهنگها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مذاهب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مختلف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تمدنهای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بزرگ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بوجود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آیند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مقوله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توان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مسیحیت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ما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اطمینان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داریم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قرن</w:t>
      </w:r>
      <w:r w:rsidRPr="00E41562">
        <w:rPr>
          <w:rFonts w:cs="Arial"/>
          <w:sz w:val="24"/>
          <w:szCs w:val="24"/>
          <w:rtl/>
        </w:rPr>
        <w:t xml:space="preserve"> 21</w:t>
      </w:r>
      <w:r w:rsidRPr="00E41562">
        <w:rPr>
          <w:rFonts w:cs="Arial" w:hint="cs"/>
          <w:sz w:val="24"/>
          <w:szCs w:val="24"/>
          <w:rtl/>
        </w:rPr>
        <w:t>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قرن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تماس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بیشتر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جهانی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خواهد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قرنی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آن،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تفاهم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مساعدت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متقابل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وجود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خواهد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داشت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lastRenderedPageBreak/>
        <w:t>آیا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مسیحیت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نزدیک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شوند؟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دید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ما،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آینده،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روابط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تمدنهای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مسیحی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توان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خوشبینانه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نگریست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باید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یادآوری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کنیم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روابط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مساعدتهای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تمدنها،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زمانی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موفقیت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آمیز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خواهد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بود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طریق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طبیعی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صورت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بگیرد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هر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گونه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تلاش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القای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فکر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حاکمیت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معنوی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شخصی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تمدن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دیگر،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فقط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باعث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تشدید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طرز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فکر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ضد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خارجی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گردد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واژه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فرهنگ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دیگر،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مفهوم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بیگانه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یا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دشمن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دهد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رابطه،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باید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اجلاس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سازمان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کنفرانس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تهران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توجه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کرد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القای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زور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فشار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سایر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فرهنگها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ممنوع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سازد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منطقه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بالکان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دنیای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تماس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مستقیم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داشته،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امکان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دارد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نقش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مهمی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راستای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بروز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تفاهم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تمدنهای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مسیحی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ایفا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نماید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بر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اساس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امکانات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جغرافیایی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همچنین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پیشرفت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تاریخی،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شبه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جزیره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بالکان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خواهان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همانند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حلقه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اتصال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فرهنگهای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مسیحی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اسلامی،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مساعدتهای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متقابل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آنها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غنی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سازد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آینده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قوت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نیرو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جهت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توسعه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دهد،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عمل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نماید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نظر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ما،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نباید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بالکان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عنوان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منطقه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درگیری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نزاع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نگریست،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بلکه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باید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عنوان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پل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میان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مردمی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بینشهای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دینی،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فرهنگی،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نحوه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زندگی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سنتها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نگاه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کرد</w:t>
      </w:r>
      <w:r w:rsidRPr="00E41562">
        <w:rPr>
          <w:sz w:val="24"/>
          <w:szCs w:val="24"/>
        </w:rPr>
        <w:t>.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منبع</w:t>
      </w:r>
      <w:r w:rsidRPr="00E41562">
        <w:rPr>
          <w:rFonts w:cs="Arial"/>
          <w:sz w:val="24"/>
          <w:szCs w:val="24"/>
          <w:rtl/>
        </w:rPr>
        <w:t xml:space="preserve">: </w:t>
      </w:r>
      <w:r w:rsidRPr="00E41562">
        <w:rPr>
          <w:rFonts w:cs="Arial" w:hint="cs"/>
          <w:sz w:val="24"/>
          <w:szCs w:val="24"/>
          <w:rtl/>
        </w:rPr>
        <w:t>سفارت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ج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ا</w:t>
      </w:r>
      <w:r w:rsidRPr="00E41562">
        <w:rPr>
          <w:rFonts w:cs="Arial"/>
          <w:sz w:val="24"/>
          <w:szCs w:val="24"/>
          <w:rtl/>
        </w:rPr>
        <w:t xml:space="preserve">. </w:t>
      </w:r>
      <w:r w:rsidRPr="00E41562">
        <w:rPr>
          <w:rFonts w:cs="Arial" w:hint="cs"/>
          <w:sz w:val="24"/>
          <w:szCs w:val="24"/>
          <w:rtl/>
        </w:rPr>
        <w:t>ا</w:t>
      </w:r>
      <w:r w:rsidRPr="00E41562">
        <w:rPr>
          <w:rFonts w:cs="Arial"/>
          <w:sz w:val="24"/>
          <w:szCs w:val="24"/>
          <w:rtl/>
        </w:rPr>
        <w:t xml:space="preserve"> - </w:t>
      </w:r>
      <w:r w:rsidRPr="00E41562">
        <w:rPr>
          <w:rFonts w:cs="Arial" w:hint="cs"/>
          <w:sz w:val="24"/>
          <w:szCs w:val="24"/>
          <w:rtl/>
        </w:rPr>
        <w:t>صوفیه</w:t>
      </w:r>
    </w:p>
    <w:p w:rsidR="00E41562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rFonts w:cs="Arial" w:hint="cs"/>
          <w:sz w:val="24"/>
          <w:szCs w:val="24"/>
          <w:rtl/>
        </w:rPr>
        <w:t>پی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نوشت</w:t>
      </w:r>
      <w:r w:rsidRPr="00E41562">
        <w:rPr>
          <w:sz w:val="24"/>
          <w:szCs w:val="24"/>
        </w:rPr>
        <w:t>:</w:t>
      </w:r>
    </w:p>
    <w:p w:rsidR="008E1E3E" w:rsidRPr="00E41562" w:rsidRDefault="00E41562" w:rsidP="00E41562">
      <w:pPr>
        <w:bidi/>
        <w:jc w:val="both"/>
        <w:rPr>
          <w:sz w:val="24"/>
          <w:szCs w:val="24"/>
        </w:rPr>
      </w:pPr>
      <w:r w:rsidRPr="00E41562">
        <w:rPr>
          <w:sz w:val="24"/>
          <w:szCs w:val="24"/>
        </w:rPr>
        <w:t xml:space="preserve">1) </w:t>
      </w:r>
      <w:r w:rsidRPr="00E41562">
        <w:rPr>
          <w:rFonts w:cs="Arial" w:hint="cs"/>
          <w:sz w:val="24"/>
          <w:szCs w:val="24"/>
          <w:rtl/>
        </w:rPr>
        <w:t>دکتر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تئودور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تریفونف،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استاد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دانکشده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روابط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بین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المللی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اقتصاد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دانشگاه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صوفیا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عضو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کادر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رهبری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حزب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لیبرال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دموکراتیک</w:t>
      </w:r>
      <w:r w:rsidRPr="00E41562">
        <w:rPr>
          <w:rFonts w:cs="Arial"/>
          <w:sz w:val="24"/>
          <w:szCs w:val="24"/>
          <w:rtl/>
        </w:rPr>
        <w:t xml:space="preserve"> </w:t>
      </w:r>
      <w:r w:rsidRPr="00E41562">
        <w:rPr>
          <w:rFonts w:cs="Arial" w:hint="cs"/>
          <w:sz w:val="24"/>
          <w:szCs w:val="24"/>
          <w:rtl/>
        </w:rPr>
        <w:t>بلغارستان</w:t>
      </w:r>
      <w:r w:rsidRPr="00E41562">
        <w:rPr>
          <w:sz w:val="24"/>
          <w:szCs w:val="24"/>
        </w:rPr>
        <w:t>.</w:t>
      </w:r>
    </w:p>
    <w:sectPr w:rsidR="008E1E3E" w:rsidRPr="00E4156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C7351"/>
    <w:rsid w:val="003D14B4"/>
    <w:rsid w:val="003E2528"/>
    <w:rsid w:val="003E7D87"/>
    <w:rsid w:val="004311D0"/>
    <w:rsid w:val="0048666A"/>
    <w:rsid w:val="004B6410"/>
    <w:rsid w:val="00503872"/>
    <w:rsid w:val="00536A84"/>
    <w:rsid w:val="00563B9E"/>
    <w:rsid w:val="00617B7C"/>
    <w:rsid w:val="006536EE"/>
    <w:rsid w:val="0066172C"/>
    <w:rsid w:val="00696368"/>
    <w:rsid w:val="008514B6"/>
    <w:rsid w:val="00861251"/>
    <w:rsid w:val="0088298C"/>
    <w:rsid w:val="0088798C"/>
    <w:rsid w:val="008C79CC"/>
    <w:rsid w:val="008E1E3E"/>
    <w:rsid w:val="00980C5F"/>
    <w:rsid w:val="009D6192"/>
    <w:rsid w:val="009F7B3B"/>
    <w:rsid w:val="00A83333"/>
    <w:rsid w:val="00B46098"/>
    <w:rsid w:val="00B65C5F"/>
    <w:rsid w:val="00BE1649"/>
    <w:rsid w:val="00C113EB"/>
    <w:rsid w:val="00C85D3F"/>
    <w:rsid w:val="00CA2B12"/>
    <w:rsid w:val="00CE4839"/>
    <w:rsid w:val="00D303A3"/>
    <w:rsid w:val="00DB3620"/>
    <w:rsid w:val="00E35818"/>
    <w:rsid w:val="00E41562"/>
    <w:rsid w:val="00E926DA"/>
    <w:rsid w:val="00E96C01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2012-01-15T19:35:00Z</dcterms:created>
  <dcterms:modified xsi:type="dcterms:W3CDTF">2012-01-15T19:35:00Z</dcterms:modified>
</cp:coreProperties>
</file>