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87" w:rsidRPr="00212487" w:rsidRDefault="00212487" w:rsidP="00212487">
      <w:pPr>
        <w:bidi/>
        <w:jc w:val="both"/>
        <w:rPr>
          <w:sz w:val="28"/>
          <w:szCs w:val="28"/>
        </w:rPr>
      </w:pPr>
      <w:r w:rsidRPr="00212487">
        <w:rPr>
          <w:rFonts w:cs="Arial" w:hint="cs"/>
          <w:sz w:val="28"/>
          <w:szCs w:val="28"/>
          <w:rtl/>
        </w:rPr>
        <w:t>اروپا</w:t>
      </w:r>
      <w:r w:rsidRPr="00212487">
        <w:rPr>
          <w:rFonts w:cs="Arial"/>
          <w:sz w:val="28"/>
          <w:szCs w:val="28"/>
          <w:rtl/>
        </w:rPr>
        <w:t xml:space="preserve"> </w:t>
      </w:r>
      <w:r w:rsidRPr="00212487">
        <w:rPr>
          <w:rFonts w:cs="Arial" w:hint="cs"/>
          <w:sz w:val="28"/>
          <w:szCs w:val="28"/>
          <w:rtl/>
        </w:rPr>
        <w:t>و</w:t>
      </w:r>
      <w:r w:rsidRPr="00212487">
        <w:rPr>
          <w:rFonts w:cs="Arial"/>
          <w:sz w:val="28"/>
          <w:szCs w:val="28"/>
          <w:rtl/>
        </w:rPr>
        <w:t xml:space="preserve"> </w:t>
      </w:r>
      <w:r w:rsidRPr="00212487">
        <w:rPr>
          <w:rFonts w:cs="Arial" w:hint="cs"/>
          <w:sz w:val="28"/>
          <w:szCs w:val="28"/>
          <w:rtl/>
        </w:rPr>
        <w:t>اسلام</w:t>
      </w:r>
      <w:r w:rsidRPr="00212487">
        <w:rPr>
          <w:rFonts w:cs="Arial"/>
          <w:sz w:val="28"/>
          <w:szCs w:val="28"/>
          <w:rtl/>
        </w:rPr>
        <w:t xml:space="preserve"> (4</w:t>
      </w:r>
      <w:r w:rsidRPr="00212487">
        <w:rPr>
          <w:rFonts w:hint="cs"/>
          <w:sz w:val="28"/>
          <w:szCs w:val="28"/>
          <w:rtl/>
        </w:rPr>
        <w:t>)</w:t>
      </w:r>
    </w:p>
    <w:p w:rsidR="00212487" w:rsidRPr="00212487" w:rsidRDefault="00212487" w:rsidP="00212487">
      <w:pPr>
        <w:bidi/>
        <w:jc w:val="both"/>
        <w:rPr>
          <w:rFonts w:cs="Arial" w:hint="cs"/>
          <w:sz w:val="28"/>
          <w:szCs w:val="28"/>
          <w:rtl/>
        </w:rPr>
      </w:pPr>
      <w:r w:rsidRPr="00212487">
        <w:rPr>
          <w:rFonts w:cs="Arial" w:hint="cs"/>
          <w:sz w:val="28"/>
          <w:szCs w:val="28"/>
          <w:rtl/>
        </w:rPr>
        <w:t>برنارد</w:t>
      </w:r>
      <w:r w:rsidRPr="00212487">
        <w:rPr>
          <w:rFonts w:cs="Arial"/>
          <w:sz w:val="28"/>
          <w:szCs w:val="28"/>
          <w:rtl/>
        </w:rPr>
        <w:t xml:space="preserve"> </w:t>
      </w:r>
      <w:r w:rsidRPr="00212487">
        <w:rPr>
          <w:rFonts w:cs="Arial" w:hint="cs"/>
          <w:sz w:val="28"/>
          <w:szCs w:val="28"/>
          <w:rtl/>
        </w:rPr>
        <w:t>لوئیس</w:t>
      </w:r>
      <w:r w:rsidRPr="00212487">
        <w:rPr>
          <w:rFonts w:cs="Arial"/>
          <w:sz w:val="28"/>
          <w:szCs w:val="28"/>
          <w:rtl/>
        </w:rPr>
        <w:t xml:space="preserve"> - </w:t>
      </w:r>
      <w:r w:rsidRPr="00212487">
        <w:rPr>
          <w:rFonts w:cs="Arial" w:hint="cs"/>
          <w:sz w:val="28"/>
          <w:szCs w:val="28"/>
          <w:rtl/>
        </w:rPr>
        <w:t>ترجمه</w:t>
      </w:r>
      <w:r w:rsidRPr="00212487">
        <w:rPr>
          <w:rFonts w:cs="Arial"/>
          <w:sz w:val="28"/>
          <w:szCs w:val="28"/>
          <w:rtl/>
        </w:rPr>
        <w:t xml:space="preserve">: </w:t>
      </w:r>
      <w:r w:rsidRPr="00212487">
        <w:rPr>
          <w:rFonts w:cs="Arial" w:hint="cs"/>
          <w:sz w:val="28"/>
          <w:szCs w:val="28"/>
          <w:rtl/>
        </w:rPr>
        <w:t>حسن</w:t>
      </w:r>
      <w:r w:rsidRPr="00212487">
        <w:rPr>
          <w:rFonts w:cs="Arial"/>
          <w:sz w:val="28"/>
          <w:szCs w:val="28"/>
          <w:rtl/>
        </w:rPr>
        <w:t xml:space="preserve"> </w:t>
      </w:r>
      <w:r w:rsidRPr="00212487">
        <w:rPr>
          <w:rFonts w:cs="Arial" w:hint="cs"/>
          <w:sz w:val="28"/>
          <w:szCs w:val="28"/>
          <w:rtl/>
        </w:rPr>
        <w:t>شاه</w:t>
      </w:r>
      <w:r w:rsidRPr="00212487">
        <w:rPr>
          <w:rFonts w:cs="Arial"/>
          <w:sz w:val="28"/>
          <w:szCs w:val="28"/>
          <w:rtl/>
        </w:rPr>
        <w:t xml:space="preserve"> </w:t>
      </w:r>
      <w:r w:rsidRPr="00212487">
        <w:rPr>
          <w:rFonts w:cs="Arial" w:hint="cs"/>
          <w:sz w:val="28"/>
          <w:szCs w:val="28"/>
          <w:rtl/>
        </w:rPr>
        <w:t>بیگ</w:t>
      </w:r>
      <w:r w:rsidRPr="00212487">
        <w:rPr>
          <w:rFonts w:cs="Arial"/>
          <w:sz w:val="28"/>
          <w:szCs w:val="28"/>
          <w:rtl/>
        </w:rPr>
        <w:t xml:space="preserve"> 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اشاره</w:t>
      </w:r>
      <w:r w:rsidRPr="00212487">
        <w:rPr>
          <w:sz w:val="24"/>
          <w:szCs w:val="24"/>
        </w:rPr>
        <w:t>: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شماره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21</w:t>
      </w:r>
      <w:r w:rsidRPr="00212487">
        <w:rPr>
          <w:rFonts w:cs="Arial" w:hint="cs"/>
          <w:sz w:val="24"/>
          <w:szCs w:val="24"/>
          <w:rtl/>
        </w:rPr>
        <w:t>،</w:t>
      </w:r>
      <w:r w:rsidRPr="00212487">
        <w:rPr>
          <w:rFonts w:cs="Arial"/>
          <w:sz w:val="24"/>
          <w:szCs w:val="24"/>
          <w:rtl/>
        </w:rPr>
        <w:t xml:space="preserve"> 22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23 </w:t>
      </w:r>
      <w:r w:rsidRPr="00212487">
        <w:rPr>
          <w:rFonts w:cs="Arial" w:hint="cs"/>
          <w:sz w:val="24"/>
          <w:szCs w:val="24"/>
          <w:rtl/>
        </w:rPr>
        <w:t>ماهنامه</w:t>
      </w:r>
      <w:r w:rsidRPr="00212487">
        <w:rPr>
          <w:rFonts w:cs="Arial"/>
          <w:sz w:val="24"/>
          <w:szCs w:val="24"/>
          <w:rtl/>
        </w:rPr>
        <w:t xml:space="preserve"> "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</w:t>
      </w:r>
      <w:r w:rsidRPr="00212487">
        <w:rPr>
          <w:rFonts w:cs="Arial"/>
          <w:sz w:val="24"/>
          <w:szCs w:val="24"/>
          <w:rtl/>
        </w:rPr>
        <w:t>"</w:t>
      </w:r>
      <w:r w:rsidRPr="00212487">
        <w:rPr>
          <w:rFonts w:cs="Arial" w:hint="cs"/>
          <w:sz w:val="24"/>
          <w:szCs w:val="24"/>
          <w:rtl/>
        </w:rPr>
        <w:t>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بحث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مفاهیم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تفاوت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یکدیگر،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درگیریهای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تاثیر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صلیبی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پیروزیهای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متناوب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وضعیت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هیجدهم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پرداخته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نقاط،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فلسفه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علوم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چندین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نیامده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ذکاوت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سیاستمداری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میراث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بیزانس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جهاد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مقدس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کفار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حوزه،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یعنی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حوزه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عقیده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رقیب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طولانی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مواجه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فراز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نشیب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حمله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حمله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پیروزی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ناتمامی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جانب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شروع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قطعی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ورود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اسپانیا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سیسیل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اعتقاد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فرهنگ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عربی،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جذابیت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شکوهی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ظهور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رسانید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کسانی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وفادار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ماندند،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اغلب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زبان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عربی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اقتباس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راهبان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نهایت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محققین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دانشگاهیان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رنسانس،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زبان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شناسی،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وقف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مطالعه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عربی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کلاسیک،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درگیر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شانزدهم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غالبی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سردمداران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مستولی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مقتدر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ارتشی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تجربه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انسجام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دیرینه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انتظام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همیشگی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نیروهای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آسیب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پذیر،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همیشه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خوشگذران،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روحیه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شکسته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سربازان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انتظام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یافته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دانستند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کم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سفرهای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ماجراجویان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جویندگان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طلا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کشفیات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علاوه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پیشرفت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تسلیحاتی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موازنه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نفع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نتیجه،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همیشگی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ادعای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پروراندند،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اطلاعات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زیادی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آوردند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هیجدهم،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شاهد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انقلاب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صنعتی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عقب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افتادن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باشیم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شروع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گیری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فکر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حفظ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نگهداری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مواضع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اساس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کوکوک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نارکا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امتیازات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زیادی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قسمت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خوانندگان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ادامه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بحث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جلب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نماییم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گسترش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استعمار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عملی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گسترش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غلبه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تصرف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روشهای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موفقیت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آمیزی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پیشرو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تصرف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کریمه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1783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گسترش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سریع،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امتداد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سواحل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شمالی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صورت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منجر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شروع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جنگهایی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ترکیه،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حکمرانان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گسترش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جزیره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بالکان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قفقازی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خزر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1828</w:t>
      </w:r>
      <w:r w:rsidRPr="00212487">
        <w:rPr>
          <w:rFonts w:cs="Arial" w:hint="cs"/>
          <w:sz w:val="24"/>
          <w:szCs w:val="24"/>
          <w:rtl/>
        </w:rPr>
        <w:t>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صاحب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حاضر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متشکل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جمهوری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سابق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شوروی،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یعنی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گرجستان،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ارمنستان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آذربایجان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لشگرکشی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فرانسه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مصر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فرماندهی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ژنرال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بناپارت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1798 </w:t>
      </w:r>
      <w:r w:rsidRPr="00212487">
        <w:rPr>
          <w:rFonts w:cs="Arial" w:hint="cs"/>
          <w:sz w:val="24"/>
          <w:szCs w:val="24"/>
          <w:rtl/>
        </w:rPr>
        <w:t>صورت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اثر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توجهی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مواجه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lastRenderedPageBreak/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نیاورد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اوج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تجاوز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انگلیسها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فرانسویها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هارتلند،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حضور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نیروی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انگلستان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خلیج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فارس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سرخ،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تصرف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الجزایر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توسط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فرانسه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1830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تصرف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آدن</w:t>
      </w:r>
      <w:r w:rsidRPr="00212487">
        <w:rPr>
          <w:rFonts w:cs="Arial"/>
          <w:sz w:val="24"/>
          <w:szCs w:val="24"/>
          <w:rtl/>
        </w:rPr>
        <w:t xml:space="preserve"> (2) (</w:t>
      </w:r>
      <w:r w:rsidRPr="00212487">
        <w:rPr>
          <w:rFonts w:cs="Arial" w:hint="cs"/>
          <w:sz w:val="24"/>
          <w:szCs w:val="24"/>
          <w:rtl/>
        </w:rPr>
        <w:t>عدن</w:t>
      </w:r>
      <w:r w:rsidRPr="00212487">
        <w:rPr>
          <w:rFonts w:cs="Arial"/>
          <w:sz w:val="24"/>
          <w:szCs w:val="24"/>
          <w:rtl/>
        </w:rPr>
        <w:t xml:space="preserve">) </w:t>
      </w:r>
      <w:r w:rsidRPr="00212487">
        <w:rPr>
          <w:rFonts w:cs="Arial" w:hint="cs"/>
          <w:sz w:val="24"/>
          <w:szCs w:val="24"/>
          <w:rtl/>
        </w:rPr>
        <w:t>توسط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انگلیسیها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1839</w:t>
      </w:r>
      <w:r w:rsidRPr="00212487">
        <w:rPr>
          <w:rFonts w:cs="Arial" w:hint="cs"/>
          <w:sz w:val="24"/>
          <w:szCs w:val="24"/>
          <w:rtl/>
        </w:rPr>
        <w:t>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شروع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موج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جدیدی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پیشرفت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اواسط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نوزدهم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وضعیت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صلح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نهایت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امر،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تصرف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آسیای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مرکزی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شروع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نوبت،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اشغال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تونس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توسط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فرانسه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1881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اشغال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مصر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توسط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انگلستان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ادامه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یافت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موج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1911</w:t>
      </w:r>
      <w:r w:rsidRPr="00212487">
        <w:rPr>
          <w:rFonts w:cs="Arial" w:hint="cs"/>
          <w:sz w:val="24"/>
          <w:szCs w:val="24"/>
          <w:rtl/>
        </w:rPr>
        <w:t>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فشارهای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تهاجم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استانهای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شمالی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شروع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علی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رغم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مقاومت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ایرانیها،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ظهور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اول،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مؤثری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سلطه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انگلستان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گسترش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فرانسه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مراکش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قیمومیت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فرانسه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1912 </w:t>
      </w:r>
      <w:r w:rsidRPr="00212487">
        <w:rPr>
          <w:rFonts w:cs="Arial" w:hint="cs"/>
          <w:sz w:val="24"/>
          <w:szCs w:val="24"/>
          <w:rtl/>
        </w:rPr>
        <w:t>منجر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ضمن،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ایتالیاییها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آخر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سپتامبر</w:t>
      </w:r>
      <w:r w:rsidRPr="00212487">
        <w:rPr>
          <w:rFonts w:cs="Arial"/>
          <w:sz w:val="24"/>
          <w:szCs w:val="24"/>
          <w:rtl/>
        </w:rPr>
        <w:t xml:space="preserve"> 1911 </w:t>
      </w:r>
      <w:r w:rsidRPr="00212487">
        <w:rPr>
          <w:rFonts w:cs="Arial" w:hint="cs"/>
          <w:sz w:val="24"/>
          <w:szCs w:val="24"/>
          <w:rtl/>
        </w:rPr>
        <w:t>علیه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استانهای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تریپولیتانیا</w:t>
      </w:r>
      <w:r w:rsidRPr="00212487">
        <w:rPr>
          <w:rFonts w:cs="Arial"/>
          <w:sz w:val="24"/>
          <w:szCs w:val="24"/>
          <w:rtl/>
        </w:rPr>
        <w:t xml:space="preserve"> (3) </w:t>
      </w:r>
      <w:r w:rsidRPr="00212487">
        <w:rPr>
          <w:rFonts w:cs="Arial" w:hint="cs"/>
          <w:sz w:val="24"/>
          <w:szCs w:val="24"/>
          <w:rtl/>
        </w:rPr>
        <w:t>وسیرنایکا</w:t>
      </w:r>
      <w:r w:rsidRPr="00212487">
        <w:rPr>
          <w:rFonts w:cs="Arial"/>
          <w:sz w:val="24"/>
          <w:szCs w:val="24"/>
          <w:rtl/>
        </w:rPr>
        <w:t xml:space="preserve"> (4)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جزو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مستعمرات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ایتالیا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شدند،به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تصرف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آورند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سلطنتی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ایتالیا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سوم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دسامبر</w:t>
      </w:r>
      <w:r w:rsidRPr="00212487">
        <w:rPr>
          <w:rFonts w:cs="Arial"/>
          <w:sz w:val="24"/>
          <w:szCs w:val="24"/>
          <w:rtl/>
        </w:rPr>
        <w:t xml:space="preserve"> 1934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تشکیل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مستعمره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مستقل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لیبی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ادغام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همیشه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ماند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دسته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گازانبر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محدوده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گسترش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شانزدهم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شروع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بالاخره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اول،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تجزیه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تقسیم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متفقین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متحدین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نتیجه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حکومت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جایگزین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دولتهای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مستقل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حاکم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دوره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طولانی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تفوق،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تسلط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حکمرانی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تاثیر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شایانی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جوامع،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حکومت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ادراک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اشغالی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نهاد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روابط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اقتصادی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عامل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اهمیت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نتایج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سیاسی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اثرات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اقتصادی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روابط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تاثیر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سفرهای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اکتشافی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سطح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وسیعتری،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بازرگانی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استعماری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ایجاد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باعث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وسیعی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شرایط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وسطی،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لحاظ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تبادل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قیمت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متنوع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عرضه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صنعت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ابتدای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کشاورزی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زحمت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داخلی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تامین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یکی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مهمترین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صادراتی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فروش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مردم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دقیقتر،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صورت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فروخته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بازارهای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عرض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مدیترانه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اسپانیا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تحویل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ستد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رغم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ممنوعیتهای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پاپ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بعضا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سلطنتی،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ادامه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پیدا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تاتارهای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پیشتاز،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انجام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رساندند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واسکودوگاما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ادویه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انجام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رسانده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منابع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رفته،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جمع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کالای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صادراتی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تسلیحات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قضیه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سرتاسر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صلیبی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عصر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کوچکترین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افسوس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پشیمانی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تحویل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تسلیحات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دشمنانی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تخریب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رفتند،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دهد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شاید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چرا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دشمنان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باعث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نابودی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نشدند،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بلکه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برعکس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مضمحل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غیر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سلاح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فولاد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اغلب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مقادیری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اهمیت،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قبیل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مرجانهای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مدیترانه،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کهربای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شمالی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لباسهای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پشمی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مرغوب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lastRenderedPageBreak/>
        <w:t>فلورانس،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فنلاند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بعدا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انگلستان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جامه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انگلیسی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چهاردهم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توسط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تاریخ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شناس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ایرانی</w:t>
      </w:r>
      <w:r w:rsidRPr="00212487">
        <w:rPr>
          <w:rFonts w:cs="Arial"/>
          <w:sz w:val="24"/>
          <w:szCs w:val="24"/>
          <w:rtl/>
        </w:rPr>
        <w:t xml:space="preserve"> «</w:t>
      </w:r>
      <w:r w:rsidRPr="00212487">
        <w:rPr>
          <w:rFonts w:cs="Arial" w:hint="cs"/>
          <w:sz w:val="24"/>
          <w:szCs w:val="24"/>
          <w:rtl/>
        </w:rPr>
        <w:t>رشیدالدین</w:t>
      </w:r>
      <w:r w:rsidRPr="00212487">
        <w:rPr>
          <w:rFonts w:cs="Arial"/>
          <w:sz w:val="24"/>
          <w:szCs w:val="24"/>
          <w:rtl/>
        </w:rPr>
        <w:t xml:space="preserve"> » </w:t>
      </w:r>
      <w:r w:rsidRPr="00212487">
        <w:rPr>
          <w:rFonts w:cs="Arial" w:hint="cs"/>
          <w:sz w:val="24"/>
          <w:szCs w:val="24"/>
          <w:rtl/>
        </w:rPr>
        <w:t>ذکر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>; «</w:t>
      </w:r>
      <w:r w:rsidRPr="00212487">
        <w:rPr>
          <w:rFonts w:cs="Arial" w:hint="cs"/>
          <w:sz w:val="24"/>
          <w:szCs w:val="24"/>
          <w:rtl/>
        </w:rPr>
        <w:t>پارچه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لندن</w:t>
      </w:r>
      <w:r w:rsidRPr="00212487">
        <w:rPr>
          <w:rFonts w:cs="Arial"/>
          <w:sz w:val="24"/>
          <w:szCs w:val="24"/>
          <w:rtl/>
        </w:rPr>
        <w:t xml:space="preserve"> »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لباسهای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مرسوم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پانزدهم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معمول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گسترش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حوزه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آسیای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جنوبی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جنوب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وضعیت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هلیل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اینالسیک</w:t>
      </w:r>
      <w:r w:rsidRPr="00212487">
        <w:rPr>
          <w:rFonts w:cs="Arial"/>
          <w:sz w:val="24"/>
          <w:szCs w:val="24"/>
          <w:rtl/>
        </w:rPr>
        <w:t xml:space="preserve"> (5) </w:t>
      </w:r>
      <w:r w:rsidRPr="00212487">
        <w:rPr>
          <w:rFonts w:cs="Arial" w:hint="cs"/>
          <w:sz w:val="24"/>
          <w:szCs w:val="24"/>
          <w:rtl/>
        </w:rPr>
        <w:t>نشان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حضور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قدرتمند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قسمت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اثرات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اقتصادی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سفرهای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پرتغالیها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محدود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ترکیب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بازرگانی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هلند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بریتانیا،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مناطق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دسترسی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پیدا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بلکه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کنترل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علاوه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مالکیتهای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وسیعتری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فروش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واقع،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مقادیر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معتنابهی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فروش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مقدار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زیادی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استعماری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صادر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بعضی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کالاهایی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قهوه،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ابتدا،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جنوبی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سرخ،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اتیوپی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یمن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استفاده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مدیترانه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شانزدهم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آورده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اواخر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هفدهم،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مهمترین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صادراتی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هیجدهم،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انگلیسیها،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هلندیها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فرانسویها،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قهوه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مستعمرات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گرمسیری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آمریکای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مرکزی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آسیای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جنوب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مدیدی،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قهوه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استعماری،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تولید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دلیل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ارزان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بازارهای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اشغال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قهوه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ستون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صادرات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ستون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واردات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گشت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شکر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تاریخ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ظهور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کاغذ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تولید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پذیرش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واقع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وسطی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صادر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اواخر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هفدهم،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مقادیر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معتنابهی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مستعمراتی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تصفیه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قلمرو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صادر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قبول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چاپی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خاطر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حرمتی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مقدس،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امتناع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ورزیده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کتابهای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مقدسشان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کپی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فرمانهای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سلطنتی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کاغذ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نقشی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ساخته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نوشتند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پارچه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ساخته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مدیدی،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تولیدات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صادرات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خاص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محسوب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آسیای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جنوبی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جنوب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صنعت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همراه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واردات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پارچه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کتانهای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ارزان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قیمت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توسط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بازرگانان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آورده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قدیمی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پشم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ساخته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ضعف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اقتصادی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مقایسه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نوزدهم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ضعیفتر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روزهای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بزرگ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شانزدهم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مدارکی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اعتبار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برخوردار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باشند،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قضیه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هستند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کاهش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اقتصادی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کاملا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علاوه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مرکانتالیسم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جدید،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عوامل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متعددی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ترکیب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آورند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روابط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متاثر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پیچیدگی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افزایش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باعث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ازدیاد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مخارج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تسلیحاتی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اقتصاد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داخلی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متاثر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تورم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سنگین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شانزده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هفده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دلیل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ریزش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فلزات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قیمتی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آمریکاییان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دنبال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افزایش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قیمتها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خارجی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توسعه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امتداد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آتلانتیک،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محدوده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آفریقای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شمالی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آبهای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آسیای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جنوبی،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زوال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نهاد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عقب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افتادگی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تکنولوژیکی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کشاورزی،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صنعت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نقل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داخل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کشورهای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شتاب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ضعف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داخلی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منافع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اقتصادی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تسلیحات،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بازرگانی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صنعت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شایانی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پیشرفت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اقتصاد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تکنولوژی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جوامع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روابط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بازرگانی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جوامع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تاریخ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اثبات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چیزی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خصوص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روابط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مخصوصا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مشاهده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طرف،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نمایندگان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افراد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ذی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نفع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اقتصادی،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اجنبی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lastRenderedPageBreak/>
        <w:t>بوده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اجنبیها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خاورمیانه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بازیگران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اصلی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خارجی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اعضای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اقلیتهای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مذهبی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جامعه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اکثریت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حاشیه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بنابراین،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طبقه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جدیدی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ظاهرا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طبقه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متوسط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جامعه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تشکیل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اکثرا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متشکل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افراد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خارجی،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یهودیان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حمایت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برخوردار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نتیجه،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عناصر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همیشه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هموطنان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حکمرانان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شناخته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شناخت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داشتند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تسلط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خارجیها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اعضای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اقلیتها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موضوعات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مثالهایی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توضیح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1912</w:t>
      </w:r>
      <w:r w:rsidRPr="00212487">
        <w:rPr>
          <w:rFonts w:cs="Arial" w:hint="cs"/>
          <w:sz w:val="24"/>
          <w:szCs w:val="24"/>
          <w:rtl/>
        </w:rPr>
        <w:t>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چهل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بانکدار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خصوصی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استانبول،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فهرست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بندی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هیچ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کدام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آنهایی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نامشان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شناخت،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دوازده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دوازده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ارمنی،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هشت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یهودی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پنج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فهرستی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چهار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دلال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سهام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استانبول،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هیجده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یهودی،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پنج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ارمنی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نفر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نداشت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عوامل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مؤثر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روابط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فتوحات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بازرگانی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عوامل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مؤثر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روابط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یافته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حداقل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اهمیت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تحول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وسیعی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داخل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تحقق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جهش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تکنولوژی،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زندگی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فرهنگی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عقلانی،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جوامع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حکومتهای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گسترش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سرمایه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تقاضا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کمکهای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بورژوازی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درجات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متفاوت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تاثیر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گذاشت،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تاثیر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برابری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استثنای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نظامی،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تکنولوژی،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تولید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توزیع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غیره،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تحول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نمایانی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مشاهده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نگردید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نابرابری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گسترش،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باعث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مهمی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اولیه،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تهدیدی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جسم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ترسی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پیوستن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بزرگی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بزرگتر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فتوحات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وسطی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قضیه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تهدید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تعداد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گرویدند،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حداقل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فقط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تعداد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ماجراجویان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مهاجرینی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دنبال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بخت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وسیله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تمهیدی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پیشبرد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اهداف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گرویدند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نتیجه،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مرتد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مهتدی،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یعنی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کسانی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حقیقت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یافته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نهادند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حاضر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عقلای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موضوعی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تحقیقاتی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مطالعاتی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تبدیل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چیزی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کنجکاوی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برخورد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دشمن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خطرناکی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مواجهه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باشند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تکذیب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آنجایی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نویسندگان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شانزده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هفده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علاقه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موضوعات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نتیجه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مطالعات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مبارزه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بزرگ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پروتستانیسم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کاتولیسم،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بعضی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اردو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فکر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متعهد</w:t>
      </w:r>
      <w:r w:rsidRPr="00212487">
        <w:rPr>
          <w:rFonts w:cs="Arial"/>
          <w:sz w:val="24"/>
          <w:szCs w:val="24"/>
          <w:rtl/>
        </w:rPr>
        <w:t xml:space="preserve"> - </w:t>
      </w:r>
      <w:r w:rsidRPr="00212487">
        <w:rPr>
          <w:rFonts w:cs="Arial" w:hint="cs"/>
          <w:sz w:val="24"/>
          <w:szCs w:val="24"/>
          <w:rtl/>
        </w:rPr>
        <w:t>نسبت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مبارزات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رفرماسیون</w:t>
      </w:r>
      <w:r w:rsidRPr="00212487">
        <w:rPr>
          <w:rFonts w:cs="Arial"/>
          <w:sz w:val="24"/>
          <w:szCs w:val="24"/>
          <w:rtl/>
        </w:rPr>
        <w:t xml:space="preserve"> - </w:t>
      </w:r>
      <w:r w:rsidRPr="00212487">
        <w:rPr>
          <w:rFonts w:cs="Arial" w:hint="cs"/>
          <w:sz w:val="24"/>
          <w:szCs w:val="24"/>
          <w:rtl/>
        </w:rPr>
        <w:t>توانایی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دستیابی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دارند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گیری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فزاینده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صنعت</w:t>
      </w:r>
      <w:r w:rsidRPr="00212487">
        <w:rPr>
          <w:rFonts w:cs="Arial"/>
          <w:sz w:val="24"/>
          <w:szCs w:val="24"/>
          <w:rtl/>
        </w:rPr>
        <w:t xml:space="preserve"> «</w:t>
      </w:r>
      <w:r w:rsidRPr="00212487">
        <w:rPr>
          <w:rFonts w:cs="Arial" w:hint="cs"/>
          <w:sz w:val="24"/>
          <w:szCs w:val="24"/>
          <w:rtl/>
        </w:rPr>
        <w:t>بربر</w:t>
      </w:r>
      <w:r w:rsidRPr="00212487">
        <w:rPr>
          <w:rFonts w:cs="Arial" w:hint="eastAsia"/>
          <w:sz w:val="24"/>
          <w:szCs w:val="24"/>
          <w:rtl/>
        </w:rPr>
        <w:t>»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بیانگر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تصور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وسطایی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بلکه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تصور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رنسانس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ادبیات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مبارزه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مبارزه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معتقدین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واقعی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مشرکین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تلقی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بلکه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بیشتر،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ادامه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مبارزه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قدیمی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ایرانیها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مطرح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-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وارثین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اخلاف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آسیایی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دوردستها،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یعنی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پادشاهی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بزرگ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ایران،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قدیمی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عقب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رانده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درآورده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تقلید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تاریخ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ادبیات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سنتی،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اغلب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رنسانس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ایرانیها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چشم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lastRenderedPageBreak/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خورد،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دانست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درستی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نیامده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تصور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بربریت،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مستقیما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مانده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سنتهای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ظهور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راجع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جلال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شکوه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بربریت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استبداد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سادگی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کلاسیک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آزادی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تضاد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خیلی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ابتدا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حوزه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محدودی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اصل،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مقامات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محدود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البته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ملاحظه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نیامده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مسیحیت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هنوز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وحی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منسوخ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مخصوصا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مردم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اعراب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حکمرانان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جانشین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فرانکها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بیزانسیها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دشمنان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اصلی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جایگزین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همیشه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وسطی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چنین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خواست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همیشگی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تحصیل،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خرید،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تقلید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تطابق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تکنولوژی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جانب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خواستها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آتش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بیزانسیها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توپخانه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فرنگی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پیشروی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عقب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نشینی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آماده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اتخاذ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حداقل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عناصر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تکنولوژی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چنین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نداشت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تمدن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نگریستند،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وحیی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اساس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استوار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تعیین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تعریف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دلیل،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تمایلی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دادند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بنابراین،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چیزی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اتخاذ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محدود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چیزهایی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استفاده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مشخصی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تسلیحات،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تجهیزات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داروسازی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اختراعاتی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قبیل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انواع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ساعت،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عینک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تلسکوپ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ممکن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جوامع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فرهنگی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مصنوعات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بدون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ریشه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ارگانیکی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تنزل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یافتند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تمایلی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یادگیری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زبان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علاقه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هنر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ادبیات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نداشت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تاریخ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معاصر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چنین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چرا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فکر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ممکن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متضمن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بعضی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ارزشهای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بصیرت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سیاسی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باشد</w:t>
      </w:r>
      <w:r w:rsidRPr="00212487">
        <w:rPr>
          <w:rFonts w:cs="Arial"/>
          <w:sz w:val="24"/>
          <w:szCs w:val="24"/>
          <w:rtl/>
        </w:rPr>
        <w:t>. (6</w:t>
      </w:r>
      <w:r w:rsidRPr="00212487">
        <w:rPr>
          <w:sz w:val="24"/>
          <w:szCs w:val="24"/>
        </w:rPr>
        <w:t>)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مدارک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موجود،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حداقل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بعضی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دولتمردان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مقامات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اطلاعات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اوائل،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بعضی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خطری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تهدید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سعی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جلب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لطفی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پاشا،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وزیر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اعظم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سلطان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سلیمان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بزرگ،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>: "</w:t>
      </w:r>
      <w:r w:rsidRPr="00212487">
        <w:rPr>
          <w:rFonts w:cs="Arial" w:hint="cs"/>
          <w:sz w:val="24"/>
          <w:szCs w:val="24"/>
          <w:rtl/>
        </w:rPr>
        <w:t>تحت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حکمرانی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سلاطین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پیشین،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حکمرانی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تعداد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حکمرانی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اداره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رهبری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مشرکین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جلوتر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هستند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غلبه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پیدا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کنیم</w:t>
      </w:r>
      <w:r w:rsidRPr="00212487">
        <w:rPr>
          <w:rFonts w:cs="Arial"/>
          <w:sz w:val="24"/>
          <w:szCs w:val="24"/>
          <w:rtl/>
        </w:rPr>
        <w:t xml:space="preserve">."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حدود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سالهای</w:t>
      </w:r>
      <w:r w:rsidRPr="00212487">
        <w:rPr>
          <w:rFonts w:cs="Arial"/>
          <w:sz w:val="24"/>
          <w:szCs w:val="24"/>
          <w:rtl/>
        </w:rPr>
        <w:t xml:space="preserve"> 1580</w:t>
      </w:r>
      <w:r w:rsidRPr="00212487">
        <w:rPr>
          <w:rFonts w:cs="Arial" w:hint="cs"/>
          <w:sz w:val="24"/>
          <w:szCs w:val="24"/>
          <w:rtl/>
        </w:rPr>
        <w:t>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جغرافیدان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خطراتی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استقرار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سواحل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آمریکا،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خلیج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فارس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احساس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آشوب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منتجه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خطر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یعنی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سلطان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سوم،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هشدار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اولین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توصیف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احیای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پروژه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دهه</w:t>
      </w:r>
      <w:r w:rsidRPr="00212487">
        <w:rPr>
          <w:rFonts w:cs="Arial"/>
          <w:sz w:val="24"/>
          <w:szCs w:val="24"/>
          <w:rtl/>
        </w:rPr>
        <w:t xml:space="preserve"> 1530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بحث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سلطان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کانالی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تنگه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سوئز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نهری</w:t>
      </w:r>
      <w:r w:rsidRPr="00212487">
        <w:rPr>
          <w:rFonts w:cs="Arial"/>
          <w:sz w:val="24"/>
          <w:szCs w:val="24"/>
          <w:rtl/>
        </w:rPr>
        <w:t xml:space="preserve"> «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محاصره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بنادر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دفع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کافران</w:t>
      </w:r>
      <w:r w:rsidRPr="00212487">
        <w:rPr>
          <w:rFonts w:cs="Arial"/>
          <w:sz w:val="24"/>
          <w:szCs w:val="24"/>
          <w:rtl/>
        </w:rPr>
        <w:t xml:space="preserve"> » </w:t>
      </w:r>
      <w:r w:rsidRPr="00212487">
        <w:rPr>
          <w:rFonts w:cs="Arial" w:hint="cs"/>
          <w:sz w:val="24"/>
          <w:szCs w:val="24"/>
          <w:rtl/>
        </w:rPr>
        <w:t>بفرستد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1925</w:t>
      </w:r>
      <w:r w:rsidRPr="00212487">
        <w:rPr>
          <w:rFonts w:cs="Arial" w:hint="cs"/>
          <w:sz w:val="24"/>
          <w:szCs w:val="24"/>
          <w:rtl/>
        </w:rPr>
        <w:t>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نویسنده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تفسیری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کتاب،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خطر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حادتری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توصیف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کشتیهای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سرتاسر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کشتیرانی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کالاها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نقطه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باعث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نابودی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بازرگانی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پول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زیادی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جیب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خاطر،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طلا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نقره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کمیاب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علاج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کنترل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بنادر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یمن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نصیحتها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بالکل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حاکم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غلبه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مصر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1517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عراق،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هیاتهای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اعزامی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سرخ،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خلیج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فارس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اقیانوس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افزودند،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lastRenderedPageBreak/>
        <w:t>تهدید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پرتغالیها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مقابله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برخاسته،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نقاط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دوردستی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سوماترا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فرستادند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محلی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دشمنان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جنگیدند،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کمک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برسانند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هیاتهای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اعزامی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نتیجه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لازم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کسب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نکردند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کشتیهای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آبهای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مدیترانه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ساخته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حریف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قدرتمندی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کشتیهای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پرتغالی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هلندی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سازان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دریانوردان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چالش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آتلانتیک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حساب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کشتیهای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استوتر</w:t>
      </w:r>
      <w:r w:rsidRPr="00212487">
        <w:rPr>
          <w:rFonts w:cs="Arial"/>
          <w:sz w:val="24"/>
          <w:szCs w:val="24"/>
          <w:rtl/>
        </w:rPr>
        <w:t xml:space="preserve"> (7)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تسلیحات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سنگینتر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دریانوردان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ماهر،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مواضع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حمله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حمله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گازانبری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شکستند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اقیانوس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اثبات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رساندند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قضیه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بدون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طرح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کانال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تنگه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سوئز،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هدف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دلیل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سال</w:t>
      </w:r>
      <w:r w:rsidRPr="00212487">
        <w:rPr>
          <w:rFonts w:cs="Arial"/>
          <w:sz w:val="24"/>
          <w:szCs w:val="24"/>
          <w:rtl/>
        </w:rPr>
        <w:t xml:space="preserve"> 1569</w:t>
      </w:r>
      <w:r w:rsidRPr="00212487">
        <w:rPr>
          <w:rFonts w:cs="Arial" w:hint="cs"/>
          <w:sz w:val="24"/>
          <w:szCs w:val="24"/>
          <w:rtl/>
        </w:rPr>
        <w:t>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متوجه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خطر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مرتفع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باشند،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نگران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خطر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سریع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متوجه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نکته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کانالی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رودخانه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ولگا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بکشند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نیروی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خزر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برسانند،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پروژه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کنترل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دریای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پیشروی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روسیه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افتاد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مسیحیت،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ابتدا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منطقه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مدیترانه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نوعی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قلمداد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آمریکای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مستعمراتی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آمریکای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استقلال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ابتدای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امر،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هنوز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وحشی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فتح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فتح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وضعیت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مستقر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تبدیل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زیادی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روحیه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آزادتری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قبال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مرزها،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شخص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رانده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مستقل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شانس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امیدی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یافتن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پناهگاه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پرورانید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اعراب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وسطایی،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تازه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فتح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آفریقای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شمالی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اسپانیا،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برآورده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ثروتمند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حاکمیت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مضمحل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دولتهای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مستقلی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ایجاد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خلفای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فاطمی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مسلطی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چند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مرزداران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سرزمینهای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کشف،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فتح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استعمار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اعتقاد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یونانیهای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مطرود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بربرهای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جاهلیت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انتقال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زمانی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ترکها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نهایت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موانعی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برخورد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توانستند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عبور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کنند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بردارند،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مرزها،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مشکلات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عدیده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جامعه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حکومتی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گرفته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فرآیندی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فتح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استعمار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مستمر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حفظ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آورد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بحرانهای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منتجه،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باعث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تحقیقات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بنیادین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سؤالات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گسترده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بحثهای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متعددی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کجای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اشتباه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چگونه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اصلاح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جبران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مدیدی،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تحلیلگران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تلاشی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تدبیر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بستن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روشهای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نیاوردند،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ولی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جوی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احیا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تقویت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راههای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قدیمی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مناسبی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روزگاران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گذشته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موفقیت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عظمت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بسیار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ارمغان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آورده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تذکاریات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باعث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مطالعات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جالب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توجهی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اصلاحات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مهمی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انجام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دومین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عقب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نشینی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انگیزه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لازم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مهیا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ساخت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ترکهای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دولتمردان،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سربازان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پژوهشگران،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مواجهه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حقیقت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تلخ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ضعف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آسیب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پذیریشان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مقایسه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جامعه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جامعه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برآمدند،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شاید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پاسخی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اهداف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نظرشان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مراجعاتشان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نخوت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غروری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خوش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تنفری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آگاهانه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تبدیل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مدت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ثروت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اطلاع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داشتند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حاضر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روز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آگاهی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یابند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مسیحیت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فرهنگ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مبتنی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همچون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گذشته،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جزء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باقی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ثروت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</w:t>
      </w:r>
      <w:r w:rsidRPr="00212487">
        <w:rPr>
          <w:rFonts w:cs="Arial"/>
          <w:sz w:val="24"/>
          <w:szCs w:val="24"/>
          <w:rtl/>
        </w:rPr>
        <w:t xml:space="preserve"> -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تولیدات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شرایط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تجارت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توازن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نظامی</w:t>
      </w:r>
      <w:r w:rsidRPr="00212487">
        <w:rPr>
          <w:rFonts w:cs="Arial"/>
          <w:sz w:val="24"/>
          <w:szCs w:val="24"/>
          <w:rtl/>
        </w:rPr>
        <w:t xml:space="preserve"> -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شکستهای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مسلمانان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منصه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ظهور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رسیده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اهمیت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اختصاص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داد</w:t>
      </w:r>
      <w:r w:rsidRPr="00212487">
        <w:rPr>
          <w:sz w:val="24"/>
          <w:szCs w:val="24"/>
        </w:rPr>
        <w:t>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lastRenderedPageBreak/>
        <w:t>شکست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میدان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یقین،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بزرگترین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انسان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آموزد،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طوری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ارتباط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زبانی،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چنین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چیزی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حاصل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گردید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قضیه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تقریبا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بلافاصله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معاهده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کارلویتز</w:t>
      </w:r>
      <w:r w:rsidRPr="00212487">
        <w:rPr>
          <w:rFonts w:cs="Arial"/>
          <w:sz w:val="24"/>
          <w:szCs w:val="24"/>
          <w:rtl/>
        </w:rPr>
        <w:t xml:space="preserve"> (8)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بحث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گذاشته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زمان،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قضیه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نقائص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ضعفها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سؤالات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بزرگتری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دولت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سرنوشت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توسعه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پیدا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تجدید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نظر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نسبی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آزمایی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سنجی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وقایع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نویسان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بوجود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عثمانیها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بعد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اینها،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حاکمه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صورت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مسؤولیت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امور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خویشتن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عهده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داشتند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مدیدی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مردمان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تسلط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داشته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وقایع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نویسان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دلیل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عقب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ماندگی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مشکلات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خارج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قدرتهای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مخفی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توطئه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پنهانی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آنها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بیشتر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سؤال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مطرح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کردند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کجای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اشتباه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است؟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کاری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مورد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انجام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رساند؟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طی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گذشته،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سؤالات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برگیرنده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مشاجرات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سیاستهای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امپراتوری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عثمانی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نهایتا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</w:t>
      </w:r>
      <w:r w:rsidRPr="00212487">
        <w:rPr>
          <w:rFonts w:cs="Arial"/>
          <w:sz w:val="24"/>
          <w:szCs w:val="24"/>
          <w:rtl/>
        </w:rPr>
        <w:t xml:space="preserve">. </w:t>
      </w:r>
      <w:r w:rsidRPr="00212487">
        <w:rPr>
          <w:rFonts w:cs="Arial" w:hint="cs"/>
          <w:sz w:val="24"/>
          <w:szCs w:val="24"/>
          <w:rtl/>
        </w:rPr>
        <w:t>تلاشی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جهت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پاسخ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عمل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آمد،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پاسخی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پیشبرد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اهداف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مؤثر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واقع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افتد،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باعث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تغییرات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عمیق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واقع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پر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سر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صدایی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جنبه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زندگی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شد</w:t>
      </w:r>
      <w:r w:rsidRPr="00212487">
        <w:rPr>
          <w:rFonts w:cs="Arial"/>
          <w:sz w:val="24"/>
          <w:szCs w:val="24"/>
          <w:rtl/>
        </w:rPr>
        <w:t xml:space="preserve">.... </w:t>
      </w:r>
      <w:r w:rsidRPr="00212487">
        <w:rPr>
          <w:rFonts w:cs="Arial" w:hint="cs"/>
          <w:sz w:val="24"/>
          <w:szCs w:val="24"/>
          <w:rtl/>
        </w:rPr>
        <w:t>ادامه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دارد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منبع</w:t>
      </w:r>
      <w:r w:rsidRPr="00212487">
        <w:rPr>
          <w:sz w:val="24"/>
          <w:szCs w:val="24"/>
        </w:rPr>
        <w:t>: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sz w:val="24"/>
          <w:szCs w:val="24"/>
        </w:rPr>
        <w:t>Bernard Lewis, Islam and the West, New York: OxfordUniversity Press, 1993.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rFonts w:cs="Arial" w:hint="cs"/>
          <w:sz w:val="24"/>
          <w:szCs w:val="24"/>
          <w:rtl/>
        </w:rPr>
        <w:t>پی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نوشتها</w:t>
      </w:r>
      <w:r w:rsidRPr="00212487">
        <w:rPr>
          <w:sz w:val="24"/>
          <w:szCs w:val="24"/>
        </w:rPr>
        <w:t>: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sz w:val="24"/>
          <w:szCs w:val="24"/>
        </w:rPr>
        <w:t xml:space="preserve">1) </w:t>
      </w:r>
      <w:r w:rsidRPr="00212487">
        <w:rPr>
          <w:rFonts w:cs="Arial" w:hint="cs"/>
          <w:sz w:val="24"/>
          <w:szCs w:val="24"/>
          <w:rtl/>
        </w:rPr>
        <w:t>کارشناس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دفتر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تحقیقات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sz w:val="24"/>
          <w:szCs w:val="24"/>
        </w:rPr>
        <w:t>2. Aden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sz w:val="24"/>
          <w:szCs w:val="24"/>
        </w:rPr>
        <w:t>3. Tripolitania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sz w:val="24"/>
          <w:szCs w:val="24"/>
        </w:rPr>
        <w:t>4. Cyrenaica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sz w:val="24"/>
          <w:szCs w:val="24"/>
        </w:rPr>
        <w:t>5. Halil Inalcik</w:t>
      </w:r>
    </w:p>
    <w:p w:rsidR="00212487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sz w:val="24"/>
          <w:szCs w:val="24"/>
        </w:rPr>
        <w:t xml:space="preserve">6. </w:t>
      </w:r>
      <w:r w:rsidRPr="00212487">
        <w:rPr>
          <w:rFonts w:cs="Arial" w:hint="cs"/>
          <w:sz w:val="24"/>
          <w:szCs w:val="24"/>
          <w:rtl/>
        </w:rPr>
        <w:t>البته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باید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زمینه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اروپایی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گفت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برگرفته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قرون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وسطی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دوره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رنسانس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اصول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بنیانهای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قابل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توجه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باشد،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عنوان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یک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برتر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شناخت</w:t>
      </w:r>
      <w:r w:rsidRPr="00212487">
        <w:rPr>
          <w:rFonts w:cs="Arial"/>
          <w:sz w:val="24"/>
          <w:szCs w:val="24"/>
          <w:rtl/>
        </w:rPr>
        <w:t xml:space="preserve">; </w:t>
      </w:r>
      <w:r w:rsidRPr="00212487">
        <w:rPr>
          <w:rFonts w:cs="Arial" w:hint="cs"/>
          <w:sz w:val="24"/>
          <w:szCs w:val="24"/>
          <w:rtl/>
        </w:rPr>
        <w:t>چرا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اسلامی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همه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غنی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تک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کشورهای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آن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نیز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دارای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تمدن،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فرهنگ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و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ادبیات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دیرینه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بوده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اند،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نمی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تواند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چنین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قضیه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ای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را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به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خود</w:t>
      </w:r>
      <w:r w:rsidRPr="00212487">
        <w:rPr>
          <w:rFonts w:cs="Arial"/>
          <w:sz w:val="24"/>
          <w:szCs w:val="24"/>
          <w:rtl/>
        </w:rPr>
        <w:t xml:space="preserve"> </w:t>
      </w:r>
      <w:r w:rsidRPr="00212487">
        <w:rPr>
          <w:rFonts w:cs="Arial" w:hint="cs"/>
          <w:sz w:val="24"/>
          <w:szCs w:val="24"/>
          <w:rtl/>
        </w:rPr>
        <w:t>بقبولاند</w:t>
      </w:r>
      <w:r w:rsidRPr="00212487">
        <w:rPr>
          <w:sz w:val="24"/>
          <w:szCs w:val="24"/>
        </w:rPr>
        <w:t>.</w:t>
      </w:r>
    </w:p>
    <w:p w:rsidR="008E1E3E" w:rsidRPr="00212487" w:rsidRDefault="00212487" w:rsidP="00212487">
      <w:pPr>
        <w:bidi/>
        <w:jc w:val="both"/>
        <w:rPr>
          <w:sz w:val="24"/>
          <w:szCs w:val="24"/>
        </w:rPr>
      </w:pPr>
      <w:r w:rsidRPr="00212487">
        <w:rPr>
          <w:sz w:val="24"/>
          <w:szCs w:val="24"/>
        </w:rPr>
        <w:t>7. Stouter 7. Stouter</w:t>
      </w:r>
    </w:p>
    <w:sectPr w:rsidR="008E1E3E" w:rsidRPr="0021248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57BF8"/>
    <w:rsid w:val="003C7351"/>
    <w:rsid w:val="003D14B4"/>
    <w:rsid w:val="003E2528"/>
    <w:rsid w:val="004311D0"/>
    <w:rsid w:val="0048666A"/>
    <w:rsid w:val="004B6410"/>
    <w:rsid w:val="00503872"/>
    <w:rsid w:val="00563B9E"/>
    <w:rsid w:val="00617B7C"/>
    <w:rsid w:val="006536EE"/>
    <w:rsid w:val="00696368"/>
    <w:rsid w:val="008514B6"/>
    <w:rsid w:val="00861251"/>
    <w:rsid w:val="0088298C"/>
    <w:rsid w:val="0088798C"/>
    <w:rsid w:val="008C79CC"/>
    <w:rsid w:val="008E1E3E"/>
    <w:rsid w:val="009D6192"/>
    <w:rsid w:val="009F7B3B"/>
    <w:rsid w:val="00A83333"/>
    <w:rsid w:val="00B46098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2012-01-15T19:21:00Z</dcterms:created>
  <dcterms:modified xsi:type="dcterms:W3CDTF">2012-01-15T19:21:00Z</dcterms:modified>
</cp:coreProperties>
</file>