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3" w:rsidRPr="00A83333" w:rsidRDefault="00A83333" w:rsidP="00A83333">
      <w:pPr>
        <w:bidi/>
        <w:jc w:val="both"/>
        <w:rPr>
          <w:sz w:val="28"/>
          <w:szCs w:val="28"/>
        </w:rPr>
      </w:pPr>
      <w:r w:rsidRPr="00A83333">
        <w:rPr>
          <w:rFonts w:cs="Arial" w:hint="cs"/>
          <w:sz w:val="28"/>
          <w:szCs w:val="28"/>
          <w:rtl/>
        </w:rPr>
        <w:t>اروپا</w:t>
      </w:r>
      <w:r w:rsidRPr="00A83333">
        <w:rPr>
          <w:rFonts w:cs="Arial"/>
          <w:sz w:val="28"/>
          <w:szCs w:val="28"/>
          <w:rtl/>
        </w:rPr>
        <w:t xml:space="preserve"> </w:t>
      </w:r>
      <w:r w:rsidRPr="00A83333">
        <w:rPr>
          <w:rFonts w:cs="Arial" w:hint="cs"/>
          <w:sz w:val="28"/>
          <w:szCs w:val="28"/>
          <w:rtl/>
        </w:rPr>
        <w:t>و</w:t>
      </w:r>
      <w:r w:rsidRPr="00A83333">
        <w:rPr>
          <w:rFonts w:cs="Arial"/>
          <w:sz w:val="28"/>
          <w:szCs w:val="28"/>
          <w:rtl/>
        </w:rPr>
        <w:t xml:space="preserve"> </w:t>
      </w:r>
      <w:r w:rsidRPr="00A83333">
        <w:rPr>
          <w:rFonts w:cs="Arial" w:hint="cs"/>
          <w:sz w:val="28"/>
          <w:szCs w:val="28"/>
          <w:rtl/>
        </w:rPr>
        <w:t>اسلام</w:t>
      </w:r>
      <w:r w:rsidRPr="00A83333">
        <w:rPr>
          <w:rFonts w:cs="Arial"/>
          <w:sz w:val="28"/>
          <w:szCs w:val="28"/>
          <w:rtl/>
        </w:rPr>
        <w:t xml:space="preserve"> (3</w:t>
      </w:r>
      <w:r w:rsidRPr="00A83333">
        <w:rPr>
          <w:rFonts w:hint="cs"/>
          <w:sz w:val="28"/>
          <w:szCs w:val="28"/>
          <w:rtl/>
        </w:rPr>
        <w:t>)</w:t>
      </w:r>
    </w:p>
    <w:p w:rsidR="00A83333" w:rsidRPr="00A83333" w:rsidRDefault="00A83333" w:rsidP="00A83333">
      <w:pPr>
        <w:bidi/>
        <w:jc w:val="both"/>
        <w:rPr>
          <w:rFonts w:cs="Arial" w:hint="cs"/>
          <w:sz w:val="28"/>
          <w:szCs w:val="28"/>
          <w:rtl/>
        </w:rPr>
      </w:pPr>
      <w:r w:rsidRPr="00A83333">
        <w:rPr>
          <w:rFonts w:cs="Arial" w:hint="cs"/>
          <w:sz w:val="28"/>
          <w:szCs w:val="28"/>
          <w:rtl/>
        </w:rPr>
        <w:t>برنارد</w:t>
      </w:r>
      <w:r w:rsidRPr="00A83333">
        <w:rPr>
          <w:rFonts w:cs="Arial"/>
          <w:sz w:val="28"/>
          <w:szCs w:val="28"/>
          <w:rtl/>
        </w:rPr>
        <w:t xml:space="preserve"> </w:t>
      </w:r>
      <w:r w:rsidRPr="00A83333">
        <w:rPr>
          <w:rFonts w:cs="Arial" w:hint="cs"/>
          <w:sz w:val="28"/>
          <w:szCs w:val="28"/>
          <w:rtl/>
        </w:rPr>
        <w:t>لوئیس</w:t>
      </w:r>
      <w:r w:rsidRPr="00A83333">
        <w:rPr>
          <w:rFonts w:cs="Arial"/>
          <w:sz w:val="28"/>
          <w:szCs w:val="28"/>
          <w:rtl/>
        </w:rPr>
        <w:t xml:space="preserve"> - </w:t>
      </w:r>
      <w:r w:rsidRPr="00A83333">
        <w:rPr>
          <w:rFonts w:cs="Arial" w:hint="cs"/>
          <w:sz w:val="28"/>
          <w:szCs w:val="28"/>
          <w:rtl/>
        </w:rPr>
        <w:t>ترجمه</w:t>
      </w:r>
      <w:r w:rsidRPr="00A83333">
        <w:rPr>
          <w:rFonts w:cs="Arial"/>
          <w:sz w:val="28"/>
          <w:szCs w:val="28"/>
          <w:rtl/>
        </w:rPr>
        <w:t xml:space="preserve">: </w:t>
      </w:r>
      <w:r w:rsidRPr="00A83333">
        <w:rPr>
          <w:rFonts w:cs="Arial" w:hint="cs"/>
          <w:sz w:val="28"/>
          <w:szCs w:val="28"/>
          <w:rtl/>
        </w:rPr>
        <w:t>حسن</w:t>
      </w:r>
      <w:r w:rsidRPr="00A83333">
        <w:rPr>
          <w:rFonts w:cs="Arial"/>
          <w:sz w:val="28"/>
          <w:szCs w:val="28"/>
          <w:rtl/>
        </w:rPr>
        <w:t xml:space="preserve"> </w:t>
      </w:r>
      <w:r w:rsidRPr="00A83333">
        <w:rPr>
          <w:rFonts w:cs="Arial" w:hint="cs"/>
          <w:sz w:val="28"/>
          <w:szCs w:val="28"/>
          <w:rtl/>
        </w:rPr>
        <w:t>شاه</w:t>
      </w:r>
      <w:r w:rsidRPr="00A83333">
        <w:rPr>
          <w:rFonts w:cs="Arial"/>
          <w:sz w:val="28"/>
          <w:szCs w:val="28"/>
          <w:rtl/>
        </w:rPr>
        <w:t xml:space="preserve"> </w:t>
      </w:r>
      <w:r w:rsidRPr="00A83333">
        <w:rPr>
          <w:rFonts w:cs="Arial" w:hint="cs"/>
          <w:sz w:val="28"/>
          <w:szCs w:val="28"/>
          <w:rtl/>
        </w:rPr>
        <w:t>بیگ</w:t>
      </w:r>
      <w:r w:rsidRPr="00A83333">
        <w:rPr>
          <w:rFonts w:cs="Arial"/>
          <w:sz w:val="28"/>
          <w:szCs w:val="28"/>
          <w:rtl/>
        </w:rPr>
        <w:t xml:space="preserve"> 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اشاره</w:t>
      </w:r>
      <w:r w:rsidRPr="00A83333">
        <w:rPr>
          <w:sz w:val="24"/>
          <w:szCs w:val="24"/>
        </w:rPr>
        <w:t>: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شماره</w:t>
      </w:r>
      <w:r w:rsidRPr="00A83333">
        <w:rPr>
          <w:rFonts w:cs="Arial"/>
          <w:sz w:val="24"/>
          <w:szCs w:val="24"/>
          <w:rtl/>
        </w:rPr>
        <w:t xml:space="preserve"> 21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22 </w:t>
      </w:r>
      <w:r w:rsidRPr="00A83333">
        <w:rPr>
          <w:rFonts w:cs="Arial" w:hint="cs"/>
          <w:sz w:val="24"/>
          <w:szCs w:val="24"/>
          <w:rtl/>
        </w:rPr>
        <w:t>ماهنامه</w:t>
      </w:r>
      <w:r w:rsidRPr="00A83333">
        <w:rPr>
          <w:rFonts w:cs="Arial"/>
          <w:sz w:val="24"/>
          <w:szCs w:val="24"/>
          <w:rtl/>
        </w:rPr>
        <w:t xml:space="preserve"> "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غرب</w:t>
      </w:r>
      <w:r w:rsidRPr="00A83333">
        <w:rPr>
          <w:rFonts w:cs="Arial"/>
          <w:sz w:val="24"/>
          <w:szCs w:val="24"/>
          <w:rtl/>
        </w:rPr>
        <w:t xml:space="preserve">"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بحث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مفاهیم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تفاوت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مسیحیت،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دیدگاههای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نسبت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یکدیگر،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جنگها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درگیریهای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تاثیر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متقابل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جنگهای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صلیبی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پرداخته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هویت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سیاسی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فائق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دیگری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باشد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غرب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چیزی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مانند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وجود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ندارد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زندگی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تشکیل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دهد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شامل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کلیه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قوانین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اساسی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...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شود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مسلمانان،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فلسفه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علوم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یونانی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چندین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کشف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نیامده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ذکاوت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سیاستمداری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ایران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میراث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بیزانس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ارث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بردند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جهاد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مقدس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کفار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حوزه،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یعنی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حوزه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عقیده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رقیب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طولانی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رسیده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مواجه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فراز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نشیب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حمله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حمله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متقابل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پیروزی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ناتمامی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جانب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قطعی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پایان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رسید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ورود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اسپانیا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سیسیل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اعتقاد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فرهنگ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عربی،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جذابیت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شکوهی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منصه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ظهور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رسانید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کسانی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وفادار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ماندند،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اغلب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زبان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عربی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اقتباس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صومعه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غربی،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راهبان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ساعی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فعال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یادگیری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زبان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عربی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ترجمه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متون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مطالعه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نمودند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منظور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انجام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گرفت</w:t>
      </w:r>
      <w:r w:rsidRPr="00A83333">
        <w:rPr>
          <w:rFonts w:cs="Arial"/>
          <w:sz w:val="24"/>
          <w:szCs w:val="24"/>
          <w:rtl/>
        </w:rPr>
        <w:t xml:space="preserve">: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ابتدا،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هدف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موقت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نجات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الحاق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بعد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دورتر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انتظار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الحاق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چند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طول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کشید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فهمیدند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نیازی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هدف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اول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رسیدن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هدف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غیر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ممکن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بعد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محققین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دانشگاهیان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رنسانس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طریق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علم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زبان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شناسی،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انتظام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پذیرفته،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وقف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مطالعه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متون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عربی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کلاسیک،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زمینه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زمینه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قسمت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توجه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خوانندگان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ادامه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بحث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جلب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نماییم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فتح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مجدد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امپراتوری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بین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سالهای</w:t>
      </w:r>
      <w:r w:rsidRPr="00A83333">
        <w:rPr>
          <w:rFonts w:cs="Arial"/>
          <w:sz w:val="24"/>
          <w:szCs w:val="24"/>
          <w:rtl/>
        </w:rPr>
        <w:t xml:space="preserve"> 1555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1560</w:t>
      </w:r>
      <w:r w:rsidRPr="00A83333">
        <w:rPr>
          <w:rFonts w:cs="Arial" w:hint="cs"/>
          <w:sz w:val="24"/>
          <w:szCs w:val="24"/>
          <w:rtl/>
        </w:rPr>
        <w:t>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اوگیرگیسلین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دوبوسبک،</w:t>
      </w:r>
      <w:r w:rsidRPr="00A83333">
        <w:rPr>
          <w:rFonts w:cs="Arial"/>
          <w:sz w:val="24"/>
          <w:szCs w:val="24"/>
          <w:rtl/>
        </w:rPr>
        <w:t xml:space="preserve"> (2) </w:t>
      </w:r>
      <w:r w:rsidRPr="00A83333">
        <w:rPr>
          <w:rFonts w:cs="Arial" w:hint="cs"/>
          <w:sz w:val="24"/>
          <w:szCs w:val="24"/>
          <w:rtl/>
        </w:rPr>
        <w:t>سفیر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امپراتوری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دربار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اعظم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سلطان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سلیمان،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نامه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نوشته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مراتب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بدبینی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عمیق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نسبت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چشم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انداز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تحت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خطر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عمده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عثمانیها،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نمایان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ساخته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نقش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تعیین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کنندگی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شجاعت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داده،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اظهار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تاسف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مسیحیان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کسب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افتخار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شهرت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دفاع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علیه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دشمن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سنگدل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خطرناک،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انرژی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"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کشف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طلا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ایندیز</w:t>
      </w:r>
      <w:r w:rsidRPr="00A83333">
        <w:rPr>
          <w:rFonts w:cs="Arial"/>
          <w:sz w:val="24"/>
          <w:szCs w:val="24"/>
          <w:rtl/>
        </w:rPr>
        <w:t xml:space="preserve"> (3)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نقاط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متقاطر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زمین</w:t>
      </w:r>
      <w:r w:rsidRPr="00A83333">
        <w:rPr>
          <w:rFonts w:cs="Arial"/>
          <w:sz w:val="24"/>
          <w:szCs w:val="24"/>
          <w:rtl/>
        </w:rPr>
        <w:t xml:space="preserve"> (4)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سطوح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وسیعی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اقیانوس</w:t>
      </w:r>
      <w:r w:rsidRPr="00A83333">
        <w:rPr>
          <w:rFonts w:cs="Arial"/>
          <w:sz w:val="24"/>
          <w:szCs w:val="24"/>
          <w:rtl/>
        </w:rPr>
        <w:t xml:space="preserve">"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دادند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اروپای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مسیحیت،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ضعیف،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عزم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اراده،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مقابل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ویرانگر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دولت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بسیار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منضبط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متمرکز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ناتوان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رسید</w:t>
      </w:r>
      <w:r w:rsidRPr="00A83333">
        <w:rPr>
          <w:sz w:val="24"/>
          <w:szCs w:val="24"/>
        </w:rPr>
        <w:t>: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proofErr w:type="gramStart"/>
      <w:r w:rsidRPr="00A83333">
        <w:rPr>
          <w:sz w:val="24"/>
          <w:szCs w:val="24"/>
        </w:rPr>
        <w:t>"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حوزه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منابعی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امپراتوری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مقتدر،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نیروی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قوی،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تجربه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عمل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جنگی،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انسجام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دیرینه،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پیروزی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همیشگی،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مقاومت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مستمر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برابر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سختیها،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اتحاد،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نظم،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انتظام،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میانه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مراقبت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وجود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دارد</w:t>
      </w:r>
      <w:r w:rsidRPr="00A83333">
        <w:rPr>
          <w:rFonts w:cs="Arial"/>
          <w:sz w:val="24"/>
          <w:szCs w:val="24"/>
          <w:rtl/>
        </w:rPr>
        <w:t>.</w:t>
      </w:r>
      <w:proofErr w:type="gramEnd"/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حوزه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ناتوانی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عمومی،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خوشگذرانی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خصوصی،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نیروی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آسیب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پذیر،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روحیه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فقدان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بردباری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آموزش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صحیح،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سربازان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سرکش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افسران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حریص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طماع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وجود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دارند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باید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تلاشی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انتظام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وجود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داشته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باشد</w:t>
      </w:r>
      <w:r w:rsidRPr="00A83333">
        <w:rPr>
          <w:rFonts w:cs="Arial"/>
          <w:sz w:val="24"/>
          <w:szCs w:val="24"/>
          <w:rtl/>
        </w:rPr>
        <w:t xml:space="preserve">; </w:t>
      </w:r>
      <w:r w:rsidRPr="00A83333">
        <w:rPr>
          <w:rFonts w:cs="Arial" w:hint="cs"/>
          <w:sz w:val="24"/>
          <w:szCs w:val="24"/>
          <w:rtl/>
        </w:rPr>
        <w:t>افسار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گسیختگی،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پروایی،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هرزگی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متداول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بدتر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دشمن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عادت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پیروزی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آیا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نتیجه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lastRenderedPageBreak/>
        <w:t>وضعیت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کرد؟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ایران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تنهایی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نفع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وضعیت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دخالت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بنابراین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طوری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دشمن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حمله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عجله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دارد،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مواظب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پشت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باشد</w:t>
      </w:r>
      <w:r w:rsidRPr="00A83333">
        <w:rPr>
          <w:sz w:val="24"/>
          <w:szCs w:val="24"/>
        </w:rPr>
        <w:t>."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بوسبک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همعصران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او،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احتمالا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بالکل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محکوم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فتح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نهایی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امپراتوری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فقط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دلیل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مواجهه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رقیب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دیگرشان</w:t>
      </w:r>
      <w:r w:rsidRPr="00A83333">
        <w:rPr>
          <w:rFonts w:cs="Arial"/>
          <w:sz w:val="24"/>
          <w:szCs w:val="24"/>
          <w:rtl/>
        </w:rPr>
        <w:t xml:space="preserve"> - </w:t>
      </w:r>
      <w:r w:rsidRPr="00A83333">
        <w:rPr>
          <w:rFonts w:cs="Arial" w:hint="cs"/>
          <w:sz w:val="24"/>
          <w:szCs w:val="24"/>
          <w:rtl/>
        </w:rPr>
        <w:t>شاهان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شیعه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ایران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صدد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تحکم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عنوان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رهبران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پیشرو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شیعه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عنوان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</w:t>
      </w:r>
      <w:r w:rsidRPr="00A83333">
        <w:rPr>
          <w:rFonts w:cs="Arial"/>
          <w:sz w:val="24"/>
          <w:szCs w:val="24"/>
          <w:rtl/>
        </w:rPr>
        <w:t xml:space="preserve"> -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تاخیر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افتاده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اما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فرجه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طولی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نینجامید</w:t>
      </w:r>
      <w:r w:rsidRPr="00A83333">
        <w:rPr>
          <w:rFonts w:cs="Arial"/>
          <w:sz w:val="24"/>
          <w:szCs w:val="24"/>
          <w:rtl/>
        </w:rPr>
        <w:t>: "</w:t>
      </w:r>
      <w:r w:rsidRPr="00A83333">
        <w:rPr>
          <w:rFonts w:cs="Arial" w:hint="cs"/>
          <w:sz w:val="24"/>
          <w:szCs w:val="24"/>
          <w:rtl/>
        </w:rPr>
        <w:t>ایران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فقط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سرنوشت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تاخیر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اندازد</w:t>
      </w:r>
      <w:r w:rsidRPr="00A83333">
        <w:rPr>
          <w:rFonts w:cs="Arial"/>
          <w:sz w:val="24"/>
          <w:szCs w:val="24"/>
          <w:rtl/>
        </w:rPr>
        <w:t xml:space="preserve">;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کشور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تواند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نجات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بدهد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وقتی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ترکها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ایرانیها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صلح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یافتند،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نابود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خواهیم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احتمالا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حمایت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مواجه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خواهند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rFonts w:cs="Arial"/>
          <w:sz w:val="24"/>
          <w:szCs w:val="24"/>
          <w:rtl/>
        </w:rPr>
        <w:t xml:space="preserve">; </w:t>
      </w:r>
      <w:r w:rsidRPr="00A83333">
        <w:rPr>
          <w:rFonts w:cs="Arial" w:hint="cs"/>
          <w:sz w:val="24"/>
          <w:szCs w:val="24"/>
          <w:rtl/>
        </w:rPr>
        <w:t>من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جرات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ندارم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بگویم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چقدر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آمادگی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نداریم</w:t>
      </w:r>
      <w:r w:rsidRPr="00A83333">
        <w:rPr>
          <w:sz w:val="24"/>
          <w:szCs w:val="24"/>
        </w:rPr>
        <w:t>!"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بوسبک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عنوان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ناظر،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گفته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خوشبختانه،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دیدگاه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نسبت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کاملا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غلط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گرچه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هنوز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توانست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باقی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بماند،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اوج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سپری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عثمانیها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واقع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ایرانیها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صلح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اوایل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نوزدهم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همسایگی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ترکیه،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ایران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واقع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نتوانست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تهدیدی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سیحیت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بوجود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بیاورد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مقابل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ترسناک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بوسبک،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هیچ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فتحی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ایران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هیچ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پیروزیی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بدست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نیاوردند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عقب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نشینی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سپاهیان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نقطه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تفوق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شکست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عقب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نشینی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نهایی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سپاهیان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بدون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وهله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اول،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مدیون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مدافعین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دلیر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دیدگاه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بازتر،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گفت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مدیون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ماجراجویانی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حرص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آزی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یافتن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طلا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داشتند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سفرهای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دریایی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امتداد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اقیانوس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انجام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خشم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غضب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بوسبک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برانگیخته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بدون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گرفتن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هدف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منظور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سفرهای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دریایی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باعث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سیطره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نفوذ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جدید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وسیعی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گردید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ثروتهای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عظیمی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قالب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شمش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منابع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اختیار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جدیدی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بخشید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واسطه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مقابل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مهاجمین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ایستادگی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عقب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راند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نتیجه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وقایعی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کشفیات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دیگران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توسعه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لقب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دادند،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عصر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جدیدی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تاریخ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بلکه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تاریخ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آغاز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گردید،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تاریخی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بنا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گفته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تاریخدان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هندی،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کا</w:t>
      </w:r>
      <w:r w:rsidRPr="00A83333">
        <w:rPr>
          <w:rFonts w:cs="Arial"/>
          <w:sz w:val="24"/>
          <w:szCs w:val="24"/>
          <w:rtl/>
        </w:rPr>
        <w:t>.</w:t>
      </w:r>
      <w:r w:rsidRPr="00A83333">
        <w:rPr>
          <w:rFonts w:cs="Arial" w:hint="cs"/>
          <w:sz w:val="24"/>
          <w:szCs w:val="24"/>
          <w:rtl/>
        </w:rPr>
        <w:t>ام</w:t>
      </w:r>
      <w:r w:rsidRPr="00A83333">
        <w:rPr>
          <w:rFonts w:cs="Arial"/>
          <w:sz w:val="24"/>
          <w:szCs w:val="24"/>
          <w:rtl/>
        </w:rPr>
        <w:t>.</w:t>
      </w:r>
      <w:r w:rsidRPr="00A83333">
        <w:rPr>
          <w:rFonts w:cs="Arial" w:hint="cs"/>
          <w:sz w:val="24"/>
          <w:szCs w:val="24"/>
          <w:rtl/>
        </w:rPr>
        <w:t>پنیکار،</w:t>
      </w:r>
      <w:r w:rsidRPr="00A83333">
        <w:rPr>
          <w:rFonts w:cs="Arial"/>
          <w:sz w:val="24"/>
          <w:szCs w:val="24"/>
          <w:rtl/>
        </w:rPr>
        <w:t xml:space="preserve"> (5) "</w:t>
      </w:r>
      <w:r w:rsidRPr="00A83333">
        <w:rPr>
          <w:rFonts w:cs="Arial" w:hint="cs"/>
          <w:sz w:val="24"/>
          <w:szCs w:val="24"/>
          <w:rtl/>
        </w:rPr>
        <w:t>عصر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واسکودوگاما</w:t>
      </w:r>
      <w:r w:rsidRPr="00A83333">
        <w:rPr>
          <w:rFonts w:cs="Arial"/>
          <w:sz w:val="24"/>
          <w:szCs w:val="24"/>
          <w:rtl/>
        </w:rPr>
        <w:t xml:space="preserve">"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عصر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نفوذ،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تاثیر،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تفوق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نهایت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تسلط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نهاده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تقابل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تمدنی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مواجهه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بقیه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نقاط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جهان،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اواخر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پانزدهم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طرف،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شکلهای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گوناگون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رخ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برخی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مناطق،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مثل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آسیای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شمالی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آمریکای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شمالی،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غیرمسکونی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بعضا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مسکونی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نهادند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قادر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اقامت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ایجاد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جوامع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خودشان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مناطق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شامل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بیشتر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نقاط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آسیا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قسمتهای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مهمی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آفریقا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آمریکای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مرکزی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جنوبی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شود،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مواجهه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تمدنهای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پیشرفته</w:t>
      </w:r>
      <w:r w:rsidRPr="00A83333">
        <w:rPr>
          <w:rFonts w:cs="Arial"/>
          <w:sz w:val="24"/>
          <w:szCs w:val="24"/>
          <w:rtl/>
        </w:rPr>
        <w:t xml:space="preserve"> - </w:t>
      </w:r>
      <w:r w:rsidRPr="00A83333">
        <w:rPr>
          <w:rFonts w:cs="Arial" w:hint="cs"/>
          <w:sz w:val="24"/>
          <w:szCs w:val="24"/>
          <w:rtl/>
        </w:rPr>
        <w:t>حوزه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شرقی،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مخصوصا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تمدن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چین،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- </w:t>
      </w:r>
      <w:r w:rsidRPr="00A83333">
        <w:rPr>
          <w:rFonts w:cs="Arial" w:hint="cs"/>
          <w:sz w:val="24"/>
          <w:szCs w:val="24"/>
          <w:rtl/>
        </w:rPr>
        <w:t>بودند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میان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تمدن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تفاوت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فاحشی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وجود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دارد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چین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مکانی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واقع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رغم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فرهنگهای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غنی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پیچیده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ضرورتا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منطقه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باقی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مانده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جهانی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اولین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جهانی،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یعنی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بودائیسم،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طور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قطع،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کشور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ظهور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تکذیب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طور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روزافزونی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کشورهای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آسیای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جنوبی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جنوب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شرقی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ریشه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گرفته،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گردیده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مقابل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هرگز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آرزوهای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نکرد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lastRenderedPageBreak/>
        <w:t>دیدگاه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بسیار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دیگری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وجود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طبق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مواجهه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متفاوت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مواجهه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چین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باشد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وقتی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چینیها،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هندیها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مواجهه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یکدیگر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گرفتند،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عنوان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غریبه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مقابل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یکدیگر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جلوه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راجع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یکدیگر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چیزی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دانستند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دانستند،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بسیار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اندک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اروپاییان،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چین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مقداری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باقیمانده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علم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کلاسیک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تقریبا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فراموش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داستانهای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مسافران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قرون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وسطایی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نسبت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اطلاعات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اندکی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چین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داشتند،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هندیها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چینیها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چیزی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دانستند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بنابراین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نسبت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قضایا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تعصب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نسبتا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کمتری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نشان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دادند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مقابل،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مسلمانان،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اطلاعات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زیادی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یکدیگر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داشتند</w:t>
      </w:r>
      <w:r w:rsidRPr="00A83333">
        <w:rPr>
          <w:rFonts w:cs="Arial"/>
          <w:sz w:val="24"/>
          <w:szCs w:val="24"/>
          <w:rtl/>
        </w:rPr>
        <w:t xml:space="preserve"> - </w:t>
      </w:r>
      <w:r w:rsidRPr="00A83333">
        <w:rPr>
          <w:rFonts w:cs="Arial" w:hint="cs"/>
          <w:sz w:val="24"/>
          <w:szCs w:val="24"/>
          <w:rtl/>
        </w:rPr>
        <w:t>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حداقل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فکر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چنین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باشد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نشو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نمای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هفتم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همسایه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یکدیگر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اند</w:t>
      </w:r>
      <w:r w:rsidRPr="00A83333">
        <w:rPr>
          <w:rFonts w:cs="Arial"/>
          <w:sz w:val="24"/>
          <w:szCs w:val="24"/>
          <w:rtl/>
        </w:rPr>
        <w:t xml:space="preserve">; </w:t>
      </w:r>
      <w:r w:rsidRPr="00A83333">
        <w:rPr>
          <w:rFonts w:cs="Arial" w:hint="cs"/>
          <w:sz w:val="24"/>
          <w:szCs w:val="24"/>
          <w:rtl/>
        </w:rPr>
        <w:t>همسایگانی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ارتباط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تماس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یکدیگر،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اغلب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عنوان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رقیب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بعضی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وقتها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دشمن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دیدگاههایی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نسبت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یکدیگر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تجربه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ترس،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گرفته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پذیرش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طرف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گرفته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تصور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مسلمانان،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تصور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نسبت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هندیها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چینیها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بسیار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متفاوت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وجود،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هندیها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هرگز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اسپانیا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پیرانیها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حمله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نکردند</w:t>
      </w:r>
      <w:r w:rsidRPr="00A83333">
        <w:rPr>
          <w:rFonts w:cs="Arial"/>
          <w:sz w:val="24"/>
          <w:szCs w:val="24"/>
          <w:rtl/>
        </w:rPr>
        <w:t xml:space="preserve">; </w:t>
      </w:r>
      <w:r w:rsidRPr="00A83333">
        <w:rPr>
          <w:rFonts w:cs="Arial" w:hint="cs"/>
          <w:sz w:val="24"/>
          <w:szCs w:val="24"/>
          <w:rtl/>
        </w:rPr>
        <w:t>چینیها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هرگز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قسطنطنیه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فتح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نکردند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محاصره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نیاوردند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هیچ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کدام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صدد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گروانیدن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اعتقادات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برنیامدند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سیاستی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اروپاییان،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شناخته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احتمالا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نامفهوم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جلوه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- </w:t>
      </w:r>
      <w:r w:rsidRPr="00A83333">
        <w:rPr>
          <w:rFonts w:cs="Arial" w:hint="cs"/>
          <w:sz w:val="24"/>
          <w:szCs w:val="24"/>
          <w:rtl/>
        </w:rPr>
        <w:t>همان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طوری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شاید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بیشتر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احتمال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رفت</w:t>
      </w:r>
      <w:r w:rsidRPr="00A83333">
        <w:rPr>
          <w:rFonts w:cs="Arial"/>
          <w:sz w:val="24"/>
          <w:szCs w:val="24"/>
          <w:rtl/>
        </w:rPr>
        <w:t xml:space="preserve"> - </w:t>
      </w:r>
      <w:r w:rsidRPr="00A83333">
        <w:rPr>
          <w:rFonts w:cs="Arial" w:hint="cs"/>
          <w:sz w:val="24"/>
          <w:szCs w:val="24"/>
          <w:rtl/>
        </w:rPr>
        <w:t>کتاب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مقدس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عنوان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کتابی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مهجور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ناقص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محکوم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نکردند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کتاب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جدیدی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جایگزینی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ارائه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ندادند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آشنایان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قدیمی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دشمنان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نزدیکی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حالت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برخورد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یکدیگر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برخورد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کینه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نسبت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یکدیگر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اصول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اهداف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مشترکشان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ناشی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واقع،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مراحل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پیچیده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گسترش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امپراتوری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پنج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اخیر،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ریشه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برخورد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تلاش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کوشش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طولانی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تلخ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مردمان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مغلوب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غرب،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استرداد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وطن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اخراج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هجوم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آورده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تحت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انقیاد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درآورده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آغاز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گردید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ندرت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اسپانیاییها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پرتغالیهای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فاتح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تنگه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گیبرالتر</w:t>
      </w:r>
      <w:r w:rsidRPr="00A83333">
        <w:rPr>
          <w:rFonts w:cs="Arial"/>
          <w:sz w:val="24"/>
          <w:szCs w:val="24"/>
          <w:rtl/>
        </w:rPr>
        <w:t xml:space="preserve"> (6) </w:t>
      </w:r>
      <w:r w:rsidRPr="00A83333">
        <w:rPr>
          <w:rFonts w:cs="Arial" w:hint="cs"/>
          <w:sz w:val="24"/>
          <w:szCs w:val="24"/>
          <w:rtl/>
        </w:rPr>
        <w:t>متوقف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شوند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تاتارها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اجازه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دهند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صلح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کشیده،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پایگاههایشان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ولگای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جنوبی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شمالی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دوباره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آیند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بعد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حمله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جدید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مهلکی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جانب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علیه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طریق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پیشرفت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ترکها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بسفر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طرف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دانوب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جرات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گرفت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فاتحان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پیروز،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فتح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مجدد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رؤسای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پیشین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اصالتا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مناطق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تعلق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داشتند،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پیروی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همان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محرک،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نیروی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حرکت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دهنده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اسپانیاییها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پرتغالیها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قادر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عقب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راندن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زنگیها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جزیره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ایبری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ساخت،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امتداد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تنگه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سمت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آفریقا،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اطراف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آفریقا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ماورای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آفریقا،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سرزمینهایی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خواب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نیامده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هدایت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</w:t>
      </w:r>
      <w:r w:rsidRPr="00A83333">
        <w:rPr>
          <w:rFonts w:cs="Arial"/>
          <w:sz w:val="24"/>
          <w:szCs w:val="24"/>
          <w:rtl/>
        </w:rPr>
        <w:t xml:space="preserve">; </w:t>
      </w:r>
      <w:r w:rsidRPr="00A83333">
        <w:rPr>
          <w:rFonts w:cs="Arial" w:hint="cs"/>
          <w:sz w:val="24"/>
          <w:szCs w:val="24"/>
          <w:rtl/>
        </w:rPr>
        <w:t>همان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محرک،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نیروی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حرکت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دهنده،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فاتحان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لیبراسیون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مسکو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سمت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دریای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خزر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سیاه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آخر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سمت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قسمت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بزرگی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آسیا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رهنمون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گشت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جنبش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فتح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مجدد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توسط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امپراتوری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پیگیری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تقریبا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قسمت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انتهایی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موقتی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سال</w:t>
      </w:r>
      <w:r w:rsidRPr="00A83333">
        <w:rPr>
          <w:rFonts w:cs="Arial"/>
          <w:sz w:val="24"/>
          <w:szCs w:val="24"/>
          <w:rtl/>
        </w:rPr>
        <w:t xml:space="preserve"> 1480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سرانجام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یوغ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تاتار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پایان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بخشیده،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آماده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تهاجم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سمت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تاتار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شدند</w:t>
      </w:r>
      <w:r w:rsidRPr="00A83333">
        <w:rPr>
          <w:rFonts w:cs="Arial"/>
          <w:sz w:val="24"/>
          <w:szCs w:val="24"/>
          <w:rtl/>
        </w:rPr>
        <w:t xml:space="preserve">;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سال</w:t>
      </w:r>
      <w:r w:rsidRPr="00A83333">
        <w:rPr>
          <w:rFonts w:cs="Arial"/>
          <w:sz w:val="24"/>
          <w:szCs w:val="24"/>
          <w:rtl/>
        </w:rPr>
        <w:t xml:space="preserve"> 1492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اسپانیاییها،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آخرین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دولت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اسپانیا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کمک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شایانی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سفرهای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دریایی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اکتشافی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نمودند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پرتغالیها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قبلا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دیگر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مردمان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هرگز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قوانین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تاتارها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نداشتند،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صرف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شورشهای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بردگی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خشکی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دریا،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جنبش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عظیمی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پیوستند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فتح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مجدد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سمت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امپراتوری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بسیاری،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سفرهای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دریایی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اکتشافی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همانند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مذهبی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متضمن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تهاجمات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فتح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مجدد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مستمری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علیه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دشمن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وقتی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پرتغالیها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آبهای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آسیایی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دشمنان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اصلی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حکمرانان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اطراف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اقیانوس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بدون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کسب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هیچ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موفقیتی،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سعی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توقف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داشتند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سینون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فیلیپین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رفتند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دشمنان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عنوان</w:t>
      </w:r>
      <w:r w:rsidRPr="00A83333">
        <w:rPr>
          <w:rFonts w:cs="Arial"/>
          <w:sz w:val="24"/>
          <w:szCs w:val="24"/>
          <w:rtl/>
        </w:rPr>
        <w:t xml:space="preserve"> "</w:t>
      </w:r>
      <w:r w:rsidRPr="00A83333">
        <w:rPr>
          <w:rFonts w:cs="Arial" w:hint="cs"/>
          <w:sz w:val="24"/>
          <w:szCs w:val="24"/>
          <w:rtl/>
        </w:rPr>
        <w:t>مورها</w:t>
      </w:r>
      <w:r w:rsidRPr="00A83333">
        <w:rPr>
          <w:rFonts w:cs="Arial"/>
          <w:sz w:val="24"/>
          <w:szCs w:val="24"/>
          <w:rtl/>
        </w:rPr>
        <w:t>" (7) [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معنای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هندی</w:t>
      </w:r>
      <w:r w:rsidRPr="00A83333">
        <w:rPr>
          <w:rFonts w:cs="Arial"/>
          <w:sz w:val="24"/>
          <w:szCs w:val="24"/>
          <w:rtl/>
        </w:rPr>
        <w:t xml:space="preserve">] </w:t>
      </w:r>
      <w:r w:rsidRPr="00A83333">
        <w:rPr>
          <w:rFonts w:cs="Arial" w:hint="cs"/>
          <w:sz w:val="24"/>
          <w:szCs w:val="24"/>
          <w:rtl/>
        </w:rPr>
        <w:t>معرفی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کردند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تهدیدات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مجدد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سپاهیان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lastRenderedPageBreak/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مدیدی،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موفقیتهایی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طریق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حمله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متقابل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بدست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آمد،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محدود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حاشیه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پیرامون</w:t>
      </w:r>
      <w:r w:rsidRPr="00A83333">
        <w:rPr>
          <w:rFonts w:cs="Arial"/>
          <w:sz w:val="24"/>
          <w:szCs w:val="24"/>
          <w:rtl/>
        </w:rPr>
        <w:t xml:space="preserve"> - </w:t>
      </w:r>
      <w:r w:rsidRPr="00A83333">
        <w:rPr>
          <w:rFonts w:cs="Arial" w:hint="cs"/>
          <w:sz w:val="24"/>
          <w:szCs w:val="24"/>
          <w:rtl/>
        </w:rPr>
        <w:t>محدود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استپ</w:t>
      </w:r>
      <w:r w:rsidRPr="00A83333">
        <w:rPr>
          <w:rFonts w:cs="Arial"/>
          <w:sz w:val="24"/>
          <w:szCs w:val="24"/>
          <w:rtl/>
        </w:rPr>
        <w:t xml:space="preserve"> (</w:t>
      </w:r>
      <w:r w:rsidRPr="00A83333">
        <w:rPr>
          <w:rFonts w:cs="Arial" w:hint="cs"/>
          <w:sz w:val="24"/>
          <w:szCs w:val="24"/>
          <w:rtl/>
        </w:rPr>
        <w:t>جلگه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پهن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سیبری</w:t>
      </w:r>
      <w:r w:rsidRPr="00A83333">
        <w:rPr>
          <w:rFonts w:cs="Arial"/>
          <w:sz w:val="24"/>
          <w:szCs w:val="24"/>
          <w:rtl/>
        </w:rPr>
        <w:t xml:space="preserve">)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دورتری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جنوب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جنوب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آسیا</w:t>
      </w:r>
      <w:r w:rsidRPr="00A83333">
        <w:rPr>
          <w:rFonts w:cs="Arial"/>
          <w:sz w:val="24"/>
          <w:szCs w:val="24"/>
          <w:rtl/>
        </w:rPr>
        <w:t xml:space="preserve"> - </w:t>
      </w:r>
      <w:r w:rsidRPr="00A83333">
        <w:rPr>
          <w:rFonts w:cs="Arial" w:hint="cs"/>
          <w:sz w:val="24"/>
          <w:szCs w:val="24"/>
          <w:rtl/>
        </w:rPr>
        <w:t>بود،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صورتی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مرکز،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هارتلند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اطراف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منطقه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مدیترانه،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پیشرفت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جلوگیری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عمل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آمد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غلبه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سوریه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مصر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سال</w:t>
      </w:r>
      <w:r w:rsidRPr="00A83333">
        <w:rPr>
          <w:rFonts w:cs="Arial"/>
          <w:sz w:val="24"/>
          <w:szCs w:val="24"/>
          <w:rtl/>
        </w:rPr>
        <w:t xml:space="preserve"> 1517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دنبال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توسعه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تیولداری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شمال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آفریقا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سرحد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مراکش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بوقوع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پیوست،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مقدار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زیادی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منطقه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مدیترانه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افزود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وجود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پیروزی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نیروی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دریایی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لپانتو</w:t>
      </w:r>
      <w:r w:rsidRPr="00A83333">
        <w:rPr>
          <w:rFonts w:cs="Arial"/>
          <w:sz w:val="24"/>
          <w:szCs w:val="24"/>
          <w:rtl/>
        </w:rPr>
        <w:t xml:space="preserve"> (8)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سال</w:t>
      </w:r>
      <w:r w:rsidRPr="00A83333">
        <w:rPr>
          <w:rFonts w:cs="Arial"/>
          <w:sz w:val="24"/>
          <w:szCs w:val="24"/>
          <w:rtl/>
        </w:rPr>
        <w:t xml:space="preserve"> 1571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بسیار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تفاوت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واقعی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اندکی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توازن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بوجود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آمد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غرب،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حمله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اسپانیا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پرتغال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ساحل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شمال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آفریقا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تونس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مراکش،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مقاومت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نیروهای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مراکشی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مواجه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گردید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شرق،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تلاشهای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پرتغالیها،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پایگاههای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جدیدشان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نفوذ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دریای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سرخ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خلیج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فارس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مقابله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ایرانیها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نرسید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منطقه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مرکزی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مسیحیان،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واقع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تهدید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طرف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قلب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مثل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همیشه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قریب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الوقوع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رسید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عقب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نشینی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قوای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12 </w:t>
      </w:r>
      <w:r w:rsidRPr="00A83333">
        <w:rPr>
          <w:rFonts w:cs="Arial" w:hint="cs"/>
          <w:sz w:val="24"/>
          <w:szCs w:val="24"/>
          <w:rtl/>
        </w:rPr>
        <w:t>سپتامبر</w:t>
      </w:r>
      <w:r w:rsidRPr="00A83333">
        <w:rPr>
          <w:rFonts w:cs="Arial"/>
          <w:sz w:val="24"/>
          <w:szCs w:val="24"/>
          <w:rtl/>
        </w:rPr>
        <w:t>1683</w:t>
      </w:r>
      <w:r w:rsidRPr="00A83333">
        <w:rPr>
          <w:rFonts w:cs="Arial" w:hint="cs"/>
          <w:sz w:val="24"/>
          <w:szCs w:val="24"/>
          <w:rtl/>
        </w:rPr>
        <w:t>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بعد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محاصره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شصت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روزه،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سپاهیان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ترکیه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خارج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اردو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زده،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عقب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نشینی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دومین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تلاش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دومین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تسخیر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شهر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محاصره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تفاوت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بسیاری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وجود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داشت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سال</w:t>
      </w:r>
      <w:r w:rsidRPr="00A83333">
        <w:rPr>
          <w:rFonts w:cs="Arial"/>
          <w:sz w:val="24"/>
          <w:szCs w:val="24"/>
          <w:rtl/>
        </w:rPr>
        <w:t xml:space="preserve"> 1529</w:t>
      </w:r>
      <w:r w:rsidRPr="00A83333">
        <w:rPr>
          <w:rFonts w:cs="Arial" w:hint="cs"/>
          <w:sz w:val="24"/>
          <w:szCs w:val="24"/>
          <w:rtl/>
        </w:rPr>
        <w:t>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وقتی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سپاهیان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سلطان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سلیمان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بزرگ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اولین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دیوارهای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رسیدند،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راس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موج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پیروزی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داشتند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حمله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مواجه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گردید،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آخری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قطعی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عقب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نشینی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منوال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ادامه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یافت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انحصاری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;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محاصره،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آغازگر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امپراتوری</w:t>
      </w:r>
      <w:r w:rsidRPr="00A83333">
        <w:rPr>
          <w:rFonts w:cs="Arial"/>
          <w:sz w:val="24"/>
          <w:szCs w:val="24"/>
          <w:rtl/>
        </w:rPr>
        <w:t xml:space="preserve"> - </w:t>
      </w:r>
      <w:r w:rsidRPr="00A83333">
        <w:rPr>
          <w:rFonts w:cs="Arial" w:hint="cs"/>
          <w:sz w:val="24"/>
          <w:szCs w:val="24"/>
          <w:rtl/>
        </w:rPr>
        <w:t>هامبورگیها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عثمانیها</w:t>
      </w:r>
      <w:r w:rsidRPr="00A83333">
        <w:rPr>
          <w:rFonts w:cs="Arial"/>
          <w:sz w:val="24"/>
          <w:szCs w:val="24"/>
          <w:rtl/>
        </w:rPr>
        <w:t xml:space="preserve"> -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کنترل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مجارستان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نهایت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مرکزی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واقع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محاصره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عقب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نشینی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بالکل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موضوع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دیگری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گرفت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صورت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واضح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مبرهن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واقع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عقب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نشینی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شکستهایی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منطقه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بوقوع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پیوست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باعث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دادن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شهرها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استانها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صلح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کارلویتز</w:t>
      </w:r>
      <w:r w:rsidRPr="00A83333">
        <w:rPr>
          <w:rFonts w:cs="Arial"/>
          <w:sz w:val="24"/>
          <w:szCs w:val="24"/>
          <w:rtl/>
        </w:rPr>
        <w:t xml:space="preserve"> (9)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26 </w:t>
      </w:r>
      <w:r w:rsidRPr="00A83333">
        <w:rPr>
          <w:rFonts w:cs="Arial" w:hint="cs"/>
          <w:sz w:val="24"/>
          <w:szCs w:val="24"/>
          <w:rtl/>
        </w:rPr>
        <w:t>ژانویه</w:t>
      </w:r>
      <w:r w:rsidRPr="00A83333">
        <w:rPr>
          <w:rFonts w:cs="Arial"/>
          <w:sz w:val="24"/>
          <w:szCs w:val="24"/>
          <w:rtl/>
        </w:rPr>
        <w:t xml:space="preserve"> 1699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امضا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رسید،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پیروزی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اتریشیها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همپیمانانشان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اثبات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رسیده،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صورت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عملی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گرفت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روابط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امپراتوریهای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هامبورگ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تغییر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قاطعی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بوجود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آورد،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بلکه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تغییرات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حادتری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منصه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ظهور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رسانید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قرنهایی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گذشت،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سلاطین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عمده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نماینده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برخورد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هزارساله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همسایگان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غربی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بعد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اصلی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مقابل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بسیاری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کاهش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یافته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پیشروی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شرقی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عرض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استپها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غربی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عرض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اقیانوسها،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باعث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محاصره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گازانبری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هارتلند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دسته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گازانبر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قبلا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گرفته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بزودی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آماده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حال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کانون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معرکه،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نشان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سپاهیان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قویترین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بهترین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سپاه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زمینه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تسلیحات،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علوم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نظامی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انتظام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مهارت،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دشمنان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مرتبه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پایینتری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گرفتند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جهان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لحاظ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اقتصادی،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بویژه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زمینه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بسیج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بکارگیری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اقتصادی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عقب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افتاد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شیوع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مرکانتالیسم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غرب،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دولتها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شرکتهای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غربی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کمک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نمود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تمرکز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سازماندهی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بازرگانی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ناشناخته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بدست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گیرند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اعطای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امنیت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فرامرزی</w:t>
      </w:r>
      <w:r w:rsidRPr="00A83333">
        <w:rPr>
          <w:rFonts w:cs="Arial"/>
          <w:sz w:val="24"/>
          <w:szCs w:val="24"/>
          <w:rtl/>
        </w:rPr>
        <w:t xml:space="preserve"> -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عنوان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عمل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تمکینی</w:t>
      </w:r>
      <w:r w:rsidRPr="00A83333">
        <w:rPr>
          <w:rFonts w:cs="Arial"/>
          <w:sz w:val="24"/>
          <w:szCs w:val="24"/>
          <w:rtl/>
        </w:rPr>
        <w:t xml:space="preserve"> - </w:t>
      </w:r>
      <w:r w:rsidRPr="00A83333">
        <w:rPr>
          <w:rFonts w:cs="Arial" w:hint="cs"/>
          <w:sz w:val="24"/>
          <w:szCs w:val="24"/>
          <w:rtl/>
        </w:rPr>
        <w:t>بهره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برداری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استعمار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احاطه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بازارهای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آسان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نمود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تغییرات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خاطر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نظامی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هنوز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وجود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داشت،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دیدگاه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طرف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مخفی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مانده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بعد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عقب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نشینی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نظامی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سیاسی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بعد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حادث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گردید،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روابط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جدید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lastRenderedPageBreak/>
        <w:t>دو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طرف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واضح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مبرهن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گردید</w:t>
      </w:r>
      <w:r w:rsidRPr="00A83333">
        <w:rPr>
          <w:rFonts w:cs="Arial"/>
          <w:sz w:val="24"/>
          <w:szCs w:val="24"/>
          <w:rtl/>
        </w:rPr>
        <w:t xml:space="preserve">; </w:t>
      </w:r>
      <w:r w:rsidRPr="00A83333">
        <w:rPr>
          <w:rFonts w:cs="Arial" w:hint="cs"/>
          <w:sz w:val="24"/>
          <w:szCs w:val="24"/>
          <w:rtl/>
        </w:rPr>
        <w:t>چرا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ترکیه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صورت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عاملی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توازن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باقی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مانده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هنوز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اشکال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ایجاد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خاطر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ضعف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ترکیه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خاطر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عنوان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دشمن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مذهبی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خطرناک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کلیساهای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گرفته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حال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حاضر،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عنوان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تهدید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نظامی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مطرح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نبود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تغییر،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عبارات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پایان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بخشید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طریق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مذاکره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گذاشته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آشکار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قضیه،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عثمانیها،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دیپلماسی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کاملا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جدید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مراحل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اولیه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پیشرفت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سمت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هیچ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گونه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صلحی،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سطح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مذاکرات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ابتدایی،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قابل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تصور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حالت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پیشرو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دشمنان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دینش،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عنوان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وظیفه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همیشگی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استنباط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دیگر،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متارکه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وقفه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بوجود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آمد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طرف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ترکهای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پیروز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دشمنان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خورده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دیکته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وضعیت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سیتواتوروک</w:t>
      </w:r>
      <w:r w:rsidRPr="00A83333">
        <w:rPr>
          <w:rFonts w:cs="Arial"/>
          <w:sz w:val="24"/>
          <w:szCs w:val="24"/>
          <w:rtl/>
        </w:rPr>
        <w:t xml:space="preserve"> (10)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نوامبر</w:t>
      </w:r>
      <w:r w:rsidRPr="00A83333">
        <w:rPr>
          <w:rFonts w:cs="Arial"/>
          <w:sz w:val="24"/>
          <w:szCs w:val="24"/>
          <w:rtl/>
        </w:rPr>
        <w:t xml:space="preserve">1606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اولین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عنوان</w:t>
      </w:r>
      <w:r w:rsidRPr="00A83333">
        <w:rPr>
          <w:rFonts w:cs="Arial"/>
          <w:sz w:val="24"/>
          <w:szCs w:val="24"/>
          <w:rtl/>
        </w:rPr>
        <w:t xml:space="preserve"> "</w:t>
      </w:r>
      <w:r w:rsidRPr="00A83333">
        <w:rPr>
          <w:rFonts w:cs="Arial" w:hint="cs"/>
          <w:sz w:val="24"/>
          <w:szCs w:val="24"/>
          <w:rtl/>
        </w:rPr>
        <w:t>امپراتور</w:t>
      </w:r>
      <w:r w:rsidRPr="00A83333">
        <w:rPr>
          <w:rFonts w:cs="Arial"/>
          <w:sz w:val="24"/>
          <w:szCs w:val="24"/>
          <w:rtl/>
        </w:rPr>
        <w:t xml:space="preserve">"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پادشاه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هابسبورگ،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جانب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سلطان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تایید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گرفت،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ادامه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یافت،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البته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صورت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جداگانه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پروتکل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ترکیه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عنوان</w:t>
      </w:r>
      <w:r w:rsidRPr="00A83333">
        <w:rPr>
          <w:rFonts w:cs="Arial"/>
          <w:sz w:val="24"/>
          <w:szCs w:val="24"/>
          <w:rtl/>
        </w:rPr>
        <w:t xml:space="preserve"> "</w:t>
      </w:r>
      <w:r w:rsidRPr="00A83333">
        <w:rPr>
          <w:rFonts w:cs="Arial" w:hint="cs"/>
          <w:sz w:val="24"/>
          <w:szCs w:val="24"/>
          <w:rtl/>
        </w:rPr>
        <w:t>پادشاه</w:t>
      </w:r>
      <w:r w:rsidRPr="00A83333">
        <w:rPr>
          <w:rFonts w:cs="Arial"/>
          <w:sz w:val="24"/>
          <w:szCs w:val="24"/>
          <w:rtl/>
        </w:rPr>
        <w:t xml:space="preserve">" </w:t>
      </w:r>
      <w:r w:rsidRPr="00A83333">
        <w:rPr>
          <w:rFonts w:cs="Arial" w:hint="cs"/>
          <w:sz w:val="24"/>
          <w:szCs w:val="24"/>
          <w:rtl/>
        </w:rPr>
        <w:t>وین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شناخته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صورت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برابری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نگریسته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شروع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هفدهم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امتناع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اعطای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برابری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همراه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;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نهایت،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قبول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آشکاری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پایان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یافت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اولین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بار،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بعد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یقین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قافیه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باخته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امضای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صلحی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عبارات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طرف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دشمن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دیکته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وضعیت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هیجدهم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قرن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هیجدهم،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رغم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بعضی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موفقیتهای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موقتی،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نافرجامی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; </w:t>
      </w:r>
      <w:r w:rsidRPr="00A83333">
        <w:rPr>
          <w:rFonts w:cs="Arial" w:hint="cs"/>
          <w:sz w:val="24"/>
          <w:szCs w:val="24"/>
          <w:rtl/>
        </w:rPr>
        <w:t>چرا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جدای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عدم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توانایی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ایفای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وظایف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زمینه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گسترش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مرزهای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سختی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تحت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فشار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قضیه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داشتند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چگونه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چیزهایی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قبل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دریافت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داشته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حفظ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نگهداری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کنند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مسلمانان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وضعیت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جدید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حاکم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مطلع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تغییر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تحول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عبارت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>: "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دنیا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بهشت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کافران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جهنم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مؤمنین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</w:t>
      </w:r>
      <w:r w:rsidRPr="00A83333">
        <w:rPr>
          <w:rFonts w:cs="Arial"/>
          <w:sz w:val="24"/>
          <w:szCs w:val="24"/>
          <w:rtl/>
        </w:rPr>
        <w:t xml:space="preserve">". </w:t>
      </w:r>
      <w:r w:rsidRPr="00A83333">
        <w:rPr>
          <w:rFonts w:cs="Arial" w:hint="cs"/>
          <w:sz w:val="24"/>
          <w:szCs w:val="24"/>
          <w:rtl/>
        </w:rPr>
        <w:t>اتریشی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فشار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منطقه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بالکان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ادامه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دادند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روسها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زمینه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همکاری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پرداختند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عاقبت،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پیشرفت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طرف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جنوب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عقب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نشینی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تاتارها،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سمت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مرزهای</w:t>
      </w:r>
      <w:r w:rsidRPr="00A83333">
        <w:rPr>
          <w:rFonts w:cs="Arial"/>
          <w:sz w:val="24"/>
          <w:szCs w:val="24"/>
          <w:rtl/>
        </w:rPr>
        <w:t xml:space="preserve"> -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امتداد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مرزها</w:t>
      </w:r>
      <w:r w:rsidRPr="00A83333">
        <w:rPr>
          <w:rFonts w:cs="Arial"/>
          <w:sz w:val="24"/>
          <w:szCs w:val="24"/>
          <w:rtl/>
        </w:rPr>
        <w:t xml:space="preserve"> - </w:t>
      </w:r>
      <w:r w:rsidRPr="00A83333">
        <w:rPr>
          <w:rFonts w:cs="Arial" w:hint="cs"/>
          <w:sz w:val="24"/>
          <w:szCs w:val="24"/>
          <w:rtl/>
        </w:rPr>
        <w:t>امپراتوری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ایران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عقب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راند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ترکها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ایرانیها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دشمنان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شمالی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حفظ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جدیدی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توسط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علیه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امپراتوری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سال</w:t>
      </w:r>
      <w:r w:rsidRPr="00A83333">
        <w:rPr>
          <w:rFonts w:cs="Arial"/>
          <w:sz w:val="24"/>
          <w:szCs w:val="24"/>
          <w:rtl/>
        </w:rPr>
        <w:t xml:space="preserve"> 1769 </w:t>
      </w:r>
      <w:r w:rsidRPr="00A83333">
        <w:rPr>
          <w:rFonts w:cs="Arial" w:hint="cs"/>
          <w:sz w:val="24"/>
          <w:szCs w:val="24"/>
          <w:rtl/>
        </w:rPr>
        <w:t>آغاز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گردید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فلاکت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پایان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رسید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کاترین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کوکوک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نارکا</w:t>
      </w:r>
      <w:r w:rsidRPr="00A83333">
        <w:rPr>
          <w:rFonts w:cs="Arial"/>
          <w:sz w:val="24"/>
          <w:szCs w:val="24"/>
          <w:rtl/>
        </w:rPr>
        <w:t xml:space="preserve"> (11)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سال</w:t>
      </w:r>
      <w:r w:rsidRPr="00A83333">
        <w:rPr>
          <w:rFonts w:cs="Arial"/>
          <w:sz w:val="24"/>
          <w:szCs w:val="24"/>
          <w:rtl/>
        </w:rPr>
        <w:t xml:space="preserve"> 1774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عنوان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موفقیت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بزرگی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توصیف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</w:t>
      </w:r>
      <w:r w:rsidRPr="00A83333">
        <w:rPr>
          <w:rFonts w:cs="Arial"/>
          <w:sz w:val="24"/>
          <w:szCs w:val="24"/>
          <w:rtl/>
        </w:rPr>
        <w:t>; "</w:t>
      </w:r>
      <w:r w:rsidRPr="00A83333">
        <w:rPr>
          <w:rFonts w:cs="Arial" w:hint="cs"/>
          <w:sz w:val="24"/>
          <w:szCs w:val="24"/>
          <w:rtl/>
        </w:rPr>
        <w:t>چیزی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هرگز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ندیده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". </w:t>
      </w:r>
      <w:r w:rsidRPr="00A83333">
        <w:rPr>
          <w:rFonts w:cs="Arial" w:hint="cs"/>
          <w:sz w:val="24"/>
          <w:szCs w:val="24"/>
          <w:rtl/>
        </w:rPr>
        <w:t>اکتسابات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گستره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ترکیه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بسیار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زیاد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تغییر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بنیادینی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روابط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امپراتوری،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بلکه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تمدن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بوجود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آورد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بدان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خاتمه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فایده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داشت،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علاوه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تشویق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پیگیری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خطمشی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نمود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عنوان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نقطه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شروعی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پیشرفتهای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بیشتر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گردید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اولین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فایده،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گرچه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واقعی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واگذار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گستره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کوچکی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گرفت،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اهمیت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قابل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ملاحظه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جدای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اوایل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هیجدهم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تصرف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درآورده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دریای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سیاه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کنونی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کاملا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تحت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کنترل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ترکها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بندر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راس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شرقی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جزیره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کریمه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قطعه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نظامی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دهانه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رودخانه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دنیستر</w:t>
      </w:r>
      <w:r w:rsidRPr="00A83333">
        <w:rPr>
          <w:rFonts w:cs="Arial"/>
          <w:sz w:val="24"/>
          <w:szCs w:val="24"/>
          <w:rtl/>
        </w:rPr>
        <w:t xml:space="preserve"> (12) </w:t>
      </w:r>
      <w:r w:rsidRPr="00A83333">
        <w:rPr>
          <w:rFonts w:cs="Arial" w:hint="cs"/>
          <w:sz w:val="24"/>
          <w:szCs w:val="24"/>
          <w:rtl/>
        </w:rPr>
        <w:t>اعطا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طور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مؤثری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انحصار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ترکیه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تا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جزیره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کریمه،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تحت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کنترل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تاتارخان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اقتدار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سلطان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بعد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مستقل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شناخته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تاتارخان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سرزمینهایش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امتداد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ساحل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شمالی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دریای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سیاه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کنترل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نفوذ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خارج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گردید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قضیه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زمینه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الحاق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سالهای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آینده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یعنی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lastRenderedPageBreak/>
        <w:t>سال</w:t>
      </w:r>
      <w:r w:rsidRPr="00A83333">
        <w:rPr>
          <w:rFonts w:cs="Arial"/>
          <w:sz w:val="24"/>
          <w:szCs w:val="24"/>
          <w:rtl/>
        </w:rPr>
        <w:t xml:space="preserve"> 1783 </w:t>
      </w:r>
      <w:r w:rsidRPr="00A83333">
        <w:rPr>
          <w:rFonts w:cs="Arial" w:hint="cs"/>
          <w:sz w:val="24"/>
          <w:szCs w:val="24"/>
          <w:rtl/>
        </w:rPr>
        <w:t>مهیا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بندر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دریایی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جدید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ادسا</w:t>
      </w:r>
      <w:r w:rsidRPr="00A83333">
        <w:rPr>
          <w:rFonts w:cs="Arial"/>
          <w:sz w:val="24"/>
          <w:szCs w:val="24"/>
          <w:rtl/>
        </w:rPr>
        <w:t xml:space="preserve"> (13)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سال</w:t>
      </w:r>
      <w:r w:rsidRPr="00A83333">
        <w:rPr>
          <w:rFonts w:cs="Arial"/>
          <w:sz w:val="24"/>
          <w:szCs w:val="24"/>
          <w:rtl/>
        </w:rPr>
        <w:t xml:space="preserve"> 1795 </w:t>
      </w:r>
      <w:r w:rsidRPr="00A83333">
        <w:rPr>
          <w:rFonts w:cs="Arial" w:hint="cs"/>
          <w:sz w:val="24"/>
          <w:szCs w:val="24"/>
          <w:rtl/>
        </w:rPr>
        <w:t>بر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مخروبه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روستای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تاتار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بنا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گردید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مهمتر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اهمیت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استراتژیک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قضیه،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یعنی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حضور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دریایی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دریای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سیاه،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تغییرات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اهمیت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دیگری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برخوردار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نتیجه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شکستهای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اولیه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جنگهای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اتریش،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اخراج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حال،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اکثر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سرزمینها،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فتح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جمعیتهای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ساکن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وضعیت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کریمه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فرق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داشت</w:t>
      </w:r>
      <w:r w:rsidRPr="00A83333">
        <w:rPr>
          <w:rFonts w:cs="Arial"/>
          <w:sz w:val="24"/>
          <w:szCs w:val="24"/>
          <w:rtl/>
        </w:rPr>
        <w:t xml:space="preserve">; </w:t>
      </w:r>
      <w:r w:rsidRPr="00A83333">
        <w:rPr>
          <w:rFonts w:cs="Arial" w:hint="cs"/>
          <w:sz w:val="24"/>
          <w:szCs w:val="24"/>
          <w:rtl/>
        </w:rPr>
        <w:t>اهالی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مردم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ترک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زبانی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حضور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کریمه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قبل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غلبه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مغولها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سیزدهم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گردد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اولین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امتیاز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قدیمی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مقیم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تسخیر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منطقه،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ارزش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مسلمانان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بسیار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کاسته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فایده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تجارت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توجه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عبارات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پیمان،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آزادی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کشتیرانی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بازرگانی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دریای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سیاه،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تنگه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مدیترانه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فوقانی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استانهای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آسیای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امپراتوری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بدست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آورد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قضیه،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مهمی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جهت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نفوذ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بازرگانی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امپراتوری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تمامی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طی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نوزدهم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زمینه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فعالیت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زدند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امتیاز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دیگری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معیت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جلوه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- </w:t>
      </w:r>
      <w:r w:rsidRPr="00A83333">
        <w:rPr>
          <w:rFonts w:cs="Arial" w:hint="cs"/>
          <w:sz w:val="24"/>
          <w:szCs w:val="24"/>
          <w:rtl/>
        </w:rPr>
        <w:t>کسب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موقعیتهای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نفوذ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داخل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قلمروهای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توسط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بعد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دیگران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شکلهای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گوناگونی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جلوه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مهمترین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فوریترین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اعطای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موقعیت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ویژه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حوزه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دانوب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گرچه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ناحیه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تحت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اقتدار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اندک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باقی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مانده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حال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حاضر،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مقدار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قابل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توجهی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مختاری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داخلی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همراه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نفوذ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مواجه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گشته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حال،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بدست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آورد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لازم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بداند،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کنسولگری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داشته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باشد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امتیازی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مدیدی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کسب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همچنین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ساخت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کلیسای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استانبول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"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شرایطی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ساخت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نمایندگیهای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گوناگون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عالی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کلیساهای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</w:t>
      </w:r>
      <w:r w:rsidRPr="00A83333">
        <w:rPr>
          <w:rFonts w:cs="Arial"/>
          <w:sz w:val="24"/>
          <w:szCs w:val="24"/>
          <w:rtl/>
        </w:rPr>
        <w:t xml:space="preserve">"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داشته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باشند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گرچه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اساسا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کلیسای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واحد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روسی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مرکز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محدود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ولی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تعرض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دقت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تفسیر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نادرست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همیشگی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پیگیری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دخالت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حمایت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تمام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مسیحیان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ارتدوکس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امپراتوری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شامل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بسیاری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سرزمینهای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عربی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بیشتر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اتباع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عثمانی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جزیره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بالکان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آنها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داد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حق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میانجیگری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دعوای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کاتولیکها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جانب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پادشاه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فرانسه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بسیار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مورد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اعتراض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واقع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شده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بیشتر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حق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دخالت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قیمومیت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واقعی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روی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جمعیت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کوچکتر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هنوز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هم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اقلیت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اهمیتی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درمیان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اتباع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سلطان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بودند،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نظر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رسید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پیمان،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وضوح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توان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الگوهای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عمده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گسترش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نفوذ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خاورمیانه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قرون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نوزده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مشاهده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کرد</w:t>
      </w:r>
      <w:r w:rsidRPr="00A83333">
        <w:rPr>
          <w:rFonts w:cs="Arial"/>
          <w:sz w:val="24"/>
          <w:szCs w:val="24"/>
          <w:rtl/>
        </w:rPr>
        <w:t xml:space="preserve">. </w:t>
      </w:r>
      <w:r w:rsidRPr="00A83333">
        <w:rPr>
          <w:rFonts w:cs="Arial" w:hint="cs"/>
          <w:sz w:val="24"/>
          <w:szCs w:val="24"/>
          <w:rtl/>
        </w:rPr>
        <w:t>این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زمان،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عصر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تسلط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کلاسیک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بود</w:t>
      </w:r>
      <w:r w:rsidRPr="00A83333">
        <w:rPr>
          <w:rFonts w:cs="Arial"/>
          <w:sz w:val="24"/>
          <w:szCs w:val="24"/>
          <w:rtl/>
        </w:rPr>
        <w:t xml:space="preserve">; </w:t>
      </w:r>
      <w:r w:rsidRPr="00A83333">
        <w:rPr>
          <w:rFonts w:cs="Arial" w:hint="cs"/>
          <w:sz w:val="24"/>
          <w:szCs w:val="24"/>
          <w:rtl/>
        </w:rPr>
        <w:t>زمانی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قدرتهای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اروپایی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بیشتر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خاورمیانه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را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اشغال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خود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درآوردند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بقیه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جاها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نیز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جا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پا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و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نفوذ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بسیاری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بدست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آوردند</w:t>
      </w:r>
      <w:r w:rsidRPr="00A83333">
        <w:rPr>
          <w:sz w:val="24"/>
          <w:szCs w:val="24"/>
        </w:rPr>
        <w:t>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منبع</w:t>
      </w:r>
      <w:r w:rsidRPr="00A83333">
        <w:rPr>
          <w:sz w:val="24"/>
          <w:szCs w:val="24"/>
        </w:rPr>
        <w:t>: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sz w:val="24"/>
          <w:szCs w:val="24"/>
        </w:rPr>
        <w:t>Bernard Lewis, Islam and the West,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proofErr w:type="gramStart"/>
      <w:r w:rsidRPr="00A83333">
        <w:rPr>
          <w:sz w:val="24"/>
          <w:szCs w:val="24"/>
        </w:rPr>
        <w:t>NewYork :Oxford</w:t>
      </w:r>
      <w:proofErr w:type="gramEnd"/>
      <w:r w:rsidRPr="00A83333">
        <w:rPr>
          <w:sz w:val="24"/>
          <w:szCs w:val="24"/>
        </w:rPr>
        <w:t xml:space="preserve"> University Press, 1993.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rFonts w:cs="Arial" w:hint="cs"/>
          <w:sz w:val="24"/>
          <w:szCs w:val="24"/>
          <w:rtl/>
        </w:rPr>
        <w:t>پی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نوشتها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proofErr w:type="gramStart"/>
      <w:r w:rsidRPr="00A83333">
        <w:rPr>
          <w:sz w:val="24"/>
          <w:szCs w:val="24"/>
        </w:rPr>
        <w:t>1 .</w:t>
      </w:r>
      <w:proofErr w:type="gramEnd"/>
      <w:r w:rsidRPr="00A83333">
        <w:rPr>
          <w:sz w:val="24"/>
          <w:szCs w:val="24"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کارشناس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دفتر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تحقیقات</w:t>
      </w:r>
      <w:r w:rsidRPr="00A83333">
        <w:rPr>
          <w:rFonts w:cs="Arial"/>
          <w:sz w:val="24"/>
          <w:szCs w:val="24"/>
          <w:rtl/>
        </w:rPr>
        <w:t xml:space="preserve"> </w:t>
      </w:r>
      <w:r w:rsidRPr="00A83333">
        <w:rPr>
          <w:rFonts w:cs="Arial" w:hint="cs"/>
          <w:sz w:val="24"/>
          <w:szCs w:val="24"/>
          <w:rtl/>
        </w:rPr>
        <w:t>اسلامی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sz w:val="24"/>
          <w:szCs w:val="24"/>
        </w:rPr>
        <w:t>2. Ogier hiselin e Busbecq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sz w:val="24"/>
          <w:szCs w:val="24"/>
        </w:rPr>
        <w:lastRenderedPageBreak/>
        <w:t>3. Inies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sz w:val="24"/>
          <w:szCs w:val="24"/>
        </w:rPr>
        <w:t>4. The Antioes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sz w:val="24"/>
          <w:szCs w:val="24"/>
        </w:rPr>
        <w:t>5. K. M. anikkar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sz w:val="24"/>
          <w:szCs w:val="24"/>
        </w:rPr>
        <w:t>6. Gibralter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sz w:val="24"/>
          <w:szCs w:val="24"/>
        </w:rPr>
        <w:t>7. Moors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sz w:val="24"/>
          <w:szCs w:val="24"/>
        </w:rPr>
        <w:t>8. Leanto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sz w:val="24"/>
          <w:szCs w:val="24"/>
        </w:rPr>
        <w:t>9. Carlowitz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sz w:val="24"/>
          <w:szCs w:val="24"/>
        </w:rPr>
        <w:t>10. Sitvatorok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sz w:val="24"/>
          <w:szCs w:val="24"/>
        </w:rPr>
        <w:t>11. Ku cuk Kaynarca</w:t>
      </w:r>
    </w:p>
    <w:p w:rsidR="00A83333" w:rsidRPr="00A83333" w:rsidRDefault="00A83333" w:rsidP="00A83333">
      <w:pPr>
        <w:bidi/>
        <w:jc w:val="both"/>
        <w:rPr>
          <w:sz w:val="24"/>
          <w:szCs w:val="24"/>
        </w:rPr>
      </w:pPr>
      <w:r w:rsidRPr="00A83333">
        <w:rPr>
          <w:sz w:val="24"/>
          <w:szCs w:val="24"/>
        </w:rPr>
        <w:t>12. Dniester</w:t>
      </w:r>
    </w:p>
    <w:p w:rsidR="008E1E3E" w:rsidRPr="00A83333" w:rsidRDefault="00A83333" w:rsidP="00A83333">
      <w:pPr>
        <w:bidi/>
        <w:jc w:val="both"/>
        <w:rPr>
          <w:sz w:val="24"/>
          <w:szCs w:val="24"/>
        </w:rPr>
      </w:pPr>
      <w:proofErr w:type="gramStart"/>
      <w:r w:rsidRPr="00A83333">
        <w:rPr>
          <w:sz w:val="24"/>
          <w:szCs w:val="24"/>
        </w:rPr>
        <w:t>13 .</w:t>
      </w:r>
      <w:proofErr w:type="gramEnd"/>
      <w:r w:rsidRPr="00A83333">
        <w:rPr>
          <w:sz w:val="24"/>
          <w:szCs w:val="24"/>
        </w:rPr>
        <w:t xml:space="preserve"> Oessa</w:t>
      </w:r>
    </w:p>
    <w:sectPr w:rsidR="008E1E3E" w:rsidRPr="00A8333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D5E1E"/>
    <w:rsid w:val="001F703F"/>
    <w:rsid w:val="00202967"/>
    <w:rsid w:val="00296EB5"/>
    <w:rsid w:val="002B341C"/>
    <w:rsid w:val="003C7351"/>
    <w:rsid w:val="003D14B4"/>
    <w:rsid w:val="003E2528"/>
    <w:rsid w:val="004311D0"/>
    <w:rsid w:val="00503872"/>
    <w:rsid w:val="00563B9E"/>
    <w:rsid w:val="00617B7C"/>
    <w:rsid w:val="008514B6"/>
    <w:rsid w:val="0088298C"/>
    <w:rsid w:val="0088798C"/>
    <w:rsid w:val="008E1E3E"/>
    <w:rsid w:val="009D6192"/>
    <w:rsid w:val="009F7B3B"/>
    <w:rsid w:val="00A83333"/>
    <w:rsid w:val="00B65C5F"/>
    <w:rsid w:val="00C113EB"/>
    <w:rsid w:val="00CA2B12"/>
    <w:rsid w:val="00CE4839"/>
    <w:rsid w:val="00DB3620"/>
    <w:rsid w:val="00E35818"/>
    <w:rsid w:val="00E926DA"/>
    <w:rsid w:val="00E96C01"/>
    <w:rsid w:val="00F0651F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2012-01-15T19:08:00Z</dcterms:created>
  <dcterms:modified xsi:type="dcterms:W3CDTF">2012-01-15T19:08:00Z</dcterms:modified>
</cp:coreProperties>
</file>