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4" w:rsidRPr="003D14B4" w:rsidRDefault="003D14B4" w:rsidP="003D14B4">
      <w:pPr>
        <w:bidi/>
        <w:jc w:val="both"/>
        <w:rPr>
          <w:rFonts w:hint="cs"/>
          <w:sz w:val="28"/>
          <w:szCs w:val="28"/>
          <w:rtl/>
        </w:rPr>
      </w:pPr>
      <w:r w:rsidRPr="003D14B4">
        <w:rPr>
          <w:rFonts w:cs="Arial" w:hint="cs"/>
          <w:sz w:val="28"/>
          <w:szCs w:val="28"/>
          <w:rtl/>
        </w:rPr>
        <w:t>گردهمایی</w:t>
      </w:r>
      <w:r w:rsidRPr="003D14B4">
        <w:rPr>
          <w:rFonts w:cs="Arial"/>
          <w:sz w:val="28"/>
          <w:szCs w:val="28"/>
          <w:rtl/>
        </w:rPr>
        <w:t xml:space="preserve"> </w:t>
      </w:r>
      <w:r w:rsidRPr="003D14B4">
        <w:rPr>
          <w:rFonts w:cs="Arial" w:hint="cs"/>
          <w:sz w:val="28"/>
          <w:szCs w:val="28"/>
          <w:rtl/>
        </w:rPr>
        <w:t>بازسازی</w:t>
      </w:r>
      <w:r w:rsidRPr="003D14B4">
        <w:rPr>
          <w:rFonts w:cs="Arial"/>
          <w:sz w:val="28"/>
          <w:szCs w:val="28"/>
          <w:rtl/>
        </w:rPr>
        <w:t xml:space="preserve"> </w:t>
      </w:r>
      <w:r w:rsidRPr="003D14B4">
        <w:rPr>
          <w:rFonts w:cs="Arial" w:hint="cs"/>
          <w:sz w:val="28"/>
          <w:szCs w:val="28"/>
          <w:rtl/>
        </w:rPr>
        <w:t>آمریکا</w:t>
      </w:r>
      <w:r w:rsidRPr="003D14B4">
        <w:rPr>
          <w:rFonts w:cs="Arial"/>
          <w:sz w:val="28"/>
          <w:szCs w:val="28"/>
          <w:rtl/>
        </w:rPr>
        <w:t xml:space="preserve"> (</w:t>
      </w:r>
      <w:r w:rsidRPr="003D14B4">
        <w:rPr>
          <w:rFonts w:cs="Arial" w:hint="cs"/>
          <w:sz w:val="28"/>
          <w:szCs w:val="28"/>
          <w:rtl/>
        </w:rPr>
        <w:t>قراردادن</w:t>
      </w:r>
      <w:r w:rsidRPr="003D14B4">
        <w:rPr>
          <w:rFonts w:cs="Arial"/>
          <w:sz w:val="28"/>
          <w:szCs w:val="28"/>
          <w:rtl/>
        </w:rPr>
        <w:t xml:space="preserve"> </w:t>
      </w:r>
      <w:r w:rsidRPr="003D14B4">
        <w:rPr>
          <w:rFonts w:cs="Arial" w:hint="cs"/>
          <w:sz w:val="28"/>
          <w:szCs w:val="28"/>
          <w:rtl/>
        </w:rPr>
        <w:t>شعائر</w:t>
      </w:r>
      <w:r w:rsidRPr="003D14B4">
        <w:rPr>
          <w:rFonts w:cs="Arial"/>
          <w:sz w:val="28"/>
          <w:szCs w:val="28"/>
          <w:rtl/>
        </w:rPr>
        <w:t xml:space="preserve"> </w:t>
      </w:r>
      <w:r w:rsidRPr="003D14B4">
        <w:rPr>
          <w:rFonts w:cs="Arial" w:hint="cs"/>
          <w:sz w:val="28"/>
          <w:szCs w:val="28"/>
          <w:rtl/>
        </w:rPr>
        <w:t>الهی</w:t>
      </w:r>
      <w:r w:rsidRPr="003D14B4">
        <w:rPr>
          <w:rFonts w:cs="Arial"/>
          <w:sz w:val="28"/>
          <w:szCs w:val="28"/>
          <w:rtl/>
        </w:rPr>
        <w:t xml:space="preserve"> </w:t>
      </w:r>
      <w:r w:rsidRPr="003D14B4">
        <w:rPr>
          <w:rFonts w:cs="Arial" w:hint="cs"/>
          <w:sz w:val="28"/>
          <w:szCs w:val="28"/>
          <w:rtl/>
        </w:rPr>
        <w:t>در</w:t>
      </w:r>
      <w:r w:rsidRPr="003D14B4">
        <w:rPr>
          <w:rFonts w:cs="Arial"/>
          <w:sz w:val="28"/>
          <w:szCs w:val="28"/>
          <w:rtl/>
        </w:rPr>
        <w:t xml:space="preserve"> </w:t>
      </w:r>
      <w:r w:rsidRPr="003D14B4">
        <w:rPr>
          <w:rFonts w:cs="Arial" w:hint="cs"/>
          <w:sz w:val="28"/>
          <w:szCs w:val="28"/>
          <w:rtl/>
        </w:rPr>
        <w:t>صدر</w:t>
      </w:r>
      <w:r w:rsidRPr="003D14B4">
        <w:rPr>
          <w:rFonts w:cs="Arial"/>
          <w:sz w:val="28"/>
          <w:szCs w:val="28"/>
          <w:rtl/>
        </w:rPr>
        <w:t xml:space="preserve"> </w:t>
      </w:r>
      <w:r w:rsidRPr="003D14B4">
        <w:rPr>
          <w:rFonts w:cs="Arial" w:hint="cs"/>
          <w:sz w:val="28"/>
          <w:szCs w:val="28"/>
          <w:rtl/>
        </w:rPr>
        <w:t>امور</w:t>
      </w:r>
      <w:r w:rsidRPr="003D14B4">
        <w:rPr>
          <w:rFonts w:hint="cs"/>
          <w:sz w:val="28"/>
          <w:szCs w:val="28"/>
          <w:rtl/>
        </w:rPr>
        <w:t>)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شنبه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برابر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30 </w:t>
      </w:r>
      <w:r w:rsidRPr="003D14B4">
        <w:rPr>
          <w:rFonts w:cs="Arial" w:hint="cs"/>
          <w:sz w:val="24"/>
          <w:szCs w:val="24"/>
          <w:rtl/>
        </w:rPr>
        <w:t>ژانویه</w:t>
      </w:r>
      <w:r w:rsidRPr="003D14B4">
        <w:rPr>
          <w:rFonts w:cs="Arial"/>
          <w:sz w:val="24"/>
          <w:szCs w:val="24"/>
          <w:rtl/>
        </w:rPr>
        <w:t xml:space="preserve"> 1999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التقوی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بروکلین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نیویورک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اقدام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برگزاری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تحت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عنوان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امریکا،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قراردادن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شعائر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الهی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امور</w:t>
      </w:r>
      <w:r w:rsidRPr="003D14B4">
        <w:rPr>
          <w:rFonts w:cs="Arial"/>
          <w:sz w:val="24"/>
          <w:szCs w:val="24"/>
          <w:rtl/>
        </w:rPr>
        <w:t xml:space="preserve"> "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نیویورک</w:t>
      </w:r>
      <w:r w:rsidRPr="003D14B4">
        <w:rPr>
          <w:rFonts w:cs="Arial"/>
          <w:sz w:val="24"/>
          <w:szCs w:val="24"/>
          <w:rtl/>
        </w:rPr>
        <w:t xml:space="preserve"> "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مدیسن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اسکورگاردن،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sz w:val="24"/>
          <w:szCs w:val="24"/>
        </w:rPr>
        <w:t xml:space="preserve">(MADISON SQUARE GARDEN)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تالارهای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بزرگ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هنری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ورزشی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صاحب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اهداف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سمینار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حدود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هشت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هزار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اقصی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نقاط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مهاجر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کشورها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کشورهای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عربی،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پاکستان،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مالزی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....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شرکت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داشتند،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ایجاد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وحدت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آگاه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سرنوشت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بطور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جزء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سرنوشت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جامعه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بطور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بنای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طبقه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ظرفیت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گنجایش</w:t>
      </w:r>
      <w:r w:rsidRPr="003D14B4">
        <w:rPr>
          <w:rFonts w:cs="Arial"/>
          <w:sz w:val="24"/>
          <w:szCs w:val="24"/>
          <w:rtl/>
        </w:rPr>
        <w:t xml:space="preserve"> 7 </w:t>
      </w:r>
      <w:r w:rsidRPr="003D14B4">
        <w:rPr>
          <w:rFonts w:cs="Arial" w:hint="cs"/>
          <w:sz w:val="24"/>
          <w:szCs w:val="24"/>
          <w:rtl/>
        </w:rPr>
        <w:t>الی</w:t>
      </w:r>
      <w:r w:rsidRPr="003D14B4">
        <w:rPr>
          <w:rFonts w:cs="Arial"/>
          <w:sz w:val="24"/>
          <w:szCs w:val="24"/>
          <w:rtl/>
        </w:rPr>
        <w:t xml:space="preserve"> 8 </w:t>
      </w:r>
      <w:r w:rsidRPr="003D14B4">
        <w:rPr>
          <w:rFonts w:cs="Arial" w:hint="cs"/>
          <w:sz w:val="24"/>
          <w:szCs w:val="24"/>
          <w:rtl/>
        </w:rPr>
        <w:t>هزار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مذکور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فعلی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التقوی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بروکلین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حاضر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بنای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کوچک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محقری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ساخته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سمینار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مذکور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تلاوتی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</w:t>
      </w:r>
      <w:r w:rsidRPr="003D14B4">
        <w:rPr>
          <w:rFonts w:cs="Arial"/>
          <w:sz w:val="24"/>
          <w:szCs w:val="24"/>
          <w:rtl/>
        </w:rPr>
        <w:t xml:space="preserve">... </w:t>
      </w:r>
      <w:r w:rsidRPr="003D14B4">
        <w:rPr>
          <w:rFonts w:cs="Arial" w:hint="cs"/>
          <w:sz w:val="24"/>
          <w:szCs w:val="24"/>
          <w:rtl/>
        </w:rPr>
        <w:t>مجید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سوره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مبارکه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ابراهیم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آغاز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آیات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قرائت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توسط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ائمه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مساجد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حومه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نیویورک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ترجمه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گردید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سپس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مسئول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جلسه،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خالد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عبدالفتاح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کریگس،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کارولینای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شمالی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ویراستار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روزنامه</w:t>
      </w:r>
      <w:r w:rsidRPr="003D14B4">
        <w:rPr>
          <w:rFonts w:cs="Arial"/>
          <w:sz w:val="24"/>
          <w:szCs w:val="24"/>
          <w:rtl/>
        </w:rPr>
        <w:t xml:space="preserve"> "</w:t>
      </w:r>
      <w:r w:rsidRPr="003D14B4">
        <w:rPr>
          <w:rFonts w:cs="Arial" w:hint="cs"/>
          <w:sz w:val="24"/>
          <w:szCs w:val="24"/>
          <w:rtl/>
        </w:rPr>
        <w:t>پیام</w:t>
      </w:r>
      <w:r w:rsidRPr="003D14B4">
        <w:rPr>
          <w:sz w:val="24"/>
          <w:szCs w:val="24"/>
        </w:rPr>
        <w:t>"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sz w:val="24"/>
          <w:szCs w:val="24"/>
        </w:rPr>
        <w:t xml:space="preserve">(MESSAGE) </w:t>
      </w:r>
      <w:r w:rsidRPr="003D14B4">
        <w:rPr>
          <w:rFonts w:cs="Arial" w:hint="cs"/>
          <w:sz w:val="24"/>
          <w:szCs w:val="24"/>
          <w:rtl/>
        </w:rPr>
        <w:t>،روزنامه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وابسته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سازمان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معروف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حلقه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شمال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sz w:val="24"/>
          <w:szCs w:val="24"/>
        </w:rPr>
        <w:t xml:space="preserve">(ICNA)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اعضای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قدیم</w:t>
      </w:r>
      <w:r w:rsidRPr="003D14B4">
        <w:rPr>
          <w:rFonts w:cs="Arial"/>
          <w:sz w:val="24"/>
          <w:szCs w:val="24"/>
          <w:rtl/>
        </w:rPr>
        <w:t xml:space="preserve">" </w:t>
      </w:r>
      <w:r w:rsidRPr="003D14B4">
        <w:rPr>
          <w:rFonts w:cs="Arial" w:hint="cs"/>
          <w:sz w:val="24"/>
          <w:szCs w:val="24"/>
          <w:rtl/>
        </w:rPr>
        <w:t>ملت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"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سالهای</w:t>
      </w:r>
      <w:r w:rsidRPr="003D14B4">
        <w:rPr>
          <w:rFonts w:cs="Arial"/>
          <w:sz w:val="24"/>
          <w:szCs w:val="24"/>
          <w:rtl/>
        </w:rPr>
        <w:t xml:space="preserve"> 1970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خوشامدگویی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مهماندار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دعوت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بعمل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فراخوانی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عمویش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شرکت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ارائه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مهماندار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مذکور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اعضای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سازمان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ملت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sz w:val="24"/>
          <w:szCs w:val="24"/>
        </w:rPr>
        <w:t xml:space="preserve">(NATION OF ISLAM)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رهبری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الیجا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محمد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دراوایل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سالهای</w:t>
      </w:r>
      <w:r w:rsidRPr="003D14B4">
        <w:rPr>
          <w:rFonts w:cs="Arial"/>
          <w:sz w:val="24"/>
          <w:szCs w:val="24"/>
          <w:rtl/>
        </w:rPr>
        <w:t xml:space="preserve"> 1960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الیجا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محمد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کارآمدن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فرزند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وارث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الدین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محمد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حاضر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رهبر</w:t>
      </w:r>
      <w:r w:rsidRPr="003D14B4">
        <w:rPr>
          <w:rFonts w:cs="Arial"/>
          <w:sz w:val="24"/>
          <w:szCs w:val="24"/>
          <w:rtl/>
        </w:rPr>
        <w:t xml:space="preserve"> "</w:t>
      </w:r>
      <w:r w:rsidRPr="003D14B4">
        <w:rPr>
          <w:rFonts w:cs="Arial" w:hint="cs"/>
          <w:sz w:val="24"/>
          <w:szCs w:val="24"/>
          <w:rtl/>
        </w:rPr>
        <w:t>میسیونرهای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sz w:val="24"/>
          <w:szCs w:val="24"/>
        </w:rPr>
        <w:t>"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sz w:val="24"/>
          <w:szCs w:val="24"/>
        </w:rPr>
        <w:t xml:space="preserve">(AMERICAN MUSLIM MISSIONERS)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دلایل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عدیده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اختلاف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نظر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نوع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حرکت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سیاسی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وارث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الدین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محمد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معتقد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قانون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اساسی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کاملا</w:t>
      </w:r>
      <w:r w:rsidRPr="003D14B4">
        <w:rPr>
          <w:rFonts w:cs="Arial"/>
          <w:sz w:val="24"/>
          <w:szCs w:val="24"/>
          <w:rtl/>
        </w:rPr>
        <w:t xml:space="preserve">"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احترام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گذارد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چهارچوب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فعالیت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جدا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گردید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اواخر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سال</w:t>
      </w:r>
      <w:r w:rsidRPr="003D14B4">
        <w:rPr>
          <w:rFonts w:cs="Arial"/>
          <w:sz w:val="24"/>
          <w:szCs w:val="24"/>
          <w:rtl/>
        </w:rPr>
        <w:t xml:space="preserve"> 1970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گسترش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فعالیتهایش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فراگیری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مسائل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پرداخت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آشنایی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فراگیری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زبان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عربی،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باهمکاری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تعدادی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سیاهپوست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نیویورک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همعقیده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کمکهای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غیرمستقیم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عربستان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سعودی،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اقدام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تاسیس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التقوی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بروکلین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نیویورک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مناطق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بسیار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خطرناک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ناامن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تاسیس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مذکور،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انجام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فرایض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مذهبی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تعالیم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دینی،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اولویت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مرکز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فوق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پاک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منطقه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بروکلین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وجود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فحشا،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مخدر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جنایات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ناشی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قراردارد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موفقیتهایی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آوازه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طریق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مطبوعات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رسانه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داخلی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نیویورک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اطلاع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عموم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رسید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باعث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محبوبیت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معروفیت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نزد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گردید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حاضر،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ردیف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لوئیس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فراخان،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وارث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الدین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محمد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الامین،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چهره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سرشناس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رهبران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مذهبی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نفوذ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برگزاری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فراخوان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سمینار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اهداف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امروز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دیگر،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همبستگی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ملموس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گشته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وقت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رسیده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نیروی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عظیم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مردمی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سرنوشت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مسئوولیتی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قبال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میلیونها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انسان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بیگناهی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فحشا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موادمخدر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تبلیغات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عوام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فریبانه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صاحبان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مراکز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فحشا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تباهی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شوند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برخوردی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جدیتر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مسؤولانه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یکی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اهداف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التقوی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آگاه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بیداری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ایجاد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مسئولیت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همچنین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اهداف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فراخوانی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کمکهای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تاسیس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بتواند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گنجایش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ظرفیت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7 </w:t>
      </w:r>
      <w:r w:rsidRPr="003D14B4">
        <w:rPr>
          <w:rFonts w:cs="Arial" w:hint="cs"/>
          <w:sz w:val="24"/>
          <w:szCs w:val="24"/>
          <w:rtl/>
        </w:rPr>
        <w:t>هزار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اضافه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عنوان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مرکزی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آموزش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آگاهی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فراخوانی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مبین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استفاده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بعد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کوتاه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وهاج،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ایراد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lastRenderedPageBreak/>
        <w:t>اولین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عبدالطیف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نیابت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الشوری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نیویورک،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تایید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اهداف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موضوع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لازم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تذکر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چیز،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منوط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درونی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لازم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رهبران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بدانند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عنوان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نباید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غافل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شویم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ندارم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نیروی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عظیم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آمریکایی،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بازسازی،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تربیت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تزکیه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معرفت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یابد،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قادر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شعار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قراردادن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شعائر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الهی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مصدر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محقق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سازد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دومین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دکتر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شاکر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الاصل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دارای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دکترا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رشته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سیاسی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اتفاق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همسرش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اوایل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سال</w:t>
      </w:r>
      <w:r w:rsidRPr="003D14B4">
        <w:rPr>
          <w:rFonts w:cs="Arial"/>
          <w:sz w:val="24"/>
          <w:szCs w:val="24"/>
          <w:rtl/>
        </w:rPr>
        <w:t xml:space="preserve"> 1980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زمانی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بخشی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نیروی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نظامی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ترکیه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مستقر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واسطه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نزدیکی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جغرافیایی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ترکیه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نزدیکی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مرکز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کسب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اطلاع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مستقیم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اخبار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وقایع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درونی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تحت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تاثیر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انقلاب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رهبری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حضرت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خمینی</w:t>
      </w:r>
      <w:r w:rsidRPr="003D14B4">
        <w:rPr>
          <w:rFonts w:cs="Arial"/>
          <w:sz w:val="24"/>
          <w:szCs w:val="24"/>
          <w:rtl/>
        </w:rPr>
        <w:t xml:space="preserve"> (</w:t>
      </w:r>
      <w:r w:rsidRPr="003D14B4">
        <w:rPr>
          <w:rFonts w:cs="Arial" w:hint="cs"/>
          <w:sz w:val="24"/>
          <w:szCs w:val="24"/>
          <w:rtl/>
        </w:rPr>
        <w:t>ره</w:t>
      </w:r>
      <w:r w:rsidRPr="003D14B4">
        <w:rPr>
          <w:rFonts w:cs="Arial"/>
          <w:sz w:val="24"/>
          <w:szCs w:val="24"/>
          <w:rtl/>
        </w:rPr>
        <w:t xml:space="preserve">)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آوردند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ابتدا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حامیان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سرسخت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انقلاب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سخنرانیهایش،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همیشه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ایران،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انقلاب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رهبری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امام</w:t>
      </w:r>
      <w:r w:rsidRPr="003D14B4">
        <w:rPr>
          <w:rFonts w:cs="Arial"/>
          <w:sz w:val="24"/>
          <w:szCs w:val="24"/>
          <w:rtl/>
        </w:rPr>
        <w:t xml:space="preserve"> (</w:t>
      </w:r>
      <w:r w:rsidRPr="003D14B4">
        <w:rPr>
          <w:rFonts w:cs="Arial" w:hint="cs"/>
          <w:sz w:val="24"/>
          <w:szCs w:val="24"/>
          <w:rtl/>
        </w:rPr>
        <w:t>ره</w:t>
      </w:r>
      <w:r w:rsidRPr="003D14B4">
        <w:rPr>
          <w:rFonts w:cs="Arial"/>
          <w:sz w:val="24"/>
          <w:szCs w:val="24"/>
          <w:rtl/>
        </w:rPr>
        <w:t xml:space="preserve">) </w:t>
      </w:r>
      <w:r w:rsidRPr="003D14B4">
        <w:rPr>
          <w:rFonts w:cs="Arial" w:hint="cs"/>
          <w:sz w:val="24"/>
          <w:szCs w:val="24"/>
          <w:rtl/>
        </w:rPr>
        <w:t>دفاع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بعدها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بازگشت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شروع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تدریس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دانشگاه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کارولینای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شمالی،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تحت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نفوذ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دلالهای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سعودی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پتانسیل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بودند،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اندازه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نسبت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انقلاب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بدبین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بعضی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جلسات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صورت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غیرمستقیم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انتقاد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اوایل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سال</w:t>
      </w:r>
      <w:r w:rsidRPr="003D14B4">
        <w:rPr>
          <w:rFonts w:cs="Arial"/>
          <w:sz w:val="24"/>
          <w:szCs w:val="24"/>
          <w:rtl/>
        </w:rPr>
        <w:t xml:space="preserve"> 1990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تکمیل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مطالعات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همچنین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فراگیری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زبان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عربی،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سوریه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عزیمت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هجرت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مطالعاتی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آشنایی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همچنین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وقایع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خلیج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فارس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توجه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شعور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بیداری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سیاسی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وجود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نهفته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منجر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زدودن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زهرهای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فکری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دلالهای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لحاظ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مذهبی</w:t>
      </w:r>
      <w:r w:rsidRPr="003D14B4">
        <w:rPr>
          <w:rFonts w:cs="Arial"/>
          <w:sz w:val="24"/>
          <w:szCs w:val="24"/>
          <w:rtl/>
        </w:rPr>
        <w:t xml:space="preserve">- </w:t>
      </w:r>
      <w:r w:rsidRPr="003D14B4">
        <w:rPr>
          <w:rFonts w:cs="Arial" w:hint="cs"/>
          <w:sz w:val="24"/>
          <w:szCs w:val="24"/>
          <w:rtl/>
        </w:rPr>
        <w:t>سیاسی،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پخته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وزین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ساخت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سالهای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اخیر،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گاهی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شرکت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کنفرانسهای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متفاوت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دعوت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سخنانش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ابراز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مخالفت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انتقاد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انقلاب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نیست،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بعضی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موارد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برحسب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لزوم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دفاع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تحصیلات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فراگیری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زبان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هنوز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باقی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مانده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حاضر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صورت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داوطلبانه،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فراهم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آوردن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تسهیلات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آموزشی،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مکانی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زندگی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روزمره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دانشجویان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فراگیری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مذهبی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سوریه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عزیمت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نمایند،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ابتدای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سخنرانیش،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تقدیر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اساتید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افرادی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سوریه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نحوی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انحاء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تاثیر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مثبت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موضوع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"</w:t>
      </w:r>
      <w:r w:rsidRPr="003D14B4">
        <w:rPr>
          <w:rFonts w:cs="Arial" w:hint="cs"/>
          <w:sz w:val="24"/>
          <w:szCs w:val="24"/>
          <w:rtl/>
        </w:rPr>
        <w:t>بازسازی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"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تغییر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شعایر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الهی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حضرت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مصدر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وجود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دارد،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سودجویانه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دیگری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قربانیان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طرز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مربوط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سرمایه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داران،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صاحبان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کارخانجات،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صنایع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نظامی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مراکز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اقتصادی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بهره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سوءاستفاده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نیروی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انسانی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انسانهای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مستضعف</w:t>
      </w:r>
      <w:r w:rsidRPr="003D14B4">
        <w:rPr>
          <w:rFonts w:cs="Arial"/>
          <w:sz w:val="24"/>
          <w:szCs w:val="24"/>
          <w:rtl/>
        </w:rPr>
        <w:t xml:space="preserve"> (</w:t>
      </w:r>
      <w:r w:rsidRPr="003D14B4">
        <w:rPr>
          <w:rFonts w:cs="Arial" w:hint="cs"/>
          <w:sz w:val="24"/>
          <w:szCs w:val="24"/>
          <w:rtl/>
        </w:rPr>
        <w:t>اعم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فکری،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...) </w:t>
      </w:r>
      <w:r w:rsidRPr="003D14B4">
        <w:rPr>
          <w:rFonts w:cs="Arial" w:hint="cs"/>
          <w:sz w:val="24"/>
          <w:szCs w:val="24"/>
          <w:rtl/>
        </w:rPr>
        <w:t>فقط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فقط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مطامع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غیرانسانی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کرده،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حرکت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کنند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هیچ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دلیل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تغییر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شعایر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الهی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موجود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آل،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متعالی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داند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طرز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دوم،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یعنی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قربانیان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سودجویانه،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شامل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مستضعفان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طبقه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کارگر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کشاورز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کمترین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دستمزد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حداقل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مزایای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انسانی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بهره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زندگی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عادلانه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درخور،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ناچار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حیات،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عامل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اندازی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چرخهای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اقتصادی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مراکز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سودجو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همچنین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افزود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گروه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مشوقان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سیاستهای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متحده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قبال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مسائل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داخلی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بانیان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ویرانی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کشتار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مردم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بیگناه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اقصی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نقاط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کشورهای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مستضعف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عراق،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فلسطین،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بوسنی،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چچن،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کشمیر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...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باشند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امروز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جنگ،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جنگ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فرهنگ،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عقیده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دشمن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بابت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ورشکسته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منظور،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تمام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نیروی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صرف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تغییر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مبارزه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مواضع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جنگ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نظامی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تسلیحاتی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معطوف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مبارزه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کودکانه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طلبد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امروز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وظیفه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وقت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حساستر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حائز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اهمیت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تبلیغ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صدام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بزرگ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ارتش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عنوان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پنجمین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ارتش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مقتدر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بزرگ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جهان،</w:t>
      </w:r>
      <w:r w:rsidRPr="003D14B4">
        <w:rPr>
          <w:rFonts w:cs="Arial"/>
          <w:sz w:val="24"/>
          <w:szCs w:val="24"/>
          <w:rtl/>
        </w:rPr>
        <w:t xml:space="preserve"> "</w:t>
      </w:r>
      <w:r w:rsidRPr="003D14B4">
        <w:rPr>
          <w:rFonts w:cs="Arial" w:hint="cs"/>
          <w:sz w:val="24"/>
          <w:szCs w:val="24"/>
          <w:rtl/>
        </w:rPr>
        <w:t>ارتشی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قادر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نبود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رغم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کمکهایی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ماشین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نظامی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نوجوانان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پابرهنه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اسلحه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بیاورد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مقاومت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کند</w:t>
      </w:r>
      <w:r w:rsidRPr="003D14B4">
        <w:rPr>
          <w:rFonts w:cs="Arial"/>
          <w:sz w:val="24"/>
          <w:szCs w:val="24"/>
          <w:rtl/>
        </w:rPr>
        <w:t>"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چگونه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قادر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تهدیدی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همسایگانش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lastRenderedPageBreak/>
        <w:t>باشد،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بویژه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بعد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ویرانی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متحمل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ارتش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برابر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حملات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نظامی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همپیمانانش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قادر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کوچکترین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عکس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العملی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نبود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هیچ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قربانیان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حملات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کسانی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باشند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متاسفانه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قربانیان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آتش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افروزی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فقط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فقط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مادران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محروم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درمانده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عراقی،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کودکانی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درماندگی،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سینه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تغذیه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آویزان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گردیده،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سپردند،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هیچ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گونه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تغییری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گزندی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صدام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رسیده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عرض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حدیثی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حضرت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علی</w:t>
      </w:r>
      <w:r w:rsidRPr="003D14B4">
        <w:rPr>
          <w:rFonts w:cs="Arial"/>
          <w:sz w:val="24"/>
          <w:szCs w:val="24"/>
          <w:rtl/>
        </w:rPr>
        <w:t xml:space="preserve"> (</w:t>
      </w:r>
      <w:r w:rsidRPr="003D14B4">
        <w:rPr>
          <w:rFonts w:cs="Arial" w:hint="cs"/>
          <w:sz w:val="24"/>
          <w:szCs w:val="24"/>
          <w:rtl/>
        </w:rPr>
        <w:t>ع</w:t>
      </w:r>
      <w:r w:rsidRPr="003D14B4">
        <w:rPr>
          <w:rFonts w:cs="Arial"/>
          <w:sz w:val="24"/>
          <w:szCs w:val="24"/>
          <w:rtl/>
        </w:rPr>
        <w:t>)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حضرت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همیشه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حال،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خداوند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سبحان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خاطر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علم،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معرفت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دانش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ثروت،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ثروتمندان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دشمنان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حضرت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اعطاء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سپاس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نهاد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حضرت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معتقد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دانش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ماندنی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حال،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مسئولیت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برانگیز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لذا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نتواند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سرمایه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دارد،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بهبود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وضعیت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جامعه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استفاده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بهینه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خداوند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مسئولیت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برعهده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دیگری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خواهد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تعریف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تحت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اللفظی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جهاد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قسم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اول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اکبر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یعنی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درونی،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روابط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انسانها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یعنی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خودگذشتگی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فرزند،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همچنین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خودگذشتگی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دشمن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دشمنان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خداست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انسان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نتواند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نسبت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نوع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معرفت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یابد،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معلوم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قادر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شناخت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نوع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موفق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دشمن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شناسائی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انتها،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دشمن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سعی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عقیده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افکار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خلل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ایجاد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طریقی،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لباس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پوشیدن،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حرف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زدن،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خوراک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خوردن،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حرکات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اعمال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اثر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گذاشته،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نسبت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فرهنگ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بیگانه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روش،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کمترین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اقتصادی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خواهد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اینها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بدشان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اینجا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آنجا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صدها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نوع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مساجد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وابسته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بنا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نمایند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برای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مثال،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کارخانه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کوکاکولا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کوکاکولایی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دونالد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مسجدهای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دونالدی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بنا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آنجا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شده،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دعا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ذکرهای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کوکاکولایی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دونالدی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بخوانند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طریق،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نسبت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فرهنگ،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سرنوشت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آینده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سایرین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تفاوت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نمایند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سومین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دکتر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فیلیپس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بلال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فیلیپس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آفریقایی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تباری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مدرک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دکترای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مذهبی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دانشگاه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مدینه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اخذ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طرفداران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سرسخت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وهابیت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حکومت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سعود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اخیرا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عربستان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مشکلاتی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پیدا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گویا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توسط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مقامات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مسؤول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سعود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سعودی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اخراج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گردیده،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قطر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بسر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کماکان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دنباله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مبلغان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وهابیت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بنا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اندرکاران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دلایل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امنیتی،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قادر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شرکت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نبود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بنابراین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طریق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تماس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تلفنی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انگلیس،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صحبت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ارائه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پوزش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عدم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حضورش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دلایل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امنیتی،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سؤال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بازسازی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زمانی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ملک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شهباز</w:t>
      </w:r>
      <w:r w:rsidRPr="003D14B4">
        <w:rPr>
          <w:rFonts w:cs="Arial"/>
          <w:sz w:val="24"/>
          <w:szCs w:val="24"/>
          <w:rtl/>
        </w:rPr>
        <w:t xml:space="preserve"> (</w:t>
      </w:r>
      <w:r w:rsidRPr="003D14B4">
        <w:rPr>
          <w:rFonts w:cs="Arial" w:hint="cs"/>
          <w:sz w:val="24"/>
          <w:szCs w:val="24"/>
          <w:rtl/>
        </w:rPr>
        <w:t>ملکم</w:t>
      </w:r>
      <w:r w:rsidRPr="003D14B4">
        <w:rPr>
          <w:sz w:val="24"/>
          <w:szCs w:val="24"/>
        </w:rPr>
        <w:t xml:space="preserve"> X )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بازگشت،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مطرح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جوابی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مقطع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زمانی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سؤال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داد،</w:t>
      </w:r>
      <w:r w:rsidRPr="003D14B4">
        <w:rPr>
          <w:rFonts w:cs="Arial"/>
          <w:sz w:val="24"/>
          <w:szCs w:val="24"/>
          <w:rtl/>
        </w:rPr>
        <w:t xml:space="preserve"> "</w:t>
      </w:r>
      <w:r w:rsidRPr="003D14B4">
        <w:rPr>
          <w:rFonts w:cs="Arial" w:hint="cs"/>
          <w:sz w:val="24"/>
          <w:szCs w:val="24"/>
          <w:rtl/>
        </w:rPr>
        <w:t>تنها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>"</w:t>
      </w:r>
      <w:r w:rsidRPr="003D14B4">
        <w:rPr>
          <w:rFonts w:cs="Arial" w:hint="cs"/>
          <w:sz w:val="24"/>
          <w:szCs w:val="24"/>
          <w:rtl/>
        </w:rPr>
        <w:t>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امروز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معتبر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همچنین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نقل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هانتینگتون،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>: "</w:t>
      </w:r>
      <w:r w:rsidRPr="003D14B4">
        <w:rPr>
          <w:rFonts w:cs="Arial" w:hint="cs"/>
          <w:sz w:val="24"/>
          <w:szCs w:val="24"/>
          <w:rtl/>
        </w:rPr>
        <w:t>تندروهای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دشمن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نیستند،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اصل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وجودی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روبروی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غرب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ایستاده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"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رابطه،</w:t>
      </w:r>
      <w:r w:rsidRPr="003D14B4">
        <w:rPr>
          <w:rFonts w:cs="Arial"/>
          <w:sz w:val="24"/>
          <w:szCs w:val="24"/>
          <w:rtl/>
        </w:rPr>
        <w:t xml:space="preserve"> " </w:t>
      </w:r>
      <w:r w:rsidRPr="003D14B4">
        <w:rPr>
          <w:rFonts w:cs="Arial" w:hint="cs"/>
          <w:sz w:val="24"/>
          <w:szCs w:val="24"/>
          <w:rtl/>
        </w:rPr>
        <w:t>دشمن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سازمان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سیا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نیست،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وزارت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دفاع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جنگ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صف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آرایی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".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افزود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سروصدا،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هیاهو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حرکتهای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خصمانه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کشورهای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نتیجه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حرکت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فعال،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زنده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پویای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اصول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مبانی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غرب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وادار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سخنانش،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متاسفانه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موضوع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خارج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مذاهب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مختلف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مسائلی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مطرح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وحدت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فقط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فقط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توانست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تراوشات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فکری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وابسته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وهابیت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انتقاد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تصوف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کتاب</w:t>
      </w:r>
      <w:r w:rsidRPr="003D14B4">
        <w:rPr>
          <w:rFonts w:cs="Arial"/>
          <w:sz w:val="24"/>
          <w:szCs w:val="24"/>
          <w:rtl/>
        </w:rPr>
        <w:t xml:space="preserve"> " </w:t>
      </w:r>
      <w:r w:rsidRPr="003D14B4">
        <w:rPr>
          <w:rFonts w:cs="Arial" w:hint="cs"/>
          <w:sz w:val="24"/>
          <w:szCs w:val="24"/>
          <w:rtl/>
        </w:rPr>
        <w:t>نوشته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شیخ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نوح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حمیم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کلر</w:t>
      </w:r>
      <w:r w:rsidRPr="003D14B4">
        <w:rPr>
          <w:sz w:val="24"/>
          <w:szCs w:val="24"/>
        </w:rPr>
        <w:t xml:space="preserve"> "SHIKH HAMIM KELLER" </w:t>
      </w:r>
      <w:r w:rsidRPr="003D14B4">
        <w:rPr>
          <w:rFonts w:cs="Arial" w:hint="cs"/>
          <w:sz w:val="24"/>
          <w:szCs w:val="24"/>
          <w:rtl/>
        </w:rPr>
        <w:t>،وی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متهم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پرستش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حضرت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رسول</w:t>
      </w:r>
      <w:r w:rsidRPr="003D14B4">
        <w:rPr>
          <w:rFonts w:cs="Arial"/>
          <w:sz w:val="24"/>
          <w:szCs w:val="24"/>
          <w:rtl/>
        </w:rPr>
        <w:t xml:space="preserve"> (</w:t>
      </w:r>
      <w:r w:rsidRPr="003D14B4">
        <w:rPr>
          <w:rFonts w:cs="Arial" w:hint="cs"/>
          <w:sz w:val="24"/>
          <w:szCs w:val="24"/>
          <w:rtl/>
        </w:rPr>
        <w:t>ص</w:t>
      </w:r>
      <w:r w:rsidRPr="003D14B4">
        <w:rPr>
          <w:rFonts w:cs="Arial"/>
          <w:sz w:val="24"/>
          <w:szCs w:val="24"/>
          <w:rtl/>
        </w:rPr>
        <w:t xml:space="preserve">)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خدا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چهارمین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دکتر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عبداله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ادریس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اعلا،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سودانی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الاصل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تابعه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کانادا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دبیر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سابق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جامعه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شمالی،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sz w:val="24"/>
          <w:szCs w:val="24"/>
        </w:rPr>
        <w:t xml:space="preserve">(ISNA)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افراد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خبره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جلسات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سخنرانیهای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ابتدای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سخنانش،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انتقاد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دکتر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فیلیپس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شیخ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نوح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حمیم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بسیار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عرفانی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اخلاقی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استفاده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آیات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احادیث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معتبر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گفتن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لا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lastRenderedPageBreak/>
        <w:t>الله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محمد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رسول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عشق،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علاقه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احترام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واقع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چگونه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کسی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تواند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اجازه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دهد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دیگری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بویژه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ذکر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نام،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متهم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محکوم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نماید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اعتراض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انتقاد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نحوه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عملکرد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فیلیپس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گونه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برخوردها،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نامناسب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خطا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شایان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ذکر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کمتر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30 </w:t>
      </w:r>
      <w:r w:rsidRPr="003D14B4">
        <w:rPr>
          <w:rFonts w:cs="Arial" w:hint="cs"/>
          <w:sz w:val="24"/>
          <w:szCs w:val="24"/>
          <w:rtl/>
        </w:rPr>
        <w:t>دقیقه،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میلیون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دلار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جمع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آوری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پنجمین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آخرین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گردهمایی،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شیخ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حمزه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یوسف،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اهل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کالیفرنیا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سفید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پوستی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جوانی،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موفق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فکری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نامبرده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مدتهای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مدید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ماراتانی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خلوت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گزیده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مطالعات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پرداخته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کاملا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زبان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اهل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تصوف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پندارد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سخنرانی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بسیار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احساسی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متاسفانه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بزرگترین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بحران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مشکل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عدم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اعتقاد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آخرت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خاطر،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رحمت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مردم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رخت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بربسته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پایه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اساس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رحمت،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رحمانیت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یعنی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الله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سبحان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تعالی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مردم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خدا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آشنایی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سرزمین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علت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عدم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تقوی،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فناست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جالب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متاسفانه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مهاجر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سرزمین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اراده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هرگونه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اعمال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فشار،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دنبال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روند</w:t>
      </w:r>
      <w:r w:rsidRPr="003D14B4">
        <w:rPr>
          <w:rFonts w:cs="Arial"/>
          <w:sz w:val="24"/>
          <w:szCs w:val="24"/>
          <w:rtl/>
        </w:rPr>
        <w:t xml:space="preserve">; </w:t>
      </w:r>
      <w:r w:rsidRPr="003D14B4">
        <w:rPr>
          <w:rFonts w:cs="Arial" w:hint="cs"/>
          <w:sz w:val="24"/>
          <w:szCs w:val="24"/>
          <w:rtl/>
        </w:rPr>
        <w:t>درست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مثل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غرق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باشد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مسافران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توجه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خطر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غرق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طوفان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دریا،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ورود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یکدیگر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مسابقه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بگذارند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فیلمها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برنامه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سراپا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شهوت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خشونت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حاکم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برنامه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مبتذل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تلویزیون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حتی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برنامه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کودکان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فساد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آلوده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جامعه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خطر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سقوط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نزدیکتر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ادامه،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ضمن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انتقاد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سیاستهای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یکجانبه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آمریکا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رابطه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مردم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پناه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عراق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نمودن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ذخایر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فقط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فقط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مردم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عادی،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پدران،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مادران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فرزندان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خردسال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عراقی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مورد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تجاوز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ویرانی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قرار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گرفته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اند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وی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پایان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سخنانش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اظهار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: </w:t>
      </w:r>
      <w:r w:rsidRPr="003D14B4">
        <w:rPr>
          <w:rFonts w:cs="Arial" w:hint="cs"/>
          <w:sz w:val="24"/>
          <w:szCs w:val="24"/>
          <w:rtl/>
        </w:rPr>
        <w:t>جهان،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جهان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محدودیت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مبنا،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زندگی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نیز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محدود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بهتر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عمل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کنیم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دچار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پشیمانی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ندامت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نگردیم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حاشیه</w:t>
      </w:r>
      <w:r w:rsidRPr="003D14B4">
        <w:rPr>
          <w:sz w:val="24"/>
          <w:szCs w:val="24"/>
        </w:rPr>
        <w:t>: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حضور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8 </w:t>
      </w:r>
      <w:r w:rsidRPr="003D14B4">
        <w:rPr>
          <w:rFonts w:cs="Arial" w:hint="cs"/>
          <w:sz w:val="24"/>
          <w:szCs w:val="24"/>
          <w:rtl/>
        </w:rPr>
        <w:t>هزار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اطراف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خیابان</w:t>
      </w:r>
      <w:r w:rsidRPr="003D14B4">
        <w:rPr>
          <w:rFonts w:cs="Arial"/>
          <w:sz w:val="24"/>
          <w:szCs w:val="24"/>
          <w:rtl/>
        </w:rPr>
        <w:t xml:space="preserve"> (</w:t>
      </w:r>
      <w:r w:rsidRPr="003D14B4">
        <w:rPr>
          <w:rFonts w:cs="Arial" w:hint="cs"/>
          <w:sz w:val="24"/>
          <w:szCs w:val="24"/>
          <w:rtl/>
        </w:rPr>
        <w:t>پر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رفت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آمد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شلوغ</w:t>
      </w:r>
      <w:r w:rsidRPr="003D14B4">
        <w:rPr>
          <w:rFonts w:cs="Arial"/>
          <w:sz w:val="24"/>
          <w:szCs w:val="24"/>
          <w:rtl/>
        </w:rPr>
        <w:t xml:space="preserve">) </w:t>
      </w:r>
      <w:r w:rsidRPr="003D14B4">
        <w:rPr>
          <w:rFonts w:cs="Arial" w:hint="cs"/>
          <w:sz w:val="24"/>
          <w:szCs w:val="24"/>
          <w:rtl/>
        </w:rPr>
        <w:t>شماره</w:t>
      </w:r>
      <w:r w:rsidRPr="003D14B4">
        <w:rPr>
          <w:rFonts w:cs="Arial"/>
          <w:sz w:val="24"/>
          <w:szCs w:val="24"/>
          <w:rtl/>
        </w:rPr>
        <w:t xml:space="preserve"> 7 </w:t>
      </w:r>
      <w:r w:rsidRPr="003D14B4">
        <w:rPr>
          <w:rFonts w:cs="Arial" w:hint="cs"/>
          <w:sz w:val="24"/>
          <w:szCs w:val="24"/>
          <w:rtl/>
        </w:rPr>
        <w:t>نیویورک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تالار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هنری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ورزشی</w:t>
      </w:r>
      <w:r w:rsidRPr="003D14B4">
        <w:rPr>
          <w:sz w:val="24"/>
          <w:szCs w:val="24"/>
        </w:rPr>
        <w:t xml:space="preserve">MADISON SQUARE GARDEN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برپایی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نمازهای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مغرب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عشاء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پیاده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روهای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مقابل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مجموعه،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جلوه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خاصی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برخوردار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حکایت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اخوت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مسلمین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وحدانیت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خداوند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سبحان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کرد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هرکس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گوشه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ایستاد،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بلافاصله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چشم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زدن،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دهها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نفر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شهرهای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مختلف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بدون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هیچ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گونه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آشنایی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قبلی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یکدیگر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گونه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تبعیض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نژاد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رنگ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غیره،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پشت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نماز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ایستادند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علی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رغم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جمعیت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بسیار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زیاد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داخل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سالن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عده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کثیری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مجبور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اتاق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مجاور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طریق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تلویزیون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مدار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بسته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برنامه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گوش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فرا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دهند،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آرامش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ادب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اسلامی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کاملا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حاکم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جمعیت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حاضر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حدود</w:t>
      </w:r>
      <w:r w:rsidRPr="003D14B4">
        <w:rPr>
          <w:rFonts w:cs="Arial"/>
          <w:sz w:val="24"/>
          <w:szCs w:val="24"/>
          <w:rtl/>
        </w:rPr>
        <w:t xml:space="preserve"> 50 </w:t>
      </w:r>
      <w:r w:rsidRPr="003D14B4">
        <w:rPr>
          <w:rFonts w:cs="Arial" w:hint="cs"/>
          <w:sz w:val="24"/>
          <w:szCs w:val="24"/>
          <w:rtl/>
        </w:rPr>
        <w:t>درصد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خواهران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تشکیل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دادند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ورودی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محل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نشستن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آنها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برادران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کاملا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جدا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بود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حدود</w:t>
      </w:r>
      <w:r w:rsidRPr="003D14B4">
        <w:rPr>
          <w:rFonts w:cs="Arial"/>
          <w:sz w:val="24"/>
          <w:szCs w:val="24"/>
          <w:rtl/>
        </w:rPr>
        <w:t xml:space="preserve"> 80 </w:t>
      </w:r>
      <w:r w:rsidRPr="003D14B4">
        <w:rPr>
          <w:rFonts w:cs="Arial" w:hint="cs"/>
          <w:sz w:val="24"/>
          <w:szCs w:val="24"/>
          <w:rtl/>
        </w:rPr>
        <w:t>درصد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جمعیت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بومی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20 </w:t>
      </w:r>
      <w:r w:rsidRPr="003D14B4">
        <w:rPr>
          <w:rFonts w:cs="Arial" w:hint="cs"/>
          <w:sz w:val="24"/>
          <w:szCs w:val="24"/>
          <w:rtl/>
        </w:rPr>
        <w:t>درصد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مابقی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مسلمانان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غیربومی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کشورهای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عرب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زبان،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پاکستانی،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مالزیایی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غیره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اختصاص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داشت</w:t>
      </w:r>
      <w:r w:rsidRPr="003D14B4">
        <w:rPr>
          <w:rFonts w:cs="Arial"/>
          <w:sz w:val="24"/>
          <w:szCs w:val="24"/>
          <w:rtl/>
        </w:rPr>
        <w:t xml:space="preserve">.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نکات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بسیار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جالب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اینکه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بیش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از</w:t>
      </w:r>
      <w:r w:rsidRPr="003D14B4">
        <w:rPr>
          <w:rFonts w:cs="Arial"/>
          <w:sz w:val="24"/>
          <w:szCs w:val="24"/>
          <w:rtl/>
        </w:rPr>
        <w:t xml:space="preserve"> 75 </w:t>
      </w:r>
      <w:r w:rsidRPr="003D14B4">
        <w:rPr>
          <w:rFonts w:cs="Arial" w:hint="cs"/>
          <w:sz w:val="24"/>
          <w:szCs w:val="24"/>
          <w:rtl/>
        </w:rPr>
        <w:t>درصد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شرکت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کنندگان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را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جوانان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و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نوجوانان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زیر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سنین</w:t>
      </w:r>
      <w:r w:rsidRPr="003D14B4">
        <w:rPr>
          <w:rFonts w:cs="Arial"/>
          <w:sz w:val="24"/>
          <w:szCs w:val="24"/>
          <w:rtl/>
        </w:rPr>
        <w:t xml:space="preserve"> 35 </w:t>
      </w:r>
      <w:r w:rsidRPr="003D14B4">
        <w:rPr>
          <w:rFonts w:cs="Arial" w:hint="cs"/>
          <w:sz w:val="24"/>
          <w:szCs w:val="24"/>
          <w:rtl/>
        </w:rPr>
        <w:t>سال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تشکیل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می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داد</w:t>
      </w:r>
      <w:r w:rsidRPr="003D14B4">
        <w:rPr>
          <w:sz w:val="24"/>
          <w:szCs w:val="24"/>
        </w:rPr>
        <w:t>.</w:t>
      </w:r>
    </w:p>
    <w:p w:rsidR="003D14B4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منبع</w:t>
      </w:r>
      <w:r w:rsidRPr="003D14B4">
        <w:rPr>
          <w:sz w:val="24"/>
          <w:szCs w:val="24"/>
        </w:rPr>
        <w:t>:</w:t>
      </w:r>
    </w:p>
    <w:p w:rsidR="008E1E3E" w:rsidRPr="003D14B4" w:rsidRDefault="003D14B4" w:rsidP="003D14B4">
      <w:pPr>
        <w:bidi/>
        <w:jc w:val="both"/>
        <w:rPr>
          <w:sz w:val="24"/>
          <w:szCs w:val="24"/>
        </w:rPr>
      </w:pPr>
      <w:r w:rsidRPr="003D14B4">
        <w:rPr>
          <w:rFonts w:cs="Arial" w:hint="cs"/>
          <w:sz w:val="24"/>
          <w:szCs w:val="24"/>
          <w:rtl/>
        </w:rPr>
        <w:t>نمایندگی</w:t>
      </w:r>
      <w:r w:rsidRPr="003D14B4">
        <w:rPr>
          <w:rFonts w:cs="Arial"/>
          <w:sz w:val="24"/>
          <w:szCs w:val="24"/>
          <w:rtl/>
        </w:rPr>
        <w:t xml:space="preserve"> </w:t>
      </w:r>
      <w:r w:rsidRPr="003D14B4">
        <w:rPr>
          <w:rFonts w:cs="Arial" w:hint="cs"/>
          <w:sz w:val="24"/>
          <w:szCs w:val="24"/>
          <w:rtl/>
        </w:rPr>
        <w:t>ج</w:t>
      </w:r>
      <w:r w:rsidRPr="003D14B4">
        <w:rPr>
          <w:rFonts w:cs="Arial"/>
          <w:sz w:val="24"/>
          <w:szCs w:val="24"/>
          <w:rtl/>
        </w:rPr>
        <w:t xml:space="preserve"> .</w:t>
      </w:r>
      <w:r w:rsidRPr="003D14B4">
        <w:rPr>
          <w:rFonts w:cs="Arial" w:hint="cs"/>
          <w:sz w:val="24"/>
          <w:szCs w:val="24"/>
          <w:rtl/>
        </w:rPr>
        <w:t>ا</w:t>
      </w:r>
      <w:r w:rsidRPr="003D14B4">
        <w:rPr>
          <w:rFonts w:cs="Arial"/>
          <w:sz w:val="24"/>
          <w:szCs w:val="24"/>
          <w:rtl/>
        </w:rPr>
        <w:t>.</w:t>
      </w:r>
      <w:r w:rsidRPr="003D14B4">
        <w:rPr>
          <w:rFonts w:cs="Arial" w:hint="cs"/>
          <w:sz w:val="24"/>
          <w:szCs w:val="24"/>
          <w:rtl/>
        </w:rPr>
        <w:t>ا</w:t>
      </w:r>
      <w:r w:rsidRPr="003D14B4">
        <w:rPr>
          <w:rFonts w:cs="Arial"/>
          <w:sz w:val="24"/>
          <w:szCs w:val="24"/>
          <w:rtl/>
        </w:rPr>
        <w:t xml:space="preserve">. - </w:t>
      </w:r>
      <w:r w:rsidRPr="003D14B4">
        <w:rPr>
          <w:rFonts w:cs="Arial" w:hint="cs"/>
          <w:sz w:val="24"/>
          <w:szCs w:val="24"/>
          <w:rtl/>
        </w:rPr>
        <w:t>واشنگتن</w:t>
      </w:r>
    </w:p>
    <w:sectPr w:rsidR="008E1E3E" w:rsidRPr="003D14B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3C7351"/>
    <w:rsid w:val="003D14B4"/>
    <w:rsid w:val="003E2528"/>
    <w:rsid w:val="004311D0"/>
    <w:rsid w:val="00503872"/>
    <w:rsid w:val="00563B9E"/>
    <w:rsid w:val="00617B7C"/>
    <w:rsid w:val="008514B6"/>
    <w:rsid w:val="0088298C"/>
    <w:rsid w:val="0088798C"/>
    <w:rsid w:val="008E1E3E"/>
    <w:rsid w:val="009D6192"/>
    <w:rsid w:val="009F7B3B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2012-01-15T19:04:00Z</dcterms:created>
  <dcterms:modified xsi:type="dcterms:W3CDTF">2012-01-15T19:04:00Z</dcterms:modified>
</cp:coreProperties>
</file>