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12" w:rsidRPr="00CA2B12" w:rsidRDefault="00CA2B12" w:rsidP="00CA2B12">
      <w:pPr>
        <w:bidi/>
        <w:jc w:val="both"/>
        <w:rPr>
          <w:sz w:val="28"/>
          <w:szCs w:val="28"/>
        </w:rPr>
      </w:pPr>
      <w:r w:rsidRPr="00CA2B12">
        <w:rPr>
          <w:rFonts w:cs="Arial" w:hint="cs"/>
          <w:sz w:val="28"/>
          <w:szCs w:val="28"/>
          <w:rtl/>
        </w:rPr>
        <w:t>روابط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اسلام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و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غرب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در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گفت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و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گو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با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صالح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علی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باصره</w:t>
      </w:r>
    </w:p>
    <w:p w:rsidR="00CA2B12" w:rsidRPr="00CA2B12" w:rsidRDefault="00CA2B12" w:rsidP="00CA2B12">
      <w:pPr>
        <w:bidi/>
        <w:jc w:val="both"/>
        <w:rPr>
          <w:rFonts w:cs="Arial" w:hint="cs"/>
          <w:sz w:val="28"/>
          <w:szCs w:val="28"/>
          <w:rtl/>
        </w:rPr>
      </w:pPr>
      <w:r w:rsidRPr="00CA2B12">
        <w:rPr>
          <w:rFonts w:cs="Arial" w:hint="cs"/>
          <w:sz w:val="28"/>
          <w:szCs w:val="28"/>
          <w:rtl/>
        </w:rPr>
        <w:t>غلامحسین</w:t>
      </w:r>
      <w:r w:rsidRPr="00CA2B12">
        <w:rPr>
          <w:rFonts w:cs="Arial"/>
          <w:sz w:val="28"/>
          <w:szCs w:val="28"/>
          <w:rtl/>
        </w:rPr>
        <w:t xml:space="preserve"> </w:t>
      </w:r>
      <w:r w:rsidRPr="00CA2B12">
        <w:rPr>
          <w:rFonts w:cs="Arial" w:hint="cs"/>
          <w:sz w:val="28"/>
          <w:szCs w:val="28"/>
          <w:rtl/>
        </w:rPr>
        <w:t>ابراهیمی</w:t>
      </w:r>
      <w:r w:rsidRPr="00CA2B12">
        <w:rPr>
          <w:rFonts w:cs="Arial"/>
          <w:sz w:val="28"/>
          <w:szCs w:val="28"/>
          <w:rtl/>
        </w:rPr>
        <w:t xml:space="preserve"> 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جناب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آقای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دکتر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باصره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ضمن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تشکر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دعوت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پذیرفتید،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خواهشمند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ابتدا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خودتان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معرفی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کرده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ارتباط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کارهای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تحقیقاتی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خودتان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صحبت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نمایید؟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بنده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صالح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علی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باصره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متولد</w:t>
      </w:r>
      <w:r w:rsidRPr="00CA2B12">
        <w:rPr>
          <w:rFonts w:cs="Arial"/>
          <w:sz w:val="24"/>
          <w:szCs w:val="24"/>
          <w:rtl/>
        </w:rPr>
        <w:t xml:space="preserve"> 1952 </w:t>
      </w:r>
      <w:r w:rsidRPr="00CA2B12">
        <w:rPr>
          <w:rFonts w:cs="Arial" w:hint="cs"/>
          <w:sz w:val="24"/>
          <w:szCs w:val="24"/>
          <w:rtl/>
        </w:rPr>
        <w:t>حضرموت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بوده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فارغ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التحصیل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رشته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تاریخ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دانشگاه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باشم</w:t>
      </w:r>
      <w:r w:rsidRPr="00CA2B12">
        <w:rPr>
          <w:rFonts w:cs="Arial"/>
          <w:sz w:val="24"/>
          <w:szCs w:val="24"/>
          <w:rtl/>
        </w:rPr>
        <w:t xml:space="preserve">. </w:t>
      </w:r>
      <w:r w:rsidRPr="00CA2B12">
        <w:rPr>
          <w:rFonts w:cs="Arial" w:hint="cs"/>
          <w:sz w:val="24"/>
          <w:szCs w:val="24"/>
          <w:rtl/>
        </w:rPr>
        <w:t>تحصیلاتم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سطح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فوق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لیسانس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دکترا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دانشگاه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لایپزیک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آلمان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گرایش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تاریخ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معاصر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مشرق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عربی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اتمام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رساندم</w:t>
      </w:r>
      <w:r w:rsidRPr="00CA2B12">
        <w:rPr>
          <w:rFonts w:cs="Arial"/>
          <w:sz w:val="24"/>
          <w:szCs w:val="24"/>
          <w:rtl/>
        </w:rPr>
        <w:t xml:space="preserve">. </w:t>
      </w:r>
      <w:r w:rsidRPr="00CA2B12">
        <w:rPr>
          <w:rFonts w:cs="Arial" w:hint="cs"/>
          <w:sz w:val="24"/>
          <w:szCs w:val="24"/>
          <w:rtl/>
        </w:rPr>
        <w:t>بعد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اخذ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دکترا،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سال</w:t>
      </w:r>
      <w:r w:rsidRPr="00CA2B12">
        <w:rPr>
          <w:rFonts w:cs="Arial"/>
          <w:sz w:val="24"/>
          <w:szCs w:val="24"/>
          <w:rtl/>
        </w:rPr>
        <w:t xml:space="preserve"> 1986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رشته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تاریخ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دانشگاه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مشغول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تدریس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شدم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مدت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پنج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سال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نیز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ریاست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گروه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تاریخ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دانشگاه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عهده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داشتم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سال</w:t>
      </w:r>
      <w:r w:rsidRPr="00CA2B12">
        <w:rPr>
          <w:rFonts w:cs="Arial"/>
          <w:sz w:val="24"/>
          <w:szCs w:val="24"/>
          <w:rtl/>
        </w:rPr>
        <w:t xml:space="preserve"> 1995 </w:t>
      </w:r>
      <w:r w:rsidRPr="00CA2B12">
        <w:rPr>
          <w:rFonts w:cs="Arial" w:hint="cs"/>
          <w:sz w:val="24"/>
          <w:szCs w:val="24"/>
          <w:rtl/>
        </w:rPr>
        <w:t>تاکنون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عنوان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رئیس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دانشگاه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مشغول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خدمت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باشم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بعضی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تالیفات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عبارتند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: </w:t>
      </w:r>
      <w:r w:rsidRPr="00CA2B12">
        <w:rPr>
          <w:rFonts w:cs="Arial" w:hint="cs"/>
          <w:sz w:val="24"/>
          <w:szCs w:val="24"/>
          <w:rtl/>
        </w:rPr>
        <w:t>مفهوم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قومیت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عربی،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جنبش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دانشجویی</w:t>
      </w:r>
      <w:r w:rsidRPr="00CA2B12">
        <w:rPr>
          <w:rFonts w:cs="Arial"/>
          <w:sz w:val="24"/>
          <w:szCs w:val="24"/>
          <w:rtl/>
        </w:rPr>
        <w:t xml:space="preserve"> - </w:t>
      </w:r>
      <w:r w:rsidRPr="00CA2B12">
        <w:rPr>
          <w:rFonts w:cs="Arial" w:hint="cs"/>
          <w:sz w:val="24"/>
          <w:szCs w:val="24"/>
          <w:rtl/>
        </w:rPr>
        <w:t>دانش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آموزی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یمن،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تاریخ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آموزش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یمن،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تحقیقاتی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خصوص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دریای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سرخ،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علاوه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بنده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بسیاری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کنفرانسهای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علمی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مصر،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آلمان،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اردن،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عراق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عمان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شرکت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کرده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ام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عنوان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اولین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سؤال،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توضیح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مختصری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خصوص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پیشینه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روابط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بفرمایید؟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برای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پاسخ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سؤال،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محور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توجه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داشت</w:t>
      </w:r>
      <w:r w:rsidRPr="00CA2B12">
        <w:rPr>
          <w:rFonts w:cs="Arial"/>
          <w:sz w:val="24"/>
          <w:szCs w:val="24"/>
          <w:rtl/>
        </w:rPr>
        <w:t xml:space="preserve">: </w:t>
      </w:r>
      <w:r w:rsidRPr="00CA2B12">
        <w:rPr>
          <w:rFonts w:cs="Arial" w:hint="cs"/>
          <w:sz w:val="24"/>
          <w:szCs w:val="24"/>
          <w:rtl/>
        </w:rPr>
        <w:t>ابتدا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موقعیت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مکانی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زمانی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ظهور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نظر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خصوص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ادیان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پیش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دوم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وقوع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جنگهای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صلیبی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رویارویی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مسیحیت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سوم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استعمار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توسط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توضیح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هریک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مباحث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خواهم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پرداخت</w:t>
      </w:r>
      <w:r w:rsidRPr="00CA2B12">
        <w:rPr>
          <w:rFonts w:cs="Arial"/>
          <w:sz w:val="24"/>
          <w:szCs w:val="24"/>
          <w:rtl/>
        </w:rPr>
        <w:t xml:space="preserve">.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عنوان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کامل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همچنین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خاتم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ادیان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پیامبر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حضرت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محمد</w:t>
      </w:r>
      <w:r w:rsidRPr="00CA2B12">
        <w:rPr>
          <w:rFonts w:cs="Arial"/>
          <w:sz w:val="24"/>
          <w:szCs w:val="24"/>
          <w:rtl/>
        </w:rPr>
        <w:t xml:space="preserve"> (</w:t>
      </w:r>
      <w:r w:rsidRPr="00CA2B12">
        <w:rPr>
          <w:rFonts w:cs="Arial" w:hint="cs"/>
          <w:sz w:val="24"/>
          <w:szCs w:val="24"/>
          <w:rtl/>
        </w:rPr>
        <w:t>ص</w:t>
      </w:r>
      <w:r w:rsidRPr="00CA2B12">
        <w:rPr>
          <w:rFonts w:cs="Arial"/>
          <w:sz w:val="24"/>
          <w:szCs w:val="24"/>
          <w:rtl/>
        </w:rPr>
        <w:t xml:space="preserve">)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عنوان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خاتم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پیامبران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نامبرده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شود،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رو،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عنوان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جایگزین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تکمیل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کننده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سایر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ادیان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یاد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شود</w:t>
      </w:r>
      <w:r w:rsidRPr="00CA2B12">
        <w:rPr>
          <w:rFonts w:cs="Arial"/>
          <w:sz w:val="24"/>
          <w:szCs w:val="24"/>
          <w:rtl/>
        </w:rPr>
        <w:t xml:space="preserve">. </w:t>
      </w:r>
      <w:r w:rsidRPr="00CA2B12">
        <w:rPr>
          <w:rFonts w:cs="Arial" w:hint="cs"/>
          <w:sz w:val="24"/>
          <w:szCs w:val="24"/>
          <w:rtl/>
        </w:rPr>
        <w:t>البته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توجه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داشت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حضرت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عیسی</w:t>
      </w:r>
      <w:r w:rsidRPr="00CA2B12">
        <w:rPr>
          <w:rFonts w:cs="Arial"/>
          <w:sz w:val="24"/>
          <w:szCs w:val="24"/>
          <w:rtl/>
        </w:rPr>
        <w:t xml:space="preserve"> (</w:t>
      </w:r>
      <w:r w:rsidRPr="00CA2B12">
        <w:rPr>
          <w:rFonts w:cs="Arial" w:hint="cs"/>
          <w:sz w:val="24"/>
          <w:szCs w:val="24"/>
          <w:rtl/>
        </w:rPr>
        <w:t>ع</w:t>
      </w:r>
      <w:r w:rsidRPr="00CA2B12">
        <w:rPr>
          <w:rFonts w:cs="Arial"/>
          <w:sz w:val="24"/>
          <w:szCs w:val="24"/>
          <w:rtl/>
        </w:rPr>
        <w:t xml:space="preserve">)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حضرت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موسی</w:t>
      </w:r>
      <w:r w:rsidRPr="00CA2B12">
        <w:rPr>
          <w:rFonts w:cs="Arial"/>
          <w:sz w:val="24"/>
          <w:szCs w:val="24"/>
          <w:rtl/>
        </w:rPr>
        <w:t xml:space="preserve"> (</w:t>
      </w:r>
      <w:r w:rsidRPr="00CA2B12">
        <w:rPr>
          <w:rFonts w:cs="Arial" w:hint="cs"/>
          <w:sz w:val="24"/>
          <w:szCs w:val="24"/>
          <w:rtl/>
        </w:rPr>
        <w:t>ع</w:t>
      </w:r>
      <w:r w:rsidRPr="00CA2B12">
        <w:rPr>
          <w:rFonts w:cs="Arial"/>
          <w:sz w:val="24"/>
          <w:szCs w:val="24"/>
          <w:rtl/>
        </w:rPr>
        <w:t xml:space="preserve">)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عنوان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پیامبران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الهی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شناسد،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اما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اذعان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دارد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ادیان،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تحریفاتی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است،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بطوری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بینیم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مسیحیت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جدید،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حضرت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عیسی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فرزند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خدا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حضرت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مریم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همسر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خدا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خداوند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نامند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تثلیث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اعتقاد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دارند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اعتقاد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نوعی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کفر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شرک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دانسته،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نماید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عقیده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عیسی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پیغمبر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الهی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تولد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حضرت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مریم،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معجزه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الهی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بوده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است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محور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دوم،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وقوع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جنگهای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صلیبی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باشد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مدت</w:t>
      </w:r>
      <w:r w:rsidRPr="00CA2B12">
        <w:rPr>
          <w:rFonts w:cs="Arial"/>
          <w:sz w:val="24"/>
          <w:szCs w:val="24"/>
          <w:rtl/>
        </w:rPr>
        <w:t xml:space="preserve"> 200 </w:t>
      </w:r>
      <w:r w:rsidRPr="00CA2B12">
        <w:rPr>
          <w:rFonts w:cs="Arial" w:hint="cs"/>
          <w:sz w:val="24"/>
          <w:szCs w:val="24"/>
          <w:rtl/>
        </w:rPr>
        <w:t>سال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ادامه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داشت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هدف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شکست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محدودیت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گسترش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بوجود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آمد</w:t>
      </w:r>
      <w:r w:rsidRPr="00CA2B12">
        <w:rPr>
          <w:rFonts w:cs="Arial"/>
          <w:sz w:val="24"/>
          <w:szCs w:val="24"/>
          <w:rtl/>
        </w:rPr>
        <w:t xml:space="preserve">. </w:t>
      </w:r>
      <w:r w:rsidRPr="00CA2B12">
        <w:rPr>
          <w:rFonts w:cs="Arial" w:hint="cs"/>
          <w:sz w:val="24"/>
          <w:szCs w:val="24"/>
          <w:rtl/>
        </w:rPr>
        <w:t>انتشار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سریع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آفریقایی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آسیایی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حتی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اندلس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باعث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خطر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افتادن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منافع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زمان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شعار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غالب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آنها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حفظ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ترویج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مسیح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بود،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باعث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افتادن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جنگهای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صلیبی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هدف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تسخیر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قدس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صورت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امکان،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مدینه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بدین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ترتیب،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ضمن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انتقام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نیز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پایان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دهند،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اما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جنگها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پیروزی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مسلمانان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جنگهای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حطین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همچنین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جنگهای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دیگری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رهبری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صلاح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الدین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ایوبی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خروج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صلیبیان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قدس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اتمام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رسید</w:t>
      </w:r>
      <w:r w:rsidRPr="00CA2B12">
        <w:rPr>
          <w:rFonts w:cs="Arial"/>
          <w:sz w:val="24"/>
          <w:szCs w:val="24"/>
          <w:rtl/>
        </w:rPr>
        <w:t xml:space="preserve">. </w:t>
      </w:r>
      <w:r w:rsidRPr="00CA2B12">
        <w:rPr>
          <w:rFonts w:cs="Arial" w:hint="cs"/>
          <w:sz w:val="24"/>
          <w:szCs w:val="24"/>
          <w:rtl/>
        </w:rPr>
        <w:t>اگرچه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ظاهر،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جنگها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شکست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منجر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ولی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باعث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آشنایی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آنها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فرهنگ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خصوصا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علوم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دانشهای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روز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شد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محور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سوم،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سیل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عظیم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جهانگردان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اروپایی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ارائه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تصویر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منفی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مذموم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همچنین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استعمار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شکل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قدیم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جدید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باشد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عقب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داشتن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ترویج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مسیحیت،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صدد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انتقام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برآمدند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lastRenderedPageBreak/>
        <w:t>وضعیت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کنونی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چگونه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بینید؟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توضیح،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نوعی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رابطه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خصمانه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وجود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دارد؟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بله،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نوع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رابطه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سالهای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اخیر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ناشی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تلاش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مقابله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تحریف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چهره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حقیقی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باشد،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بطوری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راستا،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حمایت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مالی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گروههای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افراطی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تندرو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صددند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تصویری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خشن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ارائه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علاوه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حمایت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رژیم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صهیونیستی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نادیده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گرفتن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حقوق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مسلمانان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فلسطین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همچنین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تحریک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اقلیتهای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مسیحی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مثل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اقلیتهای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مسیحی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لبنان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قبطیهای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مصر،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موضع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گیری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خصمانه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آنها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نسبت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نشان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دهد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چرا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تلاش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عنوان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دشمن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خطر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مطرح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کنند؟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خلاء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ناشی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فروپاشی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شوروی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سطح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جهانی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ظهور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برخی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حرکتهای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افراطی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بعضی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کشورهای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علیه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منافع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مثل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الجزایر،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مصر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لبنان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انتشار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مقالاتی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خصوص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حتمیت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برخورد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مهمتر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منافع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شرکتهای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تسلیحاتی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نیاز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وجود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دشمن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مشترک،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باعث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قدرت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گرفتن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فرضیه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شد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چگونه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نگرش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منفی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نسبت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اصلاح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کرد؟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مسلمانان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نظر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علمی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تکنولوژیکی،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تقویت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سطح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تکنولوژی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برسانند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ضمن،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حرکتهای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افراطی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چهره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حقیقی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مخدوش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همچنین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اختلافات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داخلی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مذهبی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پرهیز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نمایند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نهایت،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جهت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ارائه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چهره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حقیقی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تعریفی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درست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تلاش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نمایند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توجه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روابط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کنونی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چگونه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شاهد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بود؟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پیشرفت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کنونی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خویش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مدیون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فرهنگ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باشد،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چنانچه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مدتها،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آثار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پزشکی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ابن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سینا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همچنین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آثار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فلسفی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ابن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خلدون،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فارابی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کندی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مورد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استفاده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قرار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گرفت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حتی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تدریس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یا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آثاری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مثل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دانته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کمدی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الهی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برگرفته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آثار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ابوالعلی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معری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بوده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است،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اساس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فرهنگ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فرهنگ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باشد</w:t>
      </w:r>
      <w:r w:rsidRPr="00CA2B12">
        <w:rPr>
          <w:rFonts w:cs="Arial"/>
          <w:sz w:val="24"/>
          <w:szCs w:val="24"/>
          <w:rtl/>
        </w:rPr>
        <w:t xml:space="preserve">.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رو،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زمانی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تواند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عملی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اهمیت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نقش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فرهنگ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شکل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گیری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نهضت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بیداری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اروپا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همچنین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اعتراف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نماید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جایگاه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سیاسی،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اجتماعی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اقتصادی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قائل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شود،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همانطور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هنگام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شکوفایی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خویش،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فرهنگ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فارسی</w:t>
      </w:r>
      <w:r w:rsidRPr="00CA2B12">
        <w:rPr>
          <w:rFonts w:cs="Arial"/>
          <w:sz w:val="24"/>
          <w:szCs w:val="24"/>
          <w:rtl/>
        </w:rPr>
        <w:t xml:space="preserve"> - </w:t>
      </w:r>
      <w:r w:rsidRPr="00CA2B12">
        <w:rPr>
          <w:rFonts w:cs="Arial" w:hint="cs"/>
          <w:sz w:val="24"/>
          <w:szCs w:val="24"/>
          <w:rtl/>
        </w:rPr>
        <w:t>رومی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یونانی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بهره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جسته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اعتراف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نماید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بنابراین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لازم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ابتدا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حقوق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مسلمانان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تاثیر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پذیری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فرهنگ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میراث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اعتراف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نماید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صورت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پذیرد</w:t>
      </w:r>
      <w:r w:rsidRPr="00CA2B12">
        <w:rPr>
          <w:rFonts w:cs="Arial"/>
          <w:sz w:val="24"/>
          <w:szCs w:val="24"/>
          <w:rtl/>
        </w:rPr>
        <w:t xml:space="preserve">.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دیگر،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توجه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داشت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شرط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چیز،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برابری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تساوی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آنها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باشد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ضعیف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معنایی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ندارد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مورد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یهود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باید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زمانی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آنها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حقوق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مسلمین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فلسطین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قدس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اعتراف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ننمایند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ادعای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مبنی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ملت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برگزیده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الهی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بودن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صرف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نظر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نکنند،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تواند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صورت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گیرد</w:t>
      </w:r>
      <w:r w:rsidRPr="00CA2B12">
        <w:rPr>
          <w:rFonts w:cs="Arial"/>
          <w:sz w:val="24"/>
          <w:szCs w:val="24"/>
          <w:rtl/>
        </w:rPr>
        <w:t xml:space="preserve">.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نتیجه،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تمدنها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سطحی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برابر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نیروی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برابر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هریک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یه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جایگاه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منزلت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دیگری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حقوق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طرف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دیگر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اعتراف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نماید،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امکان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پذیر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خواهد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بود</w:t>
      </w:r>
      <w:r w:rsidRPr="00CA2B12">
        <w:rPr>
          <w:sz w:val="24"/>
          <w:szCs w:val="24"/>
        </w:rPr>
        <w:t>.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عنوان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آخرین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سؤال،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آیا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انتظار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مصالحه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بین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را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داشت؟</w:t>
      </w:r>
    </w:p>
    <w:p w:rsidR="00CA2B12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rFonts w:cs="Arial" w:hint="cs"/>
          <w:sz w:val="24"/>
          <w:szCs w:val="24"/>
          <w:rtl/>
        </w:rPr>
        <w:t>تا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زمانی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نقش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اهمیت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اسلام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شکل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گیری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غرب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اعتراف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نکند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تمدن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برای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شرایط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مساوی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برخوردار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نباشند،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گفت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گویی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حقیقی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وجود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نخواهد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داشت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آن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چیزی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که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وجود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دارد،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نوعی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حالت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جنگ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صلح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باشد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هرگاه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مسلمانان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قدرت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علمی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و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تکنولوژیکی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لازم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برخوردار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شوند،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توانند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از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موضع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قوی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عمل</w:t>
      </w:r>
      <w:r w:rsidRPr="00CA2B12">
        <w:rPr>
          <w:rFonts w:cs="Arial"/>
          <w:sz w:val="24"/>
          <w:szCs w:val="24"/>
          <w:rtl/>
        </w:rPr>
        <w:t xml:space="preserve"> </w:t>
      </w:r>
      <w:r w:rsidRPr="00CA2B12">
        <w:rPr>
          <w:rFonts w:cs="Arial" w:hint="cs"/>
          <w:sz w:val="24"/>
          <w:szCs w:val="24"/>
          <w:rtl/>
        </w:rPr>
        <w:t>نمایند</w:t>
      </w:r>
      <w:r w:rsidRPr="00CA2B12">
        <w:rPr>
          <w:sz w:val="24"/>
          <w:szCs w:val="24"/>
        </w:rPr>
        <w:t>.</w:t>
      </w:r>
    </w:p>
    <w:p w:rsidR="008E1E3E" w:rsidRPr="00CA2B12" w:rsidRDefault="00CA2B12" w:rsidP="00CA2B12">
      <w:pPr>
        <w:bidi/>
        <w:jc w:val="both"/>
        <w:rPr>
          <w:sz w:val="24"/>
          <w:szCs w:val="24"/>
        </w:rPr>
      </w:pPr>
      <w:r w:rsidRPr="00CA2B12">
        <w:rPr>
          <w:sz w:val="24"/>
          <w:szCs w:val="24"/>
        </w:rPr>
        <w:lastRenderedPageBreak/>
        <w:tab/>
      </w:r>
      <w:r w:rsidRPr="00CA2B12">
        <w:rPr>
          <w:sz w:val="24"/>
          <w:szCs w:val="24"/>
        </w:rPr>
        <w:tab/>
      </w:r>
    </w:p>
    <w:sectPr w:rsidR="008E1E3E" w:rsidRPr="00CA2B1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503872"/>
    <w:rsid w:val="00563B9E"/>
    <w:rsid w:val="00617B7C"/>
    <w:rsid w:val="008514B6"/>
    <w:rsid w:val="0088798C"/>
    <w:rsid w:val="008E1E3E"/>
    <w:rsid w:val="00B65C5F"/>
    <w:rsid w:val="00C113EB"/>
    <w:rsid w:val="00CA2B12"/>
    <w:rsid w:val="00DB3620"/>
    <w:rsid w:val="00E35818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2012-01-15T18:51:00Z</dcterms:created>
  <dcterms:modified xsi:type="dcterms:W3CDTF">2012-01-15T18:51:00Z</dcterms:modified>
</cp:coreProperties>
</file>