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8" w:rsidRPr="000434C8" w:rsidRDefault="000434C8" w:rsidP="000434C8">
      <w:pPr>
        <w:bidi/>
        <w:jc w:val="both"/>
        <w:rPr>
          <w:sz w:val="28"/>
          <w:szCs w:val="28"/>
        </w:rPr>
      </w:pPr>
      <w:r w:rsidRPr="000434C8">
        <w:rPr>
          <w:rFonts w:cs="Arial" w:hint="cs"/>
          <w:sz w:val="28"/>
          <w:szCs w:val="28"/>
          <w:rtl/>
        </w:rPr>
        <w:t>برخورد</w:t>
      </w:r>
      <w:r w:rsidRPr="000434C8">
        <w:rPr>
          <w:rFonts w:cs="Arial"/>
          <w:sz w:val="28"/>
          <w:szCs w:val="28"/>
          <w:rtl/>
        </w:rPr>
        <w:t xml:space="preserve"> </w:t>
      </w:r>
      <w:r w:rsidRPr="000434C8">
        <w:rPr>
          <w:rFonts w:cs="Arial" w:hint="cs"/>
          <w:sz w:val="28"/>
          <w:szCs w:val="28"/>
          <w:rtl/>
        </w:rPr>
        <w:t>تمدنها</w:t>
      </w:r>
      <w:r w:rsidRPr="000434C8">
        <w:rPr>
          <w:rFonts w:cs="Arial"/>
          <w:sz w:val="28"/>
          <w:szCs w:val="28"/>
          <w:rtl/>
        </w:rPr>
        <w:t xml:space="preserve"> - </w:t>
      </w:r>
      <w:r w:rsidRPr="000434C8">
        <w:rPr>
          <w:rFonts w:cs="Arial" w:hint="cs"/>
          <w:sz w:val="28"/>
          <w:szCs w:val="28"/>
          <w:rtl/>
        </w:rPr>
        <w:t>آینده</w:t>
      </w:r>
      <w:r w:rsidRPr="000434C8">
        <w:rPr>
          <w:rFonts w:cs="Arial"/>
          <w:sz w:val="28"/>
          <w:szCs w:val="28"/>
          <w:rtl/>
        </w:rPr>
        <w:t xml:space="preserve"> </w:t>
      </w:r>
      <w:r w:rsidRPr="000434C8">
        <w:rPr>
          <w:rFonts w:cs="Arial" w:hint="cs"/>
          <w:sz w:val="28"/>
          <w:szCs w:val="28"/>
          <w:rtl/>
        </w:rPr>
        <w:t>روابط</w:t>
      </w:r>
    </w:p>
    <w:p w:rsidR="000434C8" w:rsidRPr="000434C8" w:rsidRDefault="000434C8" w:rsidP="000434C8">
      <w:pPr>
        <w:bidi/>
        <w:jc w:val="both"/>
        <w:rPr>
          <w:rFonts w:cs="Arial" w:hint="cs"/>
          <w:sz w:val="28"/>
          <w:szCs w:val="28"/>
          <w:rtl/>
        </w:rPr>
      </w:pPr>
      <w:r w:rsidRPr="000434C8">
        <w:rPr>
          <w:rFonts w:cs="Arial" w:hint="cs"/>
          <w:sz w:val="28"/>
          <w:szCs w:val="28"/>
          <w:rtl/>
        </w:rPr>
        <w:t>محمد</w:t>
      </w:r>
      <w:r w:rsidRPr="000434C8">
        <w:rPr>
          <w:rFonts w:cs="Arial"/>
          <w:sz w:val="28"/>
          <w:szCs w:val="28"/>
          <w:rtl/>
        </w:rPr>
        <w:t xml:space="preserve"> </w:t>
      </w:r>
      <w:r w:rsidRPr="000434C8">
        <w:rPr>
          <w:rFonts w:cs="Arial" w:hint="cs"/>
          <w:sz w:val="28"/>
          <w:szCs w:val="28"/>
          <w:rtl/>
        </w:rPr>
        <w:t>عابد</w:t>
      </w:r>
      <w:r w:rsidRPr="000434C8">
        <w:rPr>
          <w:rFonts w:cs="Arial"/>
          <w:sz w:val="28"/>
          <w:szCs w:val="28"/>
          <w:rtl/>
        </w:rPr>
        <w:t xml:space="preserve"> </w:t>
      </w:r>
      <w:r w:rsidRPr="000434C8">
        <w:rPr>
          <w:rFonts w:cs="Arial" w:hint="cs"/>
          <w:sz w:val="28"/>
          <w:szCs w:val="28"/>
          <w:rtl/>
        </w:rPr>
        <w:t xml:space="preserve">الجبری </w:t>
      </w:r>
      <w:r w:rsidRPr="000434C8">
        <w:rPr>
          <w:rFonts w:cs="Arial"/>
          <w:sz w:val="28"/>
          <w:szCs w:val="28"/>
          <w:rtl/>
        </w:rPr>
        <w:t xml:space="preserve">- </w:t>
      </w:r>
      <w:r w:rsidRPr="000434C8">
        <w:rPr>
          <w:rFonts w:cs="Arial" w:hint="cs"/>
          <w:sz w:val="28"/>
          <w:szCs w:val="28"/>
          <w:rtl/>
        </w:rPr>
        <w:t>ترجمه</w:t>
      </w:r>
      <w:r w:rsidRPr="000434C8">
        <w:rPr>
          <w:rFonts w:cs="Arial"/>
          <w:sz w:val="28"/>
          <w:szCs w:val="28"/>
          <w:rtl/>
        </w:rPr>
        <w:t xml:space="preserve">: </w:t>
      </w:r>
      <w:r w:rsidRPr="000434C8">
        <w:rPr>
          <w:rFonts w:cs="Arial" w:hint="cs"/>
          <w:sz w:val="28"/>
          <w:szCs w:val="28"/>
          <w:rtl/>
        </w:rPr>
        <w:t>تقی</w:t>
      </w:r>
      <w:r w:rsidRPr="000434C8">
        <w:rPr>
          <w:rFonts w:cs="Arial"/>
          <w:sz w:val="28"/>
          <w:szCs w:val="28"/>
          <w:rtl/>
        </w:rPr>
        <w:t xml:space="preserve"> </w:t>
      </w:r>
      <w:r w:rsidRPr="000434C8">
        <w:rPr>
          <w:rFonts w:cs="Arial" w:hint="cs"/>
          <w:sz w:val="28"/>
          <w:szCs w:val="28"/>
          <w:rtl/>
        </w:rPr>
        <w:t>محمدپور</w:t>
      </w:r>
      <w:r w:rsidRPr="000434C8">
        <w:rPr>
          <w:rFonts w:cs="Arial"/>
          <w:sz w:val="28"/>
          <w:szCs w:val="28"/>
          <w:rtl/>
        </w:rPr>
        <w:t xml:space="preserve"> 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وقایع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سالهای</w:t>
      </w:r>
      <w:r w:rsidRPr="000434C8">
        <w:rPr>
          <w:rFonts w:cs="Arial"/>
          <w:sz w:val="24"/>
          <w:szCs w:val="24"/>
          <w:rtl/>
        </w:rPr>
        <w:t xml:space="preserve"> 1989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1990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یعنی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سقوط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برلین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فروپاشی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بلوک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کمونیستی،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دورنماهای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افراطی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سخنرانی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مشهور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رئیس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جمهور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سابق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ایالات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متحده،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جورج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اعلام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پایان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تولد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نظم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فضای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سراسر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انتظار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مردم،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امیدوار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لذت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خوشبینانه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دموکراسی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لیبرالیسم،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زمزمه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زودرس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ملتهای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" (3)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بقیه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بگذارد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روشنفکرانه</w:t>
      </w:r>
      <w:r w:rsidRPr="000434C8">
        <w:rPr>
          <w:rFonts w:cs="Arial"/>
          <w:sz w:val="24"/>
          <w:szCs w:val="24"/>
          <w:rtl/>
        </w:rPr>
        <w:t xml:space="preserve"> (4)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قبیل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آزادی،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برابری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نخبگان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انتظار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خروج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پیروزمندانه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دموکراتیک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حمایت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بعضی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یازیدن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دمکراتیزه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زندگی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شرط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لازمه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هرگونه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دولتهای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کوتاه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انتظار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خارجی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بستگی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ادامه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استراتژی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دوران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یابد؟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اشتیاق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آرزوها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خاص،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حداقل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آرزوها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سناریوهای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پروفسورهای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مطالعات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استراتژیک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مشاهداتی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ذهنشان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تعصبات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عکس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العمل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کنترل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متعصب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متنفر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بیگانگان</w:t>
      </w:r>
      <w:r w:rsidRPr="000434C8">
        <w:rPr>
          <w:rFonts w:cs="Arial"/>
          <w:sz w:val="24"/>
          <w:szCs w:val="24"/>
          <w:rtl/>
        </w:rPr>
        <w:t xml:space="preserve"> (5)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آمریکا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آلوده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اطلاعات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زیادی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مباحثات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استادانی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آموخته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تشخیص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بیابند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اصرار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sz w:val="24"/>
          <w:szCs w:val="24"/>
        </w:rPr>
        <w:t>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فروپاشی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اتحاد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جماهیر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سابق،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تحلیلگران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دائما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پرسش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مطرح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قضیه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صورتی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بوقوع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بپیوندد،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ایگو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(6)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ابراز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قبل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بپردازیم،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اجازه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ابتدا،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مختصر،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بازنگری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نویسندگانی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اندیشیده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بپردازیم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</w:t>
      </w:r>
      <w:r w:rsidRPr="000434C8">
        <w:rPr>
          <w:rFonts w:cs="Arial"/>
          <w:sz w:val="24"/>
          <w:szCs w:val="24"/>
          <w:rtl/>
        </w:rPr>
        <w:t xml:space="preserve"> (7) </w:t>
      </w:r>
      <w:r w:rsidRPr="000434C8">
        <w:rPr>
          <w:rFonts w:cs="Arial" w:hint="cs"/>
          <w:sz w:val="24"/>
          <w:szCs w:val="24"/>
          <w:rtl/>
        </w:rPr>
        <w:t>،در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جولای</w:t>
      </w:r>
      <w:r w:rsidRPr="000434C8">
        <w:rPr>
          <w:rFonts w:cs="Arial"/>
          <w:sz w:val="24"/>
          <w:szCs w:val="24"/>
          <w:rtl/>
        </w:rPr>
        <w:t xml:space="preserve"> 1991 </w:t>
      </w:r>
      <w:r w:rsidRPr="000434C8">
        <w:rPr>
          <w:rFonts w:cs="Arial" w:hint="cs"/>
          <w:sz w:val="24"/>
          <w:szCs w:val="24"/>
          <w:rtl/>
        </w:rPr>
        <w:t>خود،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تصویر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الگوی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امنیتی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انتقالات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سالهای</w:t>
      </w:r>
      <w:r w:rsidRPr="000434C8">
        <w:rPr>
          <w:rFonts w:cs="Arial"/>
          <w:sz w:val="24"/>
          <w:szCs w:val="24"/>
          <w:rtl/>
        </w:rPr>
        <w:t xml:space="preserve"> 90-1989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تغییرات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کلیدی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مرکز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صنعتی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بوقوع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پیوست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چهار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ظهور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ساختارهای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مرکز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میزان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کمتری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بندی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رقابت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میل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سیطره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گروهی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سرمایه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مشکل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امنیت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چهارمی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منطقی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مرحله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جامعه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lastRenderedPageBreak/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مرکز،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نتایج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مستقیم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مستقیمی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امنیت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حاشیه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یعنی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صنعتی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اینجا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مستقیم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مربوط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هویتهای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رقیب</w:t>
      </w:r>
      <w:r w:rsidRPr="000434C8">
        <w:rPr>
          <w:rFonts w:cs="Arial"/>
          <w:sz w:val="24"/>
          <w:szCs w:val="24"/>
          <w:rtl/>
        </w:rPr>
        <w:t xml:space="preserve">" (8)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نامد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صریحترین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بیند</w:t>
      </w:r>
      <w:r w:rsidRPr="000434C8">
        <w:rPr>
          <w:rFonts w:cs="Arial"/>
          <w:sz w:val="24"/>
          <w:szCs w:val="24"/>
          <w:rtl/>
        </w:rPr>
        <w:t xml:space="preserve">...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سکولار،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رقابت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مسیحیت،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حسادت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افسونهای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سلطه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خاورمیانه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تلخی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تحقیر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مقایسه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منزجر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دستاوردهای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</w:t>
      </w:r>
      <w:r w:rsidRPr="000434C8">
        <w:rPr>
          <w:rFonts w:cs="Arial"/>
          <w:sz w:val="24"/>
          <w:szCs w:val="24"/>
          <w:rtl/>
        </w:rPr>
        <w:t xml:space="preserve">: 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حضومت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آشکار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زندگی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طرفدارانش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ترکیب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رقابت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هنوز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هویتی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گسترده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شدیدتر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قویتر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علاوه،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مهاجرت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بحران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اضافه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آسانی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" (9)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دائمی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مشترک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خارجی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آسانی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اجماع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تمامیت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نمود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خلاصه،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مهمی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اتحادیه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نویسنده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>: "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دلایلی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ذکر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دلایل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گروهی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حمایت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مرحله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نمایند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رهیافت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بپرسیم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تجزیه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تحلیلی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حقایق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پیشرفتهای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احتمالی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تشویق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مستقیم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انتشار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بوزان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تیتر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آکادمیکی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نامرتبط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توجهی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نشد</w:t>
      </w:r>
      <w:r w:rsidRPr="000434C8">
        <w:rPr>
          <w:rFonts w:cs="Arial"/>
          <w:sz w:val="24"/>
          <w:szCs w:val="24"/>
          <w:rtl/>
        </w:rPr>
        <w:t>)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دوباره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ساموئل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مطرح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احساسی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زبان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تحریک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مثالها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دقیق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نوشته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جنبش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توجهی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سراسر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واژه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فرضیه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منبع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تقسیم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بندی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منبع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دولت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ملتها،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قویترین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ملتها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گروههای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رخ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بنابراین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proofErr w:type="gramStart"/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فزاینده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اهمیت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افزوده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زیادی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تعاملات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7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8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</w:t>
      </w:r>
      <w:r w:rsidRPr="000434C8">
        <w:rPr>
          <w:rFonts w:cs="Arial"/>
          <w:sz w:val="24"/>
          <w:szCs w:val="24"/>
          <w:rtl/>
        </w:rPr>
        <w:t>.</w:t>
      </w:r>
      <w:proofErr w:type="gramEnd"/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کنفوسیوسی،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ژاپنی،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هندویی،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اسلاو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ارتدوکس،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آمریکای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لاتین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احتمالا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آفریقایی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مهمترین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راستای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خطوط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براساس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برسد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مناسب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لوحانه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مفاهیم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غالب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مفاهیمی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فردگرایی،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لیبرالیسم،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قانون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برابری،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آزادی،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دموکراسی،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سکولاریسم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مفاهیمی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عموما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اعتبار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lastRenderedPageBreak/>
        <w:t>تمدنهای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کنفوسیوسی،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ژاپنی،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هندویی،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برخوردار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تعلق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احتمال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مثل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شمالی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حفظ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جوامعشان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فساد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انزوا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...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هزینه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سنگین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انحصارا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تعقیب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ترجیح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اردوگاه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ملحق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ژاپن،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روسیه،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آمریکای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لاتین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ترجیح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توازن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معینی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یابند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هدف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پتانسیل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بیفزایند،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ضد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نهادهای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حفظ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مدرنیزه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پذیرند،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عمدتا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ارتباط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کنفوسیوسی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ارتباطی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چالش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انداختن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برآوردن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چالش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کنفوسیوسی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همکاری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یگانگی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تمدنشان،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مخصوصا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اجزای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آمریکای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شمالی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...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گسترش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کنفوسیوسی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کاهش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تواناییهای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تعدیل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برتری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آسیا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حفظ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نهادهای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بپردازند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منعکس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مشروعیت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نهادها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برگیرد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اینجا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صریحا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ماهیت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محافل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ایالات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متحده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بگویند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اثبات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آمریکا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نمایندگانشان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قانع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بودجه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دفاعی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sz w:val="24"/>
          <w:szCs w:val="24"/>
        </w:rPr>
        <w:t>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ترتیب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دنبال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مطرح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توزیع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ناعادلانه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سرمایه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نفوذ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مشاهده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جانب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نسبت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کوچکتر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عیسی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مسیح،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کنفوسیوس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حضرت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محمد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پیامبر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فرهنگ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وسیله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اثبات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دلیل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گراهام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فولر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2 </w:t>
      </w:r>
      <w:r w:rsidRPr="000434C8">
        <w:rPr>
          <w:rFonts w:cs="Arial" w:hint="cs"/>
          <w:sz w:val="24"/>
          <w:szCs w:val="24"/>
          <w:rtl/>
        </w:rPr>
        <w:t>سال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چاپ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فریب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صریح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تجزیه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کردیم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چرا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دشمن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صرفا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ایسم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فولر،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خصلتی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سلطه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سرمایه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داری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کاپیتالیسم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بازار،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دموکراسی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لیبرال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سکولار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دولت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ملت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چارچوبی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آزادی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جوامع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منشا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ثباتی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قواعد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دیدگاههای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دیدگاههای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سازگار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بسازند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lastRenderedPageBreak/>
        <w:t>طبق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فولر،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منتظر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ظهور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روشی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ایدئولوژی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وارد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رویارو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رهبرانی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بستگی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لوای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مدافعین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نامزد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ایفای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خصلتهای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یعنی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مداوم،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بلامنازع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منطقه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تنوع،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تجربه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برآوردن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حرفه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(10) </w:t>
      </w:r>
      <w:r w:rsidRPr="000434C8">
        <w:rPr>
          <w:rFonts w:cs="Arial" w:hint="cs"/>
          <w:sz w:val="24"/>
          <w:szCs w:val="24"/>
          <w:rtl/>
        </w:rPr>
        <w:t>نیستند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نویسنده،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ایران،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روسیه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خلبان</w:t>
      </w:r>
      <w:r w:rsidRPr="000434C8">
        <w:rPr>
          <w:rFonts w:cs="Arial"/>
          <w:sz w:val="24"/>
          <w:szCs w:val="24"/>
          <w:rtl/>
        </w:rPr>
        <w:t xml:space="preserve">" (11)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مبارزه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ضد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برزیل،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اندونزی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آفریقای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جنوبی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مهمی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ایدئولوژیکی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نکته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قصد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لیست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دشمنان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هدف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آگاه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نسبت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ماهیت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صورت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بتوانیم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اجتناب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بلوکی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متخاصم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باشیم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proofErr w:type="gramStart"/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" (12) </w:t>
      </w:r>
      <w:r w:rsidRPr="000434C8">
        <w:rPr>
          <w:rFonts w:cs="Arial" w:hint="cs"/>
          <w:sz w:val="24"/>
          <w:szCs w:val="24"/>
          <w:rtl/>
        </w:rPr>
        <w:t>هدف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اینجا،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پرداختن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مشاجره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قلمی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تحلیلگران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اساتید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مطالعات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استراتژیک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>.</w:t>
      </w:r>
      <w:proofErr w:type="gramEnd"/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هانتینگتون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انتقادهای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قصد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هدفش،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مدل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مناسبتر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جایگزین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نگردد،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هشداری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!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سناریوهای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استراتژی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استراتژی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اقدام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>" (13) .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رهیافت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سناریوی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اقدام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</w:t>
      </w:r>
      <w:r w:rsidRPr="000434C8">
        <w:rPr>
          <w:rFonts w:cs="Arial"/>
          <w:sz w:val="24"/>
          <w:szCs w:val="24"/>
          <w:rtl/>
        </w:rPr>
        <w:t>" (14) .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اولین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سؤال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انتقادی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اقدام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مجبور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حزب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گروه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پاسخ،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توجهمان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برگردانیم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تمام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تئوریهایی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رغم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اختلافات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آشکارشان،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مشترکی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موضوع،</w:t>
      </w:r>
      <w:r w:rsidRPr="000434C8">
        <w:rPr>
          <w:rFonts w:cs="Arial"/>
          <w:sz w:val="24"/>
          <w:szCs w:val="24"/>
          <w:rtl/>
        </w:rPr>
        <w:t xml:space="preserve"> [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]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sz w:val="24"/>
          <w:szCs w:val="24"/>
        </w:rPr>
        <w:t xml:space="preserve">" "I" (an) </w:t>
      </w:r>
      <w:r w:rsidRPr="000434C8">
        <w:rPr>
          <w:rFonts w:cs="Arial" w:hint="cs"/>
          <w:sz w:val="24"/>
          <w:szCs w:val="24"/>
          <w:rtl/>
        </w:rPr>
        <w:t>خودش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sz w:val="24"/>
          <w:szCs w:val="24"/>
        </w:rPr>
        <w:t xml:space="preserve">(the other)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تشخیص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>;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ایفای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سازماندهی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sz w:val="24"/>
          <w:szCs w:val="24"/>
        </w:rPr>
        <w:t xml:space="preserve">(its being)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ریشه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عقلانیت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اوایل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مثال،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پارمنایدز</w:t>
      </w:r>
      <w:r w:rsidRPr="000434C8">
        <w:rPr>
          <w:rFonts w:cs="Arial"/>
          <w:sz w:val="24"/>
          <w:szCs w:val="24"/>
          <w:rtl/>
        </w:rPr>
        <w:t xml:space="preserve"> (15)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توانست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عدم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محدودیت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لامتناهی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صحبت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وقتی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شاگرد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زنوآو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الی</w:t>
      </w:r>
      <w:r w:rsidRPr="000434C8">
        <w:rPr>
          <w:rFonts w:cs="Arial"/>
          <w:sz w:val="24"/>
          <w:szCs w:val="24"/>
          <w:rtl/>
        </w:rPr>
        <w:t xml:space="preserve"> (16) </w:t>
      </w:r>
      <w:r w:rsidRPr="000434C8">
        <w:rPr>
          <w:rFonts w:cs="Arial" w:hint="cs"/>
          <w:sz w:val="24"/>
          <w:szCs w:val="24"/>
          <w:rtl/>
        </w:rPr>
        <w:t>سعی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استادش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دفاع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بحثهایش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اسپینوزا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خلاف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ثابت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>: "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هگل،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اسپینوزا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ترکیب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دیالکتیک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انتخاب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اهمیت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هگل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پردازد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شیوه،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تایید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اثبات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انعکاس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نامدار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معاصر،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ژان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سارتر</w:t>
      </w:r>
      <w:r w:rsidRPr="000434C8">
        <w:rPr>
          <w:rFonts w:cs="Arial"/>
          <w:sz w:val="24"/>
          <w:szCs w:val="24"/>
          <w:rtl/>
        </w:rPr>
        <w:t xml:space="preserve"> (17) </w:t>
      </w:r>
      <w:r w:rsidRPr="000434C8">
        <w:rPr>
          <w:rFonts w:cs="Arial" w:hint="cs"/>
          <w:sz w:val="24"/>
          <w:szCs w:val="24"/>
          <w:rtl/>
        </w:rPr>
        <w:t>صراحتا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ابراز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دارم</w:t>
      </w:r>
      <w:r w:rsidRPr="000434C8">
        <w:rPr>
          <w:rFonts w:cs="Arial"/>
          <w:sz w:val="24"/>
          <w:szCs w:val="24"/>
          <w:rtl/>
        </w:rPr>
        <w:t>.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آگاهی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اضافه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>: "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بشوم،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دارم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بطور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کلی،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اشتغال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ذهنی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شیفتگی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اساسیترین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معاصر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عرصه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تاریخی،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شیفتگی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آشکارتر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سؤال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کاتو</w:t>
      </w:r>
      <w:r w:rsidRPr="000434C8">
        <w:rPr>
          <w:rFonts w:cs="Arial"/>
          <w:sz w:val="24"/>
          <w:szCs w:val="24"/>
          <w:rtl/>
        </w:rPr>
        <w:t xml:space="preserve"> (18)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یادآور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شویم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روم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دشمنانش،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داخل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شهر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افراد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یونانی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رومی،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هویتشان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شهروندان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مقابل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بردگان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ابراز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خارج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شهر،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مقابل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بربرها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بودند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وسطی،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/>
          <w:sz w:val="24"/>
          <w:szCs w:val="24"/>
          <w:rtl/>
        </w:rPr>
        <w:lastRenderedPageBreak/>
        <w:t>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مسیحی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اجازه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خویش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دوگانگی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شرق،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دوگانگی،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عمیقا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هوشیاری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شاعر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انگلیسی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متوسل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شرق،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هرگز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ناحیه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اطلاق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عقلانیت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نزدیک،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نسبت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تقسیم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وقتی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اتحاد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جماهیر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سابق،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جایگزین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مطلوب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نزدیک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اتحاد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جماهیر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شرقی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فروپاشی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اتحاد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جماهیر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شوروی،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دوگانگی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شمال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جدیدی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جایگزین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رویارویی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قدیمی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چرا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کارایی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علاوه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هرگز،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رنگها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نداشت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مثال،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تهدید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سرخ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زرد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آسیا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سبز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سفید،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هرگز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مقایسه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موازنه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تشخیص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(19)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محکومیم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زندانیان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باشیم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خطر،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برخورد،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اعتراضاتی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سرتاسر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ضد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معنای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دقیق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پنهان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سرگردانند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معنای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دوگانگی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شرق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امپراتوریهای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چیست؟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معنای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تعبیر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تقسیم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بندی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شمال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چیست؟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واژه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شمال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صریحا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ناحیه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چگونه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آنجایی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تمامیت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تمامیت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تمامیت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بنابراین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دانان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امکان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رژیم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باستانی</w:t>
      </w:r>
      <w:r w:rsidRPr="000434C8">
        <w:rPr>
          <w:rFonts w:cs="Arial"/>
          <w:sz w:val="24"/>
          <w:szCs w:val="24"/>
          <w:rtl/>
        </w:rPr>
        <w:t xml:space="preserve"> (20)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یابیم،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کدام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متعارف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انطباق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ندارند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مدیترانه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آتلانتیک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همچنین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توانیم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ناحیه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تکه،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ثبات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جنوب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تمامیت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مختصه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واژه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اصطلاح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چگونه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مجزا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جغرافیایی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مذهبی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>)</w:t>
      </w:r>
      <w:r w:rsidRPr="000434C8">
        <w:rPr>
          <w:rFonts w:cs="Arial" w:hint="cs"/>
          <w:sz w:val="24"/>
          <w:szCs w:val="24"/>
          <w:rtl/>
        </w:rPr>
        <w:t>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کلیت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تشکیل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پاکستان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مصر،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متحد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احتمالی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اندونزی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مراکش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ضد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استقلال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تقریبا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صورتی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وابستگی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استثماری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عینی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منطق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خودبینی،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شمال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جنوب،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سیطره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سرمایه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دیدگاهها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رفتارهای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دوجانبه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سازمانهای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المللی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تحمیل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استثماری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تبدیل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پرولتاریایی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تقریبا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انحصاری،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شرایط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استثمارشدگی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متحد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>. "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مناسبترین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واژه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تشریح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اوضاع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lastRenderedPageBreak/>
        <w:t>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چیست؟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اجازه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بدهید،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ملاحظات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اخلاقی،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مساله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بررسی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خلاف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دورنماهایی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عقلایی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>. "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حقیقتی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حداقل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موازنه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متعارض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کنترل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عقلایی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امکان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مهمترین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صنعتی،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جوامعشان،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توازنی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دینامیکی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طبقات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وسیله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قانونگذاری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یافتند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میزان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متناسب،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امنیت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غیره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تئوری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مارکسیستها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نزاع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طبقاتی</w:t>
      </w:r>
      <w:r w:rsidRPr="000434C8">
        <w:rPr>
          <w:rFonts w:cs="Arial"/>
          <w:sz w:val="24"/>
          <w:szCs w:val="24"/>
          <w:rtl/>
        </w:rPr>
        <w:t>" "</w:t>
      </w:r>
      <w:r w:rsidRPr="000434C8">
        <w:rPr>
          <w:rFonts w:cs="Arial" w:hint="cs"/>
          <w:sz w:val="24"/>
          <w:szCs w:val="24"/>
          <w:rtl/>
        </w:rPr>
        <w:t>فقر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مطلق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اجتناب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انقلاب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دادند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عبارت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دلالت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عقلایی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غلط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گذشته،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رویارویی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نفوذ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تاثیر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رویارویی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مثال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متداولتر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مخربتر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متعلق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بشریت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رخ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سبب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بوده</w:t>
      </w:r>
      <w:r w:rsidRPr="000434C8">
        <w:rPr>
          <w:rFonts w:cs="Arial"/>
          <w:sz w:val="24"/>
          <w:szCs w:val="24"/>
          <w:rtl/>
        </w:rPr>
        <w:t xml:space="preserve"> [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.] </w:t>
      </w:r>
      <w:r w:rsidRPr="000434C8">
        <w:rPr>
          <w:rFonts w:cs="Arial" w:hint="cs"/>
          <w:sz w:val="24"/>
          <w:szCs w:val="24"/>
          <w:rtl/>
        </w:rPr>
        <w:t>اما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اعتراض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[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بعضی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جنبشها</w:t>
      </w:r>
      <w:r w:rsidRPr="000434C8">
        <w:rPr>
          <w:rFonts w:cs="Arial"/>
          <w:sz w:val="24"/>
          <w:szCs w:val="24"/>
          <w:rtl/>
        </w:rPr>
        <w:t xml:space="preserve">] </w:t>
      </w:r>
      <w:r w:rsidRPr="000434C8">
        <w:rPr>
          <w:rFonts w:cs="Arial" w:hint="cs"/>
          <w:sz w:val="24"/>
          <w:szCs w:val="24"/>
          <w:rtl/>
        </w:rPr>
        <w:t>نسبت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بود؟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ابتدا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واژه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مقاصد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بشناسیم،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افراطگرایی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پدیده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معمول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مکان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همیشگی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حاشیه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خارجی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جامعه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اشغال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جریانات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افراطی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سریعا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گسترش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یابد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جمعیت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قائل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عوامل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مصر،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الجزایر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نماینده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حداقل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سخن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شکایات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اجتماعی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مشروع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نخبگانی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موقعیتی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عدالتی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صریح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بنا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طبیعتشان،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افراط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پرورند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عموما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سرمایه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سمبلیکی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دسترس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شخصی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یعنی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حمله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حامی،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نگوید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ارتقا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تشویق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سیستمهایی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رژیمهای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نفوذ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تاثیر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سراسر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استراتژیک،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نسبت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سخن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زبان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آورند،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اولویت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عواقب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تفاوتهایی،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تعلق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هرحال،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توجیهی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رویارویی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اجتناب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امروزه،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گذشته،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تاثیر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نفوذ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گذشته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کالاهای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تولیدی،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دانش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وسایل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ارتباطی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دیگری،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موازنه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تسهیل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دیدگاههای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چارچوبی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همزیستی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مسالمت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غلبه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بنابراین،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زاویه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نزدیک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شویم</w:t>
      </w:r>
      <w:r w:rsidRPr="000434C8">
        <w:rPr>
          <w:rFonts w:cs="Arial"/>
          <w:sz w:val="24"/>
          <w:szCs w:val="24"/>
          <w:rtl/>
        </w:rPr>
        <w:t xml:space="preserve">: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زاویه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زاویه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حلها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صداقت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صادقانه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مشهور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تئوری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بازیها</w:t>
      </w:r>
      <w:r w:rsidRPr="000434C8">
        <w:rPr>
          <w:rFonts w:cs="Arial"/>
          <w:sz w:val="24"/>
          <w:szCs w:val="24"/>
          <w:rtl/>
        </w:rPr>
        <w:t xml:space="preserve">" (21) </w:t>
      </w:r>
      <w:r w:rsidRPr="000434C8">
        <w:rPr>
          <w:rFonts w:cs="Arial" w:hint="cs"/>
          <w:sz w:val="24"/>
          <w:szCs w:val="24"/>
          <w:rtl/>
        </w:rPr>
        <w:t>پیدا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قاعده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بازیگران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امتیازات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یکسان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پایان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lastRenderedPageBreak/>
        <w:t>دهند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وابستگی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یافته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ارباب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خدمتکار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بلکه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مشارکت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همکاری،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صورتی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توازن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منافع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آزادی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سیطره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علاوه،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تمهیداتی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اقتصادی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مهیا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سریعا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سطحی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همکاری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فرضیه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گمراهی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قبیل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متخصصینی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صلح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آمیز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خوشبینانه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تجزیه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لحاظ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صنعتی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حداکثر</w:t>
      </w:r>
      <w:r w:rsidRPr="000434C8">
        <w:rPr>
          <w:rFonts w:cs="Arial"/>
          <w:sz w:val="24"/>
          <w:szCs w:val="24"/>
          <w:rtl/>
        </w:rPr>
        <w:t xml:space="preserve"> 10%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دفاعی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پروژه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عمرانی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قبلا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ملل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پرولتاریا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یاد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صرف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مشکل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نابرابری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سرعت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تغییر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معتقدم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رویارویی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ترسیم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ترتیب،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تاثیر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نفوذ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عیار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عصرمان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واضح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هدف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روندی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دوجانبه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مدلی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اینجا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اروپایی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>"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اندولسی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الهام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دیالوگ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طی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سفر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نخست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وزیر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اسپانیا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رباط</w:t>
      </w:r>
      <w:r w:rsidRPr="000434C8">
        <w:rPr>
          <w:rFonts w:cs="Arial"/>
          <w:sz w:val="24"/>
          <w:szCs w:val="24"/>
          <w:rtl/>
        </w:rPr>
        <w:t xml:space="preserve"> (10-7 </w:t>
      </w:r>
      <w:r w:rsidRPr="000434C8">
        <w:rPr>
          <w:rFonts w:cs="Arial" w:hint="cs"/>
          <w:sz w:val="24"/>
          <w:szCs w:val="24"/>
          <w:rtl/>
        </w:rPr>
        <w:t>فوریه</w:t>
      </w:r>
      <w:r w:rsidRPr="000434C8">
        <w:rPr>
          <w:rFonts w:cs="Arial"/>
          <w:sz w:val="24"/>
          <w:szCs w:val="24"/>
          <w:rtl/>
        </w:rPr>
        <w:t xml:space="preserve"> 1996)</w:t>
      </w:r>
      <w:r w:rsidRPr="000434C8">
        <w:rPr>
          <w:rFonts w:cs="Arial" w:hint="cs"/>
          <w:sz w:val="24"/>
          <w:szCs w:val="24"/>
          <w:rtl/>
        </w:rPr>
        <w:t>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دولتهای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مراکش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اسپانیا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تصمیم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کمیسیون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جلوگیری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کشور،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تجلیل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ابتکار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ستودنی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تاریخی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کتاب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احتیاج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یادآوری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اولین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شهرنور</w:t>
      </w:r>
      <w:r w:rsidRPr="000434C8">
        <w:rPr>
          <w:rFonts w:cs="Arial"/>
          <w:sz w:val="24"/>
          <w:szCs w:val="24"/>
          <w:rtl/>
        </w:rPr>
        <w:t xml:space="preserve">" (23)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ساختن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مایلم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مختصرا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برجسته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نتیجه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اندولسی،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آثارش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ابتدا،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اینجا،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تولدو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ترجمه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تفسیر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دکترین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اورویست</w:t>
      </w:r>
      <w:r w:rsidRPr="000434C8">
        <w:rPr>
          <w:rFonts w:cs="Arial"/>
          <w:sz w:val="24"/>
          <w:szCs w:val="24"/>
          <w:rtl/>
        </w:rPr>
        <w:t xml:space="preserve"> (24)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لاتین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تهییج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مدرن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وضعیتی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مشابه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وضعیت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زندگی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وضعیتی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"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". </w:t>
      </w:r>
      <w:r w:rsidRPr="000434C8">
        <w:rPr>
          <w:rFonts w:cs="Arial" w:hint="cs"/>
          <w:sz w:val="24"/>
          <w:szCs w:val="24"/>
          <w:rtl/>
        </w:rPr>
        <w:t>بعد،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علوم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باستانی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بدگویی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علوم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فضول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مضر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خلاف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توهین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پرداز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مسلمان،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غزالی،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مبارزه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ضد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نوآوری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عدم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خلوص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شروع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مسلمانان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یونان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تخصص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تبحر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شرایط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منجر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محکوم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غزالی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گردیده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قاطعانه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تصریح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او،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حقوقدان،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ابتدا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علوم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باستانی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تعیین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سپس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مجدد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بپردازد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ابهام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گیجی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ارسطو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تفسیر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کنندگانش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احاطه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مایل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فلسفی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دوباره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مشخص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اثر،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جمله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تهافت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التهافت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ارائه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نفی،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sz w:val="24"/>
          <w:szCs w:val="24"/>
        </w:rPr>
        <w:t xml:space="preserve">(negation of negation)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استدلال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غلط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مخالف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متناقضی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نشانگر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اختلافشان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فراتر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اهمیت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دستاورد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اجازه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بدهید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نظریاتشان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ارزش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جامعه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lastRenderedPageBreak/>
        <w:t>دشمنی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اختلاف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مجدد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یافتن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ارجاعی</w:t>
      </w:r>
      <w:r w:rsidRPr="000434C8">
        <w:rPr>
          <w:rFonts w:cs="Arial"/>
          <w:sz w:val="24"/>
          <w:szCs w:val="24"/>
          <w:rtl/>
        </w:rPr>
        <w:t xml:space="preserve"> (25)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زبان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امروزی،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اولین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نیاز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ارجاع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شخصی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مطلب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بکارگیری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تفسیر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باستانی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غزالی،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تصمیم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ربطی</w:t>
      </w:r>
      <w:r w:rsidRPr="000434C8">
        <w:rPr>
          <w:rFonts w:cs="Arial"/>
          <w:sz w:val="24"/>
          <w:szCs w:val="24"/>
          <w:rtl/>
        </w:rPr>
        <w:t xml:space="preserve">" (26)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ثابت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نویسد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پیشنهاد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روبرو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کاملا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قابل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پذیرش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تلاش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نویسندگان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ادعا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راستی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نتایج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قطعی،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فرصتهای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توسط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طبیعت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موفق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تئوریهای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محدوده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خواهد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فهمید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من،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وقتی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شهروندان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تلاشهایمان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مجدد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سنت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تفکر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معاصر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سراسر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پذیرش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یکدیگر،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دارم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یادآور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اطاعت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متدلوژیک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سرپیچی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دلیل،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قادر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واقعیت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بنابراین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اعراب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اروپاییان،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قطعی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رسیدن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سیستم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ارجاعی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استفاده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تنها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رهیافت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درون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فرهنگی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موجب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دوجانبه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"</w:t>
      </w:r>
      <w:r w:rsidRPr="000434C8">
        <w:rPr>
          <w:rFonts w:cs="Arial" w:hint="cs"/>
          <w:sz w:val="24"/>
          <w:szCs w:val="24"/>
          <w:rtl/>
        </w:rPr>
        <w:t>حق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</w:t>
      </w:r>
      <w:r w:rsidRPr="000434C8">
        <w:rPr>
          <w:sz w:val="24"/>
          <w:szCs w:val="24"/>
        </w:rPr>
        <w:t>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ایجاد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مجدد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اروپا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اتخاذ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تبیین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تعریف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مجدد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رابطه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ممکن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شدیدا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دفاع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حقایق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مذهبی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وجود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ندارد</w:t>
      </w:r>
      <w:r w:rsidRPr="000434C8">
        <w:rPr>
          <w:rFonts w:cs="Arial"/>
          <w:sz w:val="24"/>
          <w:szCs w:val="24"/>
          <w:rtl/>
        </w:rPr>
        <w:t xml:space="preserve">; </w:t>
      </w:r>
      <w:r w:rsidRPr="000434C8">
        <w:rPr>
          <w:rFonts w:cs="Arial" w:hint="cs"/>
          <w:sz w:val="24"/>
          <w:szCs w:val="24"/>
          <w:rtl/>
        </w:rPr>
        <w:t>چراکه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نویسد،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تناقض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بیشتر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هماهنگ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اما،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معنای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برابری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ظاهر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معنای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شناسایی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گرفتن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حق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متفاوت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واقع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درک،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تساهل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آزادی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سومین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رساند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این،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موضوعی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اخلاقی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متدلوژیک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حالتی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تساهل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آزادی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فیلسوف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غزالی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اعتراضاتش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فیلسوفان،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احترامی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منظور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کسب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سرزنش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غزالی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هدفم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سؤال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نظراتشان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فیلسوفان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بود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پیروز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شدم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دهد</w:t>
      </w:r>
      <w:r w:rsidRPr="000434C8">
        <w:rPr>
          <w:rFonts w:cs="Arial"/>
          <w:sz w:val="24"/>
          <w:szCs w:val="24"/>
          <w:rtl/>
        </w:rPr>
        <w:t>: "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سزاوار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فرهیخته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هدف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تعلیم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چیزی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حصول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اشاعه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تردید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جاگذاشتن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تحیر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اذهان</w:t>
      </w:r>
      <w:r w:rsidRPr="000434C8">
        <w:rPr>
          <w:rFonts w:cs="Arial"/>
          <w:sz w:val="24"/>
          <w:szCs w:val="24"/>
          <w:rtl/>
        </w:rPr>
        <w:t xml:space="preserve">." </w:t>
      </w: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جواب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مردان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مسلمان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فرهیخته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علوم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گذشتگان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نگریستند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نظراتی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هماهنگی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نویسد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proofErr w:type="gramStart"/>
      <w:r w:rsidRPr="000434C8">
        <w:rPr>
          <w:sz w:val="24"/>
          <w:szCs w:val="24"/>
        </w:rPr>
        <w:lastRenderedPageBreak/>
        <w:t>"</w:t>
      </w:r>
      <w:r w:rsidRPr="000434C8">
        <w:rPr>
          <w:rFonts w:cs="Arial" w:hint="cs"/>
          <w:sz w:val="24"/>
          <w:szCs w:val="24"/>
          <w:rtl/>
        </w:rPr>
        <w:t>زمانی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آثار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پیشینیان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زمینه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باستانی،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تئوری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سنجیده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مطابق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شرایط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لازم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نمایش</w:t>
      </w:r>
      <w:r w:rsidRPr="000434C8">
        <w:rPr>
          <w:rFonts w:cs="Arial"/>
          <w:sz w:val="24"/>
          <w:szCs w:val="24"/>
          <w:rtl/>
        </w:rPr>
        <w:t xml:space="preserve"> (27)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روبرو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شویم،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درباره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بررسی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قرار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دهیم</w:t>
      </w:r>
      <w:r w:rsidRPr="000434C8">
        <w:rPr>
          <w:rFonts w:cs="Arial"/>
          <w:sz w:val="24"/>
          <w:szCs w:val="24"/>
          <w:rtl/>
        </w:rPr>
        <w:t>.</w:t>
      </w:r>
      <w:proofErr w:type="gramEnd"/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نظراتشان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مطابق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خوشحالی،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خوشامد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بگوییم،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حقیقت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تطابق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نبودند،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طرفداری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نصیحت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کنیم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نویسندگانشان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ببخشیم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او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اضافه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بخاطر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عدالت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جویی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شامل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یافتن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بحثهایی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علاقه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یک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طوری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شخص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خود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یابد</w:t>
      </w:r>
      <w:r w:rsidRPr="000434C8">
        <w:rPr>
          <w:sz w:val="24"/>
          <w:szCs w:val="24"/>
        </w:rPr>
        <w:t>."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عناصر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اصلی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هستند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یکی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خصوصیات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راهی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غلبه،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یا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حداقل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ارتباط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اختلاف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تفاوت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روابط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بین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دیگری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تعیین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کند</w:t>
      </w:r>
      <w:r w:rsidRPr="000434C8">
        <w:rPr>
          <w:rFonts w:cs="Arial"/>
          <w:sz w:val="24"/>
          <w:szCs w:val="24"/>
          <w:rtl/>
        </w:rPr>
        <w:t xml:space="preserve">.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زمانی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نظریه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پردازان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جنگ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سعی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داشتند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سوق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دهند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برخورد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تمدنها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واقعیتی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افق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فردای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نگریست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اسلام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جایگزین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مناسبی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کردن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نقش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دیگر</w:t>
      </w:r>
      <w:r w:rsidRPr="000434C8">
        <w:rPr>
          <w:rFonts w:cs="Arial"/>
          <w:sz w:val="24"/>
          <w:szCs w:val="24"/>
          <w:rtl/>
        </w:rPr>
        <w:t xml:space="preserve">" </w:t>
      </w:r>
      <w:r w:rsidRPr="000434C8">
        <w:rPr>
          <w:rFonts w:cs="Arial" w:hint="cs"/>
          <w:sz w:val="24"/>
          <w:szCs w:val="24"/>
          <w:rtl/>
        </w:rPr>
        <w:t>برای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بعد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کمونیسم،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دشمن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آینده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وظیفه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همه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مدافعین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صلح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جهان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چنین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فکری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مبارزه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کنند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فقط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تخمهای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عدم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اطمینان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بپاشد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آتش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خصومت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مشتعل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سازد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توجه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نظر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غربیها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توان</w:t>
      </w:r>
      <w:r w:rsidRPr="000434C8">
        <w:rPr>
          <w:rFonts w:cs="Arial"/>
          <w:sz w:val="24"/>
          <w:szCs w:val="24"/>
          <w:rtl/>
        </w:rPr>
        <w:t xml:space="preserve"> "</w:t>
      </w:r>
      <w:r w:rsidRPr="000434C8">
        <w:rPr>
          <w:rFonts w:cs="Arial" w:hint="cs"/>
          <w:sz w:val="24"/>
          <w:szCs w:val="24"/>
          <w:rtl/>
        </w:rPr>
        <w:t>روانشناسی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ملل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زده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ارتباط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استعمارگران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سابقشان</w:t>
      </w:r>
      <w:r w:rsidRPr="000434C8">
        <w:rPr>
          <w:rFonts w:cs="Arial"/>
          <w:sz w:val="24"/>
          <w:szCs w:val="24"/>
          <w:rtl/>
        </w:rPr>
        <w:t xml:space="preserve"> (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رفتار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سلطه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گرایانه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خیلی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از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قدرتهای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غربی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باقی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مانده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بودند</w:t>
      </w:r>
      <w:r w:rsidRPr="000434C8">
        <w:rPr>
          <w:rFonts w:cs="Arial"/>
          <w:sz w:val="24"/>
          <w:szCs w:val="24"/>
          <w:rtl/>
        </w:rPr>
        <w:t xml:space="preserve">) </w:t>
      </w:r>
      <w:r w:rsidRPr="000434C8">
        <w:rPr>
          <w:rFonts w:cs="Arial" w:hint="cs"/>
          <w:sz w:val="24"/>
          <w:szCs w:val="24"/>
          <w:rtl/>
        </w:rPr>
        <w:t>نامید،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جای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هیچ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گونه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نیست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صلح،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ثبات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مخصوصا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اطمینان،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عمدتا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دلبستگی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شکوفایی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گفتمانی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معرفت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شناختی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تفاهم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دوجانبه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که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مورد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تاکید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بوده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مؤسس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آن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بدون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شک،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پروفسور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بزرگ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اندولسی،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ابن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رشد،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است</w:t>
      </w:r>
      <w:r w:rsidRPr="000434C8">
        <w:rPr>
          <w:sz w:val="24"/>
          <w:szCs w:val="24"/>
        </w:rPr>
        <w:t>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منبع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Gema Martin Munoz (editor), Islam, Modernism and theWest, Cultural and Relations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proofErr w:type="gramStart"/>
      <w:r w:rsidRPr="000434C8">
        <w:rPr>
          <w:sz w:val="24"/>
          <w:szCs w:val="24"/>
        </w:rPr>
        <w:t>at</w:t>
      </w:r>
      <w:proofErr w:type="gramEnd"/>
      <w:r w:rsidRPr="000434C8">
        <w:rPr>
          <w:sz w:val="24"/>
          <w:szCs w:val="24"/>
        </w:rPr>
        <w:t xml:space="preserve"> the End of the Millenium,London and New york: I.B. Tauris Publishers, 1999.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rFonts w:cs="Arial" w:hint="cs"/>
          <w:sz w:val="24"/>
          <w:szCs w:val="24"/>
          <w:rtl/>
        </w:rPr>
        <w:t>پی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نوشتها</w:t>
      </w:r>
      <w:r w:rsidRPr="000434C8">
        <w:rPr>
          <w:sz w:val="24"/>
          <w:szCs w:val="24"/>
        </w:rPr>
        <w:t>: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1. </w:t>
      </w:r>
      <w:r w:rsidRPr="000434C8">
        <w:rPr>
          <w:rFonts w:cs="Arial" w:hint="cs"/>
          <w:sz w:val="24"/>
          <w:szCs w:val="24"/>
          <w:rtl/>
        </w:rPr>
        <w:t>استاد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فلسفه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اندیشه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عربی</w:t>
      </w:r>
      <w:r w:rsidRPr="000434C8">
        <w:rPr>
          <w:rFonts w:cs="Arial"/>
          <w:sz w:val="24"/>
          <w:szCs w:val="24"/>
          <w:rtl/>
        </w:rPr>
        <w:t xml:space="preserve"> - </w:t>
      </w:r>
      <w:r w:rsidRPr="000434C8">
        <w:rPr>
          <w:rFonts w:cs="Arial" w:hint="cs"/>
          <w:sz w:val="24"/>
          <w:szCs w:val="24"/>
          <w:rtl/>
        </w:rPr>
        <w:t>اسلامی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دانشگاه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محمد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رباط،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sz w:val="24"/>
          <w:szCs w:val="24"/>
        </w:rPr>
        <w:t>(Mohammed V University)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2. </w:t>
      </w:r>
      <w:r w:rsidRPr="000434C8">
        <w:rPr>
          <w:rFonts w:cs="Arial" w:hint="cs"/>
          <w:sz w:val="24"/>
          <w:szCs w:val="24"/>
          <w:rtl/>
        </w:rPr>
        <w:t>کارشناس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وزارت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امور</w:t>
      </w:r>
      <w:r w:rsidRPr="000434C8">
        <w:rPr>
          <w:rFonts w:cs="Arial"/>
          <w:sz w:val="24"/>
          <w:szCs w:val="24"/>
          <w:rtl/>
        </w:rPr>
        <w:t xml:space="preserve"> </w:t>
      </w:r>
      <w:r w:rsidRPr="000434C8">
        <w:rPr>
          <w:rFonts w:cs="Arial" w:hint="cs"/>
          <w:sz w:val="24"/>
          <w:szCs w:val="24"/>
          <w:rtl/>
        </w:rPr>
        <w:t>خارجه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3. War Logic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4. Enlightment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5. Xenophobic right - wingers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6. </w:t>
      </w:r>
      <w:proofErr w:type="gramStart"/>
      <w:r w:rsidRPr="000434C8">
        <w:rPr>
          <w:sz w:val="24"/>
          <w:szCs w:val="24"/>
        </w:rPr>
        <w:t>ego</w:t>
      </w:r>
      <w:proofErr w:type="gramEnd"/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7. Barry Buzan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8. Clash of rival civilizational identities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9. Social cold war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lastRenderedPageBreak/>
        <w:t xml:space="preserve">10. </w:t>
      </w:r>
      <w:proofErr w:type="gramStart"/>
      <w:r w:rsidRPr="000434C8">
        <w:rPr>
          <w:sz w:val="24"/>
          <w:szCs w:val="24"/>
        </w:rPr>
        <w:t>historical</w:t>
      </w:r>
      <w:proofErr w:type="gramEnd"/>
      <w:r w:rsidRPr="000434C8">
        <w:rPr>
          <w:sz w:val="24"/>
          <w:szCs w:val="24"/>
        </w:rPr>
        <w:t xml:space="preserve"> and Cultural Vocation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11. </w:t>
      </w:r>
      <w:proofErr w:type="gramStart"/>
      <w:r w:rsidRPr="000434C8">
        <w:rPr>
          <w:sz w:val="24"/>
          <w:szCs w:val="24"/>
        </w:rPr>
        <w:t>pilot</w:t>
      </w:r>
      <w:proofErr w:type="gramEnd"/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12. </w:t>
      </w:r>
      <w:proofErr w:type="gramStart"/>
      <w:r w:rsidRPr="000434C8">
        <w:rPr>
          <w:sz w:val="24"/>
          <w:szCs w:val="24"/>
        </w:rPr>
        <w:t>an</w:t>
      </w:r>
      <w:proofErr w:type="gramEnd"/>
      <w:r w:rsidRPr="000434C8">
        <w:rPr>
          <w:sz w:val="24"/>
          <w:szCs w:val="24"/>
        </w:rPr>
        <w:t xml:space="preserve"> epistemological model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13. "act - against" Strategy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14. "</w:t>
      </w:r>
      <w:proofErr w:type="gramStart"/>
      <w:r w:rsidRPr="000434C8">
        <w:rPr>
          <w:sz w:val="24"/>
          <w:szCs w:val="24"/>
        </w:rPr>
        <w:t>act</w:t>
      </w:r>
      <w:proofErr w:type="gramEnd"/>
      <w:r w:rsidRPr="000434C8">
        <w:rPr>
          <w:sz w:val="24"/>
          <w:szCs w:val="24"/>
        </w:rPr>
        <w:t xml:space="preserve"> - will" Scenario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15. Parmenides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16. Zeno of Elea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17. Jean - </w:t>
      </w:r>
      <w:proofErr w:type="gramStart"/>
      <w:r w:rsidRPr="000434C8">
        <w:rPr>
          <w:sz w:val="24"/>
          <w:szCs w:val="24"/>
        </w:rPr>
        <w:t>paul</w:t>
      </w:r>
      <w:proofErr w:type="gramEnd"/>
      <w:r w:rsidRPr="000434C8">
        <w:rPr>
          <w:sz w:val="24"/>
          <w:szCs w:val="24"/>
        </w:rPr>
        <w:t xml:space="preserve"> Sartre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18. Cato|s question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19. Balance of interests and Cultural Specificity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20. Ancien Regime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21. "Games Theory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22. Toledo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23. City of light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24. Averroist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>25. in his own system of reference</w:t>
      </w:r>
    </w:p>
    <w:p w:rsidR="000434C8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26. </w:t>
      </w:r>
      <w:proofErr w:type="gramStart"/>
      <w:r w:rsidRPr="000434C8">
        <w:rPr>
          <w:sz w:val="24"/>
          <w:szCs w:val="24"/>
        </w:rPr>
        <w:t>incoherence</w:t>
      </w:r>
      <w:proofErr w:type="gramEnd"/>
    </w:p>
    <w:p w:rsidR="008E1E3E" w:rsidRPr="000434C8" w:rsidRDefault="000434C8" w:rsidP="000434C8">
      <w:pPr>
        <w:bidi/>
        <w:jc w:val="both"/>
        <w:rPr>
          <w:sz w:val="24"/>
          <w:szCs w:val="24"/>
        </w:rPr>
      </w:pPr>
      <w:r w:rsidRPr="000434C8">
        <w:rPr>
          <w:sz w:val="24"/>
          <w:szCs w:val="24"/>
        </w:rPr>
        <w:t xml:space="preserve">27. </w:t>
      </w:r>
      <w:proofErr w:type="gramStart"/>
      <w:r w:rsidRPr="000434C8">
        <w:rPr>
          <w:sz w:val="24"/>
          <w:szCs w:val="24"/>
        </w:rPr>
        <w:t>demonstration</w:t>
      </w:r>
      <w:proofErr w:type="gramEnd"/>
    </w:p>
    <w:sectPr w:rsidR="008E1E3E" w:rsidRPr="000434C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63B9E"/>
    <w:rsid w:val="00617B7C"/>
    <w:rsid w:val="0088798C"/>
    <w:rsid w:val="008E1E3E"/>
    <w:rsid w:val="00B65C5F"/>
    <w:rsid w:val="00DB3620"/>
    <w:rsid w:val="00E3581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2012-01-15T18:47:00Z</dcterms:created>
  <dcterms:modified xsi:type="dcterms:W3CDTF">2012-01-15T18:47:00Z</dcterms:modified>
</cp:coreProperties>
</file>