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6" w:rsidRPr="00617B7C" w:rsidRDefault="000033B6" w:rsidP="000033B6">
      <w:pPr>
        <w:bidi/>
        <w:jc w:val="both"/>
        <w:rPr>
          <w:sz w:val="28"/>
          <w:szCs w:val="28"/>
        </w:rPr>
      </w:pPr>
      <w:r w:rsidRPr="00617B7C">
        <w:rPr>
          <w:rFonts w:cs="Arial" w:hint="cs"/>
          <w:sz w:val="28"/>
          <w:szCs w:val="28"/>
          <w:rtl/>
        </w:rPr>
        <w:t>معرفی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کتاب</w:t>
      </w:r>
      <w:r w:rsidRPr="00617B7C">
        <w:rPr>
          <w:rFonts w:cs="Arial"/>
          <w:sz w:val="28"/>
          <w:szCs w:val="28"/>
          <w:rtl/>
        </w:rPr>
        <w:t xml:space="preserve">: </w:t>
      </w:r>
      <w:r w:rsidRPr="00617B7C">
        <w:rPr>
          <w:rFonts w:cs="Arial" w:hint="cs"/>
          <w:sz w:val="28"/>
          <w:szCs w:val="28"/>
          <w:rtl/>
        </w:rPr>
        <w:t>جوامع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مسلمان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در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اروپای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جدید</w:t>
      </w:r>
    </w:p>
    <w:p w:rsidR="00617B7C" w:rsidRPr="00617B7C" w:rsidRDefault="000033B6" w:rsidP="00617B7C">
      <w:pPr>
        <w:bidi/>
        <w:jc w:val="both"/>
        <w:rPr>
          <w:rFonts w:cs="Arial" w:hint="cs"/>
          <w:sz w:val="28"/>
          <w:szCs w:val="28"/>
          <w:rtl/>
        </w:rPr>
      </w:pPr>
      <w:r w:rsidRPr="00617B7C">
        <w:rPr>
          <w:rFonts w:cs="Arial" w:hint="cs"/>
          <w:sz w:val="28"/>
          <w:szCs w:val="28"/>
          <w:rtl/>
        </w:rPr>
        <w:t>حسن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شاه</w:t>
      </w:r>
      <w:r w:rsidRPr="00617B7C">
        <w:rPr>
          <w:rFonts w:cs="Arial"/>
          <w:sz w:val="28"/>
          <w:szCs w:val="28"/>
          <w:rtl/>
        </w:rPr>
        <w:t xml:space="preserve"> </w:t>
      </w:r>
      <w:r w:rsidRPr="00617B7C">
        <w:rPr>
          <w:rFonts w:cs="Arial" w:hint="cs"/>
          <w:sz w:val="28"/>
          <w:szCs w:val="28"/>
          <w:rtl/>
        </w:rPr>
        <w:t>بیگ</w:t>
      </w:r>
      <w:r w:rsidRPr="00617B7C">
        <w:rPr>
          <w:rFonts w:cs="Arial"/>
          <w:sz w:val="28"/>
          <w:szCs w:val="28"/>
          <w:rtl/>
        </w:rPr>
        <w:t xml:space="preserve"> </w:t>
      </w:r>
    </w:p>
    <w:p w:rsidR="00617B7C" w:rsidRDefault="00617B7C" w:rsidP="00617B7C">
      <w:pPr>
        <w:bidi/>
        <w:jc w:val="both"/>
        <w:rPr>
          <w:rFonts w:cs="Arial" w:hint="cs"/>
          <w:sz w:val="24"/>
          <w:szCs w:val="24"/>
          <w:rtl/>
        </w:rPr>
      </w:pPr>
    </w:p>
    <w:p w:rsidR="000033B6" w:rsidRPr="000033B6" w:rsidRDefault="000033B6" w:rsidP="00617B7C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آنجا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نقش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توجه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واقع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مطالعه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قابل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توجهی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صورت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نگرفته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مطالعه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قابل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توجه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توجه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نیازی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شود،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سرنوشت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فعلی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سؤالاتی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اهمیت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جلوه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قرار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تناسبی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تواند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غربی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عمدتا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مهاجرین</w:t>
      </w:r>
      <w:r w:rsidRPr="000033B6">
        <w:rPr>
          <w:rFonts w:cs="Arial"/>
          <w:sz w:val="24"/>
          <w:szCs w:val="24"/>
          <w:rtl/>
        </w:rPr>
        <w:t xml:space="preserve">)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عمدتا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بومی</w:t>
      </w:r>
      <w:r w:rsidRPr="000033B6">
        <w:rPr>
          <w:rFonts w:cs="Arial"/>
          <w:sz w:val="24"/>
          <w:szCs w:val="24"/>
          <w:rtl/>
        </w:rPr>
        <w:t xml:space="preserve">) </w:t>
      </w:r>
      <w:r w:rsidRPr="000033B6">
        <w:rPr>
          <w:rFonts w:cs="Arial" w:hint="cs"/>
          <w:sz w:val="24"/>
          <w:szCs w:val="24"/>
          <w:rtl/>
        </w:rPr>
        <w:t>وجود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باشد؟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مهاجرپذیر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جدید</w:t>
      </w:r>
      <w:r w:rsidRPr="000033B6">
        <w:rPr>
          <w:rFonts w:cs="Arial"/>
          <w:sz w:val="24"/>
          <w:szCs w:val="24"/>
          <w:rtl/>
        </w:rPr>
        <w:t xml:space="preserve"> - </w:t>
      </w:r>
      <w:r w:rsidRPr="000033B6">
        <w:rPr>
          <w:rFonts w:cs="Arial" w:hint="cs"/>
          <w:sz w:val="24"/>
          <w:szCs w:val="24"/>
          <w:rtl/>
        </w:rPr>
        <w:t>اسکاندیناوی،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اسپانیا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/>
          <w:sz w:val="24"/>
          <w:szCs w:val="24"/>
          <w:rtl/>
        </w:rPr>
        <w:t xml:space="preserve"> -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نحوی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است؟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عوامل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اقتصادی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اهمیتی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دارند؟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نقش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الملل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باشد؟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عوامل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عوامل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ممکن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نحوی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افکار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تاثیر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گذارند؟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پاسخ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سؤالات،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اختصاص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جداگانه،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نویسندگانی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آخرین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تولید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پروژه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شورای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حمایت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دانشگاههای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دورهام،اکستر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،لانکاستر،و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اسکوپیه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سازماندهی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دکتر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>(</w:t>
      </w:r>
      <w:r w:rsidRPr="000033B6">
        <w:rPr>
          <w:rFonts w:cs="Arial" w:hint="cs"/>
          <w:sz w:val="24"/>
          <w:szCs w:val="24"/>
          <w:rtl/>
        </w:rPr>
        <w:t>مدرس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الملل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دانشگاه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لانکاستر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پروفسور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نیبلاک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مدیر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مرکز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مطالعات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خاورمیانه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دانشگاه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دورهام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دکتر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بوگدان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ساچکوفسکی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استاد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علم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دانشگاه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اکستر</w:t>
      </w:r>
      <w:r w:rsidRPr="000033B6">
        <w:rPr>
          <w:rFonts w:cs="Arial"/>
          <w:sz w:val="24"/>
          <w:szCs w:val="24"/>
          <w:rtl/>
        </w:rPr>
        <w:t xml:space="preserve">) </w:t>
      </w:r>
      <w:r w:rsidRPr="000033B6">
        <w:rPr>
          <w:rFonts w:cs="Arial" w:hint="cs"/>
          <w:sz w:val="24"/>
          <w:szCs w:val="24"/>
          <w:rtl/>
        </w:rPr>
        <w:t>ویرایش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متشکل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شانزده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گنجانده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اول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موضوعات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سؤالات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دکتر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جدید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موضوعات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پیچیدگیها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آورده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قومیت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حقوقی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اقلیت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جمهوری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مقدونیه،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آلبانی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هفت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غربی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انگلستان،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آلمان،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سوئد،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دانمارک،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اسپانیا،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هشت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اول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اختصاص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طرح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موضوع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صورت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پنج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قسمت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تقسیم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;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قسمت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اول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جدید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جایگاه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اشاره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قسمت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دیدگاه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مختصری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خصوص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چالش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سکولاریسم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مشکل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تحلیل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فرهنگی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مواجه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هستند،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قسمت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سوم،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تاریخی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فروپاشی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کمونیسم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آزادی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پیدا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کردند،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گذاشته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انتها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دیدگاههای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گذشته،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قومیت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بوگدان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ساچکوفسکی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،تیم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نیبلاک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تحریر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درآمده،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مفاهیم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قومیت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عامل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مشکلاتی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دقیق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وجود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اقلیت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لهستان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تطبیقی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انتها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نتیجه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آماری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lastRenderedPageBreak/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شهروندی،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مشارکت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اقلیتها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جمهوری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مقدونیه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دلیلی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قضیه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رابرت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دبلومیکی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یوگسلاوی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سابق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منطقه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وجود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چالشها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مردم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مشارکت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استقلال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مقدونیه،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فدراسیون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یوگسلاوی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سابق،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آلبانی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چهارم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مسلمانان،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دولت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جمهوری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مقدونیه،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نظری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داخل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میرجانا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ناجسوسکا،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امیلیجا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سیموسکا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ناتاشاگابر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ساختارهای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قانونی،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نهادینه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اساسی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مقدونیه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دیدگاه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مدنی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خصوص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اشاره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تحلیل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برآوردی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افکار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سال</w:t>
      </w:r>
      <w:r w:rsidRPr="000033B6">
        <w:rPr>
          <w:rFonts w:cs="Arial"/>
          <w:sz w:val="24"/>
          <w:szCs w:val="24"/>
          <w:rtl/>
        </w:rPr>
        <w:t xml:space="preserve"> 1993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فاصله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ارتدوکس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الکساندر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لوپاسیک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>. «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پنجم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اختصاص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جایگاه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دارند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بنابراین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نویسنده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ذکر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مقدمه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تاریخی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ورود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منطقه،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جهانی،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مرگ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تیتو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رفراندومی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سال</w:t>
      </w:r>
      <w:r w:rsidRPr="000033B6">
        <w:rPr>
          <w:rFonts w:cs="Arial"/>
          <w:sz w:val="24"/>
          <w:szCs w:val="24"/>
          <w:rtl/>
        </w:rPr>
        <w:t xml:space="preserve"> 1992 </w:t>
      </w:r>
      <w:r w:rsidRPr="000033B6">
        <w:rPr>
          <w:rFonts w:cs="Arial" w:hint="cs"/>
          <w:sz w:val="24"/>
          <w:szCs w:val="24"/>
          <w:rtl/>
        </w:rPr>
        <w:t>برای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استقلال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انجام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گرفت،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تشریح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بوسنی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برآمده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proofErr w:type="gramStart"/>
      <w:r w:rsidRPr="000033B6">
        <w:rPr>
          <w:rFonts w:hint="eastAsia"/>
          <w:sz w:val="24"/>
          <w:szCs w:val="24"/>
        </w:rPr>
        <w:t>«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ششم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ایلشف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دونکان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تحریر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درآمده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>.</w:t>
      </w:r>
      <w:proofErr w:type="gramEnd"/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نویسندگان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ضمن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تاریخی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ورود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ترکها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تصور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منطقه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جنبشی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بدست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آوردن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حقوق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آزادی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انجام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رسید،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قبطی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روما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پوماکها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کردن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بلغارستان،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تشریح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گذشته،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آید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هفتم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آلبانی،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حقوق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بشر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الیراسلا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مقدمه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آلبانی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شروع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موقعیت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قانونی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آلبانی،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واقعیتهای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- </w:t>
      </w:r>
      <w:r w:rsidRPr="000033B6">
        <w:rPr>
          <w:rFonts w:cs="Arial" w:hint="cs"/>
          <w:sz w:val="24"/>
          <w:szCs w:val="24"/>
          <w:rtl/>
        </w:rPr>
        <w:t>دینی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مقاومت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یورگوس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کریستیدیس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>. «</w:t>
      </w:r>
      <w:r w:rsidRPr="000033B6">
        <w:rPr>
          <w:rFonts w:cs="Arial" w:hint="cs"/>
          <w:sz w:val="24"/>
          <w:szCs w:val="24"/>
          <w:rtl/>
        </w:rPr>
        <w:t>اقلیت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یونان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اقلیت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هشتم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اختصاص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تشریح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موقعیت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دارد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مطالبی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تاریخی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ورود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مجادله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بردن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تبعیض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اعمال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علیه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اقلیتهای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حقوق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شهروندی،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تحصیلات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...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پرونده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دستگیری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احمد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صدیق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ابراهیم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شریف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نمایندگان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ترکهای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پارلمان</w:t>
      </w:r>
      <w:r w:rsidRPr="000033B6">
        <w:rPr>
          <w:rFonts w:cs="Arial"/>
          <w:sz w:val="24"/>
          <w:szCs w:val="24"/>
          <w:rtl/>
        </w:rPr>
        <w:t xml:space="preserve">)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دلیل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شایعات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امضاهای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جعلی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یونانیها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مداخله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ترکها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آورده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اروپای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غربی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مسلمانان،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دولت،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حوزه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بریتانیا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استیون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ورتوک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بریتانیا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حوزه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بریتانیایی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برنامه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کردن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فضای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گفتمانهای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برتری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اخبار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رسانه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گروهی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شوند،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نتایجی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فعالیت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جنبشهای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مختلف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بدست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احزاب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مطالعات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مباحثات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دانشگاهی،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سیاستهایی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دولت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بنگاههای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خدماتی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انجام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رسد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ملاحظات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ساختاری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سیاسی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قبیل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شهروندی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نمایندگان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ملی،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نمایندگان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محلی،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منابع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مالی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عمومی</w:t>
      </w:r>
      <w:r w:rsidRPr="000033B6">
        <w:rPr>
          <w:rFonts w:cs="Arial"/>
          <w:sz w:val="24"/>
          <w:szCs w:val="24"/>
          <w:rtl/>
        </w:rPr>
        <w:t>)</w:t>
      </w:r>
      <w:r w:rsidRPr="000033B6">
        <w:rPr>
          <w:rFonts w:cs="Arial" w:hint="cs"/>
          <w:sz w:val="24"/>
          <w:szCs w:val="24"/>
          <w:rtl/>
        </w:rPr>
        <w:t>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تبعیض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اعمال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تطابقی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محیط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پیدا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چارچوبهای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ترقی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بریتانیا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proofErr w:type="gramStart"/>
      <w:r w:rsidRPr="000033B6">
        <w:rPr>
          <w:rFonts w:hint="eastAsia"/>
          <w:sz w:val="24"/>
          <w:szCs w:val="24"/>
        </w:rPr>
        <w:lastRenderedPageBreak/>
        <w:t>«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فلیس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داستو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راجع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>.</w:t>
      </w:r>
      <w:proofErr w:type="gramEnd"/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نویسندگان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اصالتا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موضوعات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ذیل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پردازند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چرخه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مراحل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</w:t>
      </w:r>
      <w:r w:rsidRPr="000033B6">
        <w:rPr>
          <w:rFonts w:cs="Arial"/>
          <w:sz w:val="24"/>
          <w:szCs w:val="24"/>
          <w:rtl/>
        </w:rPr>
        <w:t xml:space="preserve">;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است؟</w:t>
      </w:r>
      <w:r w:rsidRPr="000033B6">
        <w:rPr>
          <w:rFonts w:cs="Arial"/>
          <w:sz w:val="24"/>
          <w:szCs w:val="24"/>
          <w:rtl/>
        </w:rPr>
        <w:t xml:space="preserve"> (</w:t>
      </w:r>
      <w:r w:rsidRPr="000033B6">
        <w:rPr>
          <w:rFonts w:cs="Arial" w:hint="cs"/>
          <w:sz w:val="24"/>
          <w:szCs w:val="24"/>
          <w:rtl/>
        </w:rPr>
        <w:t>سؤالی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تعیین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)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مشاهدات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عموم،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انکارهای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زبان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گذارنده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وجود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هستی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خداوند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روح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تفاوتی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قضایا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مدرکی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تعیین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تعیین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طریق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فرمهای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سازماندهی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عضویت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تعیین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طریق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اجداد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مبلغ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جنگجو،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تعیین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نسب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ریشه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;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حضور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سازمان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یافته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قالب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پایه،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جنبشها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اجتماعاتی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واقع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بلژیک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هلند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گسترده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سازمانهایی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صدد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قرار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دادن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چارچوب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ملی</w:t>
      </w:r>
      <w:r w:rsidRPr="000033B6">
        <w:rPr>
          <w:rFonts w:cs="Arial"/>
          <w:sz w:val="24"/>
          <w:szCs w:val="24"/>
          <w:rtl/>
        </w:rPr>
        <w:t xml:space="preserve"> - </w:t>
      </w:r>
      <w:r w:rsidRPr="000033B6">
        <w:rPr>
          <w:rFonts w:cs="Arial" w:hint="cs"/>
          <w:sz w:val="24"/>
          <w:szCs w:val="24"/>
          <w:rtl/>
        </w:rPr>
        <w:t>سرزمینی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هستند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یازدهم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هاوس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ابتدا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راجع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چارچوبهای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تجزیه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تحلیل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سپس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نژادگرایی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جدیدی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حاکم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جایگاه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حقوق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چگونگی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تطابق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باسکولاریسم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فرانسه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آخر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مسئله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الجزایری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proofErr w:type="gramStart"/>
      <w:r w:rsidRPr="000033B6">
        <w:rPr>
          <w:rFonts w:hint="eastAsia"/>
          <w:sz w:val="24"/>
          <w:szCs w:val="24"/>
        </w:rPr>
        <w:t>«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آلمان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دوازدهم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باشد</w:t>
      </w:r>
      <w:r w:rsidRPr="000033B6">
        <w:rPr>
          <w:rFonts w:cs="Arial"/>
          <w:sz w:val="24"/>
          <w:szCs w:val="24"/>
          <w:rtl/>
        </w:rPr>
        <w:t>.</w:t>
      </w:r>
      <w:proofErr w:type="gramEnd"/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توسط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یاسمین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کاراکاسوگلو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نونمن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تحریر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درآمده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مقولات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تغییرات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جمعیتی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حرکت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جهت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سکونت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دائمی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آلمان،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اقتصادی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ترس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تنفر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آلمانیها،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سیاستهای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ترکیه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قبال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آنها،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موضوع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تحصیلات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سازمانهای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چشم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انداز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بطرف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گفتگو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تندروی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بنیادگرایی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حرکت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سیزدهم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سوئد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سندر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سوئد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فرهنگ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سیستم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قانونگذاری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سوئد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لحاظ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تاریخی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مفروضات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دیدگاههای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مردمان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پردازد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بخش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تقسیم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گردیده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: </w:t>
      </w:r>
      <w:r w:rsidRPr="000033B6">
        <w:rPr>
          <w:rFonts w:cs="Arial" w:hint="cs"/>
          <w:sz w:val="24"/>
          <w:szCs w:val="24"/>
          <w:rtl/>
        </w:rPr>
        <w:t>دوره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قبل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دهه</w:t>
      </w:r>
      <w:r w:rsidRPr="000033B6">
        <w:rPr>
          <w:rFonts w:cs="Arial"/>
          <w:sz w:val="24"/>
          <w:szCs w:val="24"/>
          <w:rtl/>
        </w:rPr>
        <w:t xml:space="preserve"> 1980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دوره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دهه</w:t>
      </w:r>
      <w:r w:rsidRPr="000033B6">
        <w:rPr>
          <w:rFonts w:cs="Arial"/>
          <w:sz w:val="24"/>
          <w:szCs w:val="24"/>
          <w:rtl/>
        </w:rPr>
        <w:t xml:space="preserve"> 1980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افزایش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یافت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طریق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مجادله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خصومت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سوئدیها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افزایش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یابد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انتهای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تفسیری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ارائه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جان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هجارنو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دانمارک</w:t>
      </w:r>
      <w:r w:rsidRPr="000033B6">
        <w:rPr>
          <w:rFonts w:cs="Arial"/>
          <w:sz w:val="24"/>
          <w:szCs w:val="24"/>
          <w:rtl/>
        </w:rPr>
        <w:t xml:space="preserve"> »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چهاردهم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خود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اختصاص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دهد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مقوله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عامل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دانمارک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راستا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دهه</w:t>
      </w:r>
      <w:r w:rsidRPr="000033B6">
        <w:rPr>
          <w:rFonts w:cs="Arial"/>
          <w:sz w:val="24"/>
          <w:szCs w:val="24"/>
          <w:rtl/>
        </w:rPr>
        <w:t xml:space="preserve"> 1970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بعد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زمینه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اقتصادی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بیکاری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مبهم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مسیحیان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مورد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واقع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0033B6" w:rsidRPr="000033B6" w:rsidRDefault="000033B6" w:rsidP="000033B6">
      <w:pPr>
        <w:bidi/>
        <w:jc w:val="both"/>
        <w:rPr>
          <w:sz w:val="24"/>
          <w:szCs w:val="24"/>
        </w:rPr>
      </w:pPr>
      <w:proofErr w:type="gramStart"/>
      <w:r w:rsidRPr="000033B6">
        <w:rPr>
          <w:rFonts w:hint="eastAsia"/>
          <w:sz w:val="24"/>
          <w:szCs w:val="24"/>
        </w:rPr>
        <w:t>«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اسپانیا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نوریا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اولموویسن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پانزدهم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آورده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>.</w:t>
      </w:r>
      <w:proofErr w:type="gramEnd"/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چگونگی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ورود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اسپانیا،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اولیه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کسانی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دهه</w:t>
      </w:r>
      <w:r w:rsidRPr="000033B6">
        <w:rPr>
          <w:rFonts w:cs="Arial"/>
          <w:sz w:val="24"/>
          <w:szCs w:val="24"/>
          <w:rtl/>
        </w:rPr>
        <w:t xml:space="preserve"> 1980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دلایل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اقتصادی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مهاجرت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کردند،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برخوردهای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- </w:t>
      </w:r>
      <w:r w:rsidRPr="000033B6">
        <w:rPr>
          <w:rFonts w:cs="Arial" w:hint="cs"/>
          <w:sz w:val="24"/>
          <w:szCs w:val="24"/>
          <w:rtl/>
        </w:rPr>
        <w:t>اقتصادی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فرهنگی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حضور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جوامع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اسپانیا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بوجود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بررسی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آینده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کشور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پرداخته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sz w:val="24"/>
          <w:szCs w:val="24"/>
        </w:rPr>
        <w:t>.</w:t>
      </w:r>
    </w:p>
    <w:p w:rsidR="008E1E3E" w:rsidRPr="000033B6" w:rsidRDefault="000033B6" w:rsidP="000033B6">
      <w:pPr>
        <w:bidi/>
        <w:jc w:val="both"/>
        <w:rPr>
          <w:sz w:val="24"/>
          <w:szCs w:val="24"/>
        </w:rPr>
      </w:pPr>
      <w:r w:rsidRPr="000033B6">
        <w:rPr>
          <w:rFonts w:cs="Arial" w:hint="cs"/>
          <w:sz w:val="24"/>
          <w:szCs w:val="24"/>
          <w:rtl/>
        </w:rPr>
        <w:t>وضعیت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فصل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آخر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کتاب،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تحت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عنوان</w:t>
      </w:r>
      <w:r w:rsidRPr="000033B6">
        <w:rPr>
          <w:rFonts w:cs="Arial"/>
          <w:sz w:val="24"/>
          <w:szCs w:val="24"/>
          <w:rtl/>
        </w:rPr>
        <w:t xml:space="preserve"> «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 w:hint="eastAsia"/>
          <w:sz w:val="24"/>
          <w:szCs w:val="24"/>
          <w:rtl/>
        </w:rPr>
        <w:t>»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نوشته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استفانو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آلیوی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گذاشته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شده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است</w:t>
      </w:r>
      <w:r w:rsidRPr="000033B6">
        <w:rPr>
          <w:rFonts w:cs="Arial"/>
          <w:sz w:val="24"/>
          <w:szCs w:val="24"/>
          <w:rtl/>
        </w:rPr>
        <w:t xml:space="preserve">. </w:t>
      </w:r>
      <w:r w:rsidRPr="000033B6">
        <w:rPr>
          <w:rFonts w:cs="Arial" w:hint="cs"/>
          <w:sz w:val="24"/>
          <w:szCs w:val="24"/>
          <w:rtl/>
        </w:rPr>
        <w:t>نوع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شناسی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اسلام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در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لحاظ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اطلاعات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آماری،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مساجد،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فرق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صوفی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جنبشهای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دینی،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بازیگران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اجتماعی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نتایج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حاصله</w:t>
      </w:r>
      <w:r w:rsidRPr="000033B6">
        <w:rPr>
          <w:rFonts w:cs="Arial"/>
          <w:sz w:val="24"/>
          <w:szCs w:val="24"/>
          <w:rtl/>
        </w:rPr>
        <w:t xml:space="preserve">; </w:t>
      </w:r>
      <w:r w:rsidRPr="000033B6">
        <w:rPr>
          <w:rFonts w:cs="Arial" w:hint="cs"/>
          <w:sz w:val="24"/>
          <w:szCs w:val="24"/>
          <w:rtl/>
        </w:rPr>
        <w:t>روابط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نهادینه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مسلمانان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جامعه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ایتالیا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و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بین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الملل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از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جمله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مباحث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این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مقاله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را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تشکیل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می</w:t>
      </w:r>
      <w:r w:rsidRPr="000033B6">
        <w:rPr>
          <w:rFonts w:cs="Arial"/>
          <w:sz w:val="24"/>
          <w:szCs w:val="24"/>
          <w:rtl/>
        </w:rPr>
        <w:t xml:space="preserve"> </w:t>
      </w:r>
      <w:r w:rsidRPr="000033B6">
        <w:rPr>
          <w:rFonts w:cs="Arial" w:hint="cs"/>
          <w:sz w:val="24"/>
          <w:szCs w:val="24"/>
          <w:rtl/>
        </w:rPr>
        <w:t>دهد</w:t>
      </w:r>
      <w:r w:rsidRPr="000033B6">
        <w:rPr>
          <w:sz w:val="24"/>
          <w:szCs w:val="24"/>
        </w:rPr>
        <w:t>.</w:t>
      </w:r>
    </w:p>
    <w:sectPr w:rsidR="008E1E3E" w:rsidRPr="000033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91C38"/>
    <w:rsid w:val="000E6BE4"/>
    <w:rsid w:val="000F521A"/>
    <w:rsid w:val="001D5E1E"/>
    <w:rsid w:val="001F703F"/>
    <w:rsid w:val="00202967"/>
    <w:rsid w:val="00563B9E"/>
    <w:rsid w:val="00617B7C"/>
    <w:rsid w:val="0088798C"/>
    <w:rsid w:val="008E1E3E"/>
    <w:rsid w:val="00B65C5F"/>
    <w:rsid w:val="00DB3620"/>
    <w:rsid w:val="00E3581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2012-01-15T18:44:00Z</dcterms:created>
  <dcterms:modified xsi:type="dcterms:W3CDTF">2012-01-15T18:44:00Z</dcterms:modified>
</cp:coreProperties>
</file>