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FE" w:rsidRPr="003A68FE" w:rsidRDefault="003A68FE" w:rsidP="003A68FE">
      <w:pPr>
        <w:bidi/>
        <w:jc w:val="both"/>
        <w:rPr>
          <w:rFonts w:ascii="B Koodak" w:hAnsi="B Koodak" w:cs="B Koodak"/>
          <w:sz w:val="28"/>
          <w:szCs w:val="28"/>
        </w:rPr>
      </w:pPr>
      <w:r w:rsidRPr="003A68FE">
        <w:rPr>
          <w:rFonts w:ascii="B Koodak" w:hAnsi="B Koodak" w:cs="B Koodak" w:hint="cs"/>
          <w:sz w:val="28"/>
          <w:szCs w:val="28"/>
          <w:rtl/>
        </w:rPr>
        <w:t>اسلام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و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غرب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از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مبارزه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طلبی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تا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رویارویی</w:t>
      </w:r>
    </w:p>
    <w:p w:rsidR="003A68FE" w:rsidRDefault="003A68FE" w:rsidP="003A68FE">
      <w:pPr>
        <w:bidi/>
        <w:jc w:val="both"/>
        <w:rPr>
          <w:rFonts w:ascii="B Koodak" w:hAnsi="B Koodak" w:cs="B Koodak"/>
          <w:sz w:val="28"/>
          <w:szCs w:val="28"/>
        </w:rPr>
      </w:pPr>
      <w:r w:rsidRPr="003A68FE">
        <w:rPr>
          <w:rFonts w:ascii="B Koodak" w:hAnsi="B Koodak" w:cs="B Koodak" w:hint="cs"/>
          <w:sz w:val="28"/>
          <w:szCs w:val="28"/>
          <w:rtl/>
        </w:rPr>
        <w:t>جواد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بشارة</w:t>
      </w:r>
      <w:r w:rsidRPr="003A68FE">
        <w:rPr>
          <w:rFonts w:ascii="B Koodak" w:hAnsi="B Koodak" w:cs="B Koodak"/>
          <w:sz w:val="28"/>
          <w:szCs w:val="28"/>
          <w:rtl/>
        </w:rPr>
        <w:t xml:space="preserve"> - </w:t>
      </w:r>
      <w:r w:rsidRPr="003A68FE">
        <w:rPr>
          <w:rFonts w:ascii="B Koodak" w:hAnsi="B Koodak" w:cs="B Koodak" w:hint="cs"/>
          <w:sz w:val="28"/>
          <w:szCs w:val="28"/>
          <w:rtl/>
        </w:rPr>
        <w:t>ترجمه</w:t>
      </w:r>
      <w:r w:rsidRPr="003A68FE">
        <w:rPr>
          <w:rFonts w:ascii="B Koodak" w:hAnsi="B Koodak" w:cs="B Koodak"/>
          <w:sz w:val="28"/>
          <w:szCs w:val="28"/>
          <w:rtl/>
        </w:rPr>
        <w:t xml:space="preserve">: </w:t>
      </w:r>
      <w:r w:rsidRPr="003A68FE">
        <w:rPr>
          <w:rFonts w:ascii="B Koodak" w:hAnsi="B Koodak" w:cs="B Koodak" w:hint="cs"/>
          <w:sz w:val="28"/>
          <w:szCs w:val="28"/>
          <w:rtl/>
        </w:rPr>
        <w:t>حسین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فیض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اللهی</w:t>
      </w:r>
      <w:r w:rsidRPr="003A68FE">
        <w:rPr>
          <w:rFonts w:ascii="B Koodak" w:hAnsi="B Koodak" w:cs="B Koodak"/>
          <w:sz w:val="28"/>
          <w:szCs w:val="28"/>
          <w:rtl/>
        </w:rPr>
        <w:t xml:space="preserve"> </w:t>
      </w:r>
      <w:r w:rsidRPr="003A68FE">
        <w:rPr>
          <w:rFonts w:ascii="B Koodak" w:hAnsi="B Koodak" w:cs="B Koodak" w:hint="cs"/>
          <w:sz w:val="28"/>
          <w:szCs w:val="28"/>
          <w:rtl/>
        </w:rPr>
        <w:t>آلمالو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8"/>
          <w:szCs w:val="28"/>
        </w:rPr>
      </w:pP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رسانه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همگانی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آئینه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باورها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ذهنیات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روشنی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اذهان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افکار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عمومی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رهبران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مسؤولین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گذرد،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منعکس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رسانه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گروهی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-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خاصی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مبتنی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حتمی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جنگ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صلیبی،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جدید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تاکید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تلاشهای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منظور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خشکاندن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ریشه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واقعی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مسالمت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جایگزین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بطوری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مفاهیم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عامیانه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ظاهر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حفظ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شود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گفت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وگویی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خوانند،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چیزی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تاکتیک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استراتژیکی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موقت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وقت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ایجاد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آشوب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ایجاد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دستگی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بلوک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موافقان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مخالفان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گفت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آزادی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کنند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شیوه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».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مفهوم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اختلاف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اصولگرایی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متعصب،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تروریست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(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ضرورت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)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خطری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تمدن،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پیشرفت،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حقوق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بشر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بنابراین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مستحق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سرکوب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وسایل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راههاست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سالیان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اخیر،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مطبوعات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تهاجم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جدیدی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بوسیله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مجموعه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کتابهای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مغرضانه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گشوده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مجله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لوکورییه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انترناسیونال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شماره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کاملی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جنجالی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جبهه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لوپوان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نوشتاری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: </w:t>
      </w:r>
      <w:r w:rsidRPr="003A68FE">
        <w:rPr>
          <w:rFonts w:ascii="B Koodak" w:hAnsi="B Koodak" w:cs="B Koodak" w:hint="cs"/>
          <w:sz w:val="24"/>
          <w:szCs w:val="24"/>
          <w:rtl/>
        </w:rPr>
        <w:t>تندرویان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بنیادگرا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جمهوریت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شکنند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اختصاص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مجله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لونوفیل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ابزویتور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آنچه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خواهانند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چاپ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مارتین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غوزلان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کتابی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تعصب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ساخت</w:t>
      </w:r>
      <w:r w:rsidRPr="003A68FE">
        <w:rPr>
          <w:rFonts w:ascii="B Koodak" w:hAnsi="B Koodak" w:cs="B Koodak"/>
          <w:sz w:val="24"/>
          <w:szCs w:val="24"/>
          <w:rtl/>
        </w:rPr>
        <w:t xml:space="preserve"> »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مخدوش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علیه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تشویق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فرانسوا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تیوال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کتابی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ژئوپلتیک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تشیع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چاپ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جریانات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واحد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گویند</w:t>
      </w:r>
      <w:r w:rsidRPr="003A68FE">
        <w:rPr>
          <w:rFonts w:ascii="B Koodak" w:hAnsi="B Koodak" w:cs="B Koodak"/>
          <w:sz w:val="24"/>
          <w:szCs w:val="24"/>
          <w:rtl/>
        </w:rPr>
        <w:t xml:space="preserve">: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تسویه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حساب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تفکر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یعنی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کمونیسم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بررسیها،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عبارتها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ظاهر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عادی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باطن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مضامینی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ستیزه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جویانه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عجیب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گرایشهای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تشویق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هولناکی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هستند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بیزاری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خواننده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انگیزند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انگیزه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ایستادگی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استوارانه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مقابله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علیه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تلاش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عادی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روابط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چارچوب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احترام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شناسایی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متقابل،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کلود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لامبیر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لوپوان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شماره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1224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مارس</w:t>
      </w:r>
      <w:r w:rsidRPr="003A68FE">
        <w:rPr>
          <w:rFonts w:ascii="B Koodak" w:hAnsi="B Koodak" w:cs="B Koodak"/>
          <w:sz w:val="24"/>
          <w:szCs w:val="24"/>
          <w:rtl/>
        </w:rPr>
        <w:t xml:space="preserve"> 1996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آغاز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امروزه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تعداد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تعداد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امارات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متحده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نکته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مشروح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پردازد،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lastRenderedPageBreak/>
        <w:t>دارای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دلایل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بسیاری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گذشته،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کشور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درآمده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حکم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رعایت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اخلاقیات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عقاید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پیروان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کلی،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موفقیت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ادغام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ذوب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جامعه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جامعه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تکیه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 xml:space="preserve">: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قبال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اهمال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نیروهای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سرازیر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حساب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مهاجرین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کشورمان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دهیم،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سودی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ندارد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کوتاه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درست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نگرانی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خاص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مشروعی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انگیزد،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چه؟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رابطه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آگاهی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تمرین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خاص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شخصی،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آنچنانی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مسیحیت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اروپاییان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درآمد،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زیرا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یعنی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قبول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سیستم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اجتماعی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معین،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بطوری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حداقل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گفت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مطلق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حاضر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مشارکت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مدرنیسم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برخی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اوقات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قوانین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سازمانهای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جمهوری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کوچک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شمارد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بیشتر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اوقات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نفرین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نقض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گذارد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استنتاج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تهدیدآمیز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پنهانی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بعدی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خلاصه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شود،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مهاجرین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سازگاری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برعهده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کشور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سازگاری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نماید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یعنی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بردارد</w:t>
      </w:r>
      <w:r w:rsidRPr="003A68FE">
        <w:rPr>
          <w:rFonts w:ascii="B Koodak" w:hAnsi="B Koodak" w:cs="B Koodak"/>
          <w:sz w:val="24"/>
          <w:szCs w:val="24"/>
        </w:rPr>
        <w:t>.»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حاضر،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نزد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معتقدین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ادیان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سایرین،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جمهوری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لائیکی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بلند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مدت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پایدار،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حیات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بخشیده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جمهوری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اعطای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پیشتر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انجیل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سرباز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سرباز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هرگونه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کوتاهی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موضع،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مدت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نظر،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معنای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حتمی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جبهه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خشونت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</w:t>
      </w:r>
      <w:r w:rsidRPr="003A68FE">
        <w:rPr>
          <w:rFonts w:ascii="B Koodak" w:hAnsi="B Koodak" w:cs="B Koodak"/>
          <w:sz w:val="24"/>
          <w:szCs w:val="24"/>
          <w:rtl/>
        </w:rPr>
        <w:t>.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نزد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گسترده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متنوع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متعصب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توانند،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بلکه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سازگاری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کمک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</w:t>
      </w:r>
      <w:r w:rsidRPr="003A68FE">
        <w:rPr>
          <w:rFonts w:ascii="B Koodak" w:hAnsi="B Koodak" w:cs="B Koodak"/>
          <w:sz w:val="24"/>
          <w:szCs w:val="24"/>
          <w:rtl/>
        </w:rPr>
        <w:t xml:space="preserve">.»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اساس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خطاب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بخصوص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لغتی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هوادارانشان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بکارگیری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لزوم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صاحبان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گروهی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گویند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موضوع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یکی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محرماتی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درآید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نتوان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درباره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بحث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مناظره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نمود،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موضوع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یهود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وضعیت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یهود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بویژه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موضوعی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حرام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نبایستی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پرداخته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نقد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بگذارد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جرات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نقض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قانون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دلیل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نژادپرستی،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مجازات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سختی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دانیم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کسانی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تبلیغات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بویژه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تبلیغات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اعم،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حاکمیت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 w:hint="eastAsia"/>
          <w:sz w:val="24"/>
          <w:szCs w:val="24"/>
        </w:rPr>
        <w:t>»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lastRenderedPageBreak/>
        <w:t>برخی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عربها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سخن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مطالعات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بررسیهای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الشیخ،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ادبیات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دانشگاههای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پاریس،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>. «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دوران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سابقه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نداشته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عقیده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احترام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موفقیت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برساند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رحلت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حضرت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محمد</w:t>
      </w:r>
      <w:r w:rsidRPr="003A68FE">
        <w:rPr>
          <w:rFonts w:ascii="B Koodak" w:hAnsi="B Koodak" w:cs="B Koodak"/>
          <w:sz w:val="24"/>
          <w:szCs w:val="24"/>
          <w:rtl/>
        </w:rPr>
        <w:t xml:space="preserve"> (</w:t>
      </w:r>
      <w:r w:rsidRPr="003A68FE">
        <w:rPr>
          <w:rFonts w:ascii="B Koodak" w:hAnsi="B Koodak" w:cs="B Koodak" w:hint="cs"/>
          <w:sz w:val="24"/>
          <w:szCs w:val="24"/>
          <w:rtl/>
        </w:rPr>
        <w:t>ص</w:t>
      </w:r>
      <w:r w:rsidRPr="003A68FE">
        <w:rPr>
          <w:rFonts w:ascii="B Koodak" w:hAnsi="B Koodak" w:cs="B Koodak"/>
          <w:sz w:val="24"/>
          <w:szCs w:val="24"/>
          <w:rtl/>
        </w:rPr>
        <w:t xml:space="preserve">)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خلفای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راشدین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حاضر،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نگاهی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خاندان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حاکم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امویان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عباسیان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عثمانیان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بیندازیم،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بینیم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خلیفه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راشدین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قتل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رسیده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هیچ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خاندان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حاکمی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نبوده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ترورها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آشوبهای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خشونت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روند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قدرت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اعمال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هیچ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ربطی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جوهری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معنوی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ندارد</w:t>
      </w:r>
      <w:r w:rsidRPr="003A68FE">
        <w:rPr>
          <w:rFonts w:ascii="B Koodak" w:hAnsi="B Koodak" w:cs="B Koodak"/>
          <w:sz w:val="24"/>
          <w:szCs w:val="24"/>
        </w:rPr>
        <w:t>.»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سهیل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الشیخ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مقابله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جمهوریت،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چنین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... </w:t>
      </w:r>
      <w:r w:rsidRPr="003A68FE">
        <w:rPr>
          <w:rFonts w:ascii="B Koodak" w:hAnsi="B Koodak" w:cs="B Koodak" w:hint="cs"/>
          <w:sz w:val="24"/>
          <w:szCs w:val="24"/>
          <w:rtl/>
        </w:rPr>
        <w:t>بعد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هیچ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»; </w:t>
      </w:r>
      <w:r w:rsidRPr="003A68FE">
        <w:rPr>
          <w:rFonts w:ascii="B Koodak" w:hAnsi="B Koodak" w:cs="B Koodak" w:hint="cs"/>
          <w:sz w:val="24"/>
          <w:szCs w:val="24"/>
          <w:rtl/>
        </w:rPr>
        <w:t>بطوری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بگوید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تفاوتی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یکی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کمک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شایسته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لائیسم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ساختن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هستند</w:t>
      </w:r>
      <w:r w:rsidRPr="003A68FE">
        <w:rPr>
          <w:rFonts w:ascii="B Koodak" w:hAnsi="B Koodak" w:cs="B Koodak" w:hint="eastAsia"/>
          <w:sz w:val="24"/>
          <w:szCs w:val="24"/>
        </w:rPr>
        <w:t>»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جودیث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میلر،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وزارت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خارجه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آمریکا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اظهار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ماهیتی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ارزشهای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ورزد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بنابراین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چیزی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اجازه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بگوییم،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امکان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وجود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بلکه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برعکس،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خاتمه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کمونیسم،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تهدیدی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خطرناکتر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بنیادگرایی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نگرفته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>. «</w:t>
      </w:r>
      <w:r w:rsidRPr="003A68FE">
        <w:rPr>
          <w:rFonts w:ascii="B Koodak" w:hAnsi="B Koodak" w:cs="B Koodak" w:hint="cs"/>
          <w:sz w:val="24"/>
          <w:szCs w:val="24"/>
          <w:rtl/>
        </w:rPr>
        <w:t>بنابراین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نبایستی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سخنان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شیوای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بنیادگرایان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متعصب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فریب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دهیم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چرا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محض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دستیابی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قدرت،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دموکراتیک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موجب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قدرت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رسیدن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فراموشی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سپرد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اظهاراتش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چنین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معتقدین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حقوق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موجودیت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بشر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بویژه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حقوق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زنان،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ماهیت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دموکراتیک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قدرت،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تسامح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پلورالیسم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صلح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اعراب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اسرائیل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لازم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مقابل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تحرکات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فعالان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اکنون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اغلب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کشورهای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خاورمیانه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رشد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افزایش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هستند،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هیچ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تسامح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سستی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ندهند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راستا،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پروفسور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اسپوزیتو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دانشگاه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جرج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خیزش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خطری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متبلور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شود،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بلکه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</w:rPr>
        <w:t>.»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بعد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نوبت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شرق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شناسان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کینه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نسبت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رسد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کسانی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امکانات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تسهیلات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اختیارشان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گرفته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جوامع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نفوذ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مطالعه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پرداخته،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نقاط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ضعف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شناسایی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نابودی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لحاظ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فکری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فرهنگی،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هموار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ساخته،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مخدوش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تاریخ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ویژگی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بنابراین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مطالعات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مربوط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مجلاتی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مطالبی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برنارد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لوئیس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شاگردش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ژیل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کیپل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خطای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استناد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غیر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اینها،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زیادی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هستند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ناچیزانگاری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صدور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بیانیه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lastRenderedPageBreak/>
        <w:t>احکام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قطعی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بکار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هرچند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حقیقت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مطلق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مخفی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مشهور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آتلانتیک،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قلم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برنارد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لوئیس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چاپ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رسانده،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طبیعت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تاریخ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رابطه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حکومتهای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وقت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ایجاد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رابطه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همیشگی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لیبرالی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همیشه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فقدان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شناسایی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شرعی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ارزشی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معنوی،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مشخص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مفهومی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جوهری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مؤسسات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باستان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اشغال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بنابراین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اصولگرا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معتقدند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حکومت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شرعی،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جانب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خداوند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یگانه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حال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آنکه،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حکام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قدرتشان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قانون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مردم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بنابراین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مقاومت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قدرت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حاکمه،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مقومت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مستقیم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خداوند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محسوب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شود،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عدم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اطاعت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مثابه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گناهی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نابخشودنی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</w:rPr>
        <w:t>.»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سفیر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اسپانیا،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امیلیو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میناندیز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فالیه،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روزنامه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پائیس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اسپانیا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چنین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کامل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سرنوشت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فاشیستی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تاکید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قاطعانه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سؤال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مسلمانانی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هنوز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چنگال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گرایش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گرفتار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نیامده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خشونتی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نجات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داد؟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پدیده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هیچ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طرفین،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تسلیم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پذیرش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ایدئولوژی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متصور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طرحی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سمامومئل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هانتینگتون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تمدنها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تاکید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ورزد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پردازندگان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مرکز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تاثیر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گذار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عوامل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تصمیم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هدف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رهبری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تسلیم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ساختن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مسالمت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بشارت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انگیزش</w:t>
      </w:r>
      <w:r w:rsidRPr="003A68FE">
        <w:rPr>
          <w:rFonts w:ascii="B Koodak" w:hAnsi="B Koodak" w:cs="B Koodak"/>
          <w:sz w:val="24"/>
          <w:szCs w:val="24"/>
          <w:rtl/>
        </w:rPr>
        <w:t xml:space="preserve"> (</w:t>
      </w:r>
      <w:r w:rsidRPr="003A68FE">
        <w:rPr>
          <w:rFonts w:ascii="B Koodak" w:hAnsi="B Koodak" w:cs="B Koodak" w:hint="cs"/>
          <w:sz w:val="24"/>
          <w:szCs w:val="24"/>
          <w:rtl/>
        </w:rPr>
        <w:t>تحریک</w:t>
      </w:r>
      <w:r w:rsidRPr="003A68FE">
        <w:rPr>
          <w:rFonts w:ascii="B Koodak" w:hAnsi="B Koodak" w:cs="B Koodak"/>
          <w:sz w:val="24"/>
          <w:szCs w:val="24"/>
          <w:rtl/>
        </w:rPr>
        <w:t xml:space="preserve">)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خشونت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همانطوری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روزنامه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لوکورییه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انترناسیونال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باسم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الله</w:t>
      </w:r>
      <w:r w:rsidRPr="003A68FE">
        <w:rPr>
          <w:rFonts w:ascii="B Koodak" w:hAnsi="B Koodak" w:cs="B Koodak"/>
          <w:sz w:val="24"/>
          <w:szCs w:val="24"/>
          <w:rtl/>
        </w:rPr>
        <w:t xml:space="preserve">: </w:t>
      </w:r>
      <w:r w:rsidRPr="003A68FE">
        <w:rPr>
          <w:rFonts w:ascii="B Koodak" w:hAnsi="B Koodak" w:cs="B Koodak" w:hint="cs"/>
          <w:sz w:val="24"/>
          <w:szCs w:val="24"/>
          <w:rtl/>
        </w:rPr>
        <w:t>وظیفه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تسلیم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ساختن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مسالمت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احیانا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طریق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خشونت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سخن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نقل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رهبر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تونس،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راشد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الغنوشی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لندن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پناهنده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مناسبت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ترجمه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مجله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آلمان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هامبورگ،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چاپ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رسانیده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بعد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اوایل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توانست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دنیا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اندازی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ارزشهای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تحمیل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نماید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مرجعی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هرآنچه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خارج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اروپا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آمریکاست،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درآید،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تعبیر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کیون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روبنز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کتابش،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اروپا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معادله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جدیدی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فرهنگها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مقابل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توسعه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استعماری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داشتند،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ایجاد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چاره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ایجاد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مهار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فرهنگ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زانو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درآوردنشان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فرمانبرداری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مهار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نداشت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اما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عمیقتر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همانطوری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دوران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وسطی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رفتار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بدنام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پرداخته،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محافظه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کار،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سرسخت،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متعصب،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عقب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مانده،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تحریم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همیشگی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ممکن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نوگرایی،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نامید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lastRenderedPageBreak/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بدرفتاری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اکنون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آگاه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مردم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افکار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عمومی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منظور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آسیبهای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روشنگری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مغزی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بوسیله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گروهی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فعال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صهیونیستها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دنیای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تسلط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مبادرت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ورزد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نشریات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نقش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فعالی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انتشار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کتابی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صحبت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انتقاد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قرار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مخدوش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جلوه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آمادگی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زیرا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صورت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کالای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رایجی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برداری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درآمده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برایشان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استدلال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یادآور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شوم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اسلام،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قومیتی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جدید؟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لویزا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توسکان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لارماتان،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خیانت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آیات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پرونده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بونیه،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پذیرش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تسلط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آنان؟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هرودوت،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بورغا،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ژن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شناسی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الیویه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بازگشت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برنارد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فرانسوا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تیوال،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پول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پالطا،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اسلام،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مدرنیسم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نوشته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عبدر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لامشیشی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...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تلاش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تمایل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اصولگرایی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جریان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ظهور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درخشنده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کنونی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موجب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توفانی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اعمال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تروریستی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بفهماند،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حالیکه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تلاش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کتابی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انتقاد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ادیان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ممنوع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سازند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چیزی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برنارد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لوئیس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صهیونیست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امروزه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ملقب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شیخ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شرق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شناسان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تمرکز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تلاش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پیگیری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کوچک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بزرگ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جهان،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بحرانی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شهروندان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انگیزد،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ارائه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تفسیراتی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علل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بروز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بپردازد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پیروی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پژوهش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ریشه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خشونت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جنگجویان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جنگهای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جنگیدند،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نتیجه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منطقی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خداوند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هستند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.»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رهبران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اصولگرایان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قلمداد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کرده،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تبلور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بزرگ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برداشت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مفهوم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زندگی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دانند</w:t>
      </w:r>
      <w:r w:rsidRPr="003A68FE">
        <w:rPr>
          <w:rFonts w:ascii="B Koodak" w:hAnsi="B Koodak" w:cs="B Koodak" w:hint="eastAsia"/>
          <w:sz w:val="24"/>
          <w:szCs w:val="24"/>
          <w:rtl/>
        </w:rPr>
        <w:t>»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توجیه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برنارد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لوئیس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افزاید</w:t>
      </w:r>
      <w:r w:rsidRPr="003A68FE">
        <w:rPr>
          <w:rFonts w:ascii="B Koodak" w:hAnsi="B Koodak" w:cs="B Koodak"/>
          <w:sz w:val="24"/>
          <w:szCs w:val="24"/>
          <w:rtl/>
        </w:rPr>
        <w:t>: «</w:t>
      </w:r>
      <w:r w:rsidRPr="003A68FE">
        <w:rPr>
          <w:rFonts w:ascii="B Koodak" w:hAnsi="B Koodak" w:cs="B Koodak" w:hint="cs"/>
          <w:sz w:val="24"/>
          <w:szCs w:val="24"/>
          <w:rtl/>
        </w:rPr>
        <w:t>اعتقاد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نیروهای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خیر،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علیه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نیروهای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مبارزه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نتیجه،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شکست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دهند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چرا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بایستی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سرنوشت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کسانی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خدا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مخدوش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جلوه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دهند</w:t>
      </w:r>
      <w:r w:rsidRPr="003A68FE">
        <w:rPr>
          <w:rFonts w:ascii="B Koodak" w:hAnsi="B Koodak" w:cs="B Koodak"/>
          <w:sz w:val="24"/>
          <w:szCs w:val="24"/>
        </w:rPr>
        <w:t>.»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نگاهی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تلاشهای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اخیر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آخرین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نیست،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نتیجه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رسیم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تلاش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طریق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رسانه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گروهی،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کاشتن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طرح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برخورد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حتمی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بردارند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تردید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امروزه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عنوان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بنیادگرا،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متعصب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معرفی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کنند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برنارد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لوئیس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تاکید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ماهیت،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جنگ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فتوحات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نظامی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بوسیله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اسلحه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آواز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ساده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لوحانه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سرمی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دهد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عمدا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توجه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نیز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تعصب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سخت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گیری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تندروی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اصولگرایی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lastRenderedPageBreak/>
        <w:t>تحجر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یا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نوگرایی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همپای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زمانه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آمیزد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دشمنی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دموکراسی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حقوق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بشر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حقوق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زن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رابطه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برقرار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کند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حالی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واقعیت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موجود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روز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هدف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بدست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آوردن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حاکمیت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سیاسی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برقراری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«</w:t>
      </w:r>
      <w:r w:rsidRPr="003A68FE">
        <w:rPr>
          <w:rFonts w:ascii="B Koodak" w:hAnsi="B Koodak" w:cs="B Koodak" w:hint="cs"/>
          <w:sz w:val="24"/>
          <w:szCs w:val="24"/>
          <w:rtl/>
        </w:rPr>
        <w:t>دولت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»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فهمد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بیند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تاریخ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حتی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دوران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خلفای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راشدین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نمونه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وجود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ندارد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یعنی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گرایان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خواهان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برپایی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دولتی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اند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دارای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آرمان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شهری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بوده،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جهت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ایجاد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تحولات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ریشه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بدنه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جوامع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کنونی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گام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بردارد</w:t>
      </w:r>
      <w:r w:rsidRPr="003A68FE">
        <w:rPr>
          <w:rFonts w:ascii="B Koodak" w:hAnsi="B Koodak" w:cs="B Koodak"/>
          <w:sz w:val="24"/>
          <w:szCs w:val="24"/>
          <w:rtl/>
        </w:rPr>
        <w:t xml:space="preserve">; </w:t>
      </w:r>
      <w:r w:rsidRPr="003A68FE">
        <w:rPr>
          <w:rFonts w:ascii="B Koodak" w:hAnsi="B Koodak" w:cs="B Koodak" w:hint="cs"/>
          <w:sz w:val="24"/>
          <w:szCs w:val="24"/>
          <w:rtl/>
        </w:rPr>
        <w:t>آن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طریق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اجرای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شریعت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طور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اجباری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این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همانا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ماهیت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گفتار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تبلیغات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غربی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امروزی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برابر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دین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پیروانش،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از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تمامی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تابعیت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ملیت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و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قومیت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ها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باشد</w:t>
      </w:r>
      <w:r w:rsidRPr="003A68FE">
        <w:rPr>
          <w:rFonts w:ascii="B Koodak" w:hAnsi="B Koodak" w:cs="B Koodak"/>
          <w:sz w:val="24"/>
          <w:szCs w:val="24"/>
          <w:rtl/>
        </w:rPr>
        <w:t xml:space="preserve">. </w:t>
      </w:r>
      <w:r w:rsidRPr="003A68FE">
        <w:rPr>
          <w:rFonts w:ascii="B Koodak" w:hAnsi="B Koodak" w:cs="B Koodak" w:hint="cs"/>
          <w:sz w:val="24"/>
          <w:szCs w:val="24"/>
          <w:rtl/>
        </w:rPr>
        <w:t>پس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ما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باید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چه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کنیم؟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منبع</w:t>
      </w:r>
      <w:r w:rsidRPr="003A68FE">
        <w:rPr>
          <w:rFonts w:ascii="B Koodak" w:hAnsi="B Koodak" w:cs="B Koodak"/>
          <w:sz w:val="24"/>
          <w:szCs w:val="24"/>
          <w:rtl/>
        </w:rPr>
        <w:t xml:space="preserve">: </w:t>
      </w:r>
      <w:r w:rsidRPr="003A68FE">
        <w:rPr>
          <w:rFonts w:ascii="B Koodak" w:hAnsi="B Koodak" w:cs="B Koodak" w:hint="cs"/>
          <w:sz w:val="24"/>
          <w:szCs w:val="24"/>
          <w:rtl/>
        </w:rPr>
        <w:t>روزنامه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الزمان،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شماره</w:t>
      </w:r>
      <w:r w:rsidRPr="003A68FE">
        <w:rPr>
          <w:rFonts w:ascii="B Koodak" w:hAnsi="B Koodak" w:cs="B Koodak"/>
          <w:sz w:val="24"/>
          <w:szCs w:val="24"/>
          <w:rtl/>
        </w:rPr>
        <w:t xml:space="preserve"> 74</w:t>
      </w:r>
      <w:r w:rsidRPr="003A68FE">
        <w:rPr>
          <w:rFonts w:ascii="B Koodak" w:hAnsi="B Koodak" w:cs="B Koodak" w:hint="cs"/>
          <w:sz w:val="24"/>
          <w:szCs w:val="24"/>
          <w:rtl/>
        </w:rPr>
        <w:t>،</w:t>
      </w:r>
      <w:r w:rsidRPr="003A68FE">
        <w:rPr>
          <w:rFonts w:ascii="B Koodak" w:hAnsi="B Koodak" w:cs="B Koodak"/>
          <w:sz w:val="24"/>
          <w:szCs w:val="24"/>
          <w:rtl/>
        </w:rPr>
        <w:t xml:space="preserve"> 16/7/1998</w:t>
      </w:r>
      <w:r w:rsidRPr="003A68FE">
        <w:rPr>
          <w:rFonts w:ascii="B Koodak" w:hAnsi="B Koodak" w:cs="B Koodak"/>
          <w:sz w:val="24"/>
          <w:szCs w:val="24"/>
        </w:rPr>
        <w:t>.</w:t>
      </w:r>
    </w:p>
    <w:p w:rsidR="003A68F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 w:hint="cs"/>
          <w:sz w:val="24"/>
          <w:szCs w:val="24"/>
          <w:rtl/>
        </w:rPr>
        <w:t>پی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نوشت</w:t>
      </w:r>
      <w:r w:rsidRPr="003A68FE">
        <w:rPr>
          <w:rFonts w:ascii="B Koodak" w:hAnsi="B Koodak" w:cs="B Koodak"/>
          <w:sz w:val="24"/>
          <w:szCs w:val="24"/>
        </w:rPr>
        <w:t>:</w:t>
      </w:r>
    </w:p>
    <w:p w:rsidR="008E1E3E" w:rsidRPr="003A68FE" w:rsidRDefault="003A68FE" w:rsidP="003A68FE">
      <w:pPr>
        <w:bidi/>
        <w:jc w:val="both"/>
        <w:rPr>
          <w:rFonts w:ascii="B Koodak" w:hAnsi="B Koodak" w:cs="B Koodak"/>
          <w:sz w:val="24"/>
          <w:szCs w:val="24"/>
        </w:rPr>
      </w:pPr>
      <w:r w:rsidRPr="003A68FE">
        <w:rPr>
          <w:rFonts w:ascii="B Koodak" w:hAnsi="B Koodak" w:cs="B Koodak"/>
          <w:sz w:val="24"/>
          <w:szCs w:val="24"/>
        </w:rPr>
        <w:t xml:space="preserve">1) </w:t>
      </w:r>
      <w:r w:rsidRPr="003A68FE">
        <w:rPr>
          <w:rFonts w:ascii="B Koodak" w:hAnsi="B Koodak" w:cs="B Koodak" w:hint="cs"/>
          <w:sz w:val="24"/>
          <w:szCs w:val="24"/>
          <w:rtl/>
        </w:rPr>
        <w:t>کارشناس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دفتر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تحقیقات</w:t>
      </w:r>
      <w:r w:rsidRPr="003A68FE">
        <w:rPr>
          <w:rFonts w:ascii="B Koodak" w:hAnsi="B Koodak" w:cs="B Koodak"/>
          <w:sz w:val="24"/>
          <w:szCs w:val="24"/>
          <w:rtl/>
        </w:rPr>
        <w:t xml:space="preserve"> </w:t>
      </w:r>
      <w:r w:rsidRPr="003A68FE">
        <w:rPr>
          <w:rFonts w:ascii="B Koodak" w:hAnsi="B Koodak" w:cs="B Koodak" w:hint="cs"/>
          <w:sz w:val="24"/>
          <w:szCs w:val="24"/>
          <w:rtl/>
        </w:rPr>
        <w:t>اسلامی</w:t>
      </w:r>
    </w:p>
    <w:sectPr w:rsidR="008E1E3E" w:rsidRPr="003A68F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B7B75"/>
    <w:rsid w:val="00091C38"/>
    <w:rsid w:val="00287A63"/>
    <w:rsid w:val="002905A9"/>
    <w:rsid w:val="003A68FE"/>
    <w:rsid w:val="003E5BEC"/>
    <w:rsid w:val="004515E6"/>
    <w:rsid w:val="00490FE5"/>
    <w:rsid w:val="00563B9E"/>
    <w:rsid w:val="0063482E"/>
    <w:rsid w:val="006B7B75"/>
    <w:rsid w:val="0088798C"/>
    <w:rsid w:val="008E1E3E"/>
    <w:rsid w:val="00927A16"/>
    <w:rsid w:val="00A446B4"/>
    <w:rsid w:val="00BF03ED"/>
    <w:rsid w:val="00EF1B04"/>
    <w:rsid w:val="00F0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2012-01-15T18:15:00Z</dcterms:created>
  <dcterms:modified xsi:type="dcterms:W3CDTF">2012-01-15T18:15:00Z</dcterms:modified>
</cp:coreProperties>
</file>