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4" w:rsidRPr="00EF1B04" w:rsidRDefault="00EF1B04" w:rsidP="00EF1B04">
      <w:pPr>
        <w:bidi/>
        <w:jc w:val="both"/>
        <w:rPr>
          <w:rFonts w:ascii="B Koodak" w:hAnsi="B Koodak" w:cs="B Koodak"/>
          <w:sz w:val="28"/>
          <w:szCs w:val="28"/>
        </w:rPr>
      </w:pPr>
      <w:r w:rsidRPr="00EF1B04">
        <w:rPr>
          <w:rFonts w:ascii="B Koodak" w:hAnsi="B Koodak" w:cs="B Koodak" w:hint="cs"/>
          <w:sz w:val="28"/>
          <w:szCs w:val="28"/>
          <w:rtl/>
        </w:rPr>
        <w:t>گفت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و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گوی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تمدن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ها</w:t>
      </w:r>
    </w:p>
    <w:p w:rsidR="00EF1B04" w:rsidRDefault="00EF1B04" w:rsidP="00EF1B04">
      <w:pPr>
        <w:bidi/>
        <w:jc w:val="both"/>
        <w:rPr>
          <w:rFonts w:ascii="B Koodak" w:hAnsi="B Koodak" w:cs="B Koodak"/>
          <w:sz w:val="28"/>
          <w:szCs w:val="28"/>
        </w:rPr>
      </w:pPr>
      <w:r w:rsidRPr="00EF1B04">
        <w:rPr>
          <w:rFonts w:ascii="B Koodak" w:hAnsi="B Koodak" w:cs="B Koodak" w:hint="cs"/>
          <w:sz w:val="28"/>
          <w:szCs w:val="28"/>
          <w:rtl/>
        </w:rPr>
        <w:t>احمد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طالب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ابراهیمی</w:t>
      </w:r>
      <w:r w:rsidRPr="00EF1B04">
        <w:rPr>
          <w:rFonts w:ascii="B Koodak" w:hAnsi="B Koodak" w:cs="B Koodak"/>
          <w:sz w:val="28"/>
          <w:szCs w:val="28"/>
          <w:rtl/>
        </w:rPr>
        <w:t xml:space="preserve"> - </w:t>
      </w:r>
      <w:r w:rsidRPr="00EF1B04">
        <w:rPr>
          <w:rFonts w:ascii="B Koodak" w:hAnsi="B Koodak" w:cs="B Koodak" w:hint="cs"/>
          <w:sz w:val="28"/>
          <w:szCs w:val="28"/>
          <w:rtl/>
        </w:rPr>
        <w:t>ترجمه</w:t>
      </w:r>
      <w:r w:rsidRPr="00EF1B04">
        <w:rPr>
          <w:rFonts w:ascii="B Koodak" w:hAnsi="B Koodak" w:cs="B Koodak"/>
          <w:sz w:val="28"/>
          <w:szCs w:val="28"/>
          <w:rtl/>
        </w:rPr>
        <w:t xml:space="preserve">: </w:t>
      </w:r>
      <w:r w:rsidRPr="00EF1B04">
        <w:rPr>
          <w:rFonts w:ascii="B Koodak" w:hAnsi="B Koodak" w:cs="B Koodak" w:hint="cs"/>
          <w:sz w:val="28"/>
          <w:szCs w:val="28"/>
          <w:rtl/>
        </w:rPr>
        <w:t>رمضان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زین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  <w:r w:rsidRPr="00EF1B04">
        <w:rPr>
          <w:rFonts w:ascii="B Koodak" w:hAnsi="B Koodak" w:cs="B Koodak" w:hint="cs"/>
          <w:sz w:val="28"/>
          <w:szCs w:val="28"/>
          <w:rtl/>
        </w:rPr>
        <w:t>العابدینی</w:t>
      </w:r>
      <w:r w:rsidRPr="00EF1B04">
        <w:rPr>
          <w:rFonts w:ascii="B Koodak" w:hAnsi="B Koodak" w:cs="B Koodak"/>
          <w:sz w:val="28"/>
          <w:szCs w:val="28"/>
          <w:rtl/>
        </w:rPr>
        <w:t xml:space="preserve"> 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8"/>
          <w:szCs w:val="28"/>
        </w:rPr>
      </w:pP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البته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فقط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موضع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گیری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موقتی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موقعیت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ایجاب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آئین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دعوت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کرده،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تشویق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خاطر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آشکار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گردد،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نوع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آفرینش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مبدا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اراده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خداوند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گرفته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صورت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دسته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گروهها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بیافریند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بشناسند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منظور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شناختن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شخص،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بشناسند،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منظور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بشناسند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کارهای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رسانند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البته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اینجا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ابهامی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روشن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گردد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معانی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اصطلاحاتی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بکار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حدودی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محدودیت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ایجاد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زیرا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بسیاری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اصطلاحات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آمیخته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اشتباه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اندازند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البته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موضوع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فقط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شناخت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کلمه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نیست،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ابعاد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سیاسی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ایدئولوژی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گیرد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فراتر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مقصود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روابطش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چیست؟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پایینترین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سطح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عبارتست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انجام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پذیرفته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مانند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برآوردن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نیازهای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طبیعی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قبیل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خوراک،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پوشاک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تولید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مثل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سطح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بالاتر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عالیتر،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ویژگی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عبارتند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1- </w:t>
      </w:r>
      <w:r w:rsidRPr="00EF1B04">
        <w:rPr>
          <w:rFonts w:ascii="B Koodak" w:hAnsi="B Koodak" w:cs="B Koodak" w:hint="cs"/>
          <w:sz w:val="24"/>
          <w:szCs w:val="24"/>
          <w:rtl/>
        </w:rPr>
        <w:t>رشد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پذیرش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انتقاد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پیشرفت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. 2- </w:t>
      </w:r>
      <w:r w:rsidRPr="00EF1B04">
        <w:rPr>
          <w:rFonts w:ascii="B Koodak" w:hAnsi="B Koodak" w:cs="B Koodak" w:hint="cs"/>
          <w:sz w:val="24"/>
          <w:szCs w:val="24"/>
          <w:rtl/>
        </w:rPr>
        <w:t>زیبایی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دوستی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زیبایی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دریافت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ظرافت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هنری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3- </w:t>
      </w:r>
      <w:r w:rsidRPr="00EF1B04">
        <w:rPr>
          <w:rFonts w:ascii="B Koodak" w:hAnsi="B Koodak" w:cs="B Koodak" w:hint="cs"/>
          <w:sz w:val="24"/>
          <w:szCs w:val="24"/>
          <w:rtl/>
        </w:rPr>
        <w:t>دوری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گزیدن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خودسری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برتری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طلبی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اخلاقی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مفهوم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خاص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بگیریم،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خاصی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گروهی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گردد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خاص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ارتباط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ندارد،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سهیم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وسیله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شناخته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دینی،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خاصی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جریان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ثابت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lastRenderedPageBreak/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پایینترین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سطح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رشد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مجموعه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تقلیدها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عادتهاست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سطح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عالی،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راهی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غزالی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معنوی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ابن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رشد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بعد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ابن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حزم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اخلاقی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ابن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خلدون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اجتماعی،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نشان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فارسی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ترکمن،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ساختیم،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مشارکت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دانش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تفکر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دادگری،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هزاره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میلادی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سرآمد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متمادی،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تدریج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ضعف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سستی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گرایید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اکنون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آستانه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هزاره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بسر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بحران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دوگانه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هستیم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طرف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زمانه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عقب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پیشرفت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حرکت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نادانی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امکان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پذیر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فقط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خودآگاهی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میسر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طرف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دیگر،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فروپاشی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کمونیسم،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خطری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احساس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بازگشت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شعارهای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جدیدی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تحت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عنوان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عربیت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تاریخ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قبل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مثل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فراعنه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مصر،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آشوری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عراق،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فینیقی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لبنان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بربرها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الجزایر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برگرداند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. </w:t>
      </w:r>
      <w:r w:rsidRPr="00EF1B04">
        <w:rPr>
          <w:rFonts w:ascii="B Koodak" w:hAnsi="B Koodak" w:cs="B Koodak" w:hint="cs"/>
          <w:sz w:val="24"/>
          <w:szCs w:val="24"/>
          <w:rtl/>
        </w:rPr>
        <w:t>غربی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وگوها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باوریم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بهترین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گرفته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عقل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سلیم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هیچ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گاه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هیچ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گاه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باعث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خونریزی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نابودی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معنایش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آبادانی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امنیت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آسایش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خاطر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تاریخ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روابط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نشان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توانند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بیایند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زیرا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دیگری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بردارد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درگیری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طوری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مارشال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بیجو</w:t>
      </w:r>
      <w:r w:rsidRPr="00EF1B04">
        <w:rPr>
          <w:rFonts w:ascii="B Koodak" w:hAnsi="B Koodak" w:cs="B Koodak"/>
          <w:sz w:val="24"/>
          <w:szCs w:val="24"/>
        </w:rPr>
        <w:t xml:space="preserve"> (Bugeaud) </w:t>
      </w:r>
      <w:r w:rsidRPr="00EF1B04">
        <w:rPr>
          <w:rFonts w:ascii="B Koodak" w:hAnsi="B Koodak" w:cs="B Koodak" w:hint="cs"/>
          <w:sz w:val="24"/>
          <w:szCs w:val="24"/>
          <w:rtl/>
        </w:rPr>
        <w:t>گفته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شمشیر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افروزی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دنبال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عبارت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دیگر،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زرادخانه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غارت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آورد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lastRenderedPageBreak/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ایجاد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آبادانی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رساندن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کشورها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شرق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شناسی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زیرا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درگیری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زمینه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سازد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اشغال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نظامی،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پیروی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الگوهایمان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بگیریم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شیوه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حکومت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اداره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قانونگذاری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قدرت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شدیم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قدرت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رهبری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ایالات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متحده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آمریکا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قدرت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شرق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رهبری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اتحاد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جماهیر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شوروی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بسر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مربوط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جنوب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تناقضات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قدرت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استفاده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مشکلاتمان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نماییم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فروپاشی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اتحاد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جماهیر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شوروی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اردوی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شرق،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وضع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شوکت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پرچم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اتحاد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جماهیر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شوروی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کشیده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حقوق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فردی،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آزادی،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بازار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حقوق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تسلیم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اندیشمندان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اهمیت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تغییرات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صحنه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سقوط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کمونیسم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دریافته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بودند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برخی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دعوت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وگوی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کشیدند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عجیب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وسایل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ارتباط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تبلیغاتی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نظرات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اندیشمندان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معتقد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برخورد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ارائه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فوکویاما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هانتینگتون،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اندیشمندان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درخشد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اولی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آخر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تاریخ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رسیده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بالاخره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پیروزی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نهایی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دومی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گوید،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خطر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بترسیم،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سفارش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هیچ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پیمانی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کنفوسیوسی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بیشتر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استحکام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بپردازد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تعصب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اروپای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شرقی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ژاپن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دلیل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ابراز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رسیده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طریق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وسایل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ارتباط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جمعی،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نیکسون،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رئیس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جمهور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سابق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آمریکا،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دبیر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اتحادیه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بالادور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نماینده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سابق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فرانسه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نشستی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اتفاق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آرا،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عنوان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خطری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بزرگ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بناچار،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پیرامون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کردند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lastRenderedPageBreak/>
        <w:t xml:space="preserve">1)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طوری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کمک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مبدا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قرآنی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فرماید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(</w:t>
      </w:r>
      <w:r w:rsidRPr="00EF1B04">
        <w:rPr>
          <w:rFonts w:ascii="B Koodak" w:hAnsi="B Koodak" w:cs="B Koodak" w:hint="cs"/>
          <w:sz w:val="24"/>
          <w:szCs w:val="24"/>
          <w:rtl/>
        </w:rPr>
        <w:t>لااکراه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الدین،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اجبار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نیست</w:t>
      </w:r>
      <w:r w:rsidRPr="00EF1B04">
        <w:rPr>
          <w:rFonts w:ascii="B Koodak" w:hAnsi="B Koodak" w:cs="B Koodak"/>
          <w:sz w:val="24"/>
          <w:szCs w:val="24"/>
          <w:rtl/>
        </w:rPr>
        <w:t xml:space="preserve">) </w:t>
      </w:r>
      <w:r w:rsidRPr="00EF1B04">
        <w:rPr>
          <w:rFonts w:ascii="B Koodak" w:hAnsi="B Koodak" w:cs="B Koodak" w:hint="cs"/>
          <w:sz w:val="24"/>
          <w:szCs w:val="24"/>
          <w:rtl/>
        </w:rPr>
        <w:t>شروع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2) </w:t>
      </w:r>
      <w:r w:rsidRPr="00EF1B04">
        <w:rPr>
          <w:rFonts w:ascii="B Koodak" w:hAnsi="B Koodak" w:cs="B Koodak" w:hint="cs"/>
          <w:sz w:val="24"/>
          <w:szCs w:val="24"/>
          <w:rtl/>
        </w:rPr>
        <w:t>بحث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عموم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ببریم،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فقط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اندیشمندان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متفکرین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اقتصاددانان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سیاستمداران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ادیان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هنرمندان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ریاضی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روزنامه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نگاران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بگذاریم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استعمار،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شروع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ارتش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نیروی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عنوان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پشتیبان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منافع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دهد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سپس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ارتش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جانبداری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ترویج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بعد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خواستار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زمینه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1)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سازمان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متعددی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کشورهای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سازمان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دستوراتی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صادر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معیارهای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همخوانی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منظور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دهند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منابع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جمله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منابع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استفاده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نکنند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غذای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فکری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بگیرند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چشم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بنگرند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تنفس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استفاده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خطرناکتر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چشم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لوچ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2)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اعتراف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قانونمندی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قانونمندی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فقط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بدان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وسیله،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امروز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حاکم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دیروز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حکومت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حکومت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proofErr w:type="gramStart"/>
      <w:r w:rsidRPr="00EF1B04">
        <w:rPr>
          <w:rFonts w:ascii="B Koodak" w:hAnsi="B Koodak" w:cs="B Koodak"/>
          <w:sz w:val="24"/>
          <w:szCs w:val="24"/>
        </w:rPr>
        <w:t>3)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proofErr w:type="gramEnd"/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بفهماند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امروز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نامیده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حاصل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تلاش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اجداد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انسانهاست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آوردند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بردند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مواردی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دارند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1)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افکار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گوناگون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احترام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بگذارد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رعایت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معتقدیم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افکار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گوناگون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اساس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باوریم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اختلاف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رحمت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تاریخ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مذاهب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گوناگون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lastRenderedPageBreak/>
        <w:t xml:space="preserve">2)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معتقدیم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گردیم،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یعنی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وفادار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بمانیم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یعنی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«</w:t>
      </w:r>
      <w:r w:rsidRPr="00EF1B04">
        <w:rPr>
          <w:rFonts w:ascii="B Koodak" w:hAnsi="B Koodak" w:cs="B Koodak" w:hint="cs"/>
          <w:sz w:val="24"/>
          <w:szCs w:val="24"/>
          <w:rtl/>
        </w:rPr>
        <w:t>درختی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ثابت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شاخه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آسمان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»</w:t>
      </w:r>
      <w:r w:rsidRPr="00EF1B04">
        <w:rPr>
          <w:rFonts w:ascii="B Koodak" w:hAnsi="B Koodak" w:cs="B Koodak" w:hint="cs"/>
          <w:sz w:val="24"/>
          <w:szCs w:val="24"/>
          <w:rtl/>
        </w:rPr>
        <w:t>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یارانی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امروز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ادعای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واقع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درختی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انتخاب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ندارد،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شکمش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غذا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پذیرد،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چشمش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گوشش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شنود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روزی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زینت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نموده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دستخوش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3)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معتقد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صاحب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کرامت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واقعیت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تاریخی،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نوعی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فرومایگی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آرمانی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برسد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4)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عنوان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الگوی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اخلاقی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طوری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فرموده،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اجتماعی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زیرا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خداوند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بلندمرتبه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باشیم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دین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الگوهایی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اخلاق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زندگی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منحرف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پذیرد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مثلا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فرماید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: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اهل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قرآن،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دستورات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اجرا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قرآن،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کتابی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جانب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پروردگارش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آورد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جدید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معتقد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فقط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نسبت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برتری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ولی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معتقدیم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برابری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افراد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فرصت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مساوی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آزادی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دموکراسی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شامل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گردد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تکنولوژی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درخدمت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شمال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جنوب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فاصله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بیندازند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فاصله،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روز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بیشتر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گردد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یقین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نسل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بخصوص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نسلی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بعد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آیند،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هرگز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بازگشت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بصورت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حاشیه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نگرند،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بلکه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صورت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نوینی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صحنه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ارائه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اهداف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1) </w:t>
      </w:r>
      <w:r w:rsidRPr="00EF1B04">
        <w:rPr>
          <w:rFonts w:ascii="B Koodak" w:hAnsi="B Koodak" w:cs="B Koodak" w:hint="cs"/>
          <w:sz w:val="24"/>
          <w:szCs w:val="24"/>
          <w:rtl/>
        </w:rPr>
        <w:t>هدف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عقیدتی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تصحیح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چهره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امروزه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عقیده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دنیا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رایج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lastRenderedPageBreak/>
        <w:t>روزنامه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نگاران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کمک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افکار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دانشگاهیان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شکل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واژگونه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تبلیغ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مساله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ترور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مطرح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کارهای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خلاف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اخلاقی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انجام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دهند،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گذرند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راحتی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فلسطین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بوسنی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هرزگوین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تجاوز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عدالت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دموکراسی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حقوق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...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هیچ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گاه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ادعا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خواهیم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دوباره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برگردیم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عدالت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دموکراسی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حقوق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چیزی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شخصا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اعتقاد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حسن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ثابت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طرف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مقابل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یعنی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گوییم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توانیم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بحث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آغاز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اعتقادات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مشترک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بخصوص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وقتی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اعتقاد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باور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بخاطر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اصول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بسیاری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کشورهایمان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مبارزاتی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صورت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گیرد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2) </w:t>
      </w:r>
      <w:r w:rsidRPr="00EF1B04">
        <w:rPr>
          <w:rFonts w:ascii="B Koodak" w:hAnsi="B Koodak" w:cs="B Koodak" w:hint="cs"/>
          <w:sz w:val="24"/>
          <w:szCs w:val="24"/>
          <w:rtl/>
        </w:rPr>
        <w:t>هدف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سیاسی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صورتی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میسر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برابری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وقتی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بازیگر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صحنه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معنا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آری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جهان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اجازه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تریبون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مختلف،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مثل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سازمان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ملل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متحد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بتوانند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فریاد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بزنند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طلبی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پارک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لندن،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آزادند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حرف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بزنند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براساس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اهداف،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مشارکت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دائمی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دولت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امنیت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وجود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3) </w:t>
      </w:r>
      <w:r w:rsidRPr="00EF1B04">
        <w:rPr>
          <w:rFonts w:ascii="B Koodak" w:hAnsi="B Koodak" w:cs="B Koodak" w:hint="cs"/>
          <w:sz w:val="24"/>
          <w:szCs w:val="24"/>
          <w:rtl/>
        </w:rPr>
        <w:t>هدف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اقتصادی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امروزه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شرط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اساسی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عضویت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دائم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امنیت،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قدرت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دلیلش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نامزدهای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نمایندگی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فعلی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آلمان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ژاپن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اقتصاد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محکمی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بنا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مشارکت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تصمیم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گیری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نرخ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گذاری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اولیه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تولید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پولی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مقابل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پردازند،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اظهار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نظر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زیر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گیرد</w:t>
      </w:r>
      <w:r w:rsidRPr="00EF1B04">
        <w:rPr>
          <w:rFonts w:ascii="B Koodak" w:hAnsi="B Koodak" w:cs="B Koodak"/>
          <w:sz w:val="24"/>
          <w:szCs w:val="24"/>
        </w:rPr>
        <w:t>: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lastRenderedPageBreak/>
        <w:t>الف</w:t>
      </w:r>
      <w:r w:rsidRPr="00EF1B04">
        <w:rPr>
          <w:rFonts w:ascii="B Koodak" w:hAnsi="B Koodak" w:cs="B Koodak"/>
          <w:sz w:val="24"/>
          <w:szCs w:val="24"/>
          <w:rtl/>
        </w:rPr>
        <w:t xml:space="preserve">: </w:t>
      </w:r>
      <w:r w:rsidRPr="00EF1B04">
        <w:rPr>
          <w:rFonts w:ascii="B Koodak" w:hAnsi="B Koodak" w:cs="B Koodak" w:hint="cs"/>
          <w:sz w:val="24"/>
          <w:szCs w:val="24"/>
          <w:rtl/>
        </w:rPr>
        <w:t>خودکفایی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نسبی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غذایی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استقلال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حقیقی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اسلامی،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زمانی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میسر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برسیم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اندازه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مصرف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بتوانیم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تولید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ب</w:t>
      </w:r>
      <w:r w:rsidRPr="00EF1B04">
        <w:rPr>
          <w:rFonts w:ascii="B Koodak" w:hAnsi="B Koodak" w:cs="B Koodak"/>
          <w:sz w:val="24"/>
          <w:szCs w:val="24"/>
          <w:rtl/>
        </w:rPr>
        <w:t xml:space="preserve">: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علمی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محدود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مانع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تکنولوژی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کشاورزی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تولید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حبوبات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محدود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گذارند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مقدار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تولید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عجیب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میانگین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تولید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حبوبات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هکتار</w:t>
      </w:r>
      <w:r w:rsidRPr="00EF1B04">
        <w:rPr>
          <w:rFonts w:ascii="B Koodak" w:hAnsi="B Koodak" w:cs="B Koodak"/>
          <w:sz w:val="24"/>
          <w:szCs w:val="24"/>
          <w:rtl/>
        </w:rPr>
        <w:t xml:space="preserve">3 </w:t>
      </w:r>
      <w:r w:rsidRPr="00EF1B04">
        <w:rPr>
          <w:rFonts w:ascii="B Koodak" w:hAnsi="B Koodak" w:cs="B Koodak" w:hint="cs"/>
          <w:sz w:val="24"/>
          <w:szCs w:val="24"/>
          <w:rtl/>
        </w:rPr>
        <w:t>تن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اروپا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هکتار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زمینه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صنایع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نیروی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اتمی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زمینه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علمی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مخصوصا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پزشکی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استفاده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محدودیت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/>
          <w:sz w:val="24"/>
          <w:szCs w:val="24"/>
        </w:rPr>
        <w:t xml:space="preserve">4) </w:t>
      </w:r>
      <w:r w:rsidRPr="00EF1B04">
        <w:rPr>
          <w:rFonts w:ascii="B Koodak" w:hAnsi="B Koodak" w:cs="B Koodak" w:hint="cs"/>
          <w:sz w:val="24"/>
          <w:szCs w:val="24"/>
          <w:rtl/>
        </w:rPr>
        <w:t>هدف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اخلاقی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خدای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تمدن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رشد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ناامیدی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پوچ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انگاری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شود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همان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جوانان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دانند،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فرهنگی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زندگی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معنا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بکند،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مجاز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حتی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جرم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خشونت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علیه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افراد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ملت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اشکالی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هدف،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علم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تکنولوژی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علم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تکنولوژی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دلیل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قائلیم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وسیله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سعادت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خوشبختی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برسد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آنچه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دنبالش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تاکید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مفهوم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هستی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بفهمیم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بشناسیم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برای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چنین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شناختی،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اولین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منبعی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مراجعه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قرآن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کریم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مسلمانان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فرمان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دهد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بگردید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بشناسید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زمین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خودتان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بیندیشید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گذشته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آید،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آگاهی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یابید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نتیجه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یکدیگر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تعاون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همکاری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باشیم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پوست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نژاد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زبان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مختلف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نشانه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نشانه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لحاظ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انسانیت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مهم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; </w:t>
      </w:r>
      <w:r w:rsidRPr="00EF1B04">
        <w:rPr>
          <w:rFonts w:ascii="B Koodak" w:hAnsi="B Koodak" w:cs="B Koodak" w:hint="cs"/>
          <w:sz w:val="24"/>
          <w:szCs w:val="24"/>
          <w:rtl/>
        </w:rPr>
        <w:t>زیرا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جانب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کرامت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آنچه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خداوند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کسی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ندارد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رابی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ارزش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بندگی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بکشاند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استعمارش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همانگونه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یکی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رهبران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والیان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بزرگ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پیشتر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15 </w:t>
      </w:r>
      <w:r w:rsidRPr="00EF1B04">
        <w:rPr>
          <w:rFonts w:ascii="B Koodak" w:hAnsi="B Koodak" w:cs="B Koodak" w:hint="cs"/>
          <w:sz w:val="24"/>
          <w:szCs w:val="24"/>
          <w:rtl/>
        </w:rPr>
        <w:t>قرن،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مورد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مسیحی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توهین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گفت</w:t>
      </w:r>
      <w:r w:rsidRPr="00EF1B04">
        <w:rPr>
          <w:rFonts w:ascii="B Koodak" w:hAnsi="B Koodak" w:cs="B Koodak"/>
          <w:sz w:val="24"/>
          <w:szCs w:val="24"/>
          <w:rtl/>
        </w:rPr>
        <w:t xml:space="preserve">: </w:t>
      </w:r>
      <w:r w:rsidRPr="00EF1B04">
        <w:rPr>
          <w:rFonts w:ascii="B Koodak" w:hAnsi="B Koodak" w:cs="B Koodak" w:hint="cs"/>
          <w:sz w:val="24"/>
          <w:szCs w:val="24"/>
          <w:rtl/>
        </w:rPr>
        <w:t>چرا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مردم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بندگی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دارید،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فرزندانشان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مادرانشان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آزاد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آفریده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شده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EF1B04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جمله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غرب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پس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از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رنج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دردهای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فراوان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جنگ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ضدبردگی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توانست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ثابت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بفهمد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دارای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حقوق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بود</w:t>
      </w:r>
      <w:r w:rsidRPr="00EF1B04">
        <w:rPr>
          <w:rFonts w:ascii="B Koodak" w:hAnsi="B Koodak" w:cs="B Koodak"/>
          <w:sz w:val="24"/>
          <w:szCs w:val="24"/>
          <w:rtl/>
        </w:rPr>
        <w:t xml:space="preserve">.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پایان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گویم،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این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اندیشه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عقل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انسان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رسوخ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lastRenderedPageBreak/>
        <w:t>قلبهایشان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جا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نمی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گیرد،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حالی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باید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آن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توجه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کنند،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اما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افکار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آدمی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همیشه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دنبال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چیزهایی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است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که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منافع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او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را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داشته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باشد</w:t>
      </w:r>
      <w:r w:rsidRPr="00EF1B04">
        <w:rPr>
          <w:rFonts w:ascii="B Koodak" w:hAnsi="B Koodak" w:cs="B Koodak"/>
          <w:sz w:val="24"/>
          <w:szCs w:val="24"/>
        </w:rPr>
        <w:t>.</w:t>
      </w:r>
    </w:p>
    <w:p w:rsidR="008E1E3E" w:rsidRPr="00EF1B04" w:rsidRDefault="00EF1B04" w:rsidP="00EF1B04">
      <w:pPr>
        <w:bidi/>
        <w:jc w:val="both"/>
        <w:rPr>
          <w:rFonts w:ascii="B Koodak" w:hAnsi="B Koodak" w:cs="B Koodak"/>
          <w:sz w:val="24"/>
          <w:szCs w:val="24"/>
        </w:rPr>
      </w:pPr>
      <w:r w:rsidRPr="00EF1B04">
        <w:rPr>
          <w:rFonts w:ascii="B Koodak" w:hAnsi="B Koodak" w:cs="B Koodak" w:hint="cs"/>
          <w:sz w:val="24"/>
          <w:szCs w:val="24"/>
          <w:rtl/>
        </w:rPr>
        <w:t>منبع</w:t>
      </w:r>
      <w:r w:rsidRPr="00EF1B04">
        <w:rPr>
          <w:rFonts w:ascii="B Koodak" w:hAnsi="B Koodak" w:cs="B Koodak"/>
          <w:sz w:val="24"/>
          <w:szCs w:val="24"/>
          <w:rtl/>
        </w:rPr>
        <w:t xml:space="preserve">: </w:t>
      </w:r>
      <w:r w:rsidRPr="00EF1B04">
        <w:rPr>
          <w:rFonts w:ascii="B Koodak" w:hAnsi="B Koodak" w:cs="B Koodak" w:hint="cs"/>
          <w:sz w:val="24"/>
          <w:szCs w:val="24"/>
          <w:rtl/>
        </w:rPr>
        <w:t>العربی،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شماره</w:t>
      </w:r>
      <w:r w:rsidRPr="00EF1B04">
        <w:rPr>
          <w:rFonts w:ascii="B Koodak" w:hAnsi="B Koodak" w:cs="B Koodak"/>
          <w:sz w:val="24"/>
          <w:szCs w:val="24"/>
          <w:rtl/>
        </w:rPr>
        <w:t xml:space="preserve"> 477</w:t>
      </w:r>
      <w:r w:rsidRPr="00EF1B04">
        <w:rPr>
          <w:rFonts w:ascii="B Koodak" w:hAnsi="B Koodak" w:cs="B Koodak" w:hint="cs"/>
          <w:sz w:val="24"/>
          <w:szCs w:val="24"/>
          <w:rtl/>
        </w:rPr>
        <w:t>،</w:t>
      </w:r>
      <w:r w:rsidRPr="00EF1B04">
        <w:rPr>
          <w:rFonts w:ascii="B Koodak" w:hAnsi="B Koodak" w:cs="B Koodak"/>
          <w:sz w:val="24"/>
          <w:szCs w:val="24"/>
          <w:rtl/>
        </w:rPr>
        <w:t xml:space="preserve"> </w:t>
      </w:r>
      <w:r w:rsidRPr="00EF1B04">
        <w:rPr>
          <w:rFonts w:ascii="B Koodak" w:hAnsi="B Koodak" w:cs="B Koodak" w:hint="cs"/>
          <w:sz w:val="24"/>
          <w:szCs w:val="24"/>
          <w:rtl/>
        </w:rPr>
        <w:t>اکتبر</w:t>
      </w:r>
      <w:r w:rsidRPr="00EF1B04">
        <w:rPr>
          <w:rFonts w:ascii="B Koodak" w:hAnsi="B Koodak" w:cs="B Koodak"/>
          <w:sz w:val="24"/>
          <w:szCs w:val="24"/>
          <w:rtl/>
        </w:rPr>
        <w:t xml:space="preserve"> 1998</w:t>
      </w:r>
      <w:r w:rsidRPr="00EF1B04">
        <w:rPr>
          <w:rFonts w:ascii="B Koodak" w:hAnsi="B Koodak" w:cs="B Koodak"/>
          <w:sz w:val="24"/>
          <w:szCs w:val="24"/>
        </w:rPr>
        <w:t>.</w:t>
      </w:r>
    </w:p>
    <w:sectPr w:rsidR="008E1E3E" w:rsidRPr="00EF1B0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563B9E"/>
    <w:rsid w:val="006B7B75"/>
    <w:rsid w:val="0088798C"/>
    <w:rsid w:val="008E1E3E"/>
    <w:rsid w:val="00927A16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2012-01-15T18:05:00Z</dcterms:created>
  <dcterms:modified xsi:type="dcterms:W3CDTF">2012-01-15T18:05:00Z</dcterms:modified>
</cp:coreProperties>
</file>