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گفتگو؛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طراحي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گفتگوي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حجت‌الاسلام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زيبايي‌نژاد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دکتر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محمد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کاوياني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درباره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دکتر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محمد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کاوياني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اراني،‌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دانش­آموخته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دانشگاه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عضو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هيئت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گروه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پژوهشگاه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دانشگاه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 </w:t>
      </w:r>
      <w:r w:rsidRPr="006E0AF9">
        <w:rPr>
          <w:rFonts w:ascii="B Nazanin" w:hAnsi="B Nazanin" w:cs="B Nazanin" w:hint="cs"/>
          <w:rtl/>
        </w:rPr>
        <w:t>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سال</w:t>
      </w:r>
      <w:r w:rsidRPr="006E0AF9">
        <w:rPr>
          <w:rFonts w:ascii="B Nazanin" w:hAnsi="B Nazanin" w:cs="B Nazanin"/>
          <w:rtl/>
        </w:rPr>
        <w:t xml:space="preserve"> 1388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مقطع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دکتري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دانشگاه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اصفهان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فارغ­التحصيل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برخي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کتابهاي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عبارتند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روانشناسي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سلامت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روانشناسي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منابع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جوانان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تهاجم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فرهنگي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روانشناسي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تاکيد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مطلب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نشريه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حوراء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دکتر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محمد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کاوياني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درباره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تقديم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خوانندگان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محترم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مطالعات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فرهنگي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مخصوصاً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دهه</w:t>
      </w:r>
      <w:r w:rsidRPr="006E0AF9">
        <w:rPr>
          <w:rFonts w:ascii="B Nazanin" w:hAnsi="B Nazanin" w:cs="B Nazanin"/>
          <w:rtl/>
        </w:rPr>
        <w:t xml:space="preserve"> 1990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آثار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پژوهشي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داخل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خارج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کشور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بالنده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پرسش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ارتباطي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ماهيت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روان‌شناسانه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پيدا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سخن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جامعه‌شناسانه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پيگيري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اشتراک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لفظي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دارند؟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خير،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مشترک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لفظي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نيستند؛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مشترک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پزشکي،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روانپزشکي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مديريت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مي­رود،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جامعه­شناسي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مابقي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رشته­ها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استثناي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هنگامي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صحبت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ندارند؛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علاوه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توصيفي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تجويزي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تفاوت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نکته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جامعه­شناسان،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وبلن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کتاب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نظريه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مرفه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مصرف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کانون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ثروت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مبناي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شأن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منزلت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‌</w:t>
      </w:r>
      <w:r w:rsidRPr="006E0AF9">
        <w:rPr>
          <w:rFonts w:ascii="B Nazanin" w:hAnsi="B Nazanin" w:cs="B Nazanin" w:hint="cs"/>
          <w:rtl/>
        </w:rPr>
        <w:t>دانست؛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زيمل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واژه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فرم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تعدادي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محتوا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دانست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ماهيتي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واحد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يکپارچه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يافته­اند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پول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مصرف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</w:t>
      </w:r>
      <w:r w:rsidRPr="006E0AF9">
        <w:rPr>
          <w:rFonts w:ascii="B Nazanin" w:hAnsi="B Nazanin" w:cs="B Nazanin"/>
          <w:rtl/>
        </w:rPr>
        <w:t>. «</w:t>
      </w:r>
      <w:r w:rsidRPr="006E0AF9">
        <w:rPr>
          <w:rFonts w:ascii="B Nazanin" w:hAnsi="B Nazanin" w:cs="B Nazanin" w:hint="cs"/>
          <w:rtl/>
        </w:rPr>
        <w:t>ماکس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وبر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واژه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قشربندي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نفع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اقتصادي،‌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تعيين­کننده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>. «</w:t>
      </w:r>
      <w:r w:rsidRPr="006E0AF9">
        <w:rPr>
          <w:rFonts w:ascii="B Nazanin" w:hAnsi="B Nazanin" w:cs="B Nazanin" w:hint="cs"/>
          <w:rtl/>
        </w:rPr>
        <w:t>بورديو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رسماً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واژه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مبناي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سلسله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مراتب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قدرت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طبقه‌بندي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>. «</w:t>
      </w:r>
      <w:r w:rsidRPr="006E0AF9">
        <w:rPr>
          <w:rFonts w:ascii="B Nazanin" w:hAnsi="B Nazanin" w:cs="B Nazanin" w:hint="cs"/>
          <w:rtl/>
        </w:rPr>
        <w:t>گيدنز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سطح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متعالي­تر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اصطلاح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قابليت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کاربرد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سنتي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قدرت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انتخاب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گزينه­هاي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متعدد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آثار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فارسي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تنها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کتاب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دکتر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فوق،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توضيح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مي‌دهند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جامعه­شناسان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خارجي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مرتبط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تصور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نمي­شود؛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تبيين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مي­گيرد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مسير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برمبناي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ارزش‌ها،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نبايدها،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مي­پذيرد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گروهي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مانند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آدلر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پيروانش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معقتدند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مي‌کنيم؛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تمام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دخالت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شکل‌گيري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تمام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مراحل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تولد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دوران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نوزادي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آخر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دخيل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مي‌دانند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تلاش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کرده­اند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بررسي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نظام­مند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تمام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نموداري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کرده­اند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همچنين،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توضيح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مي­دهند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دوران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نوزادي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دخالت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lastRenderedPageBreak/>
        <w:t>بزرگسالي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تأثير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مي­دهند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آدلري­ها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مشاوره‌اي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درماني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شخصيتي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بنا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ترتيب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رشته­هاي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رشته­ها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مي­گويند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زندگي­در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فلان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فلان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تاريخ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مي­گويند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انسان‌شناختي،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هستي­شناختي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ديدگاه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جامعه‌شناسانه،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مجموعه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نظام‌مند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وحدت‌مندي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مي‌داند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روان‌شناسان،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رفتارها،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مي‌دانند؛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عناصر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تشکيل‌دهنده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البته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تعريف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هدف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مي‌گيرد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واقع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مجموعه‌اي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علائق،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ذهنيت‌هاست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خودشان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توضيح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مي‌دهند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قضيه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جنبش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مي‌دهد؛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شکل‌گيري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احساسي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اهميت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بنابراين،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اشتراک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لفظي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مثلاً‌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مشخص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مي­کنند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اشتراک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لفظي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تفاوت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اصطلاح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بيروني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ممکن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فعلاً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معيار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تفاوت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گذشته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کرديد،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طبقه­بندي­اي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منِ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روان‌شناس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طلبه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لحاظ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راجع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صحبت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مابقي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رشته­هاي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صحبت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منِ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روان‌شناس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طلبه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واقعيت­هاي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مي­رسم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مي­پردازم؛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تلاش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معيارهاي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شناسايي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ابزار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سنجش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بسازم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ابزار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ساخته‌ام</w:t>
      </w:r>
      <w:r w:rsidRPr="006E0AF9">
        <w:rPr>
          <w:rFonts w:ascii="B Nazanin" w:hAnsi="B Nazanin" w:cs="B Nazanin"/>
          <w:rtl/>
        </w:rPr>
        <w:t xml:space="preserve">). </w:t>
      </w:r>
      <w:r w:rsidRPr="006E0AF9">
        <w:rPr>
          <w:rFonts w:ascii="B Nazanin" w:hAnsi="B Nazanin" w:cs="B Nazanin" w:hint="cs"/>
          <w:rtl/>
        </w:rPr>
        <w:t>اکنون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ابزار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مابقي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رشته­هاي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بپردازم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گروه­هايي،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جوامعي،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زندگي­شان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مي­خواهد،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انطباق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بيشتري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گروه‌ها،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انطباق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کمتري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ترتيب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مي‌گيرم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طراحي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تحقيقاتي­تان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داده­ايد،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نقطه­اي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شروع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کرده­ايد؟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تصوري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سطح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: </w:t>
      </w:r>
      <w:r w:rsidRPr="006E0AF9">
        <w:rPr>
          <w:rFonts w:ascii="B Nazanin" w:hAnsi="B Nazanin" w:cs="B Nazanin" w:hint="cs"/>
          <w:rtl/>
        </w:rPr>
        <w:t>الف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فردي،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خانوادگي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مسامحه</w:t>
      </w:r>
      <w:r w:rsidRPr="006E0AF9">
        <w:rPr>
          <w:rFonts w:ascii="B Nazanin" w:hAnsi="B Nazanin" w:cs="B Nazanin"/>
          <w:rtl/>
        </w:rPr>
        <w:t>)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اجتماعي؛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ببينيم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خانواده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پرداخته­ام،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سنجش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زندگي‌اش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مسيري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اقتصادي­اش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مسائل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تصميم‌گيري‌هايش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مسائل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حضورش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مسائل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اخلاقي،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خانوادگي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مسائلي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گونه‌اي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استخراج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مسلمان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بيندازد،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ادراک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عقلانيت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بسنجد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lastRenderedPageBreak/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رسيدن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ابعاد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فوق،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به‌ويژه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خانوادگي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نکته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مقدمه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بگيرد؛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واقع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نيازهاي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هستند</w:t>
      </w:r>
      <w:r w:rsidRPr="006E0AF9">
        <w:rPr>
          <w:rFonts w:ascii="B Nazanin" w:hAnsi="B Nazanin" w:cs="B Nazanin"/>
        </w:rPr>
        <w:t>: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  <w:r w:rsidRPr="006E0AF9">
        <w:rPr>
          <w:rFonts w:ascii="B Nazanin" w:hAnsi="B Nazanin" w:cs="B Nazanin" w:hint="cs"/>
          <w:rtl/>
        </w:rPr>
        <w:t>الف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معتقديم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سيستم­هاي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ويژگي‌هايي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: </w:t>
      </w:r>
      <w:r w:rsidRPr="006E0AF9">
        <w:rPr>
          <w:rFonts w:ascii="B Nazanin" w:hAnsi="B Nazanin" w:cs="B Nazanin" w:hint="cs"/>
          <w:rtl/>
        </w:rPr>
        <w:t>اجزاء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متعدد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ارتباط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اجزاء،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دقيق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تعريف</w:t>
      </w:r>
      <w:r w:rsidRPr="006E0AF9">
        <w:rPr>
          <w:rFonts w:ascii="B Nazanin" w:hAnsi="B Nazanin" w:cs="B Nazanin"/>
          <w:rtl/>
        </w:rPr>
        <w:t xml:space="preserve"> ‌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مأموريت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خاصي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مأموريت‌شان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مکمل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عضوي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مأموريت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دارد؛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کل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حاصل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اجزاء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ويژگي­هاي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ساعت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خودتان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تمام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ويژگي‌ها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مقياس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پيچيده­تر،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ماهواره‌اي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فضا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پرتاب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ويژگي­ها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فني،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قبول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سيستم­هاي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ويژگي­ها،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پيش­فرض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>.[1</w:t>
      </w:r>
      <w:r w:rsidRPr="006E0AF9">
        <w:rPr>
          <w:rFonts w:ascii="B Nazanin" w:hAnsi="B Nazanin" w:cs="B Nazanin"/>
        </w:rPr>
        <w:t>]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ب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معتقديم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حالت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پيوستاري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کم­تر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نمره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ايماني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تعيين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پيوستار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مشاهده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پيش‌فرض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>:‌ «...</w:t>
      </w:r>
      <w:r w:rsidRPr="006E0AF9">
        <w:rPr>
          <w:rFonts w:ascii="B Nazanin" w:hAnsi="B Nazanin" w:cs="B Nazanin" w:hint="cs"/>
          <w:rtl/>
        </w:rPr>
        <w:t>هُمْ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لِلْکُفْرِ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يَوْمَئِذٍ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أَقْرَبُ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مِنْهُمْ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لِلْإيمانِ</w:t>
      </w:r>
      <w:r w:rsidRPr="006E0AF9">
        <w:rPr>
          <w:rFonts w:ascii="B Nazanin" w:hAnsi="B Nazanin" w:cs="B Nazanin"/>
          <w:rtl/>
        </w:rPr>
        <w:t>.»(</w:t>
      </w:r>
      <w:r w:rsidRPr="006E0AF9">
        <w:rPr>
          <w:rFonts w:ascii="B Nazanin" w:hAnsi="B Nazanin" w:cs="B Nazanin" w:hint="cs"/>
          <w:rtl/>
        </w:rPr>
        <w:t>آل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عمران</w:t>
      </w:r>
      <w:r w:rsidRPr="006E0AF9">
        <w:rPr>
          <w:rFonts w:ascii="B Nazanin" w:hAnsi="B Nazanin" w:cs="B Nazanin"/>
          <w:rtl/>
        </w:rPr>
        <w:t>/ 167)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إِنَّمَا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الْمُؤْمِنُونَ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الَّذِينَ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إِذَا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ذُکِرَ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اللّهُ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وَجِلَتْ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قُلُوبُهُمْ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وَإِذَا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تُلِيَتْ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عَلَيْهِمْ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آيَاتُهُ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زَادَتْهُمْ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إِيمَاناً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وَعَلَي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رَبِّهِمْ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يَتَوَکَّلُونَ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>(</w:t>
      </w:r>
      <w:r w:rsidRPr="006E0AF9">
        <w:rPr>
          <w:rFonts w:ascii="B Nazanin" w:hAnsi="B Nazanin" w:cs="B Nazanin" w:hint="cs"/>
          <w:rtl/>
        </w:rPr>
        <w:t>انفال</w:t>
      </w:r>
      <w:r w:rsidRPr="006E0AF9">
        <w:rPr>
          <w:rFonts w:ascii="B Nazanin" w:hAnsi="B Nazanin" w:cs="B Nazanin"/>
          <w:rtl/>
        </w:rPr>
        <w:t>/ 2)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eastAsia"/>
          <w:rtl/>
        </w:rPr>
        <w:t>«</w:t>
      </w:r>
      <w:r w:rsidRPr="006E0AF9">
        <w:rPr>
          <w:rFonts w:ascii="B Nazanin" w:hAnsi="B Nazanin" w:cs="B Nazanin" w:hint="cs"/>
          <w:rtl/>
        </w:rPr>
        <w:t>هُوَ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الَّذِي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أَنْزَلَ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السَّکِينَةَ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فِي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قُلُوبِ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الْمُؤْمِنِينَ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لِيَزْدَادُوا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إِيمَانًا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مَعَ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إِيمَانِهِمْ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وَلِلَّهِ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جُنُودُ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السَّمَاوَاتِ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وَالأرْضِ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وَکَانَ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اللَّهُ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عَلِيمًا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حَکِيمًا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فتح</w:t>
      </w:r>
      <w:r w:rsidRPr="006E0AF9">
        <w:rPr>
          <w:rFonts w:ascii="B Nazanin" w:hAnsi="B Nazanin" w:cs="B Nazanin"/>
          <w:rtl/>
        </w:rPr>
        <w:t xml:space="preserve"> / 4) </w:t>
      </w:r>
      <w:r w:rsidRPr="006E0AF9">
        <w:rPr>
          <w:rFonts w:ascii="B Nazanin" w:hAnsi="B Nazanin" w:cs="B Nazanin" w:hint="cs"/>
          <w:rtl/>
        </w:rPr>
        <w:t>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دلالت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مي­کنند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ج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معتقديم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ابعاد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زواياي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ادعاهاي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پيش‌فرض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پيش­فرض،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هنگام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مقياس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جهاني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حکومتي،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تعبير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مي­دهد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ابعاد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ديدگاه­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صاحب‌نظران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شهيد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صدر،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شهيد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مطهري،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علامه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طباطبائي،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آيت‌الله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مصباح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يزدي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صاحب‌نظران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چندان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مشهور،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تقسيم‌بندي­ها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زيرمجموعه­هاي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کرده­اند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حفظ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پيش­فرض،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مطالعه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مباحثه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زيرمجموعه­هاي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مي­رسد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حرف­هاي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غيرمسلمان­ها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دانشگاه­هاي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مي­توانيم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مربوط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زيرسيستم­هاي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نظام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گونه­اي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ويژگي­هاي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باشد؛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اجزاء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نبايد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فضاي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مانع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کاربردي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قياس،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حيطه­هاي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سياسي،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اخلاقي،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اقتصادي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تصوير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مي‌دانم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سيستم­ها،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کمبودهايي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کارهاي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مانده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نظام‌ها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گيرند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بتوانند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قاعده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مخروط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تک‌تک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جامعه‌شناختي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دخالت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خير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نمي­شود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اين­باره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اعم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کرده­ام،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پژوهش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نفره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اقتضا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دهم؛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البته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قصد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خداحافظي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موضوعاتي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خواهد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ادامه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lastRenderedPageBreak/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ضرورت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تدوين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رسيديم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تدوين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معني‌اخص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بالاتر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ذوابعاد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مي‌داند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تخصص‌هاي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درگير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مي‌شوند؛‌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اخلاق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تدوين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ايفا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ترتيب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فقه،‌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اعتقادات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دانش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بله،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اخلاق،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گونه­اي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بداند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اشکالات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بريزد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يافته‌هاي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تأييد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تکامل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ببخشد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پيش‌نيازهاي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تدوين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مي‌رسد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مسئله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بتوانيم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شرايط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.‌ </w:t>
      </w:r>
      <w:r w:rsidRPr="006E0AF9">
        <w:rPr>
          <w:rFonts w:ascii="B Nazanin" w:hAnsi="B Nazanin" w:cs="B Nazanin" w:hint="cs"/>
          <w:rtl/>
        </w:rPr>
        <w:t>بالاخره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مشخص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خير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امروز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پديده‌هاي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روبه‌رو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فراغتي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هويت‌ساز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مصرفي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تأمين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مصرفي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اسراف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سنتي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مصرفي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هويت‌ساز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نشاط‌آور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گاهي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مصرف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مي‌سازد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خانواده‌هاي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فشار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بهداشتي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مسئله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رخ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تحقير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جهت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ثابتات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ساختارهاي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مرزهاي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جنسيتي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متحول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نقش‌هاي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روبه‌رو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تدوين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ضرورت‌هاي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تبيين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نموده­ايد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خير؟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بله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دقيقاً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همين‌گونه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لکن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توضيح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مطلب،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نکته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لازم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</w:rPr>
        <w:t>: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  <w:r w:rsidRPr="006E0AF9">
        <w:rPr>
          <w:rFonts w:ascii="B Nazanin" w:hAnsi="B Nazanin" w:cs="B Nazanin" w:hint="cs"/>
          <w:rtl/>
        </w:rPr>
        <w:t>الف</w:t>
      </w:r>
      <w:r w:rsidRPr="006E0AF9">
        <w:rPr>
          <w:rFonts w:ascii="B Nazanin" w:hAnsi="B Nazanin" w:cs="B Nazanin"/>
          <w:rtl/>
        </w:rPr>
        <w:t xml:space="preserve">):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تأکيد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مبتني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خداشناسي،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هستي­شناسي،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انسان‌شناسي،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معرفت‌شناسي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ثابتات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عدول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عدول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هيچ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نمي‌خواهيم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بگوئيم،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ثابتات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روزمره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زمان­مند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اقتضائات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عصري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فرهنگ­ها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کاملاً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همخوان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همچنين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نمي‌خواهيم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بگوئيم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کاملاً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متفاوت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تلاش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دوران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کودکي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بگيرد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اجتهادي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درشت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مي­تواند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عالمان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تناسبِ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مکان،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اظهارنظرهاي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روزآمد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باشند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دست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مسائل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مي‌گذارد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انتخاب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مناسب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انتخاب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رنگ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توپي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سوغات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همسايه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پسرعموي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همسرم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شهرهاي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چهارمحال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بختياري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تهيه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مي­کنم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ايفاي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نقش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پس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خلاصه،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ريزه‌کاري­ها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جهت‌دهي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نمي‌دهيم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جهت‌دهي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قطعي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آداب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مدگرائي­هاي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جاريِ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منطبق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مخالف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>[2</w:t>
      </w:r>
      <w:r w:rsidRPr="006E0AF9">
        <w:rPr>
          <w:rFonts w:ascii="B Nazanin" w:hAnsi="B Nazanin" w:cs="B Nazanin"/>
        </w:rPr>
        <w:t xml:space="preserve">].  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lastRenderedPageBreak/>
        <w:t xml:space="preserve"> </w:t>
      </w:r>
      <w:r w:rsidRPr="006E0AF9">
        <w:rPr>
          <w:rFonts w:ascii="B Nazanin" w:hAnsi="B Nazanin" w:cs="B Nazanin" w:hint="cs"/>
          <w:rtl/>
        </w:rPr>
        <w:t>ب</w:t>
      </w:r>
      <w:r w:rsidRPr="006E0AF9">
        <w:rPr>
          <w:rFonts w:ascii="B Nazanin" w:hAnsi="B Nazanin" w:cs="B Nazanin"/>
          <w:rtl/>
        </w:rPr>
        <w:t xml:space="preserve">):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تجويزي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به‌ويژه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استخراج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استکشاف،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حرکت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جزء‌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ثابت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متغير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زمان­مند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مي­گيرد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خطوط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اصلي،‌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هستي،‌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خويش،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حرف‌هاي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رده‌هاي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مي‌گيرد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اصلاح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رده‌هاي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پايين‌،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سؤالات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نمي‌ماند؛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تصميم‌گيري‌هاي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کوچک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«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مشکلات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نعمت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اولياء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ارتقاء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سرعت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جريان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مشکلات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مؤمن،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سرعت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جريان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تپه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گودي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دره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مشکلات،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تصحيح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خطاهاي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گوشزد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ظرفيت‌هاي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مي‌دهد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مي‌بينيم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مشتاق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مشکلاتي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ابزار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تکامل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مي‌دانند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ممکن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خوانده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گريزان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نمي‌شوند،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گريزان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مي­بينيم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خطوط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رده­هاي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خودي</w:t>
      </w:r>
      <w:r w:rsidRPr="006E0AF9">
        <w:rPr>
          <w:rFonts w:ascii="B Nazanin" w:hAnsi="B Nazanin" w:cs="B Nazanin"/>
          <w:rtl/>
        </w:rPr>
        <w:t xml:space="preserve"> ‌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منتفي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خود‌به‌خود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کاربردي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تبديل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کنيم؟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قطعاً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نمي­خواهيم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بگوئيم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رده­هاي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برسند،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منتفي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ذکر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آموزش،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برنامه­ريزي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اهداف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واسطه­اي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نهايتاً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تبديل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عملي­شدن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اهداف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انواع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امکانات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ظرفيت­هاي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روان‌شناختي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جامعه­شناختي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قالب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چهارچوب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اهداف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هستي،‌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مطابق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راحتي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مي­توانيم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بخوانيم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: </w:t>
      </w:r>
      <w:r w:rsidRPr="006E0AF9">
        <w:rPr>
          <w:rFonts w:ascii="B Nazanin" w:hAnsi="B Nazanin" w:cs="B Nazanin" w:hint="cs"/>
          <w:rtl/>
        </w:rPr>
        <w:t>مردم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باشيد</w:t>
      </w:r>
      <w:r w:rsidRPr="006E0AF9">
        <w:rPr>
          <w:rFonts w:ascii="B Nazanin" w:hAnsi="B Nazanin" w:cs="B Nazanin"/>
          <w:rtl/>
        </w:rPr>
        <w:t xml:space="preserve">! </w:t>
      </w:r>
      <w:r w:rsidRPr="006E0AF9">
        <w:rPr>
          <w:rFonts w:ascii="B Nazanin" w:hAnsi="B Nazanin" w:cs="B Nazanin" w:hint="cs"/>
          <w:rtl/>
        </w:rPr>
        <w:t>توکل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باشيد</w:t>
      </w:r>
      <w:r w:rsidRPr="006E0AF9">
        <w:rPr>
          <w:rFonts w:ascii="B Nazanin" w:hAnsi="B Nazanin" w:cs="B Nazanin"/>
          <w:rtl/>
        </w:rPr>
        <w:t xml:space="preserve">! </w:t>
      </w:r>
      <w:r w:rsidRPr="006E0AF9">
        <w:rPr>
          <w:rFonts w:ascii="B Nazanin" w:hAnsi="B Nazanin" w:cs="B Nazanin" w:hint="cs"/>
          <w:rtl/>
        </w:rPr>
        <w:t>نوع‌دوست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اميدوار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برنامه‌ريزي­هاي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مي­رود</w:t>
      </w:r>
      <w:r w:rsidRPr="006E0AF9">
        <w:rPr>
          <w:rFonts w:ascii="B Nazanin" w:hAnsi="B Nazanin" w:cs="B Nazanin"/>
          <w:rtl/>
        </w:rPr>
        <w:t xml:space="preserve">! </w:t>
      </w:r>
      <w:r w:rsidRPr="006E0AF9">
        <w:rPr>
          <w:rFonts w:ascii="B Nazanin" w:hAnsi="B Nazanin" w:cs="B Nazanin" w:hint="cs"/>
          <w:rtl/>
        </w:rPr>
        <w:t>واضح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روشن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بکنيم؛</w:t>
      </w:r>
      <w:r w:rsidRPr="006E0AF9">
        <w:rPr>
          <w:rFonts w:ascii="B Nazanin" w:hAnsi="B Nazanin" w:cs="B Nazanin"/>
          <w:rtl/>
        </w:rPr>
        <w:t xml:space="preserve"> ‌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زحمت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هيچ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شناختي­اي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سردرگمي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بن‌بستي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نمي‌آيد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راه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طولاني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روشن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چالش‌هاي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دشواري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مواجهه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عقلانيت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ادبياتي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ايجاد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فضاي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نظري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ناآشنا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غريب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اشکال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نيستند؛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تدبير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دغدغه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برنامه­ريزي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مطلب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پرداخته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تدريج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مسئله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حوزه­هاي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علميه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عهده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مسئله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برمي­آيد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بهترين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خواهند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مضرات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خواهند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تدبير،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دقت،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حوصله،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دلسوزي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برنامه­ريزي،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لازم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صفات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قبلاً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اميدواريم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لطف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خداوند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اکنون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شرايط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lastRenderedPageBreak/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کرديد</w:t>
      </w:r>
      <w:r w:rsidRPr="006E0AF9">
        <w:rPr>
          <w:rFonts w:ascii="B Nazanin" w:hAnsi="B Nazanin" w:cs="B Nazanin"/>
          <w:rtl/>
        </w:rPr>
        <w:t xml:space="preserve">: </w:t>
      </w:r>
      <w:r w:rsidRPr="006E0AF9">
        <w:rPr>
          <w:rFonts w:ascii="B Nazanin" w:hAnsi="B Nazanin" w:cs="B Nazanin" w:hint="cs"/>
          <w:rtl/>
        </w:rPr>
        <w:t>مرحله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نسبت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نکته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اضافه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ممکن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استنباط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معرفتي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اخلاقي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بدهيم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حوزه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تحيّر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باشيم؛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يقيني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يقين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نداريم،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بگيريم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انسداد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جريان</w:t>
      </w:r>
      <w:r w:rsidRPr="006E0AF9">
        <w:rPr>
          <w:rFonts w:ascii="B Nazanin" w:hAnsi="B Nazanin" w:cs="B Nazanin"/>
          <w:rtl/>
        </w:rPr>
        <w:t xml:space="preserve"> ‌</w:t>
      </w:r>
      <w:r w:rsidRPr="006E0AF9">
        <w:rPr>
          <w:rFonts w:ascii="B Nazanin" w:hAnsi="B Nazanin" w:cs="B Nazanin" w:hint="cs"/>
          <w:rtl/>
        </w:rPr>
        <w:t>دهيم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مرحله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اصولي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استنباط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منظور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الگوسازي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مرحله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آموزه‌هايي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آورده‌ايم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مرحله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عينيت،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توصيف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تبديل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خُرد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اولويت‌هاي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برسانيم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تنظيم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اوقات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فراغت،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ساعات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اشتغال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ويژگي‌هايي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درباره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کتاب‌ها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تعبير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پيچيدگي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کوچک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تجزيه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پيچيده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پيچيدگي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روش‌شناسي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ترکيب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روشن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رشته‌هاي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پيچيدگي­هاست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آشکار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مي­سازد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خيلي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نمي­گرفت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نام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زيرمجموعه‌هايش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مؤلفه‌هاي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عبارتند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>: «</w:t>
      </w:r>
      <w:r w:rsidRPr="006E0AF9">
        <w:rPr>
          <w:rFonts w:ascii="B Nazanin" w:hAnsi="B Nazanin" w:cs="B Nazanin" w:hint="cs"/>
          <w:rtl/>
        </w:rPr>
        <w:t>شناخت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عواطف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« </w:t>
      </w:r>
      <w:r w:rsidRPr="006E0AF9">
        <w:rPr>
          <w:rFonts w:ascii="B Nazanin" w:hAnsi="B Nazanin" w:cs="B Nazanin" w:hint="cs"/>
          <w:rtl/>
        </w:rPr>
        <w:t>آمادگي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مي‌گذارد؟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مقدّم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مؤخّر؟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شناخت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مي‌گذارد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شناخت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مي‌گذارد؟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آزمايش­هاي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فراواني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محور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حالت­هاي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مؤلفه­هايش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لحاظ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مي­تواند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واحد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نگرش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نتيجه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بگيرم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انسدادي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تأکيد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تکرار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هيچ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روش‌شناختي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اتفاقاً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ادبيات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جامعه‌شناسانه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مسئله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تعيين‌کننده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مي‌دهد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تعيين‌کنند،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ارزش‌ها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ايجاد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شايد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ادبيات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بتوانيم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رگه‌هايي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تأييد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مطلب‌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پيدا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</w:t>
      </w:r>
      <w:r w:rsidRPr="006E0AF9">
        <w:rPr>
          <w:rFonts w:ascii="B Nazanin" w:hAnsi="B Nazanin" w:cs="B Nazanin"/>
          <w:rtl/>
        </w:rPr>
        <w:t>: «</w:t>
      </w:r>
      <w:r w:rsidRPr="006E0AF9">
        <w:rPr>
          <w:rFonts w:ascii="B Nazanin" w:hAnsi="B Nazanin" w:cs="B Nazanin" w:hint="cs"/>
          <w:rtl/>
        </w:rPr>
        <w:t>ثُمَّ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کانَ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عاقِبَةُ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الَّذِينَ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اَسائُوا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السُّوء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اَنْ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کَذَّبُوا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بِآياتِ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اللّهِ</w:t>
      </w:r>
      <w:r w:rsidRPr="006E0AF9">
        <w:rPr>
          <w:rFonts w:ascii="B Nazanin" w:hAnsi="B Nazanin" w:cs="B Nazanin"/>
          <w:rtl/>
        </w:rPr>
        <w:t>... »(</w:t>
      </w:r>
      <w:r w:rsidRPr="006E0AF9">
        <w:rPr>
          <w:rFonts w:ascii="B Nazanin" w:hAnsi="B Nazanin" w:cs="B Nazanin" w:hint="cs"/>
          <w:rtl/>
        </w:rPr>
        <w:t>سوره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روم،</w:t>
      </w:r>
      <w:r w:rsidRPr="006E0AF9">
        <w:rPr>
          <w:rFonts w:ascii="B Nazanin" w:hAnsi="B Nazanin" w:cs="B Nazanin"/>
          <w:rtl/>
        </w:rPr>
        <w:t xml:space="preserve"> 10): </w:t>
      </w:r>
      <w:r w:rsidRPr="006E0AF9">
        <w:rPr>
          <w:rFonts w:ascii="B Nazanin" w:hAnsi="B Nazanin" w:cs="B Nazanin" w:hint="cs"/>
          <w:rtl/>
        </w:rPr>
        <w:t>عاقبت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تکذيب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برخواستند،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کَلَّا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بَلْ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رَانَ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عَلَي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قُلُوبِهِم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مَّا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کَانُوا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يَکْسِبُونَ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>(</w:t>
      </w:r>
      <w:r w:rsidRPr="006E0AF9">
        <w:rPr>
          <w:rFonts w:ascii="B Nazanin" w:hAnsi="B Nazanin" w:cs="B Nazanin" w:hint="cs"/>
          <w:rtl/>
        </w:rPr>
        <w:t>سوره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مطففين،</w:t>
      </w:r>
      <w:r w:rsidRPr="006E0AF9">
        <w:rPr>
          <w:rFonts w:ascii="B Nazanin" w:hAnsi="B Nazanin" w:cs="B Nazanin"/>
          <w:rtl/>
        </w:rPr>
        <w:t xml:space="preserve"> 14): </w:t>
      </w:r>
      <w:r w:rsidRPr="006E0AF9">
        <w:rPr>
          <w:rFonts w:ascii="B Nazanin" w:hAnsi="B Nazanin" w:cs="B Nazanin" w:hint="cs"/>
          <w:rtl/>
        </w:rPr>
        <w:t>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مرتکب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مي‌شدند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دلهايشان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قَالُواْ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شُعَيْبُ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نَفْقَهُ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کَثِيرًا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مِّمَّا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تَقُولُ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وَإِنَّا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لَنَرَاکَ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فِينَا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ضَعِيفًا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وَلَوْلاَ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رَهْطُکَ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لَرَجَمْنَاکَ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وَمَا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أَنتَ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عَلَيْنَا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بِعَزِيزٍ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>(</w:t>
      </w:r>
      <w:r w:rsidRPr="006E0AF9">
        <w:rPr>
          <w:rFonts w:ascii="B Nazanin" w:hAnsi="B Nazanin" w:cs="B Nazanin" w:hint="cs"/>
          <w:rtl/>
        </w:rPr>
        <w:t>سوره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هود،</w:t>
      </w:r>
      <w:r w:rsidRPr="006E0AF9">
        <w:rPr>
          <w:rFonts w:ascii="B Nazanin" w:hAnsi="B Nazanin" w:cs="B Nazanin"/>
          <w:rtl/>
        </w:rPr>
        <w:t xml:space="preserve"> 91): </w:t>
      </w:r>
      <w:r w:rsidRPr="006E0AF9">
        <w:rPr>
          <w:rFonts w:ascii="B Nazanin" w:hAnsi="B Nazanin" w:cs="B Nazanin" w:hint="cs"/>
          <w:rtl/>
        </w:rPr>
        <w:t>گفتند</w:t>
      </w:r>
      <w:r w:rsidRPr="006E0AF9">
        <w:rPr>
          <w:rFonts w:ascii="B Nazanin" w:hAnsi="B Nazanin" w:cs="B Nazanin"/>
          <w:rtl/>
        </w:rPr>
        <w:t xml:space="preserve">: </w:t>
      </w:r>
      <w:r w:rsidRPr="006E0AF9">
        <w:rPr>
          <w:rFonts w:ascii="B Nazanin" w:hAnsi="B Nazanin" w:cs="B Nazanin" w:hint="cs"/>
          <w:rtl/>
        </w:rPr>
        <w:t>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شعيب</w:t>
      </w:r>
      <w:r w:rsidRPr="006E0AF9">
        <w:rPr>
          <w:rFonts w:ascii="B Nazanin" w:hAnsi="B Nazanin" w:cs="B Nazanin"/>
          <w:rtl/>
        </w:rPr>
        <w:t xml:space="preserve">!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نمي‌فهميم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واقعاً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ضعيف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مي‌بينيم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عشيره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نبود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قطعاً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سنگسارت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مي‌کرديم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پيروز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نيستي</w:t>
      </w:r>
      <w:r w:rsidRPr="006E0AF9">
        <w:rPr>
          <w:rFonts w:ascii="B Nazanin" w:hAnsi="B Nazanin" w:cs="B Nazanin"/>
          <w:rtl/>
        </w:rPr>
        <w:t xml:space="preserve">!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حرام‌خواري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باعث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تأثير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گذاشته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>.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فرمايش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پيچيده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نيروي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متخصص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هيچ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ترديدي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پيچيده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سطوح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مرد،‌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تحصيل‌کرده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تحصيل‌نکرده،‌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موقعيت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متناسب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مکان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دريافت‌هاي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گونه‌اي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بتواند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کاربرد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پيچيدگي‌هايي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اشاره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ساده‌اي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درازمدت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قطعاً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lastRenderedPageBreak/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قالب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واجبات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محرمات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بيندازيم؟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امروز،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لذت‌بخش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حضرت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عيسي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ع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مي‌خواستند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عروج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فرمودند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حواريون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دنيا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چشمتان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تحقير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نياوريد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آخرت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برايتان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بياورم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پايينش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نياوريد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علاوه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زيبايي‌شناسي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مخاطب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تصرف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پژوهش‌هايمان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رسيده‌ايم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مرحله‌اش‌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ترويج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زيبايي‌شناسانه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مخاطب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بپذيرد</w:t>
      </w:r>
      <w:r w:rsidRPr="006E0AF9">
        <w:rPr>
          <w:rFonts w:ascii="B Nazanin" w:hAnsi="B Nazanin" w:cs="B Nazanin"/>
          <w:rtl/>
        </w:rPr>
        <w:t>.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کتابخانه‌اي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آرشيوي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مي­خواهد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حضور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اساس،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بپذيرند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فطرت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تلائم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قالب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قانون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بخشنامه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دستور‌العمل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اکثريت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قريب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اتفاق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ضمانت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مقداري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هنجارهاي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درآيد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لازم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ذکر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هميشه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باشيم،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لامحاله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قانون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ضمانت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بيروني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هيچ­گاه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هيچ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امکان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ضمانت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واگذار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زيبائي‌شناختي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ظرفيت­هائي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مطالب،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قبول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قواعدي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باعث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ضمانت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نحو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فراواني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مقداري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مديريت،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تعليم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تربيت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عمومات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اطلاقات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آموزه­هاي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مي­گيرند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فطرت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تأييد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عقلانيتي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فطري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مي­گيرد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حاشيه‌اي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زمينه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خاصي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نمي­رسد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ممکن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پرمصرف‌بودن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شخص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پاساژگردي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پرسه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خريد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لذت‌بخش­تر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بالاتري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مي‌کنيد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بگوييد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قناعت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کنيد؟اگر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منظور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سنتي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تدريس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تحقيق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روش­هاي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پاسخ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تعريف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متفاوت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ذکر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تعريف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نموداري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کرده‌ام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کتاب</w:t>
      </w:r>
      <w:r w:rsidRPr="006E0AF9">
        <w:rPr>
          <w:rFonts w:ascii="B Nazanin" w:hAnsi="B Nazanin" w:cs="B Nazanin"/>
          <w:rtl/>
        </w:rPr>
        <w:t xml:space="preserve"> « </w:t>
      </w:r>
      <w:r w:rsidRPr="006E0AF9">
        <w:rPr>
          <w:rFonts w:ascii="B Nazanin" w:hAnsi="B Nazanin" w:cs="B Nazanin" w:hint="cs"/>
          <w:rtl/>
        </w:rPr>
        <w:t>روانشناسي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تاکيد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مي‌خوانم</w:t>
      </w:r>
      <w:r w:rsidRPr="006E0AF9">
        <w:rPr>
          <w:rFonts w:ascii="B Nazanin" w:hAnsi="B Nazanin" w:cs="B Nazanin"/>
          <w:rtl/>
        </w:rPr>
        <w:t xml:space="preserve">: «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عبارت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فعاليت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نظام‌مند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مستقيماً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قصد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گسترش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عاطفي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سطح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بپذيرد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پذيرم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کرده­ام،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کارِ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جديدِ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انتشار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مکملِ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منتشر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قبلي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</w:rPr>
        <w:t>.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تبليغ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قواعد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درستي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شناسائي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مردم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حداکثر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اصولاً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بودن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گونه­اي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معرفي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افراد</w:t>
      </w:r>
      <w:r w:rsidRPr="006E0AF9">
        <w:rPr>
          <w:rFonts w:ascii="B Nazanin" w:hAnsi="B Nazanin" w:cs="B Nazanin"/>
          <w:rtl/>
        </w:rPr>
        <w:t xml:space="preserve"> (‌</w:t>
      </w:r>
      <w:r w:rsidRPr="006E0AF9">
        <w:rPr>
          <w:rFonts w:ascii="B Nazanin" w:hAnsi="B Nazanin" w:cs="B Nazanin" w:hint="cs"/>
          <w:rtl/>
        </w:rPr>
        <w:t>البته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سطوح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دنبال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کسب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دريافت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قانون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نام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شرطي‌سازي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برخي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مختصري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مطالعه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کرده‌اند،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مي‌گويند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موش‌هاست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واقع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مطلب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صدها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قانوني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علاوه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حيوانات،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کاربرد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البته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يادآوري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قوانيني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خلاصه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محصور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محدود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قوانين</w:t>
      </w:r>
      <w:r w:rsidRPr="006E0AF9">
        <w:rPr>
          <w:rFonts w:ascii="B Nazanin" w:hAnsi="B Nazanin" w:cs="B Nazanin"/>
          <w:rtl/>
        </w:rPr>
        <w:t xml:space="preserve">).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قوانين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مي­تواند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نوع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lastRenderedPageBreak/>
        <w:t>قواعد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فراواني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اجرايي‌شدن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يافته­هاي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ديني­مان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همخواني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تلائم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مسائل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اکثر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مفاهيم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تعابير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مثال،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پاساژگردي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حاصل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توسط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اجزاء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شناخته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چشم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چشمي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تسهيل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روابط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ارتباطات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کلامي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تقسيم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امور،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شناسائي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جايگزين‌هاي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مناسبي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تدارک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خلاصه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اينکه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نشدن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</w:rPr>
        <w:t>.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آخرين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سؤال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توضيح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پروژه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الگوي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پيش‌رفته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مراحلي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بخش‌هاي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کنيد</w:t>
      </w:r>
      <w:r w:rsidRPr="006E0AF9">
        <w:rPr>
          <w:rFonts w:ascii="B Nazanin" w:hAnsi="B Nazanin" w:cs="B Nazanin"/>
          <w:rtl/>
        </w:rPr>
        <w:t>.</w:t>
      </w:r>
      <w:r w:rsidRPr="006E0AF9">
        <w:rPr>
          <w:rFonts w:ascii="B Nazanin" w:hAnsi="B Nazanin" w:cs="B Nazanin" w:hint="cs"/>
          <w:rtl/>
        </w:rPr>
        <w:t>کاري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موازي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مفهومي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منظور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طرح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نظريه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نتيجه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فشرده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ارائه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عبارت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ساختن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سنجش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مقياس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فردي</w:t>
      </w:r>
      <w:r w:rsidRPr="006E0AF9">
        <w:rPr>
          <w:rFonts w:ascii="B Nazanin" w:hAnsi="B Nazanin" w:cs="B Nazanin"/>
          <w:rtl/>
        </w:rPr>
        <w:t xml:space="preserve">).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فوق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مراحل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البته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مکمل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بوده­اند</w:t>
      </w:r>
      <w:r w:rsidRPr="006E0AF9">
        <w:rPr>
          <w:rFonts w:ascii="B Nazanin" w:hAnsi="B Nazanin" w:cs="B Nazanin"/>
        </w:rPr>
        <w:t>.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نظريه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ابتدا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مباحث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روان‌شناسي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سپس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تقريباً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منظور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موضوع­يابي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فهرست‌ها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ملاحظه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کتاب‌هاي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تفسيري،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روايي‌،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اخلاقي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رساله‌هاي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عمليه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ملاحظه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موضوع‌يابي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نسبتاً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جامعي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بعد،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‌</w:t>
      </w:r>
      <w:r w:rsidRPr="006E0AF9">
        <w:rPr>
          <w:rFonts w:ascii="B Nazanin" w:hAnsi="B Nazanin" w:cs="B Nazanin" w:hint="cs"/>
          <w:rtl/>
        </w:rPr>
        <w:t>موضوعات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اجمالي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تفصيلي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مطالعه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روزمره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ملاحظه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جزئيات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موضوع‌يابي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بررسي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گزاره­هاي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ارتباط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گزاره­ها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تناسب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جايگاهي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تفکيک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سرشاخه­ها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گمان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توضيحات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کيفيت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شکل­گيري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اجزاء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باعث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ملال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خاطر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خوانندگان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خواهد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علت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استفاده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لفظ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دليل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نمايه­هاي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لايه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لايه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است؟خير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«‌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متعارف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نمودار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متفاوت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برداشت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متعارف،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وقتي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صحبت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نمودار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نمودار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ذهن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متبادر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سرشاخه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تقسيم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عبارت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نمودار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درختي</w:t>
      </w:r>
      <w:r w:rsidRPr="006E0AF9">
        <w:rPr>
          <w:rFonts w:ascii="B Nazanin" w:hAnsi="B Nazanin" w:cs="B Nazanin" w:hint="eastAsia"/>
          <w:rtl/>
        </w:rPr>
        <w:t>»‌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وارونه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کنيم،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دقيقاً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تبديل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مخروط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مي‌شود</w:t>
      </w:r>
      <w:r w:rsidRPr="006E0AF9">
        <w:rPr>
          <w:rFonts w:ascii="B Nazanin" w:hAnsi="B Nazanin" w:cs="B Nazanin"/>
          <w:rtl/>
        </w:rPr>
        <w:t xml:space="preserve">. 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شباهت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بيشتري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طبيعي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طبيعي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سپس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قسمت­هاي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مي­گيرند،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شکل­گيري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مقدّم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انتظار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مي­رود،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سرشاخه­ها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نهايتاً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ميوه­ها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انتظار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مي­رود،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دقيقاً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همين­گونه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ريشه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هويت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سرشاخه­ها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ميوه­ها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تعيين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ريشه­اي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خراب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نسبت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سرشاخه­هاي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اثر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منفي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مي­گذارد،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همين‌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عکس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صادق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صادق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پس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ملاحظه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واقعي­تر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جدي­تري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نمودار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متعارف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پيدا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سيستم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طبيعي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دقيق‌تر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طبيعي،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عرضي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بلکه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فقط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اينجا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عرضي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عرضي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آوندهاي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هم­عرض</w:t>
      </w:r>
      <w:r w:rsidRPr="006E0AF9">
        <w:rPr>
          <w:rFonts w:ascii="B Nazanin" w:hAnsi="B Nazanin" w:cs="B Nazanin"/>
          <w:rtl/>
        </w:rPr>
        <w:t>(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باشند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وجود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lastRenderedPageBreak/>
        <w:t>ديده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تحت‌‌تأثير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مي‌سازد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مي‌توان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شبکه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نام‌گذاري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کرد؟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شبکه‌اي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يعني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ارتباطات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طولي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ارتباطات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عرضي</w:t>
      </w:r>
      <w:r w:rsidRPr="006E0AF9">
        <w:rPr>
          <w:rFonts w:ascii="B Nazanin" w:hAnsi="B Nazanin" w:cs="B Nazanin"/>
        </w:rPr>
        <w:t>.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درست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نيستيم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شبکه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محتوا‌دهي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کامل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داشته‌ايم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محتوادهي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ريشه‌ها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مختصر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نگرش‌ها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برخي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پرداخته‌ايم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خطوط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کرده‌ايم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سرشاخه‌ها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بيان­کننده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رفتارهاي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هنجاري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تقسيمات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متعددي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نرسيده­ايم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تقسيم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شاخه­ها،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خانوادگي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اجتماعي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بخش­هاي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تقسيم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مي‌شوند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پيش­رفته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البته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هنوز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نپرداخته‌ايم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شبکه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درختي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بعضي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موارد،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شباهت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پيدا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مي­کرد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مشخص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قسمت­هاي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خود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معنا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مدعي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هستم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کرده‌ام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همه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نتيجه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پژوهش،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امر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يکي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ترسيم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بخشي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محتوادهي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موقعيتي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پيدا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ادامه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پيدا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ديگري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مشخص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مي­کند،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گروه،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مظروفي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حيطه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فردي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ريخته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انطباق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کدام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گروه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فاصله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دارد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آيا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پژوهش،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تحقيقات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ميداني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؟</w:t>
      </w:r>
    </w:p>
    <w:p w:rsidR="006E0AF9" w:rsidRP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بله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صحبت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ميداني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استنباط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داده­ها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نتايجي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جامعه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عبارت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: </w:t>
      </w:r>
      <w:r w:rsidRPr="006E0AF9">
        <w:rPr>
          <w:rFonts w:ascii="B Nazanin" w:hAnsi="B Nazanin" w:cs="B Nazanin" w:hint="cs"/>
          <w:rtl/>
        </w:rPr>
        <w:t>دانشجويان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طلبه‌هاي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سطح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کارشناسي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گروه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نمونه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طلاب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 w:hint="cs"/>
          <w:rtl/>
        </w:rPr>
        <w:t>،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دانشجويان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پايه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دانشجويان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انساني</w:t>
      </w:r>
      <w:r w:rsidRPr="006E0AF9">
        <w:rPr>
          <w:rFonts w:ascii="B Nazanin" w:hAnsi="B Nazanin" w:cs="B Nazanin" w:hint="eastAsia"/>
        </w:rPr>
        <w:t>»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خطوط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فرايند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ساخت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بدين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شرح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: </w:t>
      </w:r>
      <w:r w:rsidRPr="006E0AF9">
        <w:rPr>
          <w:rFonts w:ascii="B Nazanin" w:hAnsi="B Nazanin" w:cs="B Nazanin" w:hint="cs"/>
          <w:rtl/>
        </w:rPr>
        <w:t>گزاره‌هاي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فراهم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بحث‌هاي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بالا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اشاره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موضوعات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عناوين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دسته­بندي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طبقه­هاي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اوليه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تعدادش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بسيار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بود؛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لذا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طبقه‌هايي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سنخيت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بيشتري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داشتند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يکديگر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ادغام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شوند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مثلاً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تفکر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ادغام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سلامت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بهداشت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ادغام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عنوان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تلقي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تعداد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زيادي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گزاره‌هاي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خبري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ذيل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هر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قرار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مواد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خام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تشکيل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مي‌دادند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مرحله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طبقه‌بندي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محدودتر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کرديم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طبقه‌بندي‌ها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طي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چند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مرحله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انجام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مجموعه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دوازده‌‌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رسيديم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نهايتاً‌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آنچه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اصطلاح</w:t>
      </w:r>
      <w:r w:rsidRPr="006E0AF9">
        <w:rPr>
          <w:rFonts w:ascii="B Nazanin" w:hAnsi="B Nazanin" w:cs="B Nazanin"/>
          <w:rtl/>
        </w:rPr>
        <w:t xml:space="preserve"> «</w:t>
      </w:r>
      <w:r w:rsidRPr="006E0AF9">
        <w:rPr>
          <w:rFonts w:ascii="B Nazanin" w:hAnsi="B Nazanin" w:cs="B Nazanin" w:hint="cs"/>
          <w:rtl/>
        </w:rPr>
        <w:t>روان‌سنجي</w:t>
      </w:r>
      <w:r w:rsidRPr="006E0AF9">
        <w:rPr>
          <w:rFonts w:ascii="B Nazanin" w:hAnsi="B Nazanin" w:cs="B Nazanin" w:hint="eastAsia"/>
          <w:rtl/>
        </w:rPr>
        <w:t>»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گفته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مي­شود،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مؤلفه‌ها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9 </w:t>
      </w:r>
      <w:r w:rsidRPr="006E0AF9">
        <w:rPr>
          <w:rFonts w:ascii="B Nazanin" w:hAnsi="B Nazanin" w:cs="B Nazanin" w:hint="cs"/>
          <w:rtl/>
        </w:rPr>
        <w:t>عدد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پايان،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مجموعه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گزاره‌هاي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صد‌صفحه‌اي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ابتدايي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روايات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استخراج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غربال‌هاي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متعدد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آماري،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مشورت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اسلام‌شناسان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متعدد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جمع‌بندي‌هاي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متعدد،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نهايتاً‌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مجموعه</w:t>
      </w:r>
      <w:r w:rsidRPr="006E0AF9">
        <w:rPr>
          <w:rFonts w:ascii="B Nazanin" w:hAnsi="B Nazanin" w:cs="B Nazanin"/>
          <w:rtl/>
        </w:rPr>
        <w:t xml:space="preserve"> 300 </w:t>
      </w:r>
      <w:r w:rsidRPr="006E0AF9">
        <w:rPr>
          <w:rFonts w:ascii="B Nazanin" w:hAnsi="B Nazanin" w:cs="B Nazanin" w:hint="cs"/>
          <w:rtl/>
        </w:rPr>
        <w:t>گزاره‌اي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رسيد</w:t>
      </w:r>
      <w:r w:rsidRPr="006E0AF9">
        <w:rPr>
          <w:rFonts w:ascii="B Nazanin" w:hAnsi="B Nazanin" w:cs="B Nazanin"/>
          <w:rtl/>
        </w:rPr>
        <w:t xml:space="preserve">.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ادامه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نيز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غربال‌هاي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نظري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آماري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توسط</w:t>
      </w:r>
      <w:r w:rsidRPr="006E0AF9">
        <w:rPr>
          <w:rFonts w:ascii="B Nazanin" w:hAnsi="B Nazanin" w:cs="B Nazanin"/>
          <w:rtl/>
        </w:rPr>
        <w:t xml:space="preserve"> 20 </w:t>
      </w:r>
      <w:r w:rsidRPr="006E0AF9">
        <w:rPr>
          <w:rFonts w:ascii="B Nazanin" w:hAnsi="B Nazanin" w:cs="B Nazanin" w:hint="cs"/>
          <w:rtl/>
        </w:rPr>
        <w:t>نفر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اسلام‌شناساني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علوم‌انساني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مرتبط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بودند،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نهايتاً‌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</w:t>
      </w:r>
      <w:r w:rsidRPr="006E0AF9">
        <w:rPr>
          <w:rFonts w:ascii="B Nazanin" w:hAnsi="B Nazanin" w:cs="B Nazanin"/>
          <w:rtl/>
        </w:rPr>
        <w:t xml:space="preserve"> 135 </w:t>
      </w:r>
      <w:r w:rsidRPr="006E0AF9">
        <w:rPr>
          <w:rFonts w:ascii="B Nazanin" w:hAnsi="B Nazanin" w:cs="B Nazanin" w:hint="cs"/>
          <w:rtl/>
        </w:rPr>
        <w:t>سؤالي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رسيديم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بعد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آوردن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پايايي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روايي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آزمون</w:t>
      </w:r>
      <w:r w:rsidRPr="006E0AF9">
        <w:rPr>
          <w:rFonts w:ascii="B Nazanin" w:hAnsi="B Nazanin" w:cs="B Nazanin"/>
          <w:rtl/>
        </w:rPr>
        <w:t xml:space="preserve"> 79 </w:t>
      </w:r>
      <w:r w:rsidRPr="006E0AF9">
        <w:rPr>
          <w:rFonts w:ascii="B Nazanin" w:hAnsi="B Nazanin" w:cs="B Nazanin" w:hint="cs"/>
          <w:rtl/>
        </w:rPr>
        <w:t>سؤالي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تبديل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اکنون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قابليت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اجرا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مراکز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 (</w:t>
      </w:r>
      <w:r w:rsidRPr="006E0AF9">
        <w:rPr>
          <w:rFonts w:ascii="B Nazanin" w:hAnsi="B Nazanin" w:cs="B Nazanin" w:hint="cs"/>
          <w:rtl/>
        </w:rPr>
        <w:t>مثل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مراکز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گزينش،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مراکز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مشاوره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اسلامي،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غيره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داراست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 w:hint="cs"/>
          <w:rtl/>
        </w:rPr>
        <w:t>پي‌نوشت</w:t>
      </w:r>
      <w:r w:rsidRPr="006E0AF9">
        <w:rPr>
          <w:rFonts w:ascii="B Nazanin" w:hAnsi="B Nazanin" w:cs="B Nazanin"/>
        </w:rPr>
        <w:t>: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lastRenderedPageBreak/>
        <w:t xml:space="preserve">[1] -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پيش­فرض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توجه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نکته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دنيويِ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 </w:t>
      </w:r>
      <w:r w:rsidRPr="006E0AF9">
        <w:rPr>
          <w:rFonts w:ascii="B Nazanin" w:hAnsi="B Nazanin" w:cs="B Nazanin" w:hint="cs"/>
          <w:rtl/>
        </w:rPr>
        <w:t>دنيوي</w:t>
      </w:r>
      <w:r w:rsidRPr="006E0AF9">
        <w:rPr>
          <w:rFonts w:ascii="B Nazanin" w:hAnsi="B Nazanin" w:cs="B Nazanin"/>
          <w:rtl/>
        </w:rPr>
        <w:t xml:space="preserve">- </w:t>
      </w:r>
      <w:r w:rsidRPr="006E0AF9">
        <w:rPr>
          <w:rFonts w:ascii="B Nazanin" w:hAnsi="B Nazanin" w:cs="B Nazanin" w:hint="cs"/>
          <w:rtl/>
        </w:rPr>
        <w:t>اخروي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تنها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– معنوي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از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نگاه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برشي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مقطعي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پيوستگي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يکپارچگي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کودکي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نوجواني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جواني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انتقال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مي­دهيم</w:t>
      </w:r>
      <w:r w:rsidRPr="006E0AF9">
        <w:rPr>
          <w:rFonts w:ascii="B Nazanin" w:hAnsi="B Nazanin" w:cs="B Nazanin"/>
        </w:rPr>
        <w:t>.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 </w:t>
      </w:r>
    </w:p>
    <w:p w:rsidR="006E0AF9" w:rsidRDefault="006E0AF9" w:rsidP="006E0AF9">
      <w:pPr>
        <w:bidi/>
        <w:jc w:val="both"/>
        <w:rPr>
          <w:rFonts w:ascii="B Nazanin" w:hAnsi="B Nazanin" w:cs="B Nazanin"/>
        </w:rPr>
      </w:pPr>
      <w:r w:rsidRPr="006E0AF9">
        <w:rPr>
          <w:rFonts w:ascii="B Nazanin" w:hAnsi="B Nazanin" w:cs="B Nazanin"/>
        </w:rPr>
        <w:t xml:space="preserve">[2]  -  </w:t>
      </w:r>
      <w:r w:rsidRPr="006E0AF9">
        <w:rPr>
          <w:rFonts w:ascii="B Nazanin" w:hAnsi="B Nazanin" w:cs="B Nazanin" w:hint="cs"/>
          <w:rtl/>
        </w:rPr>
        <w:t>مثلا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ممکن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سبک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اسلامي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بياموزد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روزگار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فعلي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محدوديت­ها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گرفتاري­هاي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مختلف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زندگي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بهتر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است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که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ديد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بازديدها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مهماني­هاي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دوستان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بستگان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را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جاي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ظهر</w:t>
      </w:r>
      <w:r w:rsidRPr="006E0AF9">
        <w:rPr>
          <w:rFonts w:ascii="B Nazanin" w:hAnsi="B Nazanin" w:cs="B Nazanin"/>
          <w:rtl/>
        </w:rPr>
        <w:t xml:space="preserve"> (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نهار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يا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شب</w:t>
      </w:r>
      <w:r w:rsidRPr="006E0AF9">
        <w:rPr>
          <w:rFonts w:ascii="B Nazanin" w:hAnsi="B Nazanin" w:cs="B Nazanin"/>
          <w:rtl/>
        </w:rPr>
        <w:t xml:space="preserve"> ( 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شام</w:t>
      </w:r>
      <w:r w:rsidRPr="006E0AF9">
        <w:rPr>
          <w:rFonts w:ascii="B Nazanin" w:hAnsi="B Nazanin" w:cs="B Nazanin"/>
          <w:rtl/>
        </w:rPr>
        <w:t xml:space="preserve">)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صبح</w:t>
      </w:r>
      <w:r w:rsidRPr="006E0AF9">
        <w:rPr>
          <w:rFonts w:ascii="B Nazanin" w:hAnsi="B Nazanin" w:cs="B Nazanin"/>
          <w:rtl/>
        </w:rPr>
        <w:t xml:space="preserve"> (‌</w:t>
      </w:r>
      <w:r w:rsidRPr="006E0AF9">
        <w:rPr>
          <w:rFonts w:ascii="B Nazanin" w:hAnsi="B Nazanin" w:cs="B Nazanin" w:hint="cs"/>
          <w:rtl/>
        </w:rPr>
        <w:t>و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به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صرف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صبحانه</w:t>
      </w:r>
      <w:r w:rsidRPr="006E0AF9">
        <w:rPr>
          <w:rFonts w:ascii="B Nazanin" w:hAnsi="B Nazanin" w:cs="B Nazanin"/>
          <w:rtl/>
        </w:rPr>
        <w:t xml:space="preserve"> ) </w:t>
      </w:r>
      <w:r w:rsidRPr="006E0AF9">
        <w:rPr>
          <w:rFonts w:ascii="B Nazanin" w:hAnsi="B Nazanin" w:cs="B Nazanin" w:hint="cs"/>
          <w:rtl/>
        </w:rPr>
        <w:t>تغيير</w:t>
      </w:r>
      <w:r w:rsidRPr="006E0AF9">
        <w:rPr>
          <w:rFonts w:ascii="B Nazanin" w:hAnsi="B Nazanin" w:cs="B Nazanin"/>
          <w:rtl/>
        </w:rPr>
        <w:t xml:space="preserve"> </w:t>
      </w:r>
      <w:r w:rsidRPr="006E0AF9">
        <w:rPr>
          <w:rFonts w:ascii="B Nazanin" w:hAnsi="B Nazanin" w:cs="B Nazanin" w:hint="cs"/>
          <w:rtl/>
        </w:rPr>
        <w:t>دهيم</w:t>
      </w:r>
      <w:r w:rsidRPr="006E0AF9">
        <w:rPr>
          <w:rFonts w:ascii="B Nazanin" w:hAnsi="B Nazanin" w:cs="B Nazanin"/>
        </w:rPr>
        <w:t>.</w:t>
      </w:r>
    </w:p>
    <w:p w:rsidR="00CA0304" w:rsidRPr="006E0AF9" w:rsidRDefault="00CA0304" w:rsidP="006E0AF9">
      <w:pPr>
        <w:bidi/>
        <w:jc w:val="both"/>
        <w:rPr>
          <w:rFonts w:ascii="B Nazanin" w:hAnsi="B Nazanin" w:cs="B Nazanin"/>
        </w:rPr>
      </w:pPr>
    </w:p>
    <w:sectPr w:rsidR="00CA0304" w:rsidRPr="006E0AF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2011-12-02T08:27:00Z</dcterms:created>
  <dcterms:modified xsi:type="dcterms:W3CDTF">2011-12-02T08:27:00Z</dcterms:modified>
</cp:coreProperties>
</file>