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گفتگو؛خانواده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گفتگو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دکتر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وحيد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شالچي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دکتر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وحيد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شالچي،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دکتراي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جامعه‌شناسي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نظري</w:t>
      </w:r>
      <w:r w:rsidRPr="0074019F">
        <w:rPr>
          <w:rFonts w:ascii="B Nazanin" w:hAnsi="B Nazanin" w:cs="B Nazanin"/>
          <w:rtl/>
        </w:rPr>
        <w:t xml:space="preserve">-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هم‌اکنون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دانشگاه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علامه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طباطبايي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تدريس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مطالعاتي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زمينه‌هاي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جامعه‌شناسي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مطالعات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جامعه‌شناسي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سينما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مطالعات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جنسيتي،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جوانان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مصرف‌گرايي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 xml:space="preserve">. 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معرض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نوعي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بازآفريني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خطي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غربي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مقايسه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اصل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توافق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چيست؟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تأييد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مي‌کنيد؟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تأييد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تأييد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معتقدند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اشاره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دنبال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محوري‌ترين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ارزيابي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تعريف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وظايف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کماکان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افزايش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مشکل‌زاست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دنبال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هنجارها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بستگان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گستردگي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هنوز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مميزه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قابل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همنوايي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هم­ن</w:t>
      </w:r>
      <w:r w:rsidRPr="0074019F">
        <w:rPr>
          <w:rFonts w:ascii="B Nazanin" w:hAnsi="B Nazanin" w:cs="B Nazanin"/>
          <w:rtl/>
        </w:rPr>
        <w:t>.</w:t>
      </w:r>
      <w:r w:rsidRPr="0074019F">
        <w:rPr>
          <w:rFonts w:ascii="B Nazanin" w:hAnsi="B Nazanin" w:cs="B Nazanin" w:hint="cs"/>
          <w:rtl/>
        </w:rPr>
        <w:t>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مدرنيته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زمينه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مشترکي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برمي‌گردد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مي‌بريم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هرچند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تجربه‌ها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افتراقي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افتراق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سطح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بالاتر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پايين‌تر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افتراق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تمدتي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مي­برند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عرصه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تشابهات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افزايش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نامي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بگذاريم،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علل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زيربنايي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‌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افزايش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جوامع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نزديک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برجسته‌تري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قياس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سابق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يکسان‌سازي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خرسند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زن­ها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تعريف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بازتعريفي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تصميم‌گيري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lastRenderedPageBreak/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هم‌نوايي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مقايسه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مردان،‌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تطبيق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روبه‌رو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چالش‌هاي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همانندتر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انتقال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منتقل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سخت‌تري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سرزمين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منتقل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عملکردهاي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انتقال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دشواري‌هاي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همنوايي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چالش‌هاست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چالش‌هاي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پنجه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نرم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بارزترين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بالاخره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تداوم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واجد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اهميت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تداوم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تأمين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خرسندي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طولاني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خرسندي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فراهم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بشود،‌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اعتماد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براساس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سرفصل‌هايي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برگرديم‌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تعريف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نزديک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وظايف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وظايف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عهده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گرفته‌اند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مجموع،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وظايف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معتقديد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وظايف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تعهدات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سطح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جهاني،‌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افراد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افزايش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داوري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داخل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درازمدت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بگيريم،</w:t>
      </w:r>
      <w:r w:rsidRPr="0074019F">
        <w:rPr>
          <w:rFonts w:ascii="B Nazanin" w:hAnsi="B Nazanin" w:cs="B Nazanin"/>
          <w:rtl/>
        </w:rPr>
        <w:t xml:space="preserve"> (</w:t>
      </w:r>
      <w:r w:rsidRPr="0074019F">
        <w:rPr>
          <w:rFonts w:ascii="B Nazanin" w:hAnsi="B Nazanin" w:cs="B Nazanin" w:hint="cs"/>
          <w:rtl/>
        </w:rPr>
        <w:t>داوري‌کوتاه‌مدت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)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فهميد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مسئوليت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سنگين‌تر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آموزش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سنگين‌تري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مقايسه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20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30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افزايش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مسئوليت‌ها،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وقايع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تحت‌تأثير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نقش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سه‌تاي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مي‌بينم؛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مؤثر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وضعيتي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روبه‌رو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هستيم،‌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تحصيلات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تخصصي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طولاني‌مدت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نداشت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بنابراين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تحصيلات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تخصص‌هاي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پيچيده،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آموزش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طولاني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نيازمند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بنابراين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جواني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طولاني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طولاني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جواني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صنعتي‌شدن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مي­گذارند،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طبقات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بالا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عهده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مي‌گرفت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عمومي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هزينه‌هاي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سفر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دانشجو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مي‌کردند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اتفاقي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ترکيب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خاصي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امتيازها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منتفي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محدوديت‌ها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ضعف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راهبردي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آموزش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پرورش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حدودي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آموزش‌عالي،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گفتگو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تأکيد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ساحت‌هاي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معلول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راجع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ساحت‌هاي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صحبت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لزوماً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lastRenderedPageBreak/>
        <w:t>غلبه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بررسي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کنيم،</w:t>
      </w:r>
      <w:r w:rsidRPr="0074019F">
        <w:rPr>
          <w:rFonts w:ascii="B Nazanin" w:hAnsi="B Nazanin" w:cs="B Nazanin"/>
          <w:rtl/>
        </w:rPr>
        <w:t xml:space="preserve"> 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زمينه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ويژه­اي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توصيف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برجسته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ابتدا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راجع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قسمت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منطقي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بعضي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باعث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آنجا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دنبال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ساخت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مي‌گذارد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سازوکار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برساخته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بي‌نظر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چرا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حذف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مي‌کنيم؟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مکرر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مي‌افتد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حذف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مي‌گوييم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مدخل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بررسي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معمولاً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يک‌سري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حساس‌تر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زودتر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پوشش،‌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حجاب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دکوراسيون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منزل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زودتر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مي‌بينيم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متخصصين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علوم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مقوله‌هاي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مقوله‌هاي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نمادين‌تر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مصاديق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خارجي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مي‌گذارد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شفاف‌تر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کدام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مقوله­ها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مي‌گذارد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ساختارهاي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آموزش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عالي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قوانين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سربازي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مي‌گذارند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صورت‌بندي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درست‌تري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ديالکتيک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مي‌برند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تعامل‌ها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نشود،‌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برمي‌خوريم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تخصص‌هاي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جواني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مستقيم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کودکي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ميزان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تحرکاتي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روبه‌رو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طول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فاصله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بلوغ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جسماني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معاش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متناسب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ميزان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توليدات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اقتضاء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قانع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ابتداي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زندگي‌اش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مستقل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آغاز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تکثر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جريانات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تکثر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جريانات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بنابراين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منظومه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واحد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تکليفش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تکليفش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محيطش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مي‌داند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مقابل،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دهيد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طبقه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مناطق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معتقدم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پانزده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مواجهه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بنابراين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مناطق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روستايي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روبه‌رو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ديالکتيک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ساحت‌هاي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صحبت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مي­کنيم،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عينيت‌‌ها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روبه‌رشدي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جهش‌دار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جلو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سازگاري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احتياج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فرض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مواجهه‌اي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کي؟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کودتاي</w:t>
      </w:r>
      <w:r w:rsidRPr="0074019F">
        <w:rPr>
          <w:rFonts w:ascii="B Nazanin" w:hAnsi="B Nazanin" w:cs="B Nazanin"/>
          <w:rtl/>
        </w:rPr>
        <w:t xml:space="preserve"> 28 </w:t>
      </w:r>
      <w:r w:rsidRPr="0074019F">
        <w:rPr>
          <w:rFonts w:ascii="B Nazanin" w:hAnsi="B Nazanin" w:cs="B Nazanin" w:hint="cs"/>
          <w:rtl/>
        </w:rPr>
        <w:t>مرداد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32 </w:t>
      </w:r>
      <w:r w:rsidRPr="0074019F">
        <w:rPr>
          <w:rFonts w:ascii="B Nazanin" w:hAnsi="B Nazanin" w:cs="B Nazanin" w:hint="cs"/>
          <w:rtl/>
        </w:rPr>
        <w:t>هوشمندانه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مدرنيته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صنعتي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کارخانه‌ها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..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سرعت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قابل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قبولي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برويم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تکنولوژي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تفاهمي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حاکميت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lastRenderedPageBreak/>
        <w:t>مردم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صادرکنندگان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صنعت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تکنولوژي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امريکا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انگلستان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روسيه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آماده‌اند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تکنولوژي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بدهند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پنج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نمي‌بينيم،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احساس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محسوس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آينده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مشاهده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شصت،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پنجاه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بزنيم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ادعا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مخالفيد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واقعاً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سرعتش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صورت‌بندي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هماهنگ‌تر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صورت‌بندي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ناهماهنگ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شده‌ايم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شتاب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قضايا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فاصله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پنج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تعميق‌هاي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تجربي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شتاب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افزايش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اجزاي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صورت‌بندي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ميداني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موافقم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ادعا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شتاب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عينيت‌ها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مقياسي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کيفي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قابل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مقايسه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اينجاست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صنعتي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پيشرفته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ادعا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نزديک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جمله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فاصله­اي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ساختاري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فاصله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دو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زمينه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مؤثر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فراتر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محدوديت‌ها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شرايط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نمي‌گيرد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درآمده‌اند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مي‌خورند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پيدا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صورت‌بندي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فعاليت‌هاي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برون‌مرزي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گسترده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عرصه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توليدي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نفت،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بخشي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اينجا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جستجو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شرايط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صادرات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محصولات،‌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قدرت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خريدمان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قدرت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توليدمان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ايجاد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پيامدهاي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پس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صورت‌بندي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اولي،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امکان،‌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متناسب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صنعتي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بازيگران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اجازه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رسانه‌ها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بحثي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حفظ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ارائه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کنم،‌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مي‌زنم</w:t>
      </w:r>
      <w:r w:rsidRPr="0074019F">
        <w:rPr>
          <w:rFonts w:ascii="B Nazanin" w:hAnsi="B Nazanin" w:cs="B Nazanin"/>
          <w:rtl/>
        </w:rPr>
        <w:t xml:space="preserve">: </w:t>
      </w:r>
      <w:r w:rsidRPr="0074019F">
        <w:rPr>
          <w:rFonts w:ascii="B Nazanin" w:hAnsi="B Nazanin" w:cs="B Nazanin" w:hint="cs"/>
          <w:rtl/>
        </w:rPr>
        <w:t>کاستلز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مي‌گويد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بساط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برچيده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اصل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مصاديق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معتقديد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معرض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فروپاشي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تضعيف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ضمن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معرض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معرض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تاريخي،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همواره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معيشت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مبتلاست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کيفي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کيفي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بگوييم،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lastRenderedPageBreak/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بگوييم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سختي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سختي‌هاي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اضافه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نباشيم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معيشت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هميشه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مصاديق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انتقال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چيست؟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منتقل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ديرتر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عمق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بيست‌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پنجاه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معضل،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نمي‌دهد،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مهم‌شدن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فرديت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الگوهاي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رفتاري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معضل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الگوهاي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رفتاري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زوجين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ديگران،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الگوهاي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تعاملي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والدين،‌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الگوهاي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تعاملي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کوچک‌تر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گسترده‌تر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معيشت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آورد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سفرنامه‌ها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مقايسه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فرانسوي‌ها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چقدر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قحطي</w:t>
      </w:r>
      <w:r w:rsidRPr="0074019F">
        <w:rPr>
          <w:rFonts w:ascii="B Nazanin" w:hAnsi="B Nazanin" w:cs="B Nazanin"/>
          <w:rtl/>
        </w:rPr>
        <w:t xml:space="preserve"> 1320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حيثي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دچار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نشده‌اند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سوال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موقع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دردسر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تاريخ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منعکس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ببينيم؟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امروزه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حداقل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مايحتاج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ضروري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حيات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ساده‌تر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کيفي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راحت‌تر؛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برمي‌گردد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ساده‌تر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ساحت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واقع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ترکيب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گفتمان‌هاي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مرجع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غربي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سنت‌ها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باورهاي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تلفيق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وضع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داوري‌ها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بگيرد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کدام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داوري‌ها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نديدن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بگوييم،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نفوذ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فرهنگي،</w:t>
      </w:r>
      <w:r w:rsidRPr="0074019F">
        <w:rPr>
          <w:rFonts w:ascii="B Nazanin" w:hAnsi="B Nazanin" w:cs="B Nazanin"/>
          <w:rtl/>
        </w:rPr>
        <w:t xml:space="preserve">  </w:t>
      </w:r>
      <w:r w:rsidRPr="0074019F">
        <w:rPr>
          <w:rFonts w:ascii="B Nazanin" w:hAnsi="B Nazanin" w:cs="B Nazanin" w:hint="cs"/>
          <w:rtl/>
        </w:rPr>
        <w:t>فراتر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هستيم،</w:t>
      </w:r>
      <w:r w:rsidRPr="0074019F">
        <w:rPr>
          <w:rFonts w:ascii="B Nazanin" w:hAnsi="B Nazanin" w:cs="B Nazanin"/>
          <w:rtl/>
        </w:rPr>
        <w:t xml:space="preserve"> ‌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گزاره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تصور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نزديک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استنباط،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مستندات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تجربي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لازم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نکته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پيش‌بيني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تمايزات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مجموعه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ترکيباتي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بياورد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ترکيب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تبديل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غير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ارتباط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جريان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تشخيص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بدهيم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گسترش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گسترش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سوم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پرچالش‌ترين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حوزه‌هاست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lastRenderedPageBreak/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مديريت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کليدواژه‌ايست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توضيح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قالب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نزديک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ذات‌گرايانه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رابطه‌اي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برسيم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نزديک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بالاخره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اجزاء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بگوييد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بخش‌هاي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اجزاء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تحقق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مطلوب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دچار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محقق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مطلوب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فاصله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پايين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آورده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ايجاد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ضداخلاقي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تعريف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شاخص‌هاي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بزنيم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مي‌زنيد؟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آرامش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معضل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سطح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فکر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عقيده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بعضي،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قضيه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سخت‌تر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قضيه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پيچيده‌تر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گسترش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مصرف‌گرايي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چربيدن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مادي‌گرايانه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چيزي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سطح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مي‌افتد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کسب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پرستيز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وسيله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پاسخ‌دادن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برجسته‌تر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متعدد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داوري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داوري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خير؟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مفروض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بگيريم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نتيجه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دچار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اشکال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نظريه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بازي‌دادن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تحليل‌هاي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جامعه‌شناختي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مي‌دانند؟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جداي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جامعه‌شناختي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دانست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ارتباط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بررسي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فلان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فلان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هم‌خواني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خير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تضييع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معيارها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بازگرديم؛‌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تلاش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مقاومت،‌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تشديد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بکند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lastRenderedPageBreak/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کساني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نظريه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همراهي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اعتقاد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برابرشان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مقاومت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راه‌کاري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ارائه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اصلاً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رسالت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عموماً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دغدغه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تحليلي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برجسته‌تر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دغدغه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توصيفي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توصيه‌اي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پررنگ‌تر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به‌شمار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مي‌آيد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«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 w:hint="eastAsia"/>
          <w:rtl/>
        </w:rPr>
        <w:t>»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مفهومي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روشنگر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ابعاد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پوشش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اشاره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ازدواج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بينجامد،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اعتماد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همسران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يکديگر،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اختلافات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فرزندان،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سنگيني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تحميل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پدر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مادربودن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پرهزينه‌تر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طولاني‌تر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بررسي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ابعاد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مي‌گردد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ابعاد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علت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متأثر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جرياناتي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غيرذهني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گسترش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عرصه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تحت‌تأثير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لزوماً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شرايط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طبقه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زناشويي‌شان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شرايط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خاص،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جمله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بي‌اعتمادي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منشأ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رضايت‌مندي‌شان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صرف‌نظر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‌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بزنند؟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رخدادهاي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کلان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ذهنيت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افراد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امکان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منزلت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ثابت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بود،‌‌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امکان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تجربه‌هاي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سوق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پيدا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حدودي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تنازع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همه‌جا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بخشي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انسان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مصرف‌زدگي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ديگربودگي‌ها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مصرف‌گرايي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امروزه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شکل‌گيري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مصرف‌گرايي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فشار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ايجاد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احتمالاً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تجربي،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خانوادگي‌شان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راضي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اوقات،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علت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راضي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نبودن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شرايط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 </w:t>
      </w:r>
      <w:r w:rsidRPr="0074019F">
        <w:rPr>
          <w:rFonts w:ascii="B Nazanin" w:hAnsi="B Nazanin" w:cs="B Nazanin" w:hint="cs"/>
          <w:rtl/>
        </w:rPr>
        <w:t>رفتار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بستگي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لزوماً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منشأ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معطوف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اول؟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lastRenderedPageBreak/>
        <w:t>معطوف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نخست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تعدد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گزينه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انتخاب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انتخاب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هميشه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مردديم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انتخاب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امکان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انتخاب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بخشي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امکان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انتخاب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گشايش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اضطراب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عدم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رضايت‌مندي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ارمغان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مي‌آورد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سؤال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مصداقي‌تر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سخن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مي‌گوييم،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طبقه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متوسط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آنجا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اتقاق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پاسخ‌دادن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سؤال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تحقيق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آرماني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ساخت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علي‌القاعده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اعضايي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جزء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سقف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شناخته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مي‌يابد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مرسوم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کفش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فضايي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مقدس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بنابراين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مستور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آنچه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خانواد‌گي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ويژگي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دانستن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تحصيل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پيشرفت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انتظار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بگذارد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بخواهم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متوسط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تصوير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آيديال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اصلي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شاخص‌هايي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شمرد</w:t>
      </w:r>
      <w:r w:rsidRPr="0074019F">
        <w:rPr>
          <w:rFonts w:ascii="B Nazanin" w:hAnsi="B Nazanin" w:cs="B Nazanin"/>
          <w:rtl/>
        </w:rPr>
        <w:t xml:space="preserve">: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سفر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تعريف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ديالوگ‌هاي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اعضاي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بازنمايي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معماري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تظاهرات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واقعيت‌هاي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-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تلاش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چيدمان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معرض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مرئي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خانواده‌اي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دنبال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حفظ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مناسک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تک‌تک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پيچيده‌اي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امتداد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درباره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مصاديقش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اتفاقاً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قديمي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وسايل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بهتري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مخصوص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پذيرايي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هميشه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برسد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با‌آبرو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رسيدن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بله،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مرزي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رسانه،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طرفه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حضور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لزوماً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نمي‌برد،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فيلم‌هاي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اختلال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ازدواج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آغاز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فيلم،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رابطه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زوجين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اصلاح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دغدغه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تحميل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خانواده‌محوري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مشاهده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ارزش‌هايي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مي‌آفريند،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مي‌پذيرد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لزوماً‌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lastRenderedPageBreak/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کم‌کم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آرماني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برجسته‌اي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مي‌يابد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وجوهي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برمي‌شمارم،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ندانيد،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حالي‌که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عناصر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رسيد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اهميتشان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آينده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روشن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هويت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بخشي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کوچک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کوچک‌تر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تداوم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سرمايه‌گذاري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مقايسه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حيات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امتداد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حيات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لذت‌طلب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معناگرا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شده‌ايم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کوچک‌تر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سرمايه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اضطراب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نگراني،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آينده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ازدواج‌هاي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فاميلي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افزايش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آيديال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تايپ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برسيم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خير؟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تحولات</w:t>
      </w:r>
      <w:r w:rsidRPr="0074019F">
        <w:rPr>
          <w:rFonts w:ascii="B Nazanin" w:hAnsi="B Nazanin" w:cs="B Nazanin"/>
          <w:rtl/>
        </w:rPr>
        <w:t xml:space="preserve"> «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 w:hint="eastAsia"/>
          <w:rtl/>
        </w:rPr>
        <w:t>»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نوعي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سکولاريزم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خواندن،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رفتن،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نذري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عبادات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خاصي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شده‌اند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نمونه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آرماني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ارائه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بي‌نهايت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آرماني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بسازيم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معتقدم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مطلوب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مي‌بينيد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خير؟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بگوييد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دارند،؛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رفتارهاي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انحرافي،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ضد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حاشيه‌ها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خرده‌فرهنگ‌هايي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مطرودند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مي‌افتد،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همساز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منظورتان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همساز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پاسخ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مثبت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همسازند،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منظورتان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مي‌انجامند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بررسي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گيرد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کساني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کرده‌اند،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گفته‌اند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کيفي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آينده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پيش‌بيني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پيش‌بيني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دشوار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احتمالي‌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تضعيف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نينجامد؛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مي‌پسندند،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مطلوب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شايد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بعضي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اقشار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منظورم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وفاداري،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دايره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مطلوب‌بودن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ايثار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مثال‌هاي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آنچه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برمي‌شماريد،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سکولار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ترسيم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مخصوص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تبلور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ترکيب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برجسته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باشند</w:t>
      </w:r>
      <w:r w:rsidRPr="0074019F">
        <w:rPr>
          <w:rFonts w:ascii="B Nazanin" w:hAnsi="B Nazanin" w:cs="B Nazanin"/>
        </w:rPr>
        <w:t xml:space="preserve">. 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lastRenderedPageBreak/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قداست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آسماني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ازدواج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ازدواج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کارکردي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به‌شمار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مي‌آيد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قداست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مسيحي‌ها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معتقدند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عقد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آسمان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کاتوليک‌ها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نمي‌دانند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مي‌گويند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ارتباط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شبهه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دليل،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قداست،‌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مسيحيت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معتقديد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دنياي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تعهد،‌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وفاداري،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والدگري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حمايت‌گري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به‌شمار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مي‌آيند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به‌علاوه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«</w:t>
      </w:r>
      <w:r w:rsidRPr="0074019F">
        <w:rPr>
          <w:rFonts w:ascii="B Nazanin" w:hAnsi="B Nazanin" w:cs="B Nazanin" w:hint="cs"/>
          <w:rtl/>
        </w:rPr>
        <w:t>سبک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 w:hint="eastAsia"/>
          <w:rtl/>
        </w:rPr>
        <w:t>»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بازمي‌گردند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غير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فلسفي،‌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دريافت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ايستادگي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دائماً‌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بازسازي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مقاومت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چرا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خوش‌بين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معتقديد،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اصلي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مؤلفه‌هاي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اصلي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نمي‌دهد؟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ويژگي‌هايي،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اعتقادي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معتقدم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تلاطم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داريم</w:t>
      </w:r>
      <w:r w:rsidRPr="0074019F">
        <w:rPr>
          <w:rFonts w:ascii="B Nazanin" w:hAnsi="B Nazanin" w:cs="B Nazanin"/>
          <w:rtl/>
        </w:rPr>
        <w:t xml:space="preserve">,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تلاطم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چشم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نمي‌خورد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مؤلفه­هاي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مفهوم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احساس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آرماني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ناظر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جاري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نکته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بيفتد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فضاي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خاصي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بياورد،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ميزان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مي‌ماند،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اهميت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طبقاتي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دوره‌اي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مي‌بينيم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خوابيده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ايدئولوژيک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تفکيک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کرده‌‌ايم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امکان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بازگشت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ديالکتيک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ذهني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حيات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بپذيريم،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آينده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پرمشکلي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طرفي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انضمامي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درگيري‌هايي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افغانستان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شهر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کابل،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عروسي‌ها،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برگزار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حريم،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ريختن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تنها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مانده‌اند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افغاني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بدانيم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جهان‌شمول</w:t>
      </w:r>
      <w:r w:rsidRPr="0074019F">
        <w:rPr>
          <w:rFonts w:ascii="B Nazanin" w:hAnsi="B Nazanin" w:cs="B Nazanin"/>
        </w:rPr>
        <w:t xml:space="preserve"> ((universal </w:t>
      </w:r>
      <w:r w:rsidRPr="0074019F">
        <w:rPr>
          <w:rFonts w:ascii="B Nazanin" w:hAnsi="B Nazanin" w:cs="B Nazanin" w:hint="cs"/>
          <w:rtl/>
        </w:rPr>
        <w:t>است؟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lastRenderedPageBreak/>
        <w:t>معناي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انساني،</w:t>
      </w:r>
      <w:r w:rsidRPr="0074019F">
        <w:rPr>
          <w:rFonts w:ascii="B Nazanin" w:hAnsi="B Nazanin" w:cs="B Nazanin"/>
          <w:rtl/>
        </w:rPr>
        <w:t xml:space="preserve"> ‌</w:t>
      </w:r>
      <w:r w:rsidRPr="0074019F">
        <w:rPr>
          <w:rFonts w:ascii="B Nazanin" w:hAnsi="B Nazanin" w:cs="B Nazanin" w:hint="cs"/>
          <w:rtl/>
        </w:rPr>
        <w:t>طبيعي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خير؟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جهان‌شمول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عوض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دغدغه</w:t>
      </w:r>
      <w:r w:rsidRPr="0074019F">
        <w:rPr>
          <w:rFonts w:ascii="B Nazanin" w:hAnsi="B Nazanin" w:cs="B Nazanin"/>
          <w:rtl/>
        </w:rPr>
        <w:t xml:space="preserve"> ‌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صحبت‌هاي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شواهدي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تعريفش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پيدا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نکردم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انسان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نرفته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وفاداري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زناشويي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فرهنگ‌ها،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سنت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خيانت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همسرش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مصداق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حق‌الله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حق‌الناس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مي‌دانند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چيزهايي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قراردادي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شخصي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الوهيت،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قانون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تعهدات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مطرح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اساسي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ادامه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حضور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خوش‌بينم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پرتناقض‌تر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خوش‌بين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شدت‌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فضايي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نمي‌طلبد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اطلاعات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برشمرديد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رفتارهاي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لطفاً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جنبه‌هايي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ابتلا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دردسر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جنبه‌هايي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ابتلا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نحوه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رفتاري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برشماريد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آينده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تخلف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تعريف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کرده‌‌اند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کارکردهاي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زيستي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زيستي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تداوم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وصل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چهارچوبي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جمعيتي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حفظ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مايه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قوتي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شکل‌گيري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جمعي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تضعيف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دچار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زمينه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تعمق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تعمق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راه‌حل‌ها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عملي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پاسخگو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نيستند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راه‌حل‌‌هاي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تأکيد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اتفاقاً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سنتي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فکر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بخش‌هاي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کوچکي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مي‌بينيم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اخلاق‌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نتوانسته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هنجارمند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ليبرال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نتوانست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راه‌گشا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دروني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معضل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بپردازيم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lastRenderedPageBreak/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صحبت‌هاي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قبلي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گسترش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لذت‌طلبي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اشاره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کرديد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موجودي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شعورمند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قرار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تعديل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هويت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هويت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شعورمند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مي‌گيريد؟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هويت،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هويتي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تکرار،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شکل‌گيري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هويت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بيننده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متخصص،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مسئوليتي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نمي‌گيرد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نمي‌توانم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کجا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حيثيت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شعورمند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فهميد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لزوماً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منظور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شعورمندي،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خودآگاه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مسائلي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موقعيت‌هاي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روزمره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روبه‌رو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موقعيت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ميزان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خودآگاه‌تر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مجموع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تداوم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مسئوليت‌هاي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متفاوت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مسيري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دانستيد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مي­داند،‌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نتيجه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القائات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است؟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اثر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القائات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تحت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تأثير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لذت‌طلبي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جمعي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منتقل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آمريکا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جمعي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مي‌گيرد،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خودخواهي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هم‌پوشاني‌هايي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خودخواهي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آثار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مترتب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قهرمان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فيلم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امريکايي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سوپراستار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بزرگ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کشور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خاصي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سطوح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مختلف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درگير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سطح،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خودآگاهي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سطح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منطق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عملي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انساني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محيط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بزرگ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خود‌به‌خود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بي‌آنکه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لزوماً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فلسفي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جامعه‌شناختي،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موقعيتي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خاص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وقوف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فاصله‌گرفتن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سلامت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داخل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جلوي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بگيرد؛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مي‌دهد؟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دنبال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تجربه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علمي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ساختارهاي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متحول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شده‌ايم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بپسنديم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نپسنديم،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تجربه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زندگي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شهري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صنعتي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مدرن،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تعارضاتي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حل‌کردن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آسان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تعارضات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بزرگ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همگرايي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کاهش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وظيفه‌اش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نمي‌دهد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وقتي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وظيفه‌اش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انجام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آيين‌نامه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بنويسد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اوامر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نواهي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مطرح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بحث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پايبندي‌اش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بنابراين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احساس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بدهد،‌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تسهيل‌گر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هنوز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توانايي‌هاي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منظور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دوباره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منظور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منطق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پويا</w:t>
      </w:r>
      <w:r w:rsidRPr="0074019F">
        <w:rPr>
          <w:rFonts w:ascii="B Nazanin" w:hAnsi="B Nazanin" w:cs="B Nazanin"/>
          <w:rtl/>
        </w:rPr>
        <w:t xml:space="preserve">  </w:t>
      </w:r>
      <w:r w:rsidRPr="0074019F">
        <w:rPr>
          <w:rFonts w:ascii="B Nazanin" w:hAnsi="B Nazanin" w:cs="B Nazanin" w:hint="cs"/>
          <w:rtl/>
        </w:rPr>
        <w:t>باشيم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بريدگي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انقطاع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ندهد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سنت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بازآفريني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نهادهاي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وظيفه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بشناسند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اقتصاد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ايجاد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شغل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بينديشد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آموزش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پرروش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lastRenderedPageBreak/>
        <w:t>بداند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خدمت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خدمت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بگيرد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محدوديت‌ها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توجيه‌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آموزش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پرورش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خدمت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نباشد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گاهي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خدمت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نگهداشتن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بيرون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محدود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موجب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فرهيختگي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فرزند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لازم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حدودي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روابط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وجود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اتفاق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افتاده؛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ماند؟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خير؛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هستند،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سمتي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نمي‌رود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دقيقاً‌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گفت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نسبتاً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تصويب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تصويب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گذر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نمي‌کنيم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تصويب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طرف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مجموعه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ناهمساز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تمايزهايي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همراه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بازتوليد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نمي‌شود،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نمونه‌هايي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باشيم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بله،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نمونه‌هايي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چندان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همسازي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سرراست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اگر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همين‌گونه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ادامه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يابد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همکاري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وظايف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گرفته‌اند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کمکي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نمي‌کنند،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چاره‌اي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نينديشيم،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تصوير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روشني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نسل‌هاي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نخواهيم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بنابراين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مثال،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اوضاع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احوال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پيش‌بيني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جهت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تسهيل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سياست‌گذاري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حرکت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کنيم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پرتنش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پيش‌بيني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معنا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پرتنش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سربرد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يکي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بازيگران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عمده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نيروي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به‌شمار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آيا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نام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مختصات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خاصي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اطلاق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پيشينه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بله،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اساس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مجموعه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ارزش‌هاي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بنيادين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تجارب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تاريخي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داشتيم،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يافته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دقيق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مشخص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ويژگي‌هايش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مي‌توان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برشمرد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نظر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مي‌رسد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ويژگي‌ها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برخي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اقشار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ادامه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اگرچه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ممکن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باشند،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راحتي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فضاي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بکشند،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بلکه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همچنان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بازيگري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بود،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مقاومت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شرايط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تطبيق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ويژگي‌هاي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تغييراتي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حفظ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</w:rPr>
        <w:t>.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خروج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وضعيت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پرتنشي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ايراني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درگير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خواهد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همکاري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ارتباط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متقابلي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ميان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دهد،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شرايطي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مهيا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شود؟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lastRenderedPageBreak/>
        <w:t>همکاري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عنواني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کلي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بسياري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راه‌کارها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شامل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مي‌شود؛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فکر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البته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پاسخ‌هاي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ساده‌تر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حوزه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پاسخگويي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نيازهاي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بيشتر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مجموعه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ايجاد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مي‌کند</w:t>
      </w:r>
      <w:r w:rsidRPr="0074019F">
        <w:rPr>
          <w:rFonts w:ascii="B Nazanin" w:hAnsi="B Nazanin" w:cs="B Nazanin"/>
          <w:rtl/>
        </w:rPr>
        <w:t xml:space="preserve"> (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هرچند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جنسي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بعد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زيستي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دارد،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اما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اثر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کار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رخ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)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تمايلات،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زيستي</w:t>
      </w:r>
      <w:r w:rsidRPr="0074019F">
        <w:rPr>
          <w:rFonts w:ascii="B Nazanin" w:hAnsi="B Nazanin" w:cs="B Nazanin"/>
          <w:rtl/>
        </w:rPr>
        <w:t xml:space="preserve">- </w:t>
      </w:r>
      <w:r w:rsidRPr="0074019F">
        <w:rPr>
          <w:rFonts w:ascii="B Nazanin" w:hAnsi="B Nazanin" w:cs="B Nazanin" w:hint="cs"/>
          <w:rtl/>
        </w:rPr>
        <w:t>فرهنگي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تمايلات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چاره‌اي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انديشيد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تاکنون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راه‌کارهاي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موفقي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ارائه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نشده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آزادسازي،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خوبي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قشرهايي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روش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کردند،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نتيجه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نرسيدند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لحاظ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فقهي،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روان­شناختي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جامعه‌شناختي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پرداخته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نهاد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ابتدا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بزرگي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مسئله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درک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سپس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تبيين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نمايد</w:t>
      </w:r>
      <w:r w:rsidRPr="0074019F">
        <w:rPr>
          <w:rFonts w:ascii="B Nazanin" w:hAnsi="B Nazanin" w:cs="B Nazanin"/>
        </w:rPr>
        <w:t xml:space="preserve">. 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/>
        </w:rPr>
        <w:t xml:space="preserve"> </w:t>
      </w:r>
    </w:p>
    <w:p w:rsidR="0074019F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يعني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همان‌گونه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سيستمي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پديد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آمده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است،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راه‌حل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صورت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سيستمي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ارائه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شود</w:t>
      </w:r>
      <w:r w:rsidRPr="0074019F">
        <w:rPr>
          <w:rFonts w:ascii="B Nazanin" w:hAnsi="B Nazanin" w:cs="B Nazanin"/>
          <w:rtl/>
        </w:rPr>
        <w:t xml:space="preserve">. </w:t>
      </w:r>
      <w:r w:rsidRPr="0074019F">
        <w:rPr>
          <w:rFonts w:ascii="B Nazanin" w:hAnsi="B Nazanin" w:cs="B Nazanin" w:hint="cs"/>
          <w:rtl/>
        </w:rPr>
        <w:t>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واقع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تنهايي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عهده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مهم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برآيد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و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نهادهاي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ديگر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بدون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اينکه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خانواده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درگير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موضوع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نمي‌توانند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حل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کنند</w:t>
      </w:r>
      <w:r w:rsidRPr="0074019F">
        <w:rPr>
          <w:rFonts w:ascii="B Nazanin" w:hAnsi="B Nazanin" w:cs="B Nazanin"/>
        </w:rPr>
        <w:t>.</w:t>
      </w:r>
    </w:p>
    <w:p w:rsidR="00CA0304" w:rsidRPr="0074019F" w:rsidRDefault="0074019F" w:rsidP="0074019F">
      <w:pPr>
        <w:bidi/>
        <w:jc w:val="both"/>
        <w:rPr>
          <w:rFonts w:ascii="B Nazanin" w:hAnsi="B Nazanin" w:cs="B Nazanin"/>
        </w:rPr>
      </w:pPr>
      <w:r w:rsidRPr="0074019F">
        <w:rPr>
          <w:rFonts w:ascii="B Nazanin" w:hAnsi="B Nazanin" w:cs="B Nazanin" w:hint="cs"/>
          <w:rtl/>
        </w:rPr>
        <w:t>بله؛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زيرا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فرآيندهاي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آن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را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داده‌اند،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براي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رفع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مشکل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نيز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بايد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به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فرآيندهاي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اجتماعي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توجه</w:t>
      </w:r>
      <w:r w:rsidRPr="0074019F">
        <w:rPr>
          <w:rFonts w:ascii="B Nazanin" w:hAnsi="B Nazanin" w:cs="B Nazanin"/>
          <w:rtl/>
        </w:rPr>
        <w:t xml:space="preserve"> </w:t>
      </w:r>
      <w:r w:rsidRPr="0074019F">
        <w:rPr>
          <w:rFonts w:ascii="B Nazanin" w:hAnsi="B Nazanin" w:cs="B Nazanin" w:hint="cs"/>
          <w:rtl/>
        </w:rPr>
        <w:t>داشت</w:t>
      </w:r>
      <w:r w:rsidRPr="0074019F">
        <w:rPr>
          <w:rFonts w:ascii="B Nazanin" w:hAnsi="B Nazanin" w:cs="B Nazanin"/>
        </w:rPr>
        <w:t>.</w:t>
      </w:r>
    </w:p>
    <w:sectPr w:rsidR="00CA0304" w:rsidRPr="0074019F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5410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2011-12-02T08:27:00Z</dcterms:created>
  <dcterms:modified xsi:type="dcterms:W3CDTF">2011-12-02T08:27:00Z</dcterms:modified>
</cp:coreProperties>
</file>