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نگاه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ويژه؛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دلالت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عوامل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موثر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کنش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</w:t>
      </w:r>
      <w:r w:rsidRPr="000D04BF">
        <w:rPr>
          <w:rFonts w:ascii="B Nazanin" w:hAnsi="B Nazanin" w:cs="B Nazanin"/>
        </w:rPr>
        <w:t xml:space="preserve"> 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متن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ذيل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گزيده‌اي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بيانيه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تحليلي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دفتر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مطالعات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تحقيقات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مناسبت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سالروز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ولادت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حضرت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زهرا</w:t>
      </w:r>
      <w:r w:rsidRPr="000D04BF">
        <w:rPr>
          <w:rFonts w:ascii="B Nazanin" w:hAnsi="B Nazanin" w:cs="B Nazanin"/>
          <w:rtl/>
        </w:rPr>
        <w:t xml:space="preserve"> (</w:t>
      </w:r>
      <w:r w:rsidRPr="000D04BF">
        <w:rPr>
          <w:rFonts w:ascii="B Nazanin" w:hAnsi="B Nazanin" w:cs="B Nazanin" w:hint="cs"/>
          <w:rtl/>
        </w:rPr>
        <w:t>س</w:t>
      </w:r>
      <w:r w:rsidRPr="000D04BF">
        <w:rPr>
          <w:rFonts w:ascii="B Nazanin" w:hAnsi="B Nazanin" w:cs="B Nazanin"/>
          <w:rtl/>
        </w:rPr>
        <w:t xml:space="preserve">)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رشته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تحرير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درآمده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بخش‌هايي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بيانيه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جمله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کنش‌هاي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علت‌ها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 </w:t>
      </w:r>
      <w:r w:rsidRPr="000D04BF">
        <w:rPr>
          <w:rFonts w:ascii="B Nazanin" w:hAnsi="B Nazanin" w:cs="B Nazanin" w:hint="cs"/>
          <w:rtl/>
        </w:rPr>
        <w:t>عوامل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برخي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راهبردها،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ذيل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آورده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نشده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بيانيه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سال</w:t>
      </w:r>
      <w:r w:rsidRPr="000D04BF">
        <w:rPr>
          <w:rFonts w:ascii="B Nazanin" w:hAnsi="B Nazanin" w:cs="B Nazanin"/>
          <w:rtl/>
        </w:rPr>
        <w:t xml:space="preserve"> 90 </w:t>
      </w:r>
      <w:r w:rsidRPr="000D04BF">
        <w:rPr>
          <w:rFonts w:ascii="B Nazanin" w:hAnsi="B Nazanin" w:cs="B Nazanin" w:hint="cs"/>
          <w:rtl/>
        </w:rPr>
        <w:t>دفتر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مطالعه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قرار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دهيد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 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تحوّل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وضعيّت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شکاف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نسلي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تغيير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روزمرّه</w:t>
      </w:r>
      <w:r w:rsidRPr="000D04BF">
        <w:rPr>
          <w:rFonts w:ascii="B Nazanin" w:hAnsi="B Nazanin" w:cs="B Nazanin"/>
          <w:rtl/>
        </w:rPr>
        <w:t xml:space="preserve"> -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نگراني‌هايي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اذهان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کارشناسان،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نسبت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آيندة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برانگيخته</w:t>
      </w:r>
      <w:r w:rsidRPr="000D04BF">
        <w:rPr>
          <w:rFonts w:ascii="B Nazanin" w:hAnsi="B Nazanin" w:cs="B Nazanin"/>
          <w:rtl/>
        </w:rPr>
        <w:t xml:space="preserve">- </w:t>
      </w:r>
      <w:r w:rsidRPr="000D04BF">
        <w:rPr>
          <w:rFonts w:ascii="B Nazanin" w:hAnsi="B Nazanin" w:cs="B Nazanin" w:hint="cs"/>
          <w:rtl/>
        </w:rPr>
        <w:t>سبب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شده‌است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بيانيّة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سال</w:t>
      </w:r>
      <w:r w:rsidRPr="000D04BF">
        <w:rPr>
          <w:rFonts w:ascii="B Nazanin" w:hAnsi="B Nazanin" w:cs="B Nazanin"/>
          <w:rtl/>
        </w:rPr>
        <w:t xml:space="preserve"> 1390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موضوع</w:t>
      </w:r>
      <w:r w:rsidRPr="000D04BF">
        <w:rPr>
          <w:rFonts w:ascii="B Nazanin" w:hAnsi="B Nazanin" w:cs="B Nazanin"/>
          <w:rtl/>
        </w:rPr>
        <w:t xml:space="preserve"> «</w:t>
      </w:r>
      <w:r w:rsidRPr="000D04BF">
        <w:rPr>
          <w:rFonts w:ascii="B Nazanin" w:hAnsi="B Nazanin" w:cs="B Nazanin" w:hint="cs"/>
          <w:rtl/>
        </w:rPr>
        <w:t>دلالت‌ها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عوامل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مؤثّر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کنش‌هاي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</w:t>
      </w:r>
      <w:r w:rsidRPr="000D04BF">
        <w:rPr>
          <w:rFonts w:ascii="B Nazanin" w:hAnsi="B Nazanin" w:cs="B Nazanin" w:hint="eastAsia"/>
          <w:rtl/>
        </w:rPr>
        <w:t>»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اختصاص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دهيم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گمان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بررسي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دقيق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موضوع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سوي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صاحب‌نظران،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اصلاح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نگاه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دانشوران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ترميم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سياست‌ها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برنامه‌ها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بينجامد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آثاري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شگرف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گذارد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1. </w:t>
      </w:r>
      <w:r w:rsidRPr="000D04BF">
        <w:rPr>
          <w:rFonts w:ascii="B Nazanin" w:hAnsi="B Nazanin" w:cs="B Nazanin" w:hint="cs"/>
          <w:rtl/>
        </w:rPr>
        <w:t>تبيين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موضوع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اهمّيّت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اندکي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مبالغه،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آينة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تمام‌نماي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يکديگر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دانست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بسياري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مسائل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بازگويه‌اي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مسائل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نشانگر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تربيتي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حاکم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بسياري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موضوعات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حوزة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سياست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حوزة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فرهنگ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اقتصاد،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بازتاب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مي‌يابد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تحوّلات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سريع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نيم‌قرن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اخير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مناسبات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مؤثّر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بوده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تحوّلات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تأثير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پذيرفته،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نگراني‌هاي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زيادي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مردم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جامعة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نخبگان،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داشته‌است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نگاه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نخست،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دنيا‌گرايي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فاصله‌گرفتن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برخي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مناسبات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رفتار‌هاي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اعضاي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مشاهده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مي‌شود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نيازمند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تحليل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البتّه،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مسئله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کنار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رفتارهاي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متناقض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عرصه‌ها،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بررسي‌کرد؛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سو،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مناسبات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اخلاقي،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تساهل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نشان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مي‌دهد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سوي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ديگر،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برخي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شعائر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مذهبي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پيش،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پاس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مي‌دارد؛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گونه‌اي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نگاه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نخست،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نمي‌توان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انسجام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معنايي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مشخّصي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رفتار‌ها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يافت</w:t>
      </w:r>
      <w:r w:rsidRPr="000D04BF">
        <w:rPr>
          <w:rFonts w:ascii="B Nazanin" w:hAnsi="B Nazanin" w:cs="B Nazanin"/>
        </w:rPr>
        <w:t>!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گذشته،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پايبند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نبودن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قواعد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شرعي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ارتباط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محرم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نامحرم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خانواده‌اي،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مي‌توانستيم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حدس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قوي،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غير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مذهبي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بودنِ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مناسبات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ديگر،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نتيجه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بگيريم؛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امّا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امروزه،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چنين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نتيجه‌گيري‌هايي،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دور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واقعيّت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مي‌نمايد</w:t>
      </w:r>
      <w:r w:rsidRPr="000D04BF">
        <w:rPr>
          <w:rFonts w:ascii="B Nazanin" w:hAnsi="B Nazanin" w:cs="B Nazanin"/>
          <w:rtl/>
        </w:rPr>
        <w:t xml:space="preserve">! </w:t>
      </w:r>
      <w:r w:rsidRPr="000D04BF">
        <w:rPr>
          <w:rFonts w:ascii="B Nazanin" w:hAnsi="B Nazanin" w:cs="B Nazanin" w:hint="cs"/>
          <w:rtl/>
        </w:rPr>
        <w:t>پديدة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گسترش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خانواده‌هايي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مسجد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ماهواره،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موسيقي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غربي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شرکت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عزاداري‌هاي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مذهبي،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ابتذال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پوشش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التزام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دعا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جمع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مي‌کنند،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فهم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عملکرد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افرادي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معنايي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تربيتي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پرورش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يافته‌اند،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الگوي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تحليلي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ديگري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نيازمند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مي‌سازد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آيا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اساس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تحليل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اعتقادي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خاصّي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برمي‌گزيند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اجزاي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ظاهر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متناقض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کنار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قرار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مي‌دهد؟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تحوّل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گوياي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شکاف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حوزة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اعتقادات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حوزة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کنش‌ها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است؟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زوايه‌‌اي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موضوع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نگريست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پرسش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مطرح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تحوّلات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کلّيّت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عوامل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زمينه‌هايي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بستگي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دارد؟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عبارت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ديگر،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علل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عواملي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تحوّل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ذائقة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گزينش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چندگانة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رفتار‌هاي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نوبه‌نو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متناقض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مي‌شود؟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اگر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اهمّيّت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بحث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کنش‌هاي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عوامل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مؤثّر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کارشناسان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پوشيده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نيست،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وجود،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مواردي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مي‌آيد،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ضرورت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پرداختن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بحث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روشن‌تر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مي‌سازد</w:t>
      </w:r>
      <w:r w:rsidRPr="000D04BF">
        <w:rPr>
          <w:rFonts w:ascii="B Nazanin" w:hAnsi="B Nazanin" w:cs="B Nazanin"/>
        </w:rPr>
        <w:t>: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lastRenderedPageBreak/>
        <w:t>اوّل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ديدگاه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مطرح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شده</w:t>
      </w:r>
      <w:r w:rsidRPr="000D04BF">
        <w:rPr>
          <w:rFonts w:ascii="B Nazanin" w:hAnsi="B Nazanin" w:cs="B Nazanin"/>
          <w:rtl/>
        </w:rPr>
        <w:t xml:space="preserve"> ‌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سياست‌گذاري‌ها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برنامه‌ريزي‌ها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کشور،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گاهي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بدون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پيوست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تحليلي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اسناد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برنامه‌ها،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اساس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دريافت‌هاي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عرفي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ارتکازها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پيش‌فرض‌هايي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تدوين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جمع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کارشناسانه،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وفاق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نسبي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نرسيده</w:t>
      </w:r>
      <w:r w:rsidRPr="000D04BF">
        <w:rPr>
          <w:rFonts w:ascii="B Nazanin" w:hAnsi="B Nazanin" w:cs="B Nazanin"/>
          <w:rtl/>
        </w:rPr>
        <w:t xml:space="preserve"> ‌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! </w:t>
      </w:r>
      <w:r w:rsidRPr="000D04BF">
        <w:rPr>
          <w:rFonts w:ascii="B Nazanin" w:hAnsi="B Nazanin" w:cs="B Nazanin" w:hint="cs"/>
          <w:rtl/>
        </w:rPr>
        <w:t>گاه،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قضاوت‌ها،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توصيه‌ها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موضع‌گيري‌هايي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مبناي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تصميم‌گيري‌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قانوني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اصلاح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آسيب‌هاي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ناشي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تحليل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جامعه‌اي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فضاي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سنّتي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بيرون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آمده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ابعادي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پيچيده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درهم‌تنيده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ابهام‌آلود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يافته‌است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مواجهه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مسئلة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پوشش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بانوان،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مثالي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مصداقي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روشن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فقدان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پيوست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تحليلي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برنامه‌ريزي‌هاي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اقدامات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ترويجي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اجرايي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انتظامي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انجام‌شده،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تاکنون،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چندان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ثمر‌بخش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نبوده‌است</w:t>
      </w:r>
      <w:r w:rsidRPr="000D04BF">
        <w:rPr>
          <w:rFonts w:ascii="B Nazanin" w:hAnsi="B Nazanin" w:cs="B Nazanin"/>
          <w:rtl/>
        </w:rPr>
        <w:t xml:space="preserve">! </w:t>
      </w:r>
      <w:r w:rsidRPr="000D04BF">
        <w:rPr>
          <w:rFonts w:ascii="B Nazanin" w:hAnsi="B Nazanin" w:cs="B Nazanin" w:hint="cs"/>
          <w:rtl/>
        </w:rPr>
        <w:t>علّت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عمدة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ناکامي،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اقدام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اصلاح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وضعيّت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موجود،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دستيابي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تحليلي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جامع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موضوع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تحوّل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پوشش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بانوان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باشد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بسياري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اقدامات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انجام‌شده،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اساس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پيش‌فرض‌هايي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مانند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سياسي‌بودنِ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تظاهر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بدپوشي،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ناآگاهي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احکام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شرعي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پوشش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فلسفة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حجاب،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سست‌شدن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باور‌هاي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بوده‌اند؛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کدام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عوامل،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ممکن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بخشي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ناچيز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تحوّل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توضيح‌دهد؛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امّا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بعيد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مي‌رسد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آينة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تمام‌نماي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واقعيّت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عيني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باشد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حال،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تحوّل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منظور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کسب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هويّت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عنوان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عامل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اصلي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تحوّل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پوشش،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مطرح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اقامة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دليل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کنيم،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مي‌توانيم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بستر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تحليل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واقعيّت،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راهي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شيوه‌هاي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اصلاحي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بيابيم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دوم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بررسي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عوامل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اصلي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مؤثّر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کنش‌هاي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پژوهش‌هاي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آينده‌نگرانه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بسيار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مؤثّر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تصويري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مسائل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مشکلات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ظرفيّت‌هاي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آيندة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نهد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علاوه،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پيش‌بيني‌هاي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علمي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مبتني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شواهد،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زمينة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تدوين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بهترِ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اسناد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توسعه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فراهم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مي‌آورد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اين‌گونه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مطالعات،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مدّعا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تبيين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نمايد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اصلاح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مناسبات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کليد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اصلاحات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تحوّلات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گونه‌اي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سامان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يابد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محذور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تن‌سپردن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اقتضائات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ساختارها،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حدّ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امکان،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آزاد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گردد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سوم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تأمّلات،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زمينه‌اي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فهم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مطلب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تقابل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سرمايه‌داري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آخرين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مراحل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تاريخي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رسيده‌است؛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مرحله‌اي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صحنة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تقابل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فقط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عرصة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سياسي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اعتقادي،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بلکه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تمامي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عرصه‌ها،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ويژه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روزمرّه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سرمايه‌داري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مي‌کوشد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معنايي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عقلانيّت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جديدي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تحليل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ارزش‌گذاري‌ها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رفتار‌ها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ارائه‌کند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عقلانيّت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مدرن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تنها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زيست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سعادتمندانه،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معرّفي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نمايد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عرصه،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نتوانيم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شبکة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معنايي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عقلانيّت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تمامي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عرصه‌هاي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حيات،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ويژه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روزمرّه</w:t>
      </w:r>
      <w:r w:rsidRPr="000D04BF">
        <w:rPr>
          <w:rFonts w:ascii="B Nazanin" w:hAnsi="B Nazanin" w:cs="B Nazanin"/>
          <w:rtl/>
        </w:rPr>
        <w:t xml:space="preserve"> -</w:t>
      </w:r>
      <w:r w:rsidRPr="000D04BF">
        <w:rPr>
          <w:rFonts w:ascii="B Nazanin" w:hAnsi="B Nazanin" w:cs="B Nazanin" w:hint="cs"/>
          <w:rtl/>
        </w:rPr>
        <w:t>يعني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خواب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خوراک،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پوشش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آرايش،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لذّت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فراغت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مصرف</w:t>
      </w:r>
      <w:r w:rsidRPr="000D04BF">
        <w:rPr>
          <w:rFonts w:ascii="B Nazanin" w:hAnsi="B Nazanin" w:cs="B Nazanin"/>
          <w:rtl/>
        </w:rPr>
        <w:t xml:space="preserve">- </w:t>
      </w:r>
      <w:r w:rsidRPr="000D04BF">
        <w:rPr>
          <w:rFonts w:ascii="B Nazanin" w:hAnsi="B Nazanin" w:cs="B Nazanin" w:hint="cs"/>
          <w:rtl/>
        </w:rPr>
        <w:t>بکشانيم،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جنگ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تاريخي،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شکست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خورده‌ايم</w:t>
      </w:r>
      <w:r w:rsidRPr="000D04BF">
        <w:rPr>
          <w:rFonts w:ascii="B Nazanin" w:hAnsi="B Nazanin" w:cs="B Nazanin"/>
          <w:rtl/>
        </w:rPr>
        <w:t xml:space="preserve">! </w:t>
      </w:r>
      <w:r w:rsidRPr="000D04BF">
        <w:rPr>
          <w:rFonts w:ascii="B Nazanin" w:hAnsi="B Nazanin" w:cs="B Nazanin" w:hint="cs"/>
          <w:rtl/>
        </w:rPr>
        <w:t>وظيفة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نخبگان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متعهّد،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عرصة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نبرد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تاريخي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روشني،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مردم،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ويژه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متديّنان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فرهيختگان،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ترسيم‌کنند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حضور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فعّال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ميدان،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بخوانند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چهارم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مطالعات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نشان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مي‌دهد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چقدر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نسبت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تنظيم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عملکرد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آموزه‌هاي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حسّاس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اصولاً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رفتار‌هاي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عرصة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روزمرّه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اندازه،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دلالت‌هاي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عقيدتي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مي‌داند؛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حسّاسيّت‌هاي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نسبت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روزمرّه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مجراهايي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دريافت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چگونه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بروز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مي‌دهد؛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چگونه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حسّاسيّت‌هاي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دنيوي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جمع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چگونه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برداشت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انتظار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مطابق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الگوي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تغيير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مي‌دهد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ترتيب،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مطالعات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نشان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دهد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حوزة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مباحات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نسبت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مديريّت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غفلت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مي‌کنيم،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گونه‌اي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سوي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رقباي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مديريّت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مي‌شود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ذائقة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عمومي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خداپرستي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دنيا‌پرستي،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متحوّل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زمينه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اخلاقي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الزامات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شرعي،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تنگ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مي‌سازد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بنابراين،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تربيت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مردم،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مقياس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کلان،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نيازمند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اصلاح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الگوهاي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سامان‌دهي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کنش‌ها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روزمرّه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نبايد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تربيت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صرفاً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مقياس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چهارچوب‌هاي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شناخته‌شدة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واجبات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محرّمات،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محدود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کرد؛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بلکه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لازم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تأثير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ساختار‌هاي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فرايند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تربيت،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چگونگي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شکل‌گيري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جديد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بستر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همچنين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قواعد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زيست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اخلاقي،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lastRenderedPageBreak/>
        <w:t>توجّهي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خاصّ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مبذول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نمود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اگر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سلطه،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منظور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مديريّت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تربيت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انسان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متناسب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جامعة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جهاني،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نظريّه‌هاي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علوم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نظريّه‌هاي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تاريخي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تکيه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بدون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برخور‌داري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نظريّه‌هاي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تاريخي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طرّاحي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الگوهاي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متديّنانه،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نمي‌تواند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عرصه،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مطمئنّ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داشته‌باشد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تأمّلات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پيش‌زمينه‌اي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بازنگري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سياست‌هاي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تربيتي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تبليغي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باشد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نشان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دهد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تدوين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تحوّل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تربيت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رسمي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سياست‌هاي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حاکم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رسانه‌ها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نهاد‌هاي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تربيتي،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مناسباتي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بيشتر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شناخت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نقاطي،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بيشتر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تمرکز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کرد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2.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کلّي،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حال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آينده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امروزه،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الگو‌هاي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متعدّد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تکثير‌پذيري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مواجهيم؛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امّا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مجموع،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دنيايي‌شدن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تحوّلات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مشاهده‌کرد؛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گونه‌اي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انتخاب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متديّنانه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نيز،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پُرهزينه‌تر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مي‌شود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دين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شکل‌گيري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معنايي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[1]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نقش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مهمّي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داشته؛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امّا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هم‌اکنون،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عرفي‌شدن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معنايي،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شدّت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گرفته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منابع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معنادهنده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کنش‌هاي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حال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تکثّر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مهمّ‌ترين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نشانه‌هاي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دنيايي‌شدن،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مفهوم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دينيِ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کمال،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مفهوم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دنياييِ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موفّقيّت</w:t>
      </w:r>
      <w:r w:rsidRPr="000D04BF">
        <w:rPr>
          <w:rFonts w:ascii="B Nazanin" w:hAnsi="B Nazanin" w:cs="B Nazanin"/>
          <w:rtl/>
        </w:rPr>
        <w:t xml:space="preserve"> -</w:t>
      </w:r>
      <w:r w:rsidRPr="000D04BF">
        <w:rPr>
          <w:rFonts w:ascii="B Nazanin" w:hAnsi="B Nazanin" w:cs="B Nazanin" w:hint="cs"/>
          <w:rtl/>
        </w:rPr>
        <w:t>يعني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دستيابي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وفق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مراد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- </w:t>
      </w:r>
      <w:r w:rsidRPr="000D04BF">
        <w:rPr>
          <w:rFonts w:ascii="B Nazanin" w:hAnsi="B Nazanin" w:cs="B Nazanin" w:hint="cs"/>
          <w:rtl/>
        </w:rPr>
        <w:t>مي‌دهد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عملکرد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اعضاي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اعتبارات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اساس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دستيابي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هواهاي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دنيوي،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قضاوت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ارزشيابي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قرار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مي‌گيرد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تعدّد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الگوهاي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منابع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معنابخش،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کم‌کم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ظهور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هنجارهاي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اخلاقي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متعدّد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مي‌شود؛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چنانچه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گروه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خانواده‌ها،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حفظ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حريم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نامحرم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گفت‌وگوها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مراوده‌ها،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هنجار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اخلاقي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گروهي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ديگر،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موضوع،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ضدّ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حساب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مي‌آيد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حال،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اذعان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هم‌اکنون،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بسياري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اساسي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همچون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حلال‌زادگي،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احترام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بزرگ‌ترها،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حمايت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فرزندان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مراقبت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سالمندان،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مقبوليّت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عمومي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دارند؛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عمل،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کاملاً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التزام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قرار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نگيرند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برخي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مهمّ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نيز،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بيش،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معرض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تغيير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قرار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گرفته‌اند؛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مثال،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برخي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خانواده‌ها،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توجّه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حقّ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الله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ارتباطات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>(</w:t>
      </w:r>
      <w:r w:rsidRPr="000D04BF">
        <w:rPr>
          <w:rFonts w:ascii="B Nazanin" w:hAnsi="B Nazanin" w:cs="B Nazanin" w:hint="cs"/>
          <w:rtl/>
        </w:rPr>
        <w:t>مثلاً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ارتباط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نامشروع</w:t>
      </w:r>
      <w:r w:rsidRPr="000D04BF">
        <w:rPr>
          <w:rFonts w:ascii="B Nazanin" w:hAnsi="B Nazanin" w:cs="B Nazanin"/>
          <w:rtl/>
        </w:rPr>
        <w:t xml:space="preserve">) </w:t>
      </w:r>
      <w:r w:rsidRPr="000D04BF">
        <w:rPr>
          <w:rFonts w:ascii="B Nazanin" w:hAnsi="B Nazanin" w:cs="B Nazanin" w:hint="cs"/>
          <w:rtl/>
        </w:rPr>
        <w:t>رنگ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مي‌بازد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جنبة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حقّ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الناسي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</w:t>
      </w:r>
      <w:r w:rsidRPr="000D04BF">
        <w:rPr>
          <w:rFonts w:ascii="B Nazanin" w:hAnsi="B Nazanin" w:cs="B Nazanin"/>
          <w:rtl/>
        </w:rPr>
        <w:t>(</w:t>
      </w:r>
      <w:r w:rsidRPr="000D04BF">
        <w:rPr>
          <w:rFonts w:ascii="B Nazanin" w:hAnsi="B Nazanin" w:cs="B Nazanin" w:hint="cs"/>
          <w:rtl/>
        </w:rPr>
        <w:t>نارضايتي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طرف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مقابل</w:t>
      </w:r>
      <w:r w:rsidRPr="000D04BF">
        <w:rPr>
          <w:rFonts w:ascii="B Nazanin" w:hAnsi="B Nazanin" w:cs="B Nazanin"/>
          <w:rtl/>
        </w:rPr>
        <w:t xml:space="preserve">) </w:t>
      </w:r>
      <w:r w:rsidRPr="000D04BF">
        <w:rPr>
          <w:rFonts w:ascii="B Nazanin" w:hAnsi="B Nazanin" w:cs="B Nazanin" w:hint="cs"/>
          <w:rtl/>
        </w:rPr>
        <w:t>تأکيد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بيشتري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مي‌شود</w:t>
      </w:r>
      <w:r w:rsidRPr="000D04BF">
        <w:rPr>
          <w:rFonts w:ascii="B Nazanin" w:hAnsi="B Nazanin" w:cs="B Nazanin"/>
          <w:rtl/>
        </w:rPr>
        <w:t xml:space="preserve">! </w:t>
      </w:r>
      <w:r w:rsidRPr="000D04BF">
        <w:rPr>
          <w:rFonts w:ascii="B Nazanin" w:hAnsi="B Nazanin" w:cs="B Nazanin" w:hint="cs"/>
          <w:rtl/>
        </w:rPr>
        <w:t>قرائن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نشان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مي‌دهد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تغيير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اساسي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آينده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نيز،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ادامه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خواهديافت؛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حال،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مي‌رسد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برخي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فضاي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جديد،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والاتري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اخلاقي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مناسبات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مي‌يابند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اهمّيّت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رعايت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بيشتر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مي‌برند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حفظ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هوشمندانة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بيشتر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اصرار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مي‌ورزند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نکتة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قابل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اهمّيّت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بررسي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وضعيّت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کنوني،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توجّه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سرعت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تغييرات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بالابودن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سرعت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انتقال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جديد،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حدّي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گمان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مي‌رود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بازتاب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نمي‌يابند؛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معنا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نسل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گذشته،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فرصت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ندارد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نسل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آينده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منتقل‌کند؛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نسل،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توليد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ادّعا،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مبالغه‌آميز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نظر‌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مي‌رسد،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حدودي،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واقعيّت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شکاف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نسلي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نشان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دهد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اگر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بخواهيم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ويژگي‌هاي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اساسي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عصر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کنوني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اشاره‌کنيم،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رسانه‌اي‌شدن،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مصرفي‌شدن،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فردي‌شدن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چهل‌تکه‌شدن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ببريم؛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پيش‌تر،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رسانه‌اي‌شدن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مصرفي‌شدنِ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آشنا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شديم؛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امّا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تحوّل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سمتِ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فردي‌شدن،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واقعيّت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اشاره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گذشته،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جمع‌گرا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ضوابط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گروهي،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انتخاب‌ها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فعّاليّت‌ها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هدايت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مي‌کرد؛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حيثيّت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حدّي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ارزشمند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افراد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خاطر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حفظ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آبروي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همسر،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اسرار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حفظ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مي‌کردند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خاطر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منافع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شخصي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مي‌گذشتند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اکنون،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تحوّلات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سمتي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اعتبار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خدمت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درخواست‌هاي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غالباً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فرزند،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خرج</w:t>
      </w:r>
      <w:r w:rsidRPr="000D04BF">
        <w:rPr>
          <w:rFonts w:ascii="B Nazanin" w:hAnsi="B Nazanin" w:cs="B Nazanin"/>
          <w:rtl/>
        </w:rPr>
        <w:t xml:space="preserve"> ‌</w:t>
      </w:r>
      <w:r w:rsidRPr="000D04BF">
        <w:rPr>
          <w:rFonts w:ascii="B Nazanin" w:hAnsi="B Nazanin" w:cs="B Nazanin" w:hint="cs"/>
          <w:rtl/>
        </w:rPr>
        <w:t>شود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زماني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تحمّل‌گردد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خدمت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خواسته‌هاي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باشد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رشد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فردگرايي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عصر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جديد</w:t>
      </w:r>
      <w:r w:rsidRPr="000D04BF">
        <w:rPr>
          <w:rFonts w:ascii="B Nazanin" w:hAnsi="B Nazanin" w:cs="B Nazanin"/>
          <w:rtl/>
        </w:rPr>
        <w:t xml:space="preserve"> -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مرهون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تنوّع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پيشِ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توانايي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انتخاب‌هاي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متعدّد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- </w:t>
      </w:r>
      <w:r w:rsidRPr="000D04BF">
        <w:rPr>
          <w:rFonts w:ascii="B Nazanin" w:hAnsi="B Nazanin" w:cs="B Nazanin" w:hint="cs"/>
          <w:rtl/>
        </w:rPr>
        <w:t>ساختار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الگوي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تفکيک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نقش‌ها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پيش،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متحوّل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انعطاف‌پذير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خواهدساخت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مشاوران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lastRenderedPageBreak/>
        <w:t>روان‌شناسان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کارشناسان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علوم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انساني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مدرن،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جايگاه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مراجع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تربيتي،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تنها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پذيرش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تحوّلات،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آماده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مي‌سازند؛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بلکه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عقلانيّت‌بخشيدن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تحوّلات،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تسريع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مي‌نمايند</w:t>
      </w:r>
      <w:r w:rsidRPr="000D04BF">
        <w:rPr>
          <w:rFonts w:ascii="B Nazanin" w:hAnsi="B Nazanin" w:cs="B Nazanin"/>
          <w:rtl/>
        </w:rPr>
        <w:t>.[2</w:t>
      </w:r>
      <w:r w:rsidRPr="000D04BF">
        <w:rPr>
          <w:rFonts w:ascii="B Nazanin" w:hAnsi="B Nazanin" w:cs="B Nazanin"/>
        </w:rPr>
        <w:t>]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هويّت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چهل‌تکه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مختلط،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تعبيري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برخي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نويسندگان،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ويژگي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عصر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جهاني‌شدن،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برده‌اند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سبک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فرامدرن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مشخّصة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تلفيق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عناصر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فرهنگي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متعلّق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جهان‌هاي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مختلف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چهل‌تکه‌شدن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تبيين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مي‌کند</w:t>
      </w:r>
      <w:r w:rsidRPr="000D04BF">
        <w:rPr>
          <w:rFonts w:ascii="B Nazanin" w:hAnsi="B Nazanin" w:cs="B Nazanin"/>
          <w:rtl/>
        </w:rPr>
        <w:t xml:space="preserve">.[3]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نمونه،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عناصري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فرهنگ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مدرن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فرهنگ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بدون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احساس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تضادّ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کند،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ترکيب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هويّتي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جديد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سيّال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مي‌آفريند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خانواده‌هايي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ماهواره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مسجد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ترکيب‌کرده‌اند؛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بدحجابي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آميخته‌اند؛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جواناني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دختران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نامحرم،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دوستانه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فريبنده،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موضوعات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چَت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مي‌کنند،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چهل‌تکه‌بودنِ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هويّت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نشان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مي‌دهند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آيا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تحوّلات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نتيجة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تحوّل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ساختار‌هاي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اقتصادي،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سياسي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فرهنگي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جامعة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مدرن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جريان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مديريّت‌شده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توسّط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سرمايه‌داري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فضايي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کاملاً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آزاد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بازاري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مدّعيان،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متاع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معرض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گذاشته‌اند،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کالاي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برمي‌گزيند؟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صاحب‌نظران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مکتبِ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فرانکفورت،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تأکيد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جريان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يک‌طرفة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اطّلاعات،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جديد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امپرياليسم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فرهنگي،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تصويري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منفعل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گروه‌ها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افراد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ارائه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مي‌دهند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صرفاً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پذيراي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مفاهيم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توليدشده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توسّط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جريان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مسلّط‌اند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نقطة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مقابل،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صاحب‌نظران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مطالعات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فرهنگي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تمرکز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کرده‌اند،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هم‌زمان،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عنصر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اقتضائات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ساختاري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عامليّت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کنشگران</w:t>
      </w:r>
      <w:r w:rsidRPr="000D04BF">
        <w:rPr>
          <w:rFonts w:ascii="B Nazanin" w:hAnsi="B Nazanin" w:cs="B Nazanin"/>
          <w:rtl/>
        </w:rPr>
        <w:t>(</w:t>
      </w:r>
      <w:r w:rsidRPr="000D04BF">
        <w:rPr>
          <w:rFonts w:ascii="B Nazanin" w:hAnsi="B Nazanin" w:cs="B Nazanin" w:hint="cs"/>
          <w:rtl/>
        </w:rPr>
        <w:t>انتخاب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آزاد</w:t>
      </w:r>
      <w:r w:rsidRPr="000D04BF">
        <w:rPr>
          <w:rFonts w:ascii="B Nazanin" w:hAnsi="B Nazanin" w:cs="B Nazanin"/>
          <w:rtl/>
        </w:rPr>
        <w:t xml:space="preserve">) </w:t>
      </w:r>
      <w:r w:rsidRPr="000D04BF">
        <w:rPr>
          <w:rFonts w:ascii="B Nazanin" w:hAnsi="B Nazanin" w:cs="B Nazanin" w:hint="cs"/>
          <w:rtl/>
        </w:rPr>
        <w:t>تأکيد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معتقدند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مخاطبِ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منفعل،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وجود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ندارد؛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بلکه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پيوسته،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جديدي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توليد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مي‌کنند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نگاه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ساختارها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اقتضائاتي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مي‌آفرينند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حرکت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خلاف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افراد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گروه‌ها،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پُرهزينه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مي‌سازد؛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امّا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گروه‌ها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افراد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چندان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دست‌بسته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منفعل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عمل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نمي‌کنند؛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بلکه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اساس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معنايي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رسانه‌ها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عوامل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بيروني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تفسير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عناصري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مي‌افزايند؛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عناصري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جابه‌جا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مي‌کنند</w:t>
      </w:r>
      <w:r w:rsidRPr="000D04BF">
        <w:rPr>
          <w:rFonts w:ascii="B Nazanin" w:hAnsi="B Nazanin" w:cs="B Nazanin"/>
          <w:rtl/>
        </w:rPr>
        <w:t xml:space="preserve">.[4]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نکته،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توجّه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مقاومت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جريان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مسلّط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فرهنگي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عصر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جهاني‌شدن،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بسيار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مفيد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کليد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فهم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بسياري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کنش‌هاي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شرايط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جديد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نيز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باشد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حال،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نبايد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موضوع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غفلت‌کرد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نتوانسته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جهاني‌شدن،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گونه‌اي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مقاومت‌کند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جريان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کلّي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اقتضائات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روند،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پيروز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شود؛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بلکه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روند،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معنايي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حدودي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متحوّل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عناصري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عناصر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وارداتي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ترکيب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کرده‌است؛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بنابراين،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توجّه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عنصر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انتخاب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کنش‌هاي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خانواده‌ها،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نبايد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يک‌طرفه‌بودنِ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تحوّلات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جهاني،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غافل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نمايد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تعبيري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ديگر،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سرمايه‌داري،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تمامي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پيام‌ها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دلالت‌هاي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تحميل‌کند،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کاملاً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مقصود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رسيده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مقاومت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موضعي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مواجه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شود</w:t>
      </w:r>
      <w:r w:rsidRPr="000D04BF">
        <w:rPr>
          <w:rFonts w:ascii="B Nazanin" w:hAnsi="B Nazanin" w:cs="B Nazanin"/>
          <w:rtl/>
        </w:rPr>
        <w:t xml:space="preserve"> -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نتيجة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جذب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عناصري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فرهنگ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ترکيب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عناصري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فرهنگ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-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بخش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زيادي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مقصود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يعني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شکل‌دهي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هويّت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مختلط،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يافته‌است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تکثّر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همچنين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اعضاي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همراه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شکاف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گسست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نسلي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مسائلي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نهاده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گذشته،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کمتر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شاهد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بوديم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درهم‌ريختنِ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مرزهاي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طبقاتي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مذهبي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ازدواج‌ها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گذشته،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اغلب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ازدواج‌ها،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اعضاي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طبقه،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ويژگي‌هاي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اقتصادي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پايگاه‌هاي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نزديک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همسان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مذهبي،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انجام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مي‌شد؛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امّا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هم‌اکنون،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جواناني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مواجهيم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اختلافات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اساسي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ديدگاه‌هاي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والدين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دارند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انتخاب‌هاي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نمي‌پذيرند؛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افرادي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غير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متناسب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اقتصادي،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وصلت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مي‌کنند؛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حتّي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مايل‌اند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کساني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ازدواج‌کنند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مذهبي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التزامي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ندارند</w:t>
      </w:r>
      <w:r w:rsidRPr="000D04BF">
        <w:rPr>
          <w:rFonts w:ascii="B Nazanin" w:hAnsi="B Nazanin" w:cs="B Nazanin"/>
          <w:rtl/>
        </w:rPr>
        <w:t>![5</w:t>
      </w:r>
      <w:r w:rsidRPr="000D04BF">
        <w:rPr>
          <w:rFonts w:ascii="B Nazanin" w:hAnsi="B Nazanin" w:cs="B Nazanin"/>
        </w:rPr>
        <w:t>]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تکثّر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آينده،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پيامدهايي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رابطة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خواهدگذاشت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گسترش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تفاسير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متعدّد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متون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افزايش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افرادي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اساس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موازين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عقلانيّت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مدرن،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فتوا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صادر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توسعة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برداشت‌هاي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عرفاني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غير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شريعتي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پاسخ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بخشي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نياز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خانواده‌اي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جمع‌کردن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دين‌داري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جديد،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متحوّل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شده</w:t>
      </w:r>
      <w:r w:rsidRPr="000D04BF">
        <w:rPr>
          <w:rFonts w:ascii="B Nazanin" w:hAnsi="B Nazanin" w:cs="B Nazanin"/>
          <w:rtl/>
        </w:rPr>
        <w:t xml:space="preserve"> ‌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سوي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ديگر،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پيش‌بيني‌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مي‌شود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ادامة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موجود،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آينده،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افزايش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رويکرد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نسل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جوان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اديان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غير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شريعتي،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جمله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بوديسم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مسيحيّت،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مواجه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شويم</w:t>
      </w:r>
      <w:r w:rsidRPr="000D04BF">
        <w:rPr>
          <w:rFonts w:ascii="B Nazanin" w:hAnsi="B Nazanin" w:cs="B Nazanin"/>
          <w:rtl/>
        </w:rPr>
        <w:t>.[6</w:t>
      </w:r>
      <w:r w:rsidRPr="000D04BF">
        <w:rPr>
          <w:rFonts w:ascii="B Nazanin" w:hAnsi="B Nazanin" w:cs="B Nazanin"/>
        </w:rPr>
        <w:t>]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lastRenderedPageBreak/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وجود،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آينده،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گروهي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خانواده‌ها،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تنها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حفظ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هويّت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اصرار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خواهندکرد؛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بلکه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تقويت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هويّت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مقاومت،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عناصري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عصر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فتنه‌ها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محافظت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نمايد،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تقويت</w:t>
      </w:r>
      <w:r w:rsidRPr="000D04BF">
        <w:rPr>
          <w:rFonts w:ascii="B Nazanin" w:hAnsi="B Nazanin" w:cs="B Nazanin"/>
          <w:rtl/>
        </w:rPr>
        <w:t xml:space="preserve"> ‌</w:t>
      </w:r>
      <w:r w:rsidRPr="000D04BF">
        <w:rPr>
          <w:rFonts w:ascii="B Nazanin" w:hAnsi="B Nazanin" w:cs="B Nazanin" w:hint="cs"/>
          <w:rtl/>
        </w:rPr>
        <w:t>کنند؛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هم‌سبک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شناسايي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گروه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تشکيل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مي‌دهند؛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ارتباطات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منسجم‌تر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منزلة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کانوني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قدرت،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تعاملات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نقش‌آفريني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برخي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خواسته‌هاي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عرصه‌هاي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فرهنگي،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قانوني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ظهور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مي‌رسانند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حتّي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عرصة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بين‌المللي،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پيوند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گروه‌هاي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مشابه،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کانون‌هاي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مقاومت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فعّال،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تشکيل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مي‌دهند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مسئلة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ديگر،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رابطة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تکثّر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انسجام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آيا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تکثّر،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انسجام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مبارزه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مي‌طلبد؟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تکثّر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الگوهاي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هنجاري،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تهديدي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هم‌بستگي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کلّي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جامعه،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تلقّي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شود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جامعة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</w:t>
      </w:r>
      <w:r w:rsidRPr="000D04BF">
        <w:rPr>
          <w:rFonts w:ascii="B Nazanin" w:hAnsi="B Nazanin" w:cs="B Nazanin"/>
          <w:rtl/>
        </w:rPr>
        <w:t xml:space="preserve"> -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حفظ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اصول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مشترک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سنّتي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تأکيد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مي‌شود</w:t>
      </w:r>
      <w:r w:rsidRPr="000D04BF">
        <w:rPr>
          <w:rFonts w:ascii="B Nazanin" w:hAnsi="B Nazanin" w:cs="B Nazanin"/>
          <w:rtl/>
        </w:rPr>
        <w:t xml:space="preserve">-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تکثّر،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قطعاً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جامعه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اختلالاتي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يکپارچگي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مواجه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مي‌سازد؛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امّا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جوامعي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چون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آمريکا</w:t>
      </w:r>
      <w:r w:rsidRPr="000D04BF">
        <w:rPr>
          <w:rFonts w:ascii="B Nazanin" w:hAnsi="B Nazanin" w:cs="B Nazanin"/>
          <w:rtl/>
        </w:rPr>
        <w:t xml:space="preserve"> -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فقدان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الگوي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هنجاري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يکسان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مسلّط،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تهديدي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کلّ،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حساب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نمي‌آيد</w:t>
      </w:r>
      <w:r w:rsidRPr="000D04BF">
        <w:rPr>
          <w:rFonts w:ascii="B Nazanin" w:hAnsi="B Nazanin" w:cs="B Nazanin"/>
          <w:rtl/>
        </w:rPr>
        <w:t xml:space="preserve">- </w:t>
      </w:r>
      <w:r w:rsidRPr="000D04BF">
        <w:rPr>
          <w:rFonts w:ascii="B Nazanin" w:hAnsi="B Nazanin" w:cs="B Nazanin" w:hint="cs"/>
          <w:rtl/>
        </w:rPr>
        <w:t>منسجم‌شدن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افراد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قالب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گروه‌هاي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نوعي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سازوکارِ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يکپارچگي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پذيرش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تکثّر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تعبير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ديگر،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گروه‌هاي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مختلف،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وجه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اشتراک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مي‌رسند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يکديگر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متفاوت‌اند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بدين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لحاظ،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يکديگر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تحمّل‌کنند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انسجام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آسيب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نبيند</w:t>
      </w:r>
      <w:r w:rsidRPr="000D04BF">
        <w:rPr>
          <w:rFonts w:ascii="B Nazanin" w:hAnsi="B Nazanin" w:cs="B Nazanin"/>
          <w:rtl/>
        </w:rPr>
        <w:t>.[7</w:t>
      </w:r>
      <w:r w:rsidRPr="000D04BF">
        <w:rPr>
          <w:rFonts w:ascii="B Nazanin" w:hAnsi="B Nazanin" w:cs="B Nazanin"/>
        </w:rPr>
        <w:t>]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عقيدة</w:t>
      </w:r>
      <w:r w:rsidRPr="000D04BF">
        <w:rPr>
          <w:rFonts w:ascii="B Nazanin" w:hAnsi="B Nazanin" w:cs="B Nazanin"/>
          <w:rtl/>
        </w:rPr>
        <w:t xml:space="preserve"> «</w:t>
      </w:r>
      <w:r w:rsidRPr="000D04BF">
        <w:rPr>
          <w:rFonts w:ascii="B Nazanin" w:hAnsi="B Nazanin" w:cs="B Nazanin" w:hint="cs"/>
          <w:rtl/>
        </w:rPr>
        <w:t>اولف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هانرز</w:t>
      </w:r>
      <w:r w:rsidRPr="000D04BF">
        <w:rPr>
          <w:rFonts w:ascii="B Nazanin" w:hAnsi="B Nazanin" w:cs="B Nazanin" w:hint="eastAsia"/>
          <w:rtl/>
        </w:rPr>
        <w:t>»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خصلت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جهان‌وطنانه،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عبارت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نگرش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مثبت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نسبت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تنوّع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تمايل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قرارگرفتن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کنار</w:t>
      </w:r>
      <w:r w:rsidRPr="000D04BF">
        <w:rPr>
          <w:rFonts w:ascii="B Nazanin" w:hAnsi="B Nazanin" w:cs="B Nazanin"/>
          <w:rtl/>
        </w:rPr>
        <w:t xml:space="preserve"> «</w:t>
      </w:r>
      <w:r w:rsidRPr="000D04BF">
        <w:rPr>
          <w:rFonts w:ascii="B Nazanin" w:hAnsi="B Nazanin" w:cs="B Nazanin" w:hint="cs"/>
          <w:rtl/>
        </w:rPr>
        <w:t>غير</w:t>
      </w:r>
      <w:r w:rsidRPr="000D04BF">
        <w:rPr>
          <w:rFonts w:ascii="B Nazanin" w:hAnsi="B Nazanin" w:cs="B Nazanin" w:hint="eastAsia"/>
          <w:rtl/>
        </w:rPr>
        <w:t>»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.[8] </w:t>
      </w:r>
      <w:r w:rsidRPr="000D04BF">
        <w:rPr>
          <w:rFonts w:ascii="B Nazanin" w:hAnsi="B Nazanin" w:cs="B Nazanin" w:hint="cs"/>
          <w:rtl/>
        </w:rPr>
        <w:t>اگر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جامعة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چنين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شرايطي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برسد،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گروه‌هاي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مختلف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نيز،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توافق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خواهند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رسيد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البتّه،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چنين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وضعيّتي،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معروف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نهي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منکر،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عوامل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اختلال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حساب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مي‌آيد</w:t>
      </w:r>
      <w:r w:rsidRPr="000D04BF">
        <w:rPr>
          <w:rFonts w:ascii="B Nazanin" w:hAnsi="B Nazanin" w:cs="B Nazanin"/>
          <w:rtl/>
        </w:rPr>
        <w:t xml:space="preserve">! </w:t>
      </w:r>
      <w:r w:rsidRPr="000D04BF">
        <w:rPr>
          <w:rFonts w:ascii="B Nazanin" w:hAnsi="B Nazanin" w:cs="B Nazanin" w:hint="cs"/>
          <w:rtl/>
        </w:rPr>
        <w:t>اگر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بخواهيم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تصويري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وضعيّت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متون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نشان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دهيم،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مي‌توانيم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حديثي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پيامبر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اکرم</w:t>
      </w:r>
      <w:r w:rsidRPr="000D04BF">
        <w:rPr>
          <w:rFonts w:ascii="B Nazanin" w:hAnsi="B Nazanin" w:cs="B Nazanin"/>
          <w:rtl/>
        </w:rPr>
        <w:t>(</w:t>
      </w:r>
      <w:r w:rsidRPr="000D04BF">
        <w:rPr>
          <w:rFonts w:ascii="B Nazanin" w:hAnsi="B Nazanin" w:cs="B Nazanin" w:hint="cs"/>
          <w:rtl/>
        </w:rPr>
        <w:t>ص</w:t>
      </w:r>
      <w:r w:rsidRPr="000D04BF">
        <w:rPr>
          <w:rFonts w:ascii="B Nazanin" w:hAnsi="B Nazanin" w:cs="B Nazanin"/>
          <w:rtl/>
        </w:rPr>
        <w:t xml:space="preserve">) </w:t>
      </w:r>
      <w:r w:rsidRPr="000D04BF">
        <w:rPr>
          <w:rFonts w:ascii="B Nazanin" w:hAnsi="B Nazanin" w:cs="B Nazanin" w:hint="cs"/>
          <w:rtl/>
        </w:rPr>
        <w:t>اشاره‌کنيم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وضعيّت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ناميمون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پيش‌بيني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کرده‌اند</w:t>
      </w:r>
      <w:r w:rsidRPr="000D04BF">
        <w:rPr>
          <w:rFonts w:ascii="B Nazanin" w:hAnsi="B Nazanin" w:cs="B Nazanin"/>
          <w:rtl/>
        </w:rPr>
        <w:t xml:space="preserve">: </w:t>
      </w:r>
      <w:r w:rsidRPr="000D04BF">
        <w:rPr>
          <w:rFonts w:ascii="B Nazanin" w:hAnsi="B Nazanin" w:cs="B Nazanin" w:hint="cs"/>
          <w:rtl/>
        </w:rPr>
        <w:t>مرحلة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اوّل،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معروف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نهي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منکر،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روابط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مرحلة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دوم،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منکر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نهي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معروف؛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مرحلة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سوم،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زماني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اثر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تغييرات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منکر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معروف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معروف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منکر،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بدل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شده‌است</w:t>
      </w:r>
      <w:r w:rsidRPr="000D04BF">
        <w:rPr>
          <w:rFonts w:ascii="B Nazanin" w:hAnsi="B Nazanin" w:cs="B Nazanin"/>
          <w:rtl/>
        </w:rPr>
        <w:t xml:space="preserve">.[9] </w:t>
      </w:r>
      <w:r w:rsidRPr="000D04BF">
        <w:rPr>
          <w:rFonts w:ascii="B Nazanin" w:hAnsi="B Nazanin" w:cs="B Nazanin" w:hint="cs"/>
          <w:rtl/>
        </w:rPr>
        <w:t>خانوادة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متکثّر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آينده،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حقيقت،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مصداقي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مرحلة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سوم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کلام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پيامبر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اکرم</w:t>
      </w:r>
      <w:r w:rsidRPr="000D04BF">
        <w:rPr>
          <w:rFonts w:ascii="B Nazanin" w:hAnsi="B Nazanin" w:cs="B Nazanin"/>
          <w:rtl/>
        </w:rPr>
        <w:t>(</w:t>
      </w:r>
      <w:r w:rsidRPr="000D04BF">
        <w:rPr>
          <w:rFonts w:ascii="B Nazanin" w:hAnsi="B Nazanin" w:cs="B Nazanin" w:hint="cs"/>
          <w:rtl/>
        </w:rPr>
        <w:t>ص</w:t>
      </w:r>
      <w:r w:rsidRPr="000D04BF">
        <w:rPr>
          <w:rFonts w:ascii="B Nazanin" w:hAnsi="B Nazanin" w:cs="B Nazanin"/>
          <w:rtl/>
        </w:rPr>
        <w:t xml:space="preserve">)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فردگرايي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تکثّر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تساهل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نسبت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اصول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مشترک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زيست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جمعي،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حساب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مي‌آيد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تحوّلات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توجّه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مؤلّفة</w:t>
      </w:r>
      <w:r w:rsidRPr="000D04BF">
        <w:rPr>
          <w:rFonts w:ascii="B Nazanin" w:hAnsi="B Nazanin" w:cs="B Nazanin"/>
          <w:rtl/>
        </w:rPr>
        <w:t xml:space="preserve"> «</w:t>
      </w:r>
      <w:r w:rsidRPr="000D04BF">
        <w:rPr>
          <w:rFonts w:ascii="B Nazanin" w:hAnsi="B Nazanin" w:cs="B Nazanin" w:hint="cs"/>
          <w:rtl/>
        </w:rPr>
        <w:t>تغييرات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مقياس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جهاني</w:t>
      </w:r>
      <w:r w:rsidRPr="000D04BF">
        <w:rPr>
          <w:rFonts w:ascii="B Nazanin" w:hAnsi="B Nazanin" w:cs="B Nazanin" w:hint="eastAsia"/>
          <w:rtl/>
        </w:rPr>
        <w:t>»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«</w:t>
      </w:r>
      <w:r w:rsidRPr="000D04BF">
        <w:rPr>
          <w:rFonts w:ascii="B Nazanin" w:hAnsi="B Nazanin" w:cs="B Nazanin" w:hint="cs"/>
          <w:rtl/>
        </w:rPr>
        <w:t>ويژگي‌هاي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</w:t>
      </w:r>
      <w:r w:rsidRPr="000D04BF">
        <w:rPr>
          <w:rFonts w:ascii="B Nazanin" w:hAnsi="B Nazanin" w:cs="B Nazanin" w:hint="eastAsia"/>
          <w:rtl/>
        </w:rPr>
        <w:t>»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تحليل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نمود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برخي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ويژگي‌ها،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تفاوت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سرعت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تحوّلات،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برخي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نيز،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تفاوت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تحوّلات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اينجا،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توجّه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ويژگي،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لازم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مي‌رسد</w:t>
      </w:r>
      <w:r w:rsidRPr="000D04BF">
        <w:rPr>
          <w:rFonts w:ascii="B Nazanin" w:hAnsi="B Nazanin" w:cs="B Nazanin"/>
        </w:rPr>
        <w:t>: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اوّل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خانوادة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بسيار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آرمان‌گرا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آرمان‌گرايي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بدون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ملاحظة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مقدورات،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آرمان‌زدگي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تعبير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مي‌کنيم؛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فاصلة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آرمان‌ها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امکانات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جامعة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نارضايتي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وضع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موجود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مي‌انجامد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جامعه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همواره،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تشنة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تغيير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تحوّل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همواره،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منتقد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وضع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موجود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.[10]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فرهنگ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نقد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جامعة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بسيار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قوي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کوي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برزن،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افرادي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فرصت‌هاي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فراغتي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ضمن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کار،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حال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تغيير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کابينه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محاکمة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مسئولان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محلّي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ملّي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هستند</w:t>
      </w:r>
      <w:r w:rsidRPr="000D04BF">
        <w:rPr>
          <w:rFonts w:ascii="B Nazanin" w:hAnsi="B Nazanin" w:cs="B Nazanin"/>
          <w:rtl/>
        </w:rPr>
        <w:t xml:space="preserve">! </w:t>
      </w:r>
      <w:r w:rsidRPr="000D04BF">
        <w:rPr>
          <w:rFonts w:ascii="B Nazanin" w:hAnsi="B Nazanin" w:cs="B Nazanin" w:hint="cs"/>
          <w:rtl/>
        </w:rPr>
        <w:t>هميشه،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قيمت‌ها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گلايه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مي‌کنند؛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هميشه،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نِق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مي‌زنند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نسبت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مطالبه‌گرند</w:t>
      </w:r>
      <w:r w:rsidRPr="000D04BF">
        <w:rPr>
          <w:rFonts w:ascii="B Nazanin" w:hAnsi="B Nazanin" w:cs="B Nazanin"/>
          <w:rtl/>
        </w:rPr>
        <w:t xml:space="preserve">!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فرهنگ،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زمينة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نارضايتي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کنار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نيامدن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مشکلات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افزايش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نابساماني‌ها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.[11]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ساليان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اخير،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کارشناسان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تربيتي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رسانة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ملّي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نيز،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مطرح‌کردن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الگوهاي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آرماني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روابط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زناشويي،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بدون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درنظرگرفتن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واقعيّت‌هاي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نارضايتي،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دامن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زده‌اند</w:t>
      </w:r>
      <w:r w:rsidRPr="000D04BF">
        <w:rPr>
          <w:rFonts w:ascii="B Nazanin" w:hAnsi="B Nazanin" w:cs="B Nazanin"/>
          <w:rtl/>
        </w:rPr>
        <w:t>.[12</w:t>
      </w:r>
      <w:r w:rsidRPr="000D04BF">
        <w:rPr>
          <w:rFonts w:ascii="B Nazanin" w:hAnsi="B Nazanin" w:cs="B Nazanin"/>
        </w:rPr>
        <w:t>]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دوم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برخي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جوامع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مانند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آمريکا،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پيوستگي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گروه،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بدون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نياز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ملاحظة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ديگران،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برمي‌گزيند؛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امّا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پيوستگي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[13]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بسيار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قوي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اگر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پيوستگي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برخي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کشورها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مانند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عراق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يمن،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قبيله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طايفه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تعريف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مي‌شود،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کشورهايي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مانند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محور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پيوستگي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افراد،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آبرو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حيثيّت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اهمّيّت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بيشتري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مي‌دهند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بسياري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اجتماعات،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جمله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مراسم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مذهبي،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محوريّت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جمع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شکل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مي‌گيرد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رقابت‌ها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lastRenderedPageBreak/>
        <w:t>هم‌چشمي‌هاي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قوي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بسياري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امور،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جمله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اشتغال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تحصيل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دختران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پسران،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سرماية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حساب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مي‌آيد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سرعت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تحوّلات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چنين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جوامعي،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بالاتر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جوامعي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پيوستگي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اساس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ويژگي،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سرعت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برخي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تحوّلات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توضيح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سوم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احساسات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عواطف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حدّي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ديگر،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مانند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رعايت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قواعد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ارتباط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سلسله‌مراتب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تأثير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قرار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مي‌دهد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ژاپني،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احساسات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مادرانه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دوستانه،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نمي‌شود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مقولة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نظارت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هدايت،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آسيب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ببيند؛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امّا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والدين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بسياري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نفع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منافع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خشنودي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فرزندان،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ناديده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مي‌گيرند</w:t>
      </w:r>
      <w:r w:rsidRPr="000D04BF">
        <w:rPr>
          <w:rFonts w:ascii="B Nazanin" w:hAnsi="B Nazanin" w:cs="B Nazanin"/>
          <w:rtl/>
        </w:rPr>
        <w:t xml:space="preserve">!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فرزندان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فضاي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احساسي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منظّم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منضبط،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نمي‌آيند؛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صلابت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استواريِ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شخصيّت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نمي‌يابند؛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نمي‌توانند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نسل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گذشته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درستي،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دروني‌سازي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آينده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نيز،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قوانين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چندان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وقعي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نمي‌نهند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تحوّلات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آسيب‌پذيرتر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جلوه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مي‌کنند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چهارم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فشار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مضاعف،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مواجه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کشورهاي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ديگر</w:t>
      </w:r>
      <w:r w:rsidRPr="000D04BF">
        <w:rPr>
          <w:rFonts w:ascii="B Nazanin" w:hAnsi="B Nazanin" w:cs="B Nazanin"/>
          <w:rtl/>
        </w:rPr>
        <w:t xml:space="preserve"> -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سياسي،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گسترش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خاصّ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اصرار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ندارد</w:t>
      </w:r>
      <w:r w:rsidRPr="000D04BF">
        <w:rPr>
          <w:rFonts w:ascii="B Nazanin" w:hAnsi="B Nazanin" w:cs="B Nazanin"/>
          <w:rtl/>
        </w:rPr>
        <w:t xml:space="preserve">-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تأثير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جريان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مسلّط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جهاني</w:t>
      </w:r>
      <w:r w:rsidRPr="000D04BF">
        <w:rPr>
          <w:rFonts w:ascii="B Nazanin" w:hAnsi="B Nazanin" w:cs="B Nazanin"/>
          <w:rtl/>
        </w:rPr>
        <w:t xml:space="preserve"> -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صدد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گسترش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متناسب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منافع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سرمايه‌داري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- </w:t>
      </w:r>
      <w:r w:rsidRPr="000D04BF">
        <w:rPr>
          <w:rFonts w:ascii="B Nazanin" w:hAnsi="B Nazanin" w:cs="B Nazanin" w:hint="cs"/>
          <w:rtl/>
        </w:rPr>
        <w:t>قرار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دارد؛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امّا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کشور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هم‌زمان،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جريان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رقيب،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مواجه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مي‌شود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يک،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صدد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جذب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پارادايمِ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خويش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مواجهه،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عالمانه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مديريّت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زمينه‌اي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فراهم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مي‌سازد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تصويري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صحيح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بومي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مقاومتِ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فعّال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يابد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حفظ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اصيل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فشارد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حالت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تسليم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رضا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جريان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مسلّط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جهاني،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نرسد؛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درستي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مديريّت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نشود،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ابهام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چندپارگي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خواهدافزود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اگر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شکل‌گيري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هويّتِ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مقاومت</w:t>
      </w:r>
      <w:r w:rsidRPr="000D04BF">
        <w:rPr>
          <w:rFonts w:ascii="B Nazanin" w:hAnsi="B Nazanin" w:cs="B Nazanin"/>
          <w:rtl/>
        </w:rPr>
        <w:t>(</w:t>
      </w:r>
      <w:r w:rsidRPr="000D04BF">
        <w:rPr>
          <w:rFonts w:ascii="B Nazanin" w:hAnsi="B Nazanin" w:cs="B Nazanin" w:hint="cs"/>
          <w:rtl/>
        </w:rPr>
        <w:t>پاره‌فرهنگ</w:t>
      </w:r>
      <w:r w:rsidRPr="000D04BF">
        <w:rPr>
          <w:rFonts w:ascii="B Nazanin" w:hAnsi="B Nazanin" w:cs="B Nazanin"/>
          <w:rtl/>
        </w:rPr>
        <w:t xml:space="preserve">)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-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معنا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جريان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فرهنگ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مسلّط،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مقاومت‌هاي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فرهنگي،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قالب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متنوّع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ظهور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مي‌يابد</w:t>
      </w:r>
      <w:r w:rsidRPr="000D04BF">
        <w:rPr>
          <w:rFonts w:ascii="B Nazanin" w:hAnsi="B Nazanin" w:cs="B Nazanin"/>
          <w:rtl/>
        </w:rPr>
        <w:t xml:space="preserve">-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ويژگي‌هاي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عصر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جديد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بدانيم،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هم‌زمان،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مقاومتي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ملاحظه‌کرد</w:t>
      </w:r>
      <w:r w:rsidRPr="000D04BF">
        <w:rPr>
          <w:rFonts w:ascii="B Nazanin" w:hAnsi="B Nazanin" w:cs="B Nazanin"/>
          <w:rtl/>
        </w:rPr>
        <w:t xml:space="preserve">: </w:t>
      </w:r>
      <w:r w:rsidRPr="000D04BF">
        <w:rPr>
          <w:rFonts w:ascii="B Nazanin" w:hAnsi="B Nazanin" w:cs="B Nazanin" w:hint="cs"/>
          <w:rtl/>
        </w:rPr>
        <w:t>اوّل،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مقاومت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جريان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مسلّطِ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جهان‌وطني،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توسّط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گروهي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اصول‌گرايانه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برگزيده‌اند؛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چنين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مقاومتي،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کشورهاي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نيز،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هدف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حفظ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ميراث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فرهنگي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بومي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انجام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مي‌شود؛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دوم،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مقاومت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هنجارهاي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رسمي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سوي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نهادهاي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رسمي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ارائه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مي‌گردد؛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گروه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خانواده‌ها،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انتخاب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صدد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هستند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مقاومت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جريان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رسمي،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مرجعيّت‌هاي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موجود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مبارزه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بطلبند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سازِ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مخالف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زدن،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جايگاه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هويّتي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بسازند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چنان‌که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پيش‌تر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گفته‌شد،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چنين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مقاومتي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نبايد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ضرورتاً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مقاومت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سياسي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دانست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اگر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تحوّلات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مسيري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ذکر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نهاد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روحانيّت،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ضمن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اصرار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حفظ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دروني‌کردن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اصلاح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اقدامي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اساسي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مؤثّر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انجام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ندهند،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گذشته،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شاهد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روندِ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غير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سياسي‌شدن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تضعيف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مرجعيّت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شکل‌گيري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هويّتِ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مقاومت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خواهيم‌بود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3. </w:t>
      </w:r>
      <w:r w:rsidRPr="000D04BF">
        <w:rPr>
          <w:rFonts w:ascii="B Nazanin" w:hAnsi="B Nazanin" w:cs="B Nazanin" w:hint="cs"/>
          <w:rtl/>
        </w:rPr>
        <w:t>راهبُردي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آينده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مي‌توان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توصيه‌هايي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جامعة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نخبگاني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مديريّتي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کشور،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بحث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انجام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رساند؛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امّا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لازم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راهبرد‌ها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ذيل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نظريّه،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انسجام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يابند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اساس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نظريّه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«</w:t>
      </w:r>
      <w:r w:rsidRPr="000D04BF">
        <w:rPr>
          <w:rFonts w:ascii="B Nazanin" w:hAnsi="B Nazanin" w:cs="B Nazanin" w:hint="cs"/>
          <w:rtl/>
        </w:rPr>
        <w:t>نظريّة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تکاملي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انقلاب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</w:t>
      </w:r>
      <w:r w:rsidRPr="000D04BF">
        <w:rPr>
          <w:rFonts w:ascii="B Nazanin" w:hAnsi="B Nazanin" w:cs="B Nazanin" w:hint="eastAsia"/>
          <w:rtl/>
        </w:rPr>
        <w:t>»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مي‌ناميم،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مهمّ‌ترين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عرصه‌هاي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تقابلِ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عقلانيّت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: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سو،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عقلانيّت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مدرن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سازوبرگ‌هاي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نقطة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مقابل،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عقلانيّت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اجمال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توضيحات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زير،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تبيين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نمود</w:t>
      </w:r>
      <w:r w:rsidRPr="000D04BF">
        <w:rPr>
          <w:rFonts w:ascii="B Nazanin" w:hAnsi="B Nazanin" w:cs="B Nazanin"/>
        </w:rPr>
        <w:t>: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اوّل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پنج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قرن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گذشته،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آهسته‌آهسته،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طبقه‌اي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جديد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نام</w:t>
      </w:r>
      <w:r w:rsidRPr="000D04BF">
        <w:rPr>
          <w:rFonts w:ascii="B Nazanin" w:hAnsi="B Nazanin" w:cs="B Nazanin"/>
          <w:rtl/>
        </w:rPr>
        <w:t xml:space="preserve"> «</w:t>
      </w:r>
      <w:r w:rsidRPr="000D04BF">
        <w:rPr>
          <w:rFonts w:ascii="B Nazanin" w:hAnsi="B Nazanin" w:cs="B Nazanin" w:hint="cs"/>
          <w:rtl/>
        </w:rPr>
        <w:t>بورژوازي</w:t>
      </w:r>
      <w:r w:rsidRPr="000D04BF">
        <w:rPr>
          <w:rFonts w:ascii="B Nazanin" w:hAnsi="B Nazanin" w:cs="B Nazanin" w:hint="eastAsia"/>
          <w:rtl/>
        </w:rPr>
        <w:t>»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يا</w:t>
      </w:r>
      <w:r w:rsidRPr="000D04BF">
        <w:rPr>
          <w:rFonts w:ascii="B Nazanin" w:hAnsi="B Nazanin" w:cs="B Nazanin"/>
          <w:rtl/>
        </w:rPr>
        <w:t xml:space="preserve"> «</w:t>
      </w:r>
      <w:r w:rsidRPr="000D04BF">
        <w:rPr>
          <w:rFonts w:ascii="B Nazanin" w:hAnsi="B Nazanin" w:cs="B Nazanin" w:hint="cs"/>
          <w:rtl/>
        </w:rPr>
        <w:t>سرمايه‌دار</w:t>
      </w:r>
      <w:r w:rsidRPr="000D04BF">
        <w:rPr>
          <w:rFonts w:ascii="B Nazanin" w:hAnsi="B Nazanin" w:cs="B Nazanin" w:hint="eastAsia"/>
          <w:rtl/>
        </w:rPr>
        <w:t>»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اروپا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شکل‌گرفت؛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فئودالي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تضعيف‌کرد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عرصة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اقتدار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تکيه‌زد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سعي‌کرد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عقلانيّت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جديدي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خدمت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بالندگي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توسعة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اقتدارِ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بيافريند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دانشمندان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زيادي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حوزة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lastRenderedPageBreak/>
        <w:t>فلسفه،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فلسفة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سياسي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سياست،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فلسفة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حقوق،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اخلاق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اقتصاد،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عرصه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گذاشتند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نظريّاتي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جديد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خدمت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سرمايه‌داري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نوپا،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خلق‌کنند؛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هنرمندان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معماران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آمدند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زيبايي‌شناسي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جديدي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بيافرينند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جديدي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معنا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بخشند؛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صنعتگران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آمدند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جايگاه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سرمايه‌داران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عرصة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محلّي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ملّي،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آنجا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عرصة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بين‌المللي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ارتقا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دهند؛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تنيده‌شدند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انقلاب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کبير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فرانسه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انقلاب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صنعتي،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چشم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دنيا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الگوهاي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سياسي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محصولات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صنعتي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جديد،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خيره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نمايد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ابزارها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توسعة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سرمايه‌داري،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لازم؛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امّا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ناکافي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بود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سه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ابزار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مهمّ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قرن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نوزدهم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بيستم،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خدمت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گرفته‌شدند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عقلانيّت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مدرن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بلوغ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برسانند</w:t>
      </w:r>
      <w:r w:rsidRPr="000D04BF">
        <w:rPr>
          <w:rFonts w:ascii="B Nazanin" w:hAnsi="B Nazanin" w:cs="B Nazanin"/>
          <w:rtl/>
        </w:rPr>
        <w:t>: «</w:t>
      </w:r>
      <w:r w:rsidRPr="000D04BF">
        <w:rPr>
          <w:rFonts w:ascii="B Nazanin" w:hAnsi="B Nazanin" w:cs="B Nazanin" w:hint="cs"/>
          <w:rtl/>
        </w:rPr>
        <w:t>روان‌شناسي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جامعه‌شناسي</w:t>
      </w:r>
      <w:r w:rsidRPr="000D04BF">
        <w:rPr>
          <w:rFonts w:ascii="B Nazanin" w:hAnsi="B Nazanin" w:cs="B Nazanin" w:hint="eastAsia"/>
          <w:rtl/>
        </w:rPr>
        <w:t>»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عنوان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ابزارهاي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مهمّي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توصيف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انسان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جديد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فهم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عملکرد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جامعه،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منظور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تصرّف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تمايلات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ذهنيّت‌هاي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انسان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جديد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تحوّل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ساختار‌هاي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اجتماعي،</w:t>
      </w:r>
      <w:r w:rsidRPr="000D04BF">
        <w:rPr>
          <w:rFonts w:ascii="B Nazanin" w:hAnsi="B Nazanin" w:cs="B Nazanin"/>
          <w:rtl/>
        </w:rPr>
        <w:t xml:space="preserve"> «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تربيت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رسمي</w:t>
      </w:r>
      <w:r w:rsidRPr="000D04BF">
        <w:rPr>
          <w:rFonts w:ascii="B Nazanin" w:hAnsi="B Nazanin" w:cs="B Nazanin" w:hint="eastAsia"/>
          <w:rtl/>
        </w:rPr>
        <w:t>»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منظور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پرورش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انسان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مدرن،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خصلت‌هاي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انتظار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سرمايه‌داري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«</w:t>
      </w:r>
      <w:r w:rsidRPr="000D04BF">
        <w:rPr>
          <w:rFonts w:ascii="B Nazanin" w:hAnsi="B Nazanin" w:cs="B Nazanin" w:hint="cs"/>
          <w:rtl/>
        </w:rPr>
        <w:t>تکنولوژي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فنّاوري‌هاي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اطّلاعاتي</w:t>
      </w:r>
      <w:r w:rsidRPr="000D04BF">
        <w:rPr>
          <w:rFonts w:ascii="B Nazanin" w:hAnsi="B Nazanin" w:cs="B Nazanin" w:hint="eastAsia"/>
          <w:rtl/>
        </w:rPr>
        <w:t>»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منظور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ايجاد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جريان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يک‌سوية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اطّلاعات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تسخيرِ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ذهنيّت‌ها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حسّاسيّت‌ها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ترکيب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فلسفه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علم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هنر،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زمينه‌اي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معنايي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مي‌آفريند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اساس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جامعه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انسان،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بازتفسير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شوند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مسائل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اساس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نگاهي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نو،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طبقه‌بندي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شوند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قضاوت‌هاي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جديد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ذائقه‌هاي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شکل‌گيرد؛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فنّاوري‌ها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مي‌آيند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معنايي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جريان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دهند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دستيابي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خواسته‌هاي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لذّت‌ها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تسهيل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نمايند؛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ساختار‌هاي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جديد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اقتصادي،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معيشت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گونه‌اي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قاعده‌مند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جريان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توليد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مصرف،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خدمت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منافع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سرمايه‌داران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بزرگ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قرارگيرد؛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ساختار‌هاي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جديد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سياسي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محوريّت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دموکراسي،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احساس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مشارکت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عمومي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تقويت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سياسي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گونه‌اي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تعريف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قدرت‌هاي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منطقه‌اي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تضعيف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شوند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اقتدار‌هاي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پشت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صحنه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بين‌المللي،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اساس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قواعد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جوامع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پذيرش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جديد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جهاني،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مهيّا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سازند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دوم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سرمايه‌داري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جدّيّتِ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تمام،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صدد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تکثّر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انتخاب‌ها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حدّ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امکان،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وحدت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برساند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کثرت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وحدت،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معناي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پذيرش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ظاهري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حقّ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انتخاب‌ها،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معنابخشي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اساس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عقلانيّت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مدرن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معنا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متقاعد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شوند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اوّلاً،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تکثّر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مطلوب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ثانياً،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ذيل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اساسي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مدرنيتة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متأخّر</w:t>
      </w:r>
      <w:r w:rsidRPr="000D04BF">
        <w:rPr>
          <w:rFonts w:ascii="B Nazanin" w:hAnsi="B Nazanin" w:cs="B Nazanin"/>
          <w:rtl/>
        </w:rPr>
        <w:t xml:space="preserve"> -</w:t>
      </w:r>
      <w:r w:rsidRPr="000D04BF">
        <w:rPr>
          <w:rFonts w:ascii="B Nazanin" w:hAnsi="B Nazanin" w:cs="B Nazanin" w:hint="cs"/>
          <w:rtl/>
        </w:rPr>
        <w:t>يعني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تنوّع‌طلبي،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فردگرايي،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لذّت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نفي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سنّت‌ها</w:t>
      </w:r>
      <w:r w:rsidRPr="000D04BF">
        <w:rPr>
          <w:rFonts w:ascii="B Nazanin" w:hAnsi="B Nazanin" w:cs="B Nazanin"/>
          <w:rtl/>
        </w:rPr>
        <w:t xml:space="preserve">-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وحدت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برسند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جامعه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نسبت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محافظت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غيور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نسبت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حقّ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انتخاب‌هاي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مادّي،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تساهل‌گرا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باشد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عقلانيّت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مدرن،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حقّ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انتخاب‌ها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پاس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مي‌دارد؛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امّا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نسبت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شکل‌گيري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هويّت‌هاي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اساس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متضادّ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اساسي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مدرنيته،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مقاومت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دليل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حجاب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اروپايي،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زماني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صرفاً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انتخاب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شيوه‌اي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خاصّ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عملکرد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باشد،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مدارا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برخورد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مي‌شود؛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امّا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زماني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حجاب،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عاملِ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هويّت‌بخش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گروهي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مي‌شود،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خشم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سکولار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برمي‌انگيزد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سوم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هنوز،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بيشترين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ظرفيّت‌ها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انتقال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نسل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بعد،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برخور‌دار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اگر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چنين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ظرفيّتي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وجود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دارد،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سرمايه‌داري،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بهره‌مند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نشود؟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دهة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اخير،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نظريّه‌پردازان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علوم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مدرن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همراه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نهادهاي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قدرت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سياسي،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توجّهِ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بيشتري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کرده‌اند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فردگرايي،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لذّت‌گرايي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تساهل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متعالي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عنوان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اصول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جامعه‌پذيري،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نسل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بعد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منتقل‌کند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همچنين،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مدرن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برهم‌زدنِ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الگوي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تفکيک‌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نقش‌ها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پياده‌کردن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ساختار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دموکراتيک،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زمينه‌اي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فراهم‌آورد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دختران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پسران،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آرمان‌هاي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مشترک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بينديشند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سرمايه‌داري،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ظرفيّت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بيشترِ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انسان‌هاي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جامعه‌پذير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بازار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کار،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بهره‌مند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گردد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تربيتي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رسانه‌ها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نيز،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اهداف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مي‌گيرند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خدمت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اهداف،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مي‌رسانند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برخي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جوامع،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وجود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تقابل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برنامة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تربيتي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برنامه‌هاي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تربيت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رسمي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رسانه‌ها،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نشانگر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باشد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هنوز،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نهاد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ديگر،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تسليم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کامل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طرّاحي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نرسيده‌اند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تحوّلات،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مقاومت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مي‌کنند؛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شيوه‌هاي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مختلف،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جمله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شعارهاي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مبتني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ضرورت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lastRenderedPageBreak/>
        <w:t>هماهنگي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نهادهاي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تربيتي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هماهنگي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کامل</w:t>
      </w:r>
      <w:r w:rsidRPr="000D04BF">
        <w:rPr>
          <w:rFonts w:ascii="B Nazanin" w:hAnsi="B Nazanin" w:cs="B Nazanin"/>
          <w:rtl/>
        </w:rPr>
        <w:t xml:space="preserve"> -</w:t>
      </w:r>
      <w:r w:rsidRPr="000D04BF">
        <w:rPr>
          <w:rFonts w:ascii="B Nazanin" w:hAnsi="B Nazanin" w:cs="B Nazanin" w:hint="cs"/>
          <w:rtl/>
        </w:rPr>
        <w:t>البتّه،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ذيل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مفاهيم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نظر</w:t>
      </w:r>
      <w:r w:rsidRPr="000D04BF">
        <w:rPr>
          <w:rFonts w:ascii="B Nazanin" w:hAnsi="B Nazanin" w:cs="B Nazanin"/>
          <w:rtl/>
        </w:rPr>
        <w:t xml:space="preserve">- </w:t>
      </w:r>
      <w:r w:rsidRPr="000D04BF">
        <w:rPr>
          <w:rFonts w:ascii="B Nazanin" w:hAnsi="B Nazanin" w:cs="B Nazanin" w:hint="cs"/>
          <w:rtl/>
        </w:rPr>
        <w:t>رساند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اساس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هويّت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جنسي،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حتّي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مردم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شکل‌داد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چهارم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عملکرد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سه‌دهه‌اي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انقلاب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موضوع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بازخواني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حتّي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نقد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کرد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نگاه،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دستاوردهاي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بزرگي،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جمله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حوزة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سلامت،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دانش،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فنّاوري،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سياست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اشتغال،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نصيب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شده‌است؛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امّا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نگاهي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نقّادانه،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افزايش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حضور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آموزشي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تربيتي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مدرن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عرصه‌هاي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اشتغال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مدرن،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مسائل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مشکلاتي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مواجه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ساخته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افزايش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آسيب‌هاي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ويژه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دهة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اخير،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نشانگر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انقلاب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خلاف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شعارهاي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انقلابي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الگوهاي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مديريّتي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رقيب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برگزيده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منزلة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عاملي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فراگير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شدنِ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عقلانيّت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مدرن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عمل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کرده</w:t>
      </w:r>
      <w:r w:rsidRPr="000D04BF">
        <w:rPr>
          <w:rFonts w:ascii="B Nazanin" w:hAnsi="B Nazanin" w:cs="B Nazanin"/>
          <w:rtl/>
        </w:rPr>
        <w:t xml:space="preserve"> ‌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نگاه،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نکات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ارزشمندي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دارند،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ذيل</w:t>
      </w:r>
      <w:r w:rsidRPr="000D04BF">
        <w:rPr>
          <w:rFonts w:ascii="B Nazanin" w:hAnsi="B Nazanin" w:cs="B Nazanin"/>
          <w:rtl/>
        </w:rPr>
        <w:t xml:space="preserve"> «</w:t>
      </w:r>
      <w:r w:rsidRPr="000D04BF">
        <w:rPr>
          <w:rFonts w:ascii="B Nazanin" w:hAnsi="B Nazanin" w:cs="B Nazanin" w:hint="cs"/>
          <w:rtl/>
        </w:rPr>
        <w:t>نظريّة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تکاملي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انقلاب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</w:t>
      </w:r>
      <w:r w:rsidRPr="000D04BF">
        <w:rPr>
          <w:rFonts w:ascii="B Nazanin" w:hAnsi="B Nazanin" w:cs="B Nazanin" w:hint="eastAsia"/>
          <w:rtl/>
        </w:rPr>
        <w:t>»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تبيين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شوند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پنجم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انقلاب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مراحل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تکاملي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مرحله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پشت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گذاشته‌است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مرحلة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اوّل،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ايجاد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هويّت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انقلابي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مرحله،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مطالبات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عمومي،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رنگي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سياسي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ملّي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داشت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سرنگوني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سلطنت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ايجاد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ساختار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سياسي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جديد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مبتني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تولّي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فقيه،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دستاورد‌هاي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مرحله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بود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موفّقيّت،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زمينه‌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شکل‌گيري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سطح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بالاتري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مطالبات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فراهم‌کرد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مرحلة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دوم،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عامل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تحرّک‌بخش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سياسي،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مردم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تبديل‌نمود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انقلاب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سطح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ملّي،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فراملّي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رساند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تغيير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قاعدة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تقابل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بين‌المللي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جنگ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شرق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غرب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چالش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غرب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فروپاشي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شوروي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موفّقيّت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حزب‌الله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لبنان،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مرحله،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قابل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توجّه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مرحلة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سوم،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خودآگاهي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نخبگان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مردم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متديّن،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آنجا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رسيد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صحنة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درگيري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سرمايه‌داري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لايه‌هايي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فرهنگ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مشاهده‌کنند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نهضت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ترجمة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آثار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فرهنگي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انقلابي،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نامة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گورباچف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مباحث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مربوط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جهان‌بيني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تأثيرات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بين‌المللي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انقلاب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برخي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عرصه‌هاي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فرهنگي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نشان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مي‌دهد؛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چنان‌که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موضوع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حجاب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اروپا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شکل‌گيري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هويّت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مبناي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زمين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حريف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عنوان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دستاوردي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فرهنگي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آشکار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مي‌سازد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نقطة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مقابل،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اصطلاح</w:t>
      </w:r>
      <w:r w:rsidRPr="000D04BF">
        <w:rPr>
          <w:rFonts w:ascii="B Nazanin" w:hAnsi="B Nazanin" w:cs="B Nazanin"/>
          <w:rtl/>
        </w:rPr>
        <w:t xml:space="preserve"> «</w:t>
      </w:r>
      <w:r w:rsidRPr="000D04BF">
        <w:rPr>
          <w:rFonts w:ascii="B Nazanin" w:hAnsi="B Nazanin" w:cs="B Nazanin" w:hint="cs"/>
          <w:rtl/>
        </w:rPr>
        <w:t>جنگ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نرم</w:t>
      </w:r>
      <w:r w:rsidRPr="000D04BF">
        <w:rPr>
          <w:rFonts w:ascii="B Nazanin" w:hAnsi="B Nazanin" w:cs="B Nazanin" w:hint="eastAsia"/>
          <w:rtl/>
        </w:rPr>
        <w:t>»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نشان‌دهندة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عمليّات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فرهنگي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سرمايه‌داري،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بردنِ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اصول‌گرايي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مرحلة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چهارم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بالندگي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انقلاب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مربوط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ساحت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علم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اگر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دهة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پيش،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زمزمه‌هاي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ضعيفي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کشور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دربارة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جهت‌داري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علوم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انساني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ضرورت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توليد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علم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اساس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مباني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شنيده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مي‌شد،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هم‌اکنون،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مطالبة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نخبگاني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تبديل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رهبر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معظّم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انقلاب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نيز،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موضوع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پيگيري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مي‌کنند</w:t>
      </w:r>
      <w:r w:rsidRPr="000D04BF">
        <w:rPr>
          <w:rFonts w:ascii="B Nazanin" w:hAnsi="B Nazanin" w:cs="B Nazanin"/>
          <w:rtl/>
        </w:rPr>
        <w:t xml:space="preserve">.[14]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مرحله،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ابتداي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تصوير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موضوع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تأثير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جهت‌داري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علوم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ساحت‌هاي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مختلف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حيات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مي‌پردازد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رسيدن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نتايج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ثمربخش،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راهي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طولاني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پيشِ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دارد؛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امّا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صحنة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تقابل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حوزة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علم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معرفت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کشانده،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بسيار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مهمّ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نشانگر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خودباوري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استقلال‌طلبي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جامعة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نتيجة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ثمربخش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مرحله،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فضل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خداوند،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مبارزه‌طلبيدنِ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نظريّه‌هاي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علمي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ارائة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نظريّاتي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جايگزين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آزمون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سربلند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بيرون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آيند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مرحلة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پنجم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جهتِ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رتبه،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مراحل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پيشين،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مقدّم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امّا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ديرتر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توجّه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قرار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گرفته،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دستيابي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خودآگاهي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جديد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تربيتي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دستيابي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درکي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صحيح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تقابل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عرصة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تعليم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تربيت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چگونه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تربيتي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مدرن،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انسانِ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متناسب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سرمايه‌داري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مي‌سازد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چگونه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اهداف،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اصول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سياست‌ها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برنامه‌هاي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تربيتي</w:t>
      </w:r>
      <w:r w:rsidRPr="000D04BF">
        <w:rPr>
          <w:rFonts w:ascii="B Nazanin" w:hAnsi="B Nazanin" w:cs="B Nazanin"/>
          <w:rtl/>
        </w:rPr>
        <w:t xml:space="preserve"> -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نهادهاي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رسمي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غير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رسمي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تربيت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نهاد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-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متناسب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جهت‌گيري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تکاملي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توليدکنيم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مرحله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هم‌اکنون،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بارقه‌هايي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ذهن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جامعة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کارشناسي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شکل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گرفته،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ساحت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درگيري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سلطه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عرصة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روزمرّه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مي‌داند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صدد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اصلاحات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اساسي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عرصة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تربيت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عنوان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مطالبة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ارزشمند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پيگيري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نمايد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باور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ترسيم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عقلانيّت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ساحت‌هاي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مختلف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حيات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بشري،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جمله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عقلانيّت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مدرن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متزلزل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سازد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ترسيم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مراحل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پنج‌گانه،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کمک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موفّقيّت‌هاي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بهتر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درک‌کنيم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نارسايي‌ها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ذيل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مراحل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تکوين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خودباوري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تحليل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نماييم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lastRenderedPageBreak/>
        <w:t>ششم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عرصة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تقابل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سرمايه‌داري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برگ‌هاي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بَرندة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زيادي،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فطرت‌گرايي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متون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وحياني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الهام‌بخش،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تجربه‌هاي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ارزشمند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تاريخي،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نيروهاي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انساني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متعهّد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ظرفيّت‌هاي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بالقوّه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بالفعل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بخشي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مطالعات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ميداني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نشان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وجود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تقويت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عناصر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مدرن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فرهنگ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مفهوم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مهمّ</w:t>
      </w:r>
      <w:r w:rsidRPr="000D04BF">
        <w:rPr>
          <w:rFonts w:ascii="B Nazanin" w:hAnsi="B Nazanin" w:cs="B Nazanin"/>
          <w:rtl/>
        </w:rPr>
        <w:t xml:space="preserve"> «</w:t>
      </w:r>
      <w:r w:rsidRPr="000D04BF">
        <w:rPr>
          <w:rFonts w:ascii="B Nazanin" w:hAnsi="B Nazanin" w:cs="B Nazanin" w:hint="cs"/>
          <w:rtl/>
        </w:rPr>
        <w:t>تعلّقات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خانوادگي</w:t>
      </w:r>
      <w:r w:rsidRPr="000D04BF">
        <w:rPr>
          <w:rFonts w:ascii="B Nazanin" w:hAnsi="B Nazanin" w:cs="B Nazanin" w:hint="eastAsia"/>
          <w:rtl/>
        </w:rPr>
        <w:t>»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«</w:t>
      </w:r>
      <w:r w:rsidRPr="000D04BF">
        <w:rPr>
          <w:rFonts w:ascii="B Nazanin" w:hAnsi="B Nazanin" w:cs="B Nazanin" w:hint="cs"/>
          <w:rtl/>
        </w:rPr>
        <w:t>تعلّقات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ديني</w:t>
      </w:r>
      <w:r w:rsidRPr="000D04BF">
        <w:rPr>
          <w:rFonts w:ascii="B Nazanin" w:hAnsi="B Nazanin" w:cs="B Nazanin" w:hint="eastAsia"/>
          <w:rtl/>
        </w:rPr>
        <w:t>»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جايگاهي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بالا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قرار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دارند</w:t>
      </w:r>
      <w:r w:rsidRPr="000D04BF">
        <w:rPr>
          <w:rFonts w:ascii="B Nazanin" w:hAnsi="B Nazanin" w:cs="B Nazanin"/>
          <w:rtl/>
        </w:rPr>
        <w:t>.[15</w:t>
      </w:r>
      <w:r w:rsidRPr="000D04BF">
        <w:rPr>
          <w:rFonts w:ascii="B Nazanin" w:hAnsi="B Nazanin" w:cs="B Nazanin"/>
        </w:rPr>
        <w:t>]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نقطة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مقابل،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سرمايه‌داري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نيز،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مزيّت‌هاي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متعدّدي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يکي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مهمّ‌ترين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آنها،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برخورداري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نگاه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کلان،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داشتن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فلسفة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تاريخ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نگاهي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معطوف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آينده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هنر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سرمايه‌داري،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حلقه‌هاي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علم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معرفت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کنار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قرار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مرحلة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الگوسازي،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بُرده</w:t>
      </w:r>
      <w:r w:rsidRPr="000D04BF">
        <w:rPr>
          <w:rFonts w:ascii="B Nazanin" w:hAnsi="B Nazanin" w:cs="B Nazanin"/>
          <w:rtl/>
        </w:rPr>
        <w:t xml:space="preserve"> ‌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اين،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حالي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انديشمندان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مسلمان،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غالباً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حدّ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نگاه‌هاي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خُرد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تربيتي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روان‌شناسانه،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متوقّف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مانده‌اند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وجود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تلاش‌هاي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تک‌نگاري‌هاي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انجام‌شده،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هنوز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دربارة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نگاه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تربيت،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نگاه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مديريّتي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فقه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اقتصادي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الگوهاي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کارهاي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درخوري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انجام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نداده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طرحي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مديريّت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تحوّل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اساس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مباني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نريخته‌اند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اينجا،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ذکر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مثال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نمايانگر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برخي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خلأهاي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علمي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باشد</w:t>
      </w:r>
      <w:r w:rsidRPr="000D04BF">
        <w:rPr>
          <w:rFonts w:ascii="B Nazanin" w:hAnsi="B Nazanin" w:cs="B Nazanin"/>
          <w:rtl/>
        </w:rPr>
        <w:t xml:space="preserve">: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علم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فقه،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حوزة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مباحات،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ميدان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آزادي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عملکردها،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بدون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هيچ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ممنوعيّتي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نگاه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مباحات،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سطح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خُرد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مناسبات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نگاه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فقهي،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صحيح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البتّه،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نگاه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تربيتي،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مي‌شود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رحجان‌ها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عنوان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امور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تسريع‌بخش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مرجوحات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عنوان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امور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سرعت‌گير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نيز،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ارتقاي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اخلاقي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مسلمان،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لحاظ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شود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امّا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نگاه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مديريّتي،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انتظار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دايرة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مباحات،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زاويه‌اي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بحث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قرارگيرد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چنين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پرسش‌هايي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مطرح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شود</w:t>
      </w:r>
      <w:r w:rsidRPr="000D04BF">
        <w:rPr>
          <w:rFonts w:ascii="B Nazanin" w:hAnsi="B Nazanin" w:cs="B Nazanin"/>
          <w:rtl/>
        </w:rPr>
        <w:t xml:space="preserve">: </w:t>
      </w:r>
      <w:r w:rsidRPr="000D04BF">
        <w:rPr>
          <w:rFonts w:ascii="B Nazanin" w:hAnsi="B Nazanin" w:cs="B Nazanin" w:hint="cs"/>
          <w:rtl/>
        </w:rPr>
        <w:t>آيا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ممکن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عملکردهاي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خاصّي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حوزة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مباحات،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زمينه‌ساز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توسعه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تضييق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اخلاقي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گردد؟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آيا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عرصة‌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مباحات،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ممکن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مديريّتِ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تربيتي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بيگانگان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قرارگيرد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زمينه‌اي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تضييقِ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دين‌داري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عمل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واجبات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ايجادگردد؟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آيا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مکلّف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مديريّت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حوزة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مباحات،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منظور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توسعة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حفاظت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مصالح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نيست؟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بسا،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پاسخ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پرسش‌ها،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وظيفه‌اي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سنگين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واجبي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مهمّ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حکومت،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قبال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سرپرستي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امور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روزمرّه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عرصة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مباحات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ترسيم‌کند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البتّه،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منافاتي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مباح‌بودن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رفتار‌ها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مقياس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ندارد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هفتم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روايات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چنين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مي‌آيد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آخرالزمان،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هنگام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فراگيري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فساد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.[16] </w:t>
      </w:r>
      <w:r w:rsidRPr="000D04BF">
        <w:rPr>
          <w:rFonts w:ascii="B Nazanin" w:hAnsi="B Nazanin" w:cs="B Nazanin" w:hint="cs"/>
          <w:rtl/>
        </w:rPr>
        <w:t>روايات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متعدّدي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مصاديق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جور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فساد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برمي‌شمارد،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نشان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مي‌دهد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مناسباتِ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مهمّ‌ترين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عرصه‌هاي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جريان‌يافتن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فساد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رواج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اباحه‌گري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جنسي</w:t>
      </w:r>
      <w:r w:rsidRPr="000D04BF">
        <w:rPr>
          <w:rFonts w:ascii="B Nazanin" w:hAnsi="B Nazanin" w:cs="B Nazanin"/>
          <w:rtl/>
        </w:rPr>
        <w:t xml:space="preserve"> -</w:t>
      </w:r>
      <w:r w:rsidRPr="000D04BF">
        <w:rPr>
          <w:rFonts w:ascii="B Nazanin" w:hAnsi="B Nazanin" w:cs="B Nazanin" w:hint="cs"/>
          <w:rtl/>
        </w:rPr>
        <w:t>حتّي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عرصة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- </w:t>
      </w:r>
      <w:r w:rsidRPr="000D04BF">
        <w:rPr>
          <w:rFonts w:ascii="B Nazanin" w:hAnsi="B Nazanin" w:cs="B Nazanin" w:hint="cs"/>
          <w:rtl/>
        </w:rPr>
        <w:t>تغيير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ساختار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تغيير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مناسبات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والدين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فرزندان،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رواج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هم‌جنس‌گرايي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روابط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نامشروع،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سلب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مسئوليّت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تأمين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نفقة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برخي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مصاديق‌اند</w:t>
      </w:r>
      <w:r w:rsidRPr="000D04BF">
        <w:rPr>
          <w:rFonts w:ascii="B Nazanin" w:hAnsi="B Nazanin" w:cs="B Nazanin"/>
          <w:rtl/>
        </w:rPr>
        <w:t xml:space="preserve">.[17]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متون،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برداشت‌کرد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مفاسد،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صرفاً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ناشي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عامليّت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کنشگران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سوء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اختيار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مقياس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فردي؛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بلکه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ناشي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غلبة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اقتضائات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ساختاري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تحوّل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نيز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هست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اگر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روايات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مبناي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تحليل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قرار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دهيم،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نتيجه‌گرفت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کفر،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برخي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عرصه‌هاي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درگيري،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زماني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سبقت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گرفته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قالب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الگوهاي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متکثّر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غيراخلاقي،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گسترش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داده</w:t>
      </w:r>
      <w:r w:rsidRPr="000D04BF">
        <w:rPr>
          <w:rFonts w:ascii="B Nazanin" w:hAnsi="B Nazanin" w:cs="B Nazanin"/>
          <w:rtl/>
        </w:rPr>
        <w:t xml:space="preserve"> ‌</w:t>
      </w:r>
      <w:r w:rsidRPr="000D04BF">
        <w:rPr>
          <w:rFonts w:ascii="B Nazanin" w:hAnsi="B Nazanin" w:cs="B Nazanin" w:hint="cs"/>
          <w:rtl/>
        </w:rPr>
        <w:t>است؛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امّا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برخي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روايات،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دانشمندان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بندگان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خاصّي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مي‌شود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هنگامة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فساد،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روشنگري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ترسيم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دقيق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وضعيّت،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دستگيري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کساني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ترديد‌ها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شبکه‌هاي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شيطاني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گرفتار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آمده‌اند،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تقويت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هويّتِ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مقاومت،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پايبندي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اخلاقي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اصرار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مي‌ورزند؛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مقاومت،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قدري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ارزشمند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خداوند،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گروه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-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مقياس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جهاني،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اندک‌اند</w:t>
      </w:r>
      <w:r w:rsidRPr="000D04BF">
        <w:rPr>
          <w:rFonts w:ascii="B Nazanin" w:hAnsi="B Nazanin" w:cs="B Nazanin"/>
          <w:rtl/>
        </w:rPr>
        <w:t xml:space="preserve">- </w:t>
      </w:r>
      <w:r w:rsidRPr="000D04BF">
        <w:rPr>
          <w:rFonts w:ascii="B Nazanin" w:hAnsi="B Nazanin" w:cs="B Nazanin" w:hint="cs"/>
          <w:rtl/>
        </w:rPr>
        <w:t>بهترينْ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بندگان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سببِ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نجات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دانسته‌است</w:t>
      </w:r>
      <w:r w:rsidRPr="000D04BF">
        <w:rPr>
          <w:rFonts w:ascii="B Nazanin" w:hAnsi="B Nazanin" w:cs="B Nazanin"/>
          <w:rtl/>
        </w:rPr>
        <w:t xml:space="preserve">.[18]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نکته،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نشان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مي‌دهد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عنوان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مسئوليّت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خطير،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عصر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فراگيري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فساد،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طرّاحي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تحقّق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الگوهاي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انديشيد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حدّ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مقياس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حکومتي،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گرفت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lastRenderedPageBreak/>
        <w:t>پس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تبيين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صحنة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تقابل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عقلانيّت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توجّه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ظرفيّت‌هاي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جامعة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ويژه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خانواده‌گرايي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دين‌گرايي،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راهبردهايي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مطرح‌کرد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تحوّل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کنش‌هاي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حاصل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مي‌شود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مهمّ‌ترين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آنها،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عبارت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اصلاح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ساختار‌هاي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موجود</w:t>
      </w:r>
      <w:r w:rsidRPr="000D04BF">
        <w:rPr>
          <w:rFonts w:ascii="B Nazanin" w:hAnsi="B Nazanin" w:cs="B Nazanin"/>
          <w:rtl/>
        </w:rPr>
        <w:t>(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جمله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ساختار‌هاي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حاکم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حوزة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اقتصاد</w:t>
      </w:r>
      <w:r w:rsidRPr="000D04BF">
        <w:rPr>
          <w:rFonts w:ascii="B Nazanin" w:hAnsi="B Nazanin" w:cs="B Nazanin"/>
          <w:rtl/>
        </w:rPr>
        <w:t xml:space="preserve">)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تقويت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تلاش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بازآفريني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اخلاقي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پايدار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ريشه‌دار،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ارائة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الگوهاي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جديد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بدين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منظور،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توجّه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راهکارهاي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زير،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پيشنهاد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مي‌شود</w:t>
      </w:r>
      <w:r w:rsidRPr="000D04BF">
        <w:rPr>
          <w:rFonts w:ascii="B Nazanin" w:hAnsi="B Nazanin" w:cs="B Nazanin"/>
        </w:rPr>
        <w:t>: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الف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انجام‌دادن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مطالعات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طرح‌هاي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پژوهشي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معطوف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ب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اصلاح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تربيت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رسمي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ج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اصلاح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عملکرد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رسانه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ملي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تقويت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سرمايه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مرجعيت‌هاي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اعتماد</w:t>
      </w:r>
      <w:r w:rsidRPr="000D04BF">
        <w:rPr>
          <w:rFonts w:ascii="B Nazanin" w:hAnsi="B Nazanin" w:cs="B Nazanin"/>
        </w:rPr>
        <w:t xml:space="preserve">  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هـ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ايجاد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گروه‌ها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شبکه‌هاي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بازنگري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الگوهاي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سياست‌گذاري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برنامه‌ريزي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ز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پرورش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مديران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توانمند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4. </w:t>
      </w:r>
      <w:r w:rsidRPr="000D04BF">
        <w:rPr>
          <w:rFonts w:ascii="B Nazanin" w:hAnsi="B Nazanin" w:cs="B Nazanin" w:hint="cs"/>
          <w:rtl/>
        </w:rPr>
        <w:t>خاتمه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خانوادة‌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مواجهه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سيل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بُنيان‌کنِ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مدرنيتة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متأخّر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عرصة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تهاجم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روزمرّه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حيات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کشانده‌است،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تنهايي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مقاومت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مي‌‌کند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درصدد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حدّ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امکان،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پاس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دارد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حال،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ناآشنايي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چگونگي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نفوذ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قُواي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مهاجم،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ناديده‌گرفتن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عرصه‌هاي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متداول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تغيير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حسّ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زيبايي‌شناختي،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واگذاري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برخي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عرصه‌ها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ترکيب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عناصري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فرهنگ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مدرن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فرهنگ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واداشته</w:t>
      </w:r>
      <w:r w:rsidRPr="000D04BF">
        <w:rPr>
          <w:rFonts w:ascii="B Nazanin" w:hAnsi="B Nazanin" w:cs="B Nazanin"/>
          <w:rtl/>
        </w:rPr>
        <w:t xml:space="preserve"> ‌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بسياري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کارشناسان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علوم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مرشدان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جديد،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ارائة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تصويري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زيبا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عقلاني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همزيستي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مدرن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دغدغه‌زُدايي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مدرنيتة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امکانِ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زندگي‌کردن،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پذيرشِ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عقلانيّت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مدرن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ساحت‌هاي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حيات،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دفاع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مي‌کنند</w:t>
      </w:r>
      <w:r w:rsidRPr="000D04BF">
        <w:rPr>
          <w:rFonts w:ascii="B Nazanin" w:hAnsi="B Nazanin" w:cs="B Nazanin"/>
          <w:rtl/>
        </w:rPr>
        <w:t xml:space="preserve">.[19]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برنامه‌ريزي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کشور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نيز،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دليل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تصويري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روشن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وفاق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خانواده‌محوري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ندارد،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دليل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غلبة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نگاه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انتزاعي،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غلبة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نگاه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کارشناسان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علوم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نتوانسته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تقويت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کنش‌هاي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کمک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شاياني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نمايد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‌با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وجود،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توجّه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نکته،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ضروري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مي‌نمايد</w:t>
      </w:r>
      <w:r w:rsidRPr="000D04BF">
        <w:rPr>
          <w:rFonts w:ascii="B Nazanin" w:hAnsi="B Nazanin" w:cs="B Nazanin"/>
          <w:rtl/>
        </w:rPr>
        <w:t xml:space="preserve">: </w:t>
      </w:r>
      <w:r w:rsidRPr="000D04BF">
        <w:rPr>
          <w:rFonts w:ascii="B Nazanin" w:hAnsi="B Nazanin" w:cs="B Nazanin" w:hint="cs"/>
          <w:rtl/>
        </w:rPr>
        <w:t>اوّل،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نسبت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موفّقيّت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نمي‌توان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خلأ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قضاوت‌کرد؛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بلکه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ملاحظة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تحوّلات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جهاني،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سيطرة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رسانه‌هاي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جديد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توطئه‌هاي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خاصّي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مقابله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فرهنگ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انقلاب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سه‌دهه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رخ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داده</w:t>
      </w:r>
      <w:r w:rsidRPr="000D04BF">
        <w:rPr>
          <w:rFonts w:ascii="B Nazanin" w:hAnsi="B Nazanin" w:cs="B Nazanin"/>
          <w:rtl/>
        </w:rPr>
        <w:t xml:space="preserve"> ‌</w:t>
      </w:r>
      <w:r w:rsidRPr="000D04BF">
        <w:rPr>
          <w:rFonts w:ascii="B Nazanin" w:hAnsi="B Nazanin" w:cs="B Nazanin" w:hint="cs"/>
          <w:rtl/>
        </w:rPr>
        <w:t>است،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موفّقيّت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نسبي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دريافت؛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دوم،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نبايد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فضاي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حماسي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احساسي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ابتداي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انقلاب،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تحليل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غلط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نسبت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کاستي‌هاي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موجود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اندازد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نمود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انقلابي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دهة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اوّل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انقلاب،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حدودي،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ناشي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فضاي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انقلابي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دهة</w:t>
      </w:r>
      <w:r w:rsidRPr="000D04BF">
        <w:rPr>
          <w:rFonts w:ascii="B Nazanin" w:hAnsi="B Nazanin" w:cs="B Nazanin"/>
          <w:rtl/>
        </w:rPr>
        <w:t xml:space="preserve"> 60 </w:t>
      </w:r>
      <w:r w:rsidRPr="000D04BF">
        <w:rPr>
          <w:rFonts w:ascii="B Nazanin" w:hAnsi="B Nazanin" w:cs="B Nazanin" w:hint="cs"/>
          <w:rtl/>
        </w:rPr>
        <w:t>بود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البتّه،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دهة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بعد،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وضعيّت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عبور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کرده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مرحلة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تثبيت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رسيده‌ايم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دهة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اخير،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تغيير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سياست‌ها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پيگيري‌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الگوهاي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توسعة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مدرن،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تحوّلات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داشت</w:t>
      </w:r>
      <w:r w:rsidRPr="000D04BF">
        <w:rPr>
          <w:rFonts w:ascii="B Nazanin" w:hAnsi="B Nazanin" w:cs="B Nazanin"/>
          <w:rtl/>
        </w:rPr>
        <w:t>[20]</w:t>
      </w:r>
      <w:r w:rsidRPr="000D04BF">
        <w:rPr>
          <w:rFonts w:ascii="B Nazanin" w:hAnsi="B Nazanin" w:cs="B Nazanin" w:hint="cs"/>
          <w:rtl/>
        </w:rPr>
        <w:t>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امّا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نمي‌توان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انتظار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داشت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مرحلة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تثبيت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تمامي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دهة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اوّل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يافته‌بود،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نشان‌دهد؛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بلکه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تنها،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زمينه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نهادينه‌شدن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برخي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فراهم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شده‌است</w:t>
      </w:r>
      <w:r w:rsidRPr="000D04BF">
        <w:rPr>
          <w:rFonts w:ascii="B Nazanin" w:hAnsi="B Nazanin" w:cs="B Nazanin"/>
          <w:rtl/>
        </w:rPr>
        <w:t xml:space="preserve">.[21]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انقلاب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مجموع،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روندي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lastRenderedPageBreak/>
        <w:t>تکاملي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دانست</w:t>
      </w:r>
      <w:r w:rsidRPr="000D04BF">
        <w:rPr>
          <w:rFonts w:ascii="B Nazanin" w:hAnsi="B Nazanin" w:cs="B Nazanin"/>
          <w:rtl/>
        </w:rPr>
        <w:t xml:space="preserve">. </w:t>
      </w:r>
      <w:r w:rsidRPr="000D04BF">
        <w:rPr>
          <w:rFonts w:ascii="B Nazanin" w:hAnsi="B Nazanin" w:cs="B Nazanin" w:hint="cs"/>
          <w:rtl/>
        </w:rPr>
        <w:t>البتّه،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نکته،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مسئوليّت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اصحاب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انقلاب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عرصه‌هاي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فرهنگي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بيشتر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هم‌اکنون،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مسئوليّت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خطير،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دوش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کارشناسان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پژوهشگران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علوم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انساني،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نهادهاي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سياست‌گذار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برنامه‌ريز،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هنرمندان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مبلّغان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متعهّد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تغيير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رويکرد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زمينة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پويايي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عصر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حاضر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فراهم‌آورند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پي‌نوشت</w:t>
      </w:r>
      <w:r w:rsidRPr="000D04BF">
        <w:rPr>
          <w:rFonts w:ascii="B Nazanin" w:hAnsi="B Nazanin" w:cs="B Nazanin"/>
        </w:rPr>
        <w:t>: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[1] . </w:t>
      </w:r>
      <w:r w:rsidRPr="000D04BF">
        <w:rPr>
          <w:rFonts w:ascii="B Nazanin" w:hAnsi="B Nazanin" w:cs="B Nazanin" w:hint="cs"/>
          <w:rtl/>
        </w:rPr>
        <w:t>نظام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معنايي،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چيزي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افراد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پرتو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رفتار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ديگران،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طبيعت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تفسير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مي‌کنند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[2].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نمونه،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</w:t>
      </w:r>
      <w:r w:rsidRPr="000D04BF">
        <w:rPr>
          <w:rFonts w:ascii="B Nazanin" w:hAnsi="B Nazanin" w:cs="B Nazanin"/>
          <w:rtl/>
        </w:rPr>
        <w:t>.</w:t>
      </w:r>
      <w:r w:rsidRPr="000D04BF">
        <w:rPr>
          <w:rFonts w:ascii="B Nazanin" w:hAnsi="B Nazanin" w:cs="B Nazanin" w:hint="cs"/>
          <w:rtl/>
        </w:rPr>
        <w:t>ک</w:t>
      </w:r>
      <w:r w:rsidRPr="000D04BF">
        <w:rPr>
          <w:rFonts w:ascii="B Nazanin" w:hAnsi="B Nazanin" w:cs="B Nazanin"/>
          <w:rtl/>
        </w:rPr>
        <w:t xml:space="preserve">: </w:t>
      </w:r>
      <w:r w:rsidRPr="000D04BF">
        <w:rPr>
          <w:rFonts w:ascii="B Nazanin" w:hAnsi="B Nazanin" w:cs="B Nazanin" w:hint="cs"/>
          <w:rtl/>
        </w:rPr>
        <w:t>گيدنز،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آنتوني؛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جامعه‌شناسي،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ترجمة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حسن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چاوشيان،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ويراست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چهارم،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</w:t>
      </w:r>
      <w:r w:rsidRPr="000D04BF">
        <w:rPr>
          <w:rFonts w:ascii="B Nazanin" w:hAnsi="B Nazanin" w:cs="B Nazanin"/>
          <w:rtl/>
        </w:rPr>
        <w:t xml:space="preserve"> 91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[3]. </w:t>
      </w:r>
      <w:r w:rsidRPr="000D04BF">
        <w:rPr>
          <w:rFonts w:ascii="B Nazanin" w:hAnsi="B Nazanin" w:cs="B Nazanin" w:hint="cs"/>
          <w:rtl/>
        </w:rPr>
        <w:t>ر</w:t>
      </w:r>
      <w:r w:rsidRPr="000D04BF">
        <w:rPr>
          <w:rFonts w:ascii="B Nazanin" w:hAnsi="B Nazanin" w:cs="B Nazanin"/>
          <w:rtl/>
        </w:rPr>
        <w:t>.</w:t>
      </w:r>
      <w:r w:rsidRPr="000D04BF">
        <w:rPr>
          <w:rFonts w:ascii="B Nazanin" w:hAnsi="B Nazanin" w:cs="B Nazanin" w:hint="cs"/>
          <w:rtl/>
        </w:rPr>
        <w:t>ک</w:t>
      </w:r>
      <w:r w:rsidRPr="000D04BF">
        <w:rPr>
          <w:rFonts w:ascii="B Nazanin" w:hAnsi="B Nazanin" w:cs="B Nazanin"/>
          <w:rtl/>
        </w:rPr>
        <w:t xml:space="preserve">: </w:t>
      </w:r>
      <w:r w:rsidRPr="000D04BF">
        <w:rPr>
          <w:rFonts w:ascii="B Nazanin" w:hAnsi="B Nazanin" w:cs="B Nazanin" w:hint="cs"/>
          <w:rtl/>
        </w:rPr>
        <w:t>گيدنز،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آنتوني؛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جامعه‌شناسي،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ترجمة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حسن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چاوشيان،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ويراست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چهارم،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</w:t>
      </w:r>
      <w:r w:rsidRPr="000D04BF">
        <w:rPr>
          <w:rFonts w:ascii="B Nazanin" w:hAnsi="B Nazanin" w:cs="B Nazanin"/>
          <w:rtl/>
        </w:rPr>
        <w:t xml:space="preserve"> 95</w:t>
      </w:r>
      <w:r w:rsidRPr="000D04BF">
        <w:rPr>
          <w:rFonts w:ascii="B Nazanin" w:hAnsi="B Nazanin" w:cs="B Nazanin" w:hint="cs"/>
          <w:rtl/>
        </w:rPr>
        <w:t>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شهابي،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محمود؛</w:t>
      </w:r>
      <w:r w:rsidRPr="000D04BF">
        <w:rPr>
          <w:rFonts w:ascii="B Nazanin" w:hAnsi="B Nazanin" w:cs="B Nazanin"/>
          <w:rtl/>
        </w:rPr>
        <w:t xml:space="preserve"> «</w:t>
      </w:r>
      <w:r w:rsidRPr="000D04BF">
        <w:rPr>
          <w:rFonts w:ascii="B Nazanin" w:hAnsi="B Nazanin" w:cs="B Nazanin" w:hint="cs"/>
          <w:rtl/>
        </w:rPr>
        <w:t>سبک‌هاي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جهان‌وطنانه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جوانان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دلالت‌هاي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سياسي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</w:t>
      </w:r>
      <w:r w:rsidRPr="000D04BF">
        <w:rPr>
          <w:rFonts w:ascii="B Nazanin" w:hAnsi="B Nazanin" w:cs="B Nazanin" w:hint="eastAsia"/>
          <w:rtl/>
        </w:rPr>
        <w:t>»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الگوي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کوشش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ابراهيم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حاجياني،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</w:t>
      </w:r>
      <w:r w:rsidRPr="000D04BF">
        <w:rPr>
          <w:rFonts w:ascii="B Nazanin" w:hAnsi="B Nazanin" w:cs="B Nazanin"/>
          <w:rtl/>
        </w:rPr>
        <w:t xml:space="preserve"> 64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[4]. </w:t>
      </w:r>
      <w:r w:rsidRPr="000D04BF">
        <w:rPr>
          <w:rFonts w:ascii="B Nazanin" w:hAnsi="B Nazanin" w:cs="B Nazanin" w:hint="cs"/>
          <w:rtl/>
        </w:rPr>
        <w:t>بهار،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مهري؛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مطالعات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فرهنگي</w:t>
      </w:r>
      <w:r w:rsidRPr="000D04BF">
        <w:rPr>
          <w:rFonts w:ascii="B Nazanin" w:hAnsi="B Nazanin" w:cs="B Nazanin"/>
          <w:rtl/>
        </w:rPr>
        <w:t xml:space="preserve">: </w:t>
      </w:r>
      <w:r w:rsidRPr="000D04BF">
        <w:rPr>
          <w:rFonts w:ascii="B Nazanin" w:hAnsi="B Nazanin" w:cs="B Nazanin" w:hint="cs"/>
          <w:rtl/>
        </w:rPr>
        <w:t>اصول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مباني،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</w:t>
      </w:r>
      <w:r w:rsidRPr="000D04BF">
        <w:rPr>
          <w:rFonts w:ascii="B Nazanin" w:hAnsi="B Nazanin" w:cs="B Nazanin"/>
          <w:rtl/>
        </w:rPr>
        <w:t xml:space="preserve"> 107</w:t>
      </w:r>
      <w:r w:rsidRPr="000D04BF">
        <w:rPr>
          <w:rFonts w:ascii="B Nazanin" w:hAnsi="B Nazanin" w:cs="B Nazanin" w:hint="cs"/>
          <w:rtl/>
        </w:rPr>
        <w:t>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فاضلي،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محمّد؛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مصرف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</w:t>
      </w:r>
      <w:r w:rsidRPr="000D04BF">
        <w:rPr>
          <w:rFonts w:ascii="B Nazanin" w:hAnsi="B Nazanin" w:cs="B Nazanin"/>
          <w:rtl/>
        </w:rPr>
        <w:t xml:space="preserve"> 36-46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[5]. </w:t>
      </w:r>
      <w:r w:rsidRPr="000D04BF">
        <w:rPr>
          <w:rFonts w:ascii="B Nazanin" w:hAnsi="B Nazanin" w:cs="B Nazanin" w:hint="cs"/>
          <w:rtl/>
        </w:rPr>
        <w:t>بخشي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پرسش‌هايي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جوانان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امروز،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فقها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مي‌پرسند،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چنين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موضوعاتي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مرتبط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مثلاً</w:t>
      </w:r>
      <w:r w:rsidRPr="000D04BF">
        <w:rPr>
          <w:rFonts w:ascii="B Nazanin" w:hAnsi="B Nazanin" w:cs="B Nazanin"/>
          <w:rtl/>
        </w:rPr>
        <w:t xml:space="preserve">: </w:t>
      </w:r>
      <w:r w:rsidRPr="000D04BF">
        <w:rPr>
          <w:rFonts w:ascii="B Nazanin" w:hAnsi="B Nazanin" w:cs="B Nazanin" w:hint="cs"/>
          <w:rtl/>
        </w:rPr>
        <w:t>آيا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دختر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مذهبي،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جوان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غير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مذهبي،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امّا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علاقة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ازدواج‌کند؟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مشاوران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پرسش‌هايي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مواجه‌اند</w:t>
      </w:r>
      <w:r w:rsidRPr="000D04BF">
        <w:rPr>
          <w:rFonts w:ascii="B Nazanin" w:hAnsi="B Nazanin" w:cs="B Nazanin"/>
          <w:rtl/>
        </w:rPr>
        <w:t xml:space="preserve">: </w:t>
      </w:r>
      <w:r w:rsidRPr="000D04BF">
        <w:rPr>
          <w:rFonts w:ascii="B Nazanin" w:hAnsi="B Nazanin" w:cs="B Nazanin" w:hint="cs"/>
          <w:rtl/>
        </w:rPr>
        <w:t>دختري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مذهبي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هستم؛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امّا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خانواده‌ام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مي‌خواهند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ازدواج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افراد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غير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مذهبي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درآورند؛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فرصت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ازدواج‌هاي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بعدي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کرد؟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[6]. </w:t>
      </w:r>
      <w:r w:rsidRPr="000D04BF">
        <w:rPr>
          <w:rFonts w:ascii="B Nazanin" w:hAnsi="B Nazanin" w:cs="B Nazanin" w:hint="cs"/>
          <w:rtl/>
        </w:rPr>
        <w:t>حسّاسيّت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کنوني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علماي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دربارة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گسترش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فعّاليّت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مسيحيّت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کليسا‌هاي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خانه‌اي،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صحيح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بجا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امّا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کنار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توجّه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افزايش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تقاضا،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تحليل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شود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[7]. </w:t>
      </w:r>
      <w:r w:rsidRPr="000D04BF">
        <w:rPr>
          <w:rFonts w:ascii="B Nazanin" w:hAnsi="B Nazanin" w:cs="B Nazanin" w:hint="cs"/>
          <w:rtl/>
        </w:rPr>
        <w:t>ر</w:t>
      </w:r>
      <w:r w:rsidRPr="000D04BF">
        <w:rPr>
          <w:rFonts w:ascii="B Nazanin" w:hAnsi="B Nazanin" w:cs="B Nazanin"/>
          <w:rtl/>
        </w:rPr>
        <w:t>.</w:t>
      </w:r>
      <w:r w:rsidRPr="000D04BF">
        <w:rPr>
          <w:rFonts w:ascii="B Nazanin" w:hAnsi="B Nazanin" w:cs="B Nazanin" w:hint="cs"/>
          <w:rtl/>
        </w:rPr>
        <w:t>ک</w:t>
      </w:r>
      <w:r w:rsidRPr="000D04BF">
        <w:rPr>
          <w:rFonts w:ascii="B Nazanin" w:hAnsi="B Nazanin" w:cs="B Nazanin"/>
          <w:rtl/>
        </w:rPr>
        <w:t xml:space="preserve">: </w:t>
      </w:r>
      <w:r w:rsidRPr="000D04BF">
        <w:rPr>
          <w:rFonts w:ascii="B Nazanin" w:hAnsi="B Nazanin" w:cs="B Nazanin" w:hint="cs"/>
          <w:rtl/>
        </w:rPr>
        <w:t>کاستلز،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مانوئل؛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عصر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اطّلاعات</w:t>
      </w:r>
      <w:r w:rsidRPr="000D04BF">
        <w:rPr>
          <w:rFonts w:ascii="B Nazanin" w:hAnsi="B Nazanin" w:cs="B Nazanin"/>
          <w:rtl/>
        </w:rPr>
        <w:t xml:space="preserve">: </w:t>
      </w:r>
      <w:r w:rsidRPr="000D04BF">
        <w:rPr>
          <w:rFonts w:ascii="B Nazanin" w:hAnsi="B Nazanin" w:cs="B Nazanin" w:hint="cs"/>
          <w:rtl/>
        </w:rPr>
        <w:t>اقتصاد،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جامعه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فرهنگ،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ترجمة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حسن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چاوشيان،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</w:t>
      </w:r>
      <w:r w:rsidRPr="000D04BF">
        <w:rPr>
          <w:rFonts w:ascii="B Nazanin" w:hAnsi="B Nazanin" w:cs="B Nazanin"/>
          <w:rtl/>
        </w:rPr>
        <w:t xml:space="preserve"> 1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</w:t>
      </w:r>
      <w:r w:rsidRPr="000D04BF">
        <w:rPr>
          <w:rFonts w:ascii="B Nazanin" w:hAnsi="B Nazanin" w:cs="B Nazanin"/>
          <w:rtl/>
        </w:rPr>
        <w:t xml:space="preserve"> 88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[8]. </w:t>
      </w:r>
      <w:r w:rsidRPr="000D04BF">
        <w:rPr>
          <w:rFonts w:ascii="B Nazanin" w:hAnsi="B Nazanin" w:cs="B Nazanin" w:hint="cs"/>
          <w:rtl/>
        </w:rPr>
        <w:t>شهابي،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محمود؛</w:t>
      </w:r>
      <w:r w:rsidRPr="000D04BF">
        <w:rPr>
          <w:rFonts w:ascii="B Nazanin" w:hAnsi="B Nazanin" w:cs="B Nazanin"/>
          <w:rtl/>
        </w:rPr>
        <w:t xml:space="preserve"> «</w:t>
      </w:r>
      <w:r w:rsidRPr="000D04BF">
        <w:rPr>
          <w:rFonts w:ascii="B Nazanin" w:hAnsi="B Nazanin" w:cs="B Nazanin" w:hint="cs"/>
          <w:rtl/>
        </w:rPr>
        <w:t>سبک‌هاي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جهان‌وطنانه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جوانان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دلالت‌هاي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سياسي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</w:t>
      </w:r>
      <w:r w:rsidRPr="000D04BF">
        <w:rPr>
          <w:rFonts w:ascii="B Nazanin" w:hAnsi="B Nazanin" w:cs="B Nazanin" w:hint="eastAsia"/>
          <w:rtl/>
        </w:rPr>
        <w:t>»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الگوهاي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</w:t>
      </w:r>
      <w:r w:rsidRPr="000D04BF">
        <w:rPr>
          <w:rFonts w:ascii="B Nazanin" w:hAnsi="B Nazanin" w:cs="B Nazanin"/>
          <w:rtl/>
        </w:rPr>
        <w:t xml:space="preserve"> 57-58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[9]. </w:t>
      </w:r>
      <w:r w:rsidRPr="000D04BF">
        <w:rPr>
          <w:rFonts w:ascii="B Nazanin" w:hAnsi="B Nazanin" w:cs="B Nazanin" w:hint="cs"/>
          <w:rtl/>
        </w:rPr>
        <w:t>الکليني،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محمّد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يعقوب؛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الفروع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الکافي،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</w:t>
      </w:r>
      <w:r w:rsidRPr="000D04BF">
        <w:rPr>
          <w:rFonts w:ascii="B Nazanin" w:hAnsi="B Nazanin" w:cs="B Nazanin"/>
          <w:rtl/>
        </w:rPr>
        <w:t xml:space="preserve"> 5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</w:t>
      </w:r>
      <w:r w:rsidRPr="000D04BF">
        <w:rPr>
          <w:rFonts w:ascii="B Nazanin" w:hAnsi="B Nazanin" w:cs="B Nazanin"/>
          <w:rtl/>
        </w:rPr>
        <w:t xml:space="preserve"> 59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</w:t>
      </w:r>
      <w:r w:rsidRPr="000D04BF">
        <w:rPr>
          <w:rFonts w:ascii="B Nazanin" w:hAnsi="B Nazanin" w:cs="B Nazanin"/>
          <w:rtl/>
        </w:rPr>
        <w:t xml:space="preserve"> 14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[10]. </w:t>
      </w:r>
      <w:r w:rsidRPr="000D04BF">
        <w:rPr>
          <w:rFonts w:ascii="B Nazanin" w:hAnsi="B Nazanin" w:cs="B Nazanin" w:hint="cs"/>
          <w:rtl/>
        </w:rPr>
        <w:t>فرامرز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رفيع‌پور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پژوهش‌هاي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ميداني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نشان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مي‌دهد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تحوّلات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دوران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دفاع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مقدّس،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افزايش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فاصله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انتظارات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امکانات،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مؤثّر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بوده‌است</w:t>
      </w:r>
      <w:r w:rsidRPr="000D04BF">
        <w:rPr>
          <w:rFonts w:ascii="B Nazanin" w:hAnsi="B Nazanin" w:cs="B Nazanin"/>
          <w:rtl/>
        </w:rPr>
        <w:t>.(</w:t>
      </w:r>
      <w:r w:rsidRPr="000D04BF">
        <w:rPr>
          <w:rFonts w:ascii="B Nazanin" w:hAnsi="B Nazanin" w:cs="B Nazanin" w:hint="cs"/>
          <w:rtl/>
        </w:rPr>
        <w:t>رفيع‌‌پور،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فرامرز؛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توسعه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تضادّ،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</w:t>
      </w:r>
      <w:r w:rsidRPr="000D04BF">
        <w:rPr>
          <w:rFonts w:ascii="B Nazanin" w:hAnsi="B Nazanin" w:cs="B Nazanin"/>
          <w:rtl/>
        </w:rPr>
        <w:t xml:space="preserve"> 155-303</w:t>
      </w:r>
      <w:r w:rsidRPr="000D04BF">
        <w:rPr>
          <w:rFonts w:ascii="B Nazanin" w:hAnsi="B Nazanin" w:cs="B Nazanin"/>
        </w:rPr>
        <w:t>)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[11].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مثال،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برخي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نظرسنجي‌ها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سال</w:t>
      </w:r>
      <w:r w:rsidRPr="000D04BF">
        <w:rPr>
          <w:rFonts w:ascii="B Nazanin" w:hAnsi="B Nazanin" w:cs="B Nazanin"/>
          <w:rtl/>
        </w:rPr>
        <w:t xml:space="preserve"> 1383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نشان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59.4 </w:t>
      </w:r>
      <w:r w:rsidRPr="000D04BF">
        <w:rPr>
          <w:rFonts w:ascii="B Nazanin" w:hAnsi="B Nazanin" w:cs="B Nazanin" w:hint="cs"/>
          <w:rtl/>
        </w:rPr>
        <w:t>درصد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مردان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55 </w:t>
      </w:r>
      <w:r w:rsidRPr="000D04BF">
        <w:rPr>
          <w:rFonts w:ascii="B Nazanin" w:hAnsi="B Nazanin" w:cs="B Nazanin" w:hint="cs"/>
          <w:rtl/>
        </w:rPr>
        <w:t>درصدِ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ضرورتِ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داشتن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مسکن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مستقلّ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شخصي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هنگام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ازدواج،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تأکيدکرده‌اند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تنها،</w:t>
      </w:r>
      <w:r w:rsidRPr="000D04BF">
        <w:rPr>
          <w:rFonts w:ascii="B Nazanin" w:hAnsi="B Nazanin" w:cs="B Nazanin"/>
          <w:rtl/>
        </w:rPr>
        <w:t xml:space="preserve"> 3.4 </w:t>
      </w:r>
      <w:r w:rsidRPr="000D04BF">
        <w:rPr>
          <w:rFonts w:ascii="B Nazanin" w:hAnsi="B Nazanin" w:cs="B Nazanin" w:hint="cs"/>
          <w:rtl/>
        </w:rPr>
        <w:t>درصد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مردان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1.8 </w:t>
      </w:r>
      <w:r w:rsidRPr="000D04BF">
        <w:rPr>
          <w:rFonts w:ascii="B Nazanin" w:hAnsi="B Nazanin" w:cs="B Nazanin" w:hint="cs"/>
          <w:rtl/>
        </w:rPr>
        <w:t>درصد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مسکن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مستقلّ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والدين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پذيرفته‌اند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9.1 </w:t>
      </w:r>
      <w:r w:rsidRPr="000D04BF">
        <w:rPr>
          <w:rFonts w:ascii="B Nazanin" w:hAnsi="B Nazanin" w:cs="B Nazanin" w:hint="cs"/>
          <w:rtl/>
        </w:rPr>
        <w:t>درصد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مردان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16.5 </w:t>
      </w:r>
      <w:r w:rsidRPr="000D04BF">
        <w:rPr>
          <w:rFonts w:ascii="B Nazanin" w:hAnsi="B Nazanin" w:cs="B Nazanin" w:hint="cs"/>
          <w:rtl/>
        </w:rPr>
        <w:t>درصد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آيد،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خوش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داشته‌اند</w:t>
      </w:r>
      <w:r w:rsidRPr="000D04BF">
        <w:rPr>
          <w:rFonts w:ascii="B Nazanin" w:hAnsi="B Nazanin" w:cs="B Nazanin"/>
          <w:rtl/>
        </w:rPr>
        <w:t>!(</w:t>
      </w:r>
      <w:r w:rsidRPr="000D04BF">
        <w:rPr>
          <w:rFonts w:ascii="B Nazanin" w:hAnsi="B Nazanin" w:cs="B Nazanin" w:hint="cs"/>
          <w:rtl/>
        </w:rPr>
        <w:t>دختران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جوان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هويّت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جنسيّتي،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سازمان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ملّي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جوانان،</w:t>
      </w:r>
      <w:r w:rsidRPr="000D04BF">
        <w:rPr>
          <w:rFonts w:ascii="B Nazanin" w:hAnsi="B Nazanin" w:cs="B Nazanin"/>
          <w:rtl/>
        </w:rPr>
        <w:t xml:space="preserve"> 1383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</w:t>
      </w:r>
      <w:r w:rsidRPr="000D04BF">
        <w:rPr>
          <w:rFonts w:ascii="B Nazanin" w:hAnsi="B Nazanin" w:cs="B Nazanin"/>
          <w:rtl/>
        </w:rPr>
        <w:t xml:space="preserve"> 63)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مطالبات،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کنار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واقعيّت‌هاي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امکانات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موجود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تحليل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شود،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خوبي،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آرمان‌زدگي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نشان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مي‌دهد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[12]. </w:t>
      </w:r>
      <w:r w:rsidRPr="000D04BF">
        <w:rPr>
          <w:rFonts w:ascii="B Nazanin" w:hAnsi="B Nazanin" w:cs="B Nazanin" w:hint="cs"/>
          <w:rtl/>
        </w:rPr>
        <w:t>نويسندة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کتابِ</w:t>
      </w:r>
      <w:r w:rsidRPr="000D04BF">
        <w:rPr>
          <w:rFonts w:ascii="B Nazanin" w:hAnsi="B Nazanin" w:cs="B Nazanin"/>
          <w:rtl/>
        </w:rPr>
        <w:t xml:space="preserve"> «</w:t>
      </w:r>
      <w:r w:rsidRPr="000D04BF">
        <w:rPr>
          <w:rFonts w:ascii="B Nazanin" w:hAnsi="B Nazanin" w:cs="B Nazanin" w:hint="cs"/>
          <w:rtl/>
        </w:rPr>
        <w:t>دروغ‌هايي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باور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حقايقي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مي‌سازد</w:t>
      </w:r>
      <w:r w:rsidRPr="000D04BF">
        <w:rPr>
          <w:rFonts w:ascii="B Nazanin" w:hAnsi="B Nazanin" w:cs="B Nazanin" w:hint="eastAsia"/>
          <w:rtl/>
        </w:rPr>
        <w:t>»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نيز،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باور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ارائة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تصاوير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غير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واقعي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مي‌تواند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تقويت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احساس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نارضايتي،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مؤثّر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باشد</w:t>
      </w:r>
      <w:r w:rsidRPr="000D04BF">
        <w:rPr>
          <w:rFonts w:ascii="B Nazanin" w:hAnsi="B Nazanin" w:cs="B Nazanin"/>
          <w:rtl/>
        </w:rPr>
        <w:t>.(</w:t>
      </w:r>
      <w:r w:rsidRPr="000D04BF">
        <w:rPr>
          <w:rFonts w:ascii="B Nazanin" w:hAnsi="B Nazanin" w:cs="B Nazanin" w:hint="cs"/>
          <w:rtl/>
        </w:rPr>
        <w:t>ر</w:t>
      </w:r>
      <w:r w:rsidRPr="000D04BF">
        <w:rPr>
          <w:rFonts w:ascii="B Nazanin" w:hAnsi="B Nazanin" w:cs="B Nazanin"/>
          <w:rtl/>
        </w:rPr>
        <w:t>.</w:t>
      </w:r>
      <w:r w:rsidRPr="000D04BF">
        <w:rPr>
          <w:rFonts w:ascii="B Nazanin" w:hAnsi="B Nazanin" w:cs="B Nazanin" w:hint="cs"/>
          <w:rtl/>
        </w:rPr>
        <w:t>ک</w:t>
      </w:r>
      <w:r w:rsidRPr="000D04BF">
        <w:rPr>
          <w:rFonts w:ascii="B Nazanin" w:hAnsi="B Nazanin" w:cs="B Nazanin"/>
          <w:rtl/>
        </w:rPr>
        <w:t xml:space="preserve">: </w:t>
      </w:r>
      <w:r w:rsidRPr="000D04BF">
        <w:rPr>
          <w:rFonts w:ascii="B Nazanin" w:hAnsi="B Nazanin" w:cs="B Nazanin" w:hint="cs"/>
          <w:rtl/>
        </w:rPr>
        <w:t>لي‌دموس،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نانسي؛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دروغ‌هايي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باور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حقايقي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مي‌سازد،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ترجمة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پريسا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علم‌داري</w:t>
      </w:r>
      <w:r w:rsidRPr="000D04BF">
        <w:rPr>
          <w:rFonts w:ascii="B Nazanin" w:hAnsi="B Nazanin" w:cs="B Nazanin"/>
        </w:rPr>
        <w:t>)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lastRenderedPageBreak/>
        <w:t xml:space="preserve">[13]. </w:t>
      </w:r>
      <w:r w:rsidRPr="000D04BF">
        <w:rPr>
          <w:rFonts w:ascii="B Nazanin" w:hAnsi="B Nazanin" w:cs="B Nazanin" w:hint="cs"/>
          <w:rtl/>
        </w:rPr>
        <w:t>پيوستگي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نبايد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هم‌بستگي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يکي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دانست؛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بلکه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منظور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پيوستگي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توجّه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قضاوت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ديگران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[14]. </w:t>
      </w:r>
      <w:r w:rsidRPr="000D04BF">
        <w:rPr>
          <w:rFonts w:ascii="B Nazanin" w:hAnsi="B Nazanin" w:cs="B Nazanin" w:hint="cs"/>
          <w:rtl/>
        </w:rPr>
        <w:t>البتّه،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اين‌باره،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نکته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توجّه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نمود</w:t>
      </w:r>
      <w:r w:rsidRPr="000D04BF">
        <w:rPr>
          <w:rFonts w:ascii="B Nazanin" w:hAnsi="B Nazanin" w:cs="B Nazanin"/>
          <w:rtl/>
        </w:rPr>
        <w:t xml:space="preserve">: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مطالبات،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بايد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طبيعي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تدريجي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همراه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اقناع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علمي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جامعة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نخبگاني،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دنبال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شود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فرصت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کافي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نهادينه‌شدن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بالندگي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داشته‌باشد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دانشوران،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ميدان‌دارانِ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عرصة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خطير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باشند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[15]. </w:t>
      </w:r>
      <w:r w:rsidRPr="000D04BF">
        <w:rPr>
          <w:rFonts w:ascii="B Nazanin" w:hAnsi="B Nazanin" w:cs="B Nazanin" w:hint="cs"/>
          <w:rtl/>
        </w:rPr>
        <w:t>پژوهش</w:t>
      </w:r>
      <w:r w:rsidRPr="000D04BF">
        <w:rPr>
          <w:rFonts w:ascii="B Nazanin" w:hAnsi="B Nazanin" w:cs="B Nazanin"/>
          <w:rtl/>
        </w:rPr>
        <w:t xml:space="preserve"> «</w:t>
      </w:r>
      <w:r w:rsidRPr="000D04BF">
        <w:rPr>
          <w:rFonts w:ascii="B Nazanin" w:hAnsi="B Nazanin" w:cs="B Nazanin" w:hint="cs"/>
          <w:rtl/>
        </w:rPr>
        <w:t>تقي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آزاد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ارمکي</w:t>
      </w:r>
      <w:r w:rsidRPr="000D04BF">
        <w:rPr>
          <w:rFonts w:ascii="B Nazanin" w:hAnsi="B Nazanin" w:cs="B Nazanin" w:hint="eastAsia"/>
          <w:rtl/>
        </w:rPr>
        <w:t>»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«</w:t>
      </w:r>
      <w:r w:rsidRPr="000D04BF">
        <w:rPr>
          <w:rFonts w:ascii="B Nazanin" w:hAnsi="B Nazanin" w:cs="B Nazanin" w:hint="cs"/>
          <w:rtl/>
        </w:rPr>
        <w:t>امير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ملکي</w:t>
      </w:r>
      <w:r w:rsidRPr="000D04BF">
        <w:rPr>
          <w:rFonts w:ascii="B Nazanin" w:hAnsi="B Nazanin" w:cs="B Nazanin" w:hint="eastAsia"/>
          <w:rtl/>
        </w:rPr>
        <w:t>»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نشان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داده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اعتقاد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خانواده،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رتبة</w:t>
      </w:r>
      <w:r w:rsidRPr="000D04BF">
        <w:rPr>
          <w:rFonts w:ascii="B Nazanin" w:hAnsi="B Nazanin" w:cs="B Nazanin"/>
          <w:rtl/>
        </w:rPr>
        <w:t xml:space="preserve"> 8.44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10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دين‌داري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داراي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رتبة</w:t>
      </w:r>
      <w:r w:rsidRPr="000D04BF">
        <w:rPr>
          <w:rFonts w:ascii="B Nazanin" w:hAnsi="B Nazanin" w:cs="B Nazanin"/>
          <w:rtl/>
        </w:rPr>
        <w:t xml:space="preserve"> 9.4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10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بوده‌است</w:t>
      </w:r>
      <w:r w:rsidRPr="000D04BF">
        <w:rPr>
          <w:rFonts w:ascii="B Nazanin" w:hAnsi="B Nazanin" w:cs="B Nazanin"/>
          <w:rtl/>
        </w:rPr>
        <w:t>.(</w:t>
      </w:r>
      <w:r w:rsidRPr="000D04BF">
        <w:rPr>
          <w:rFonts w:ascii="B Nazanin" w:hAnsi="B Nazanin" w:cs="B Nazanin" w:hint="cs"/>
          <w:rtl/>
        </w:rPr>
        <w:t>ر</w:t>
      </w:r>
      <w:r w:rsidRPr="000D04BF">
        <w:rPr>
          <w:rFonts w:ascii="B Nazanin" w:hAnsi="B Nazanin" w:cs="B Nazanin"/>
          <w:rtl/>
        </w:rPr>
        <w:t>.</w:t>
      </w:r>
      <w:r w:rsidRPr="000D04BF">
        <w:rPr>
          <w:rFonts w:ascii="B Nazanin" w:hAnsi="B Nazanin" w:cs="B Nazanin" w:hint="cs"/>
          <w:rtl/>
        </w:rPr>
        <w:t>ک</w:t>
      </w:r>
      <w:r w:rsidRPr="000D04BF">
        <w:rPr>
          <w:rFonts w:ascii="B Nazanin" w:hAnsi="B Nazanin" w:cs="B Nazanin"/>
          <w:rtl/>
        </w:rPr>
        <w:t xml:space="preserve">: </w:t>
      </w:r>
      <w:r w:rsidRPr="000D04BF">
        <w:rPr>
          <w:rFonts w:ascii="B Nazanin" w:hAnsi="B Nazanin" w:cs="B Nazanin" w:hint="cs"/>
          <w:rtl/>
        </w:rPr>
        <w:t>آزاد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ارمکي،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تقي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امير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ملکي؛</w:t>
      </w:r>
      <w:r w:rsidRPr="000D04BF">
        <w:rPr>
          <w:rFonts w:ascii="B Nazanin" w:hAnsi="B Nazanin" w:cs="B Nazanin"/>
          <w:rtl/>
        </w:rPr>
        <w:t xml:space="preserve"> «</w:t>
      </w:r>
      <w:r w:rsidRPr="000D04BF">
        <w:rPr>
          <w:rFonts w:ascii="B Nazanin" w:hAnsi="B Nazanin" w:cs="B Nazanin" w:hint="cs"/>
          <w:rtl/>
        </w:rPr>
        <w:t>تحليل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سنّتي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مدرن،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سطوح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خرد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کلان</w:t>
      </w:r>
      <w:r w:rsidRPr="000D04BF">
        <w:rPr>
          <w:rFonts w:ascii="B Nazanin" w:hAnsi="B Nazanin" w:cs="B Nazanin" w:hint="eastAsia"/>
          <w:rtl/>
        </w:rPr>
        <w:t>»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نامة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علوم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</w:t>
      </w:r>
      <w:r w:rsidRPr="000D04BF">
        <w:rPr>
          <w:rFonts w:ascii="B Nazanin" w:hAnsi="B Nazanin" w:cs="B Nazanin"/>
          <w:rtl/>
        </w:rPr>
        <w:t xml:space="preserve"> 30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1386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</w:t>
      </w:r>
      <w:r w:rsidRPr="000D04BF">
        <w:rPr>
          <w:rFonts w:ascii="B Nazanin" w:hAnsi="B Nazanin" w:cs="B Nazanin"/>
          <w:rtl/>
        </w:rPr>
        <w:t xml:space="preserve"> 114</w:t>
      </w:r>
      <w:r w:rsidRPr="000D04BF">
        <w:rPr>
          <w:rFonts w:ascii="B Nazanin" w:hAnsi="B Nazanin" w:cs="B Nazanin"/>
        </w:rPr>
        <w:t>)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[16]. </w:t>
      </w:r>
      <w:r w:rsidRPr="000D04BF">
        <w:rPr>
          <w:rFonts w:ascii="B Nazanin" w:hAnsi="B Nazanin" w:cs="B Nazanin" w:hint="cs"/>
          <w:rtl/>
        </w:rPr>
        <w:t>الکليني،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محمّد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يعقوب؛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الأصول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الکافي،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</w:t>
      </w:r>
      <w:r w:rsidRPr="000D04BF">
        <w:rPr>
          <w:rFonts w:ascii="B Nazanin" w:hAnsi="B Nazanin" w:cs="B Nazanin"/>
          <w:rtl/>
        </w:rPr>
        <w:t xml:space="preserve"> 1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</w:t>
      </w:r>
      <w:r w:rsidRPr="000D04BF">
        <w:rPr>
          <w:rFonts w:ascii="B Nazanin" w:hAnsi="B Nazanin" w:cs="B Nazanin"/>
          <w:rtl/>
        </w:rPr>
        <w:t xml:space="preserve"> 338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</w:t>
      </w:r>
      <w:r w:rsidRPr="000D04BF">
        <w:rPr>
          <w:rFonts w:ascii="B Nazanin" w:hAnsi="B Nazanin" w:cs="B Nazanin"/>
          <w:rtl/>
        </w:rPr>
        <w:t xml:space="preserve"> 7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[17]. </w:t>
      </w:r>
      <w:r w:rsidRPr="000D04BF">
        <w:rPr>
          <w:rFonts w:ascii="B Nazanin" w:hAnsi="B Nazanin" w:cs="B Nazanin" w:hint="cs"/>
          <w:rtl/>
        </w:rPr>
        <w:t>همان،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</w:t>
      </w:r>
      <w:r w:rsidRPr="000D04BF">
        <w:rPr>
          <w:rFonts w:ascii="B Nazanin" w:hAnsi="B Nazanin" w:cs="B Nazanin"/>
          <w:rtl/>
        </w:rPr>
        <w:t xml:space="preserve"> 8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</w:t>
      </w:r>
      <w:r w:rsidRPr="000D04BF">
        <w:rPr>
          <w:rFonts w:ascii="B Nazanin" w:hAnsi="B Nazanin" w:cs="B Nazanin"/>
          <w:rtl/>
        </w:rPr>
        <w:t xml:space="preserve"> 69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</w:t>
      </w:r>
      <w:r w:rsidRPr="000D04BF">
        <w:rPr>
          <w:rFonts w:ascii="B Nazanin" w:hAnsi="B Nazanin" w:cs="B Nazanin"/>
          <w:rtl/>
        </w:rPr>
        <w:t xml:space="preserve"> 25</w:t>
      </w:r>
      <w:r w:rsidRPr="000D04BF">
        <w:rPr>
          <w:rFonts w:ascii="B Nazanin" w:hAnsi="B Nazanin" w:cs="B Nazanin" w:hint="cs"/>
          <w:rtl/>
        </w:rPr>
        <w:t>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مجلسي،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محمّدباقر؛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بحار‌الأنوار،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</w:t>
      </w:r>
      <w:r w:rsidRPr="000D04BF">
        <w:rPr>
          <w:rFonts w:ascii="B Nazanin" w:hAnsi="B Nazanin" w:cs="B Nazanin"/>
          <w:rtl/>
        </w:rPr>
        <w:t xml:space="preserve"> 6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</w:t>
      </w:r>
      <w:r w:rsidRPr="000D04BF">
        <w:rPr>
          <w:rFonts w:ascii="B Nazanin" w:hAnsi="B Nazanin" w:cs="B Nazanin"/>
          <w:rtl/>
        </w:rPr>
        <w:t xml:space="preserve"> 305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</w:t>
      </w:r>
      <w:r w:rsidRPr="000D04BF">
        <w:rPr>
          <w:rFonts w:ascii="B Nazanin" w:hAnsi="B Nazanin" w:cs="B Nazanin"/>
          <w:rtl/>
        </w:rPr>
        <w:t xml:space="preserve"> 6</w:t>
      </w:r>
      <w:r w:rsidRPr="000D04BF">
        <w:rPr>
          <w:rFonts w:ascii="B Nazanin" w:hAnsi="B Nazanin" w:cs="B Nazanin" w:hint="cs"/>
          <w:rtl/>
        </w:rPr>
        <w:t>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</w:t>
      </w:r>
      <w:r w:rsidRPr="000D04BF">
        <w:rPr>
          <w:rFonts w:ascii="B Nazanin" w:hAnsi="B Nazanin" w:cs="B Nazanin"/>
          <w:rtl/>
        </w:rPr>
        <w:t xml:space="preserve"> 52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</w:t>
      </w:r>
      <w:r w:rsidRPr="000D04BF">
        <w:rPr>
          <w:rFonts w:ascii="B Nazanin" w:hAnsi="B Nazanin" w:cs="B Nazanin"/>
          <w:rtl/>
        </w:rPr>
        <w:t xml:space="preserve"> 191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</w:t>
      </w:r>
      <w:r w:rsidRPr="000D04BF">
        <w:rPr>
          <w:rFonts w:ascii="B Nazanin" w:hAnsi="B Nazanin" w:cs="B Nazanin"/>
          <w:rtl/>
        </w:rPr>
        <w:t xml:space="preserve"> 24</w:t>
      </w:r>
      <w:r w:rsidRPr="000D04BF">
        <w:rPr>
          <w:rFonts w:ascii="B Nazanin" w:hAnsi="B Nazanin" w:cs="B Nazanin" w:hint="cs"/>
          <w:rtl/>
        </w:rPr>
        <w:t>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</w:t>
      </w:r>
      <w:r w:rsidRPr="000D04BF">
        <w:rPr>
          <w:rFonts w:ascii="B Nazanin" w:hAnsi="B Nazanin" w:cs="B Nazanin"/>
          <w:rtl/>
        </w:rPr>
        <w:t xml:space="preserve"> 75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</w:t>
      </w:r>
      <w:r w:rsidRPr="000D04BF">
        <w:rPr>
          <w:rFonts w:ascii="B Nazanin" w:hAnsi="B Nazanin" w:cs="B Nazanin"/>
          <w:rtl/>
        </w:rPr>
        <w:t xml:space="preserve"> 23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</w:t>
      </w:r>
      <w:r w:rsidRPr="000D04BF">
        <w:rPr>
          <w:rFonts w:ascii="B Nazanin" w:hAnsi="B Nazanin" w:cs="B Nazanin"/>
          <w:rtl/>
        </w:rPr>
        <w:t xml:space="preserve"> 86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[18]. </w:t>
      </w:r>
      <w:r w:rsidRPr="000D04BF">
        <w:rPr>
          <w:rFonts w:ascii="B Nazanin" w:hAnsi="B Nazanin" w:cs="B Nazanin" w:hint="cs"/>
          <w:rtl/>
        </w:rPr>
        <w:t>مجلسي،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محمّدباقر؛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بحار‌الأنوار،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</w:t>
      </w:r>
      <w:r w:rsidRPr="000D04BF">
        <w:rPr>
          <w:rFonts w:ascii="B Nazanin" w:hAnsi="B Nazanin" w:cs="B Nazanin"/>
          <w:rtl/>
        </w:rPr>
        <w:t xml:space="preserve"> 2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</w:t>
      </w:r>
      <w:r w:rsidRPr="000D04BF">
        <w:rPr>
          <w:rFonts w:ascii="B Nazanin" w:hAnsi="B Nazanin" w:cs="B Nazanin"/>
          <w:rtl/>
        </w:rPr>
        <w:t xml:space="preserve"> 6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</w:t>
      </w:r>
      <w:r w:rsidRPr="000D04BF">
        <w:rPr>
          <w:rFonts w:ascii="B Nazanin" w:hAnsi="B Nazanin" w:cs="B Nazanin"/>
          <w:rtl/>
        </w:rPr>
        <w:t xml:space="preserve"> 12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[19].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تعداد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کارشناسان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علوم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تعارض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مدرنيته،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فشرده‌اند</w:t>
      </w:r>
      <w:r w:rsidRPr="000D04BF">
        <w:rPr>
          <w:rFonts w:ascii="B Nazanin" w:hAnsi="B Nazanin" w:cs="B Nazanin"/>
          <w:rtl/>
        </w:rPr>
        <w:t>.(</w:t>
      </w:r>
      <w:r w:rsidRPr="000D04BF">
        <w:rPr>
          <w:rFonts w:ascii="B Nazanin" w:hAnsi="B Nazanin" w:cs="B Nazanin" w:hint="cs"/>
          <w:rtl/>
        </w:rPr>
        <w:t>ر</w:t>
      </w:r>
      <w:r w:rsidRPr="000D04BF">
        <w:rPr>
          <w:rFonts w:ascii="B Nazanin" w:hAnsi="B Nazanin" w:cs="B Nazanin"/>
          <w:rtl/>
        </w:rPr>
        <w:t>.</w:t>
      </w:r>
      <w:r w:rsidRPr="000D04BF">
        <w:rPr>
          <w:rFonts w:ascii="B Nazanin" w:hAnsi="B Nazanin" w:cs="B Nazanin" w:hint="cs"/>
          <w:rtl/>
        </w:rPr>
        <w:t>ک</w:t>
      </w:r>
      <w:r w:rsidRPr="000D04BF">
        <w:rPr>
          <w:rFonts w:ascii="B Nazanin" w:hAnsi="B Nazanin" w:cs="B Nazanin"/>
          <w:rtl/>
        </w:rPr>
        <w:t xml:space="preserve">: </w:t>
      </w:r>
      <w:r w:rsidRPr="000D04BF">
        <w:rPr>
          <w:rFonts w:ascii="B Nazanin" w:hAnsi="B Nazanin" w:cs="B Nazanin" w:hint="cs"/>
          <w:rtl/>
        </w:rPr>
        <w:t>حاجياني،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ابراهيم؛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جامعه‌شناسي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هويّت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</w:t>
      </w:r>
      <w:r w:rsidRPr="000D04BF">
        <w:rPr>
          <w:rFonts w:ascii="B Nazanin" w:hAnsi="B Nazanin" w:cs="B Nazanin"/>
          <w:rtl/>
        </w:rPr>
        <w:t xml:space="preserve"> 626-631</w:t>
      </w:r>
      <w:r w:rsidRPr="000D04BF">
        <w:rPr>
          <w:rFonts w:ascii="B Nazanin" w:hAnsi="B Nazanin" w:cs="B Nazanin"/>
        </w:rPr>
        <w:t>)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[20]. </w:t>
      </w:r>
      <w:r w:rsidRPr="000D04BF">
        <w:rPr>
          <w:rFonts w:ascii="B Nazanin" w:hAnsi="B Nazanin" w:cs="B Nazanin" w:hint="cs"/>
          <w:rtl/>
        </w:rPr>
        <w:t>ر</w:t>
      </w:r>
      <w:r w:rsidRPr="000D04BF">
        <w:rPr>
          <w:rFonts w:ascii="B Nazanin" w:hAnsi="B Nazanin" w:cs="B Nazanin"/>
          <w:rtl/>
        </w:rPr>
        <w:t>.</w:t>
      </w:r>
      <w:r w:rsidRPr="000D04BF">
        <w:rPr>
          <w:rFonts w:ascii="B Nazanin" w:hAnsi="B Nazanin" w:cs="B Nazanin" w:hint="cs"/>
          <w:rtl/>
        </w:rPr>
        <w:t>ک</w:t>
      </w:r>
      <w:r w:rsidRPr="000D04BF">
        <w:rPr>
          <w:rFonts w:ascii="B Nazanin" w:hAnsi="B Nazanin" w:cs="B Nazanin"/>
          <w:rtl/>
        </w:rPr>
        <w:t xml:space="preserve">: </w:t>
      </w:r>
      <w:r w:rsidRPr="000D04BF">
        <w:rPr>
          <w:rFonts w:ascii="B Nazanin" w:hAnsi="B Nazanin" w:cs="B Nazanin" w:hint="cs"/>
          <w:rtl/>
        </w:rPr>
        <w:t>رفيع‌پور،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فرامرز؛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توسعه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تضادّ،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</w:t>
      </w:r>
      <w:r w:rsidRPr="000D04BF">
        <w:rPr>
          <w:rFonts w:ascii="B Nazanin" w:hAnsi="B Nazanin" w:cs="B Nazanin"/>
          <w:rtl/>
        </w:rPr>
        <w:t xml:space="preserve"> 157-265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[21]. </w:t>
      </w:r>
      <w:r w:rsidRPr="000D04BF">
        <w:rPr>
          <w:rFonts w:ascii="B Nazanin" w:hAnsi="B Nazanin" w:cs="B Nazanin" w:hint="cs"/>
          <w:rtl/>
        </w:rPr>
        <w:t>صدرا،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علي‌رضا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علي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قنبري،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حاکم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جامعة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</w:t>
      </w:r>
      <w:r w:rsidRPr="000D04BF">
        <w:rPr>
          <w:rFonts w:ascii="B Nazanin" w:hAnsi="B Nazanin" w:cs="B Nazanin"/>
          <w:rtl/>
        </w:rPr>
        <w:t xml:space="preserve"> 282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 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 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 w:hint="cs"/>
          <w:rtl/>
        </w:rPr>
        <w:t>فهرست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منابع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1.   </w:t>
      </w:r>
      <w:r w:rsidRPr="000D04BF">
        <w:rPr>
          <w:rFonts w:ascii="B Nazanin" w:hAnsi="B Nazanin" w:cs="B Nazanin" w:hint="cs"/>
          <w:rtl/>
        </w:rPr>
        <w:t>رفيع‌پور،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فرامرز؛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توسعه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تضادّ،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کوششي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تحليل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انقلاب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مسائل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اجتماعي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چاپ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چهارم،</w:t>
      </w:r>
      <w:r w:rsidRPr="000D04BF">
        <w:rPr>
          <w:rFonts w:ascii="B Nazanin" w:hAnsi="B Nazanin" w:cs="B Nazanin"/>
          <w:rtl/>
        </w:rPr>
        <w:t xml:space="preserve"> 1379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تهران،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شرکت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سهامي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انتشار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2.      </w:t>
      </w:r>
      <w:r w:rsidRPr="000D04BF">
        <w:rPr>
          <w:rFonts w:ascii="B Nazanin" w:hAnsi="B Nazanin" w:cs="B Nazanin" w:hint="cs"/>
          <w:rtl/>
        </w:rPr>
        <w:t>نظرسنجي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جوانان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مورد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ملاک،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معيار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بهترين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زمان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ازدواج،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سازمان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ملّي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جوانان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3.      </w:t>
      </w:r>
      <w:r w:rsidRPr="000D04BF">
        <w:rPr>
          <w:rFonts w:ascii="B Nazanin" w:hAnsi="B Nazanin" w:cs="B Nazanin" w:hint="cs"/>
          <w:rtl/>
        </w:rPr>
        <w:t>بهار،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مهري؛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مطالعات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فرهنگي</w:t>
      </w:r>
      <w:r w:rsidRPr="000D04BF">
        <w:rPr>
          <w:rFonts w:ascii="B Nazanin" w:hAnsi="B Nazanin" w:cs="B Nazanin"/>
          <w:rtl/>
        </w:rPr>
        <w:t xml:space="preserve">: </w:t>
      </w:r>
      <w:r w:rsidRPr="000D04BF">
        <w:rPr>
          <w:rFonts w:ascii="B Nazanin" w:hAnsi="B Nazanin" w:cs="B Nazanin" w:hint="cs"/>
          <w:rtl/>
        </w:rPr>
        <w:t>اصول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مباني،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چاپ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دوم،</w:t>
      </w:r>
      <w:r w:rsidRPr="000D04BF">
        <w:rPr>
          <w:rFonts w:ascii="B Nazanin" w:hAnsi="B Nazanin" w:cs="B Nazanin"/>
          <w:rtl/>
        </w:rPr>
        <w:t xml:space="preserve"> 1388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تهران،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انتشارات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سمت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4.      </w:t>
      </w:r>
      <w:r w:rsidRPr="000D04BF">
        <w:rPr>
          <w:rFonts w:ascii="B Nazanin" w:hAnsi="B Nazanin" w:cs="B Nazanin" w:hint="cs"/>
          <w:rtl/>
        </w:rPr>
        <w:t>فاضلي،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محمّد؛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مصرف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چاپ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اوّل،</w:t>
      </w:r>
      <w:r w:rsidRPr="000D04BF">
        <w:rPr>
          <w:rFonts w:ascii="B Nazanin" w:hAnsi="B Nazanin" w:cs="B Nazanin"/>
          <w:rtl/>
        </w:rPr>
        <w:t xml:space="preserve"> 1382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انتشارات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صبح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صادق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5.      </w:t>
      </w:r>
      <w:r w:rsidRPr="000D04BF">
        <w:rPr>
          <w:rFonts w:ascii="B Nazanin" w:hAnsi="B Nazanin" w:cs="B Nazanin" w:hint="cs"/>
          <w:rtl/>
        </w:rPr>
        <w:t>حاجياني،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ابراهيم؛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جامعه‌شناسي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هويّت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چاپ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اوّل،</w:t>
      </w:r>
      <w:r w:rsidRPr="000D04BF">
        <w:rPr>
          <w:rFonts w:ascii="B Nazanin" w:hAnsi="B Nazanin" w:cs="B Nazanin"/>
          <w:rtl/>
        </w:rPr>
        <w:t xml:space="preserve"> 1388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تهران،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پژوهشکدة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تحقيقات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استراتژيک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6.      </w:t>
      </w:r>
      <w:r w:rsidRPr="000D04BF">
        <w:rPr>
          <w:rFonts w:ascii="B Nazanin" w:hAnsi="B Nazanin" w:cs="B Nazanin" w:hint="cs"/>
          <w:rtl/>
        </w:rPr>
        <w:t>کاستلز،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مانوئل؛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عصر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اطّلاعات</w:t>
      </w:r>
      <w:r w:rsidRPr="000D04BF">
        <w:rPr>
          <w:rFonts w:ascii="B Nazanin" w:hAnsi="B Nazanin" w:cs="B Nazanin"/>
          <w:rtl/>
        </w:rPr>
        <w:t xml:space="preserve">: </w:t>
      </w:r>
      <w:r w:rsidRPr="000D04BF">
        <w:rPr>
          <w:rFonts w:ascii="B Nazanin" w:hAnsi="B Nazanin" w:cs="B Nazanin" w:hint="cs"/>
          <w:rtl/>
        </w:rPr>
        <w:t>اقتصاد،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جامعه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فرهنگ،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ترجمة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حسن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چاوشيان،</w:t>
      </w:r>
      <w:r w:rsidRPr="000D04BF">
        <w:rPr>
          <w:rFonts w:ascii="B Nazanin" w:hAnsi="B Nazanin" w:cs="B Nazanin"/>
          <w:rtl/>
        </w:rPr>
        <w:t xml:space="preserve"> 1382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تهران،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انتشارات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طرح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نو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7.   </w:t>
      </w:r>
      <w:r w:rsidRPr="000D04BF">
        <w:rPr>
          <w:rFonts w:ascii="B Nazanin" w:hAnsi="B Nazanin" w:cs="B Nazanin" w:hint="cs"/>
          <w:rtl/>
        </w:rPr>
        <w:t>شهابي،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محمود؛</w:t>
      </w:r>
      <w:r w:rsidRPr="000D04BF">
        <w:rPr>
          <w:rFonts w:ascii="B Nazanin" w:hAnsi="B Nazanin" w:cs="B Nazanin"/>
          <w:rtl/>
        </w:rPr>
        <w:t xml:space="preserve"> «</w:t>
      </w:r>
      <w:r w:rsidRPr="000D04BF">
        <w:rPr>
          <w:rFonts w:ascii="B Nazanin" w:hAnsi="B Nazanin" w:cs="B Nazanin" w:hint="cs"/>
          <w:rtl/>
        </w:rPr>
        <w:t>سبک‌هاي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جهان‌وطنانه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جوانان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دلالت‌هاي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سياسي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</w:t>
      </w:r>
      <w:r w:rsidRPr="000D04BF">
        <w:rPr>
          <w:rFonts w:ascii="B Nazanin" w:hAnsi="B Nazanin" w:cs="B Nazanin" w:hint="eastAsia"/>
          <w:rtl/>
        </w:rPr>
        <w:t>»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الگوهاي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سبک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زندگي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چاپ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اوّل،</w:t>
      </w:r>
      <w:r w:rsidRPr="000D04BF">
        <w:rPr>
          <w:rFonts w:ascii="B Nazanin" w:hAnsi="B Nazanin" w:cs="B Nazanin"/>
          <w:rtl/>
        </w:rPr>
        <w:t xml:space="preserve"> 1386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تهران،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پژوهشکدة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تحقيقات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استراتژيک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lastRenderedPageBreak/>
        <w:t xml:space="preserve">8.      </w:t>
      </w:r>
      <w:r w:rsidRPr="000D04BF">
        <w:rPr>
          <w:rFonts w:ascii="B Nazanin" w:hAnsi="B Nazanin" w:cs="B Nazanin" w:hint="cs"/>
          <w:rtl/>
        </w:rPr>
        <w:t>الکليني،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محمّد‌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يعقوب؛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الکافي،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چاپ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چهارم،</w:t>
      </w:r>
      <w:r w:rsidRPr="000D04BF">
        <w:rPr>
          <w:rFonts w:ascii="B Nazanin" w:hAnsi="B Nazanin" w:cs="B Nazanin"/>
          <w:rtl/>
        </w:rPr>
        <w:t xml:space="preserve"> 1375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تهران،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دار‌الکتب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الاسلاميّه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9.      </w:t>
      </w:r>
      <w:r w:rsidRPr="000D04BF">
        <w:rPr>
          <w:rFonts w:ascii="B Nazanin" w:hAnsi="B Nazanin" w:cs="B Nazanin" w:hint="cs"/>
          <w:rtl/>
        </w:rPr>
        <w:t>مجلسي،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محمّدباقر؛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بحار‌الأنوار،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چاپ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سوم،</w:t>
      </w:r>
      <w:r w:rsidRPr="000D04BF">
        <w:rPr>
          <w:rFonts w:ascii="B Nazanin" w:hAnsi="B Nazanin" w:cs="B Nazanin"/>
          <w:rtl/>
        </w:rPr>
        <w:t xml:space="preserve"> 1374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تهران،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کتاب‌فروشي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اسلاميّه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10.  </w:t>
      </w:r>
      <w:r w:rsidRPr="000D04BF">
        <w:rPr>
          <w:rFonts w:ascii="B Nazanin" w:hAnsi="B Nazanin" w:cs="B Nazanin" w:hint="cs"/>
          <w:rtl/>
        </w:rPr>
        <w:t>گيدنز،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آنتوني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همکاري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کارن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بردسال؛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جامعه‌شناسي،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ترجمة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حسن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چاوشيان،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ويراست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چهارم،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چاپ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دوم،</w:t>
      </w:r>
      <w:r w:rsidRPr="000D04BF">
        <w:rPr>
          <w:rFonts w:ascii="B Nazanin" w:hAnsi="B Nazanin" w:cs="B Nazanin"/>
          <w:rtl/>
        </w:rPr>
        <w:t xml:space="preserve"> 1387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نشر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ني</w:t>
      </w:r>
      <w:r w:rsidRPr="000D04BF">
        <w:rPr>
          <w:rFonts w:ascii="B Nazanin" w:hAnsi="B Nazanin" w:cs="B Nazanin"/>
        </w:rPr>
        <w:t>.</w:t>
      </w:r>
    </w:p>
    <w:p w:rsidR="000D04BF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11. </w:t>
      </w:r>
      <w:r w:rsidRPr="000D04BF">
        <w:rPr>
          <w:rFonts w:ascii="B Nazanin" w:hAnsi="B Nazanin" w:cs="B Nazanin" w:hint="cs"/>
          <w:rtl/>
        </w:rPr>
        <w:t>صدرا،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علي‌رضا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علي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قنبري؛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ارزش‌هاي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حاکم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جامعة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ايراني،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زير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نظر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رضا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صالحي‌اميري،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/>
          <w:rtl/>
          <w:lang w:bidi="fa-IR"/>
        </w:rPr>
        <w:t>۱۳۸۷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تهران،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پژوهشکدة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تحقيقات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استراتژيک</w:t>
      </w:r>
      <w:r w:rsidRPr="000D04BF">
        <w:rPr>
          <w:rFonts w:ascii="B Nazanin" w:hAnsi="B Nazanin" w:cs="B Nazanin"/>
        </w:rPr>
        <w:t>.</w:t>
      </w:r>
    </w:p>
    <w:p w:rsidR="00CA0304" w:rsidRPr="000D04BF" w:rsidRDefault="000D04BF" w:rsidP="000D04BF">
      <w:pPr>
        <w:bidi/>
        <w:jc w:val="both"/>
        <w:rPr>
          <w:rFonts w:ascii="B Nazanin" w:hAnsi="B Nazanin" w:cs="B Nazanin"/>
        </w:rPr>
      </w:pPr>
      <w:r w:rsidRPr="000D04BF">
        <w:rPr>
          <w:rFonts w:ascii="B Nazanin" w:hAnsi="B Nazanin" w:cs="B Nazanin"/>
        </w:rPr>
        <w:t xml:space="preserve">12. </w:t>
      </w:r>
      <w:r w:rsidRPr="000D04BF">
        <w:rPr>
          <w:rFonts w:ascii="B Nazanin" w:hAnsi="B Nazanin" w:cs="B Nazanin" w:hint="cs"/>
          <w:rtl/>
        </w:rPr>
        <w:t>لي‌دموس،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نانسي؛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دروغ‌هايي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زنان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باور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مي‌کنند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و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حقايقي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که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آنان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رها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مي‌سازد،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ترجمة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پريسا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علم‌داري،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چاپ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اوّل،</w:t>
      </w:r>
      <w:r w:rsidRPr="000D04BF">
        <w:rPr>
          <w:rFonts w:ascii="B Nazanin" w:hAnsi="B Nazanin" w:cs="B Nazanin"/>
          <w:rtl/>
        </w:rPr>
        <w:t xml:space="preserve"> 1387</w:t>
      </w:r>
      <w:r w:rsidRPr="000D04BF">
        <w:rPr>
          <w:rFonts w:ascii="B Nazanin" w:hAnsi="B Nazanin" w:cs="B Nazanin" w:hint="cs"/>
          <w:rtl/>
        </w:rPr>
        <w:t>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تهران،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دفتر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نشر</w:t>
      </w:r>
      <w:r w:rsidRPr="000D04BF">
        <w:rPr>
          <w:rFonts w:ascii="B Nazanin" w:hAnsi="B Nazanin" w:cs="B Nazanin"/>
          <w:rtl/>
        </w:rPr>
        <w:t xml:space="preserve"> </w:t>
      </w:r>
      <w:r w:rsidRPr="000D04BF">
        <w:rPr>
          <w:rFonts w:ascii="B Nazanin" w:hAnsi="B Nazanin" w:cs="B Nazanin" w:hint="cs"/>
          <w:rtl/>
        </w:rPr>
        <w:t>معارف</w:t>
      </w:r>
      <w:r w:rsidRPr="000D04BF">
        <w:rPr>
          <w:rFonts w:ascii="B Nazanin" w:hAnsi="B Nazanin" w:cs="B Nazanin"/>
        </w:rPr>
        <w:t>.</w:t>
      </w:r>
    </w:p>
    <w:sectPr w:rsidR="00CA0304" w:rsidRPr="000D04BF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1B84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347A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5904</Words>
  <Characters>33657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2011-12-02T08:24:00Z</dcterms:created>
  <dcterms:modified xsi:type="dcterms:W3CDTF">2011-12-02T08:24:00Z</dcterms:modified>
</cp:coreProperties>
</file>