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 w:hint="cs"/>
          <w:rtl/>
        </w:rPr>
        <w:t>گزارش</w:t>
      </w:r>
      <w:r w:rsidRPr="00B83BA5">
        <w:rPr>
          <w:rFonts w:ascii="B Nazanin" w:hAnsi="B Nazanin" w:cs="B Nazanin"/>
          <w:rtl/>
        </w:rPr>
        <w:t xml:space="preserve">;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- </w:t>
      </w:r>
      <w:r w:rsidRPr="00B83BA5">
        <w:rPr>
          <w:rFonts w:ascii="B Nazanin" w:hAnsi="B Nazanin" w:cs="B Nazanin" w:hint="cs"/>
          <w:rtl/>
        </w:rPr>
        <w:t>ايراني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 w:hint="cs"/>
          <w:rtl/>
        </w:rPr>
        <w:t>فريبا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علاسوند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 w:hint="cs"/>
          <w:rtl/>
        </w:rPr>
        <w:t>سهولت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سرعت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توسعه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مدل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مرهون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اصل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زيربنايي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بوده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: </w:t>
      </w:r>
      <w:r w:rsidRPr="00B83BA5">
        <w:rPr>
          <w:rFonts w:ascii="B Nazanin" w:hAnsi="B Nazanin" w:cs="B Nazanin" w:hint="cs"/>
          <w:rtl/>
        </w:rPr>
        <w:t>فردگرايي،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دنيا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محوري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سکولاريزم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يکساني‌اي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مفهوم</w:t>
      </w:r>
      <w:r w:rsidRPr="00B83BA5">
        <w:rPr>
          <w:rFonts w:ascii="B Nazanin" w:hAnsi="B Nazanin" w:cs="B Nazanin"/>
          <w:rtl/>
        </w:rPr>
        <w:t xml:space="preserve"> «</w:t>
      </w:r>
      <w:r w:rsidRPr="00B83BA5">
        <w:rPr>
          <w:rFonts w:ascii="B Nazanin" w:hAnsi="B Nazanin" w:cs="B Nazanin" w:hint="cs"/>
          <w:rtl/>
        </w:rPr>
        <w:t>فرد</w:t>
      </w:r>
      <w:r w:rsidRPr="00B83BA5">
        <w:rPr>
          <w:rFonts w:ascii="B Nazanin" w:hAnsi="B Nazanin" w:cs="B Nazanin" w:hint="eastAsia"/>
          <w:rtl/>
        </w:rPr>
        <w:t>»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«</w:t>
      </w:r>
      <w:r w:rsidRPr="00B83BA5">
        <w:rPr>
          <w:rFonts w:ascii="B Nazanin" w:hAnsi="B Nazanin" w:cs="B Nazanin" w:hint="cs"/>
          <w:rtl/>
        </w:rPr>
        <w:t>شهروند</w:t>
      </w:r>
      <w:r w:rsidRPr="00B83BA5">
        <w:rPr>
          <w:rFonts w:ascii="B Nazanin" w:hAnsi="B Nazanin" w:cs="B Nazanin" w:hint="eastAsia"/>
          <w:rtl/>
        </w:rPr>
        <w:t>»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پديد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آمد،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برنامه‌ريزي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اجتماعي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بسيار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آسان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کرد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دولت‌ها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عنوان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مجريان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مقتدر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عرصه‌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اجتماعي</w:t>
      </w:r>
      <w:r w:rsidRPr="00B83BA5">
        <w:rPr>
          <w:rFonts w:ascii="B Nazanin" w:hAnsi="B Nazanin" w:cs="B Nazanin"/>
          <w:rtl/>
        </w:rPr>
        <w:t xml:space="preserve"> (</w:t>
      </w:r>
      <w:r w:rsidRPr="00B83BA5">
        <w:rPr>
          <w:rFonts w:ascii="B Nazanin" w:hAnsi="B Nazanin" w:cs="B Nazanin" w:hint="cs"/>
          <w:rtl/>
        </w:rPr>
        <w:t>به‌خصوص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اشکال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دولت‌هاي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رفاه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دولت‌هاي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سوسياليستي</w:t>
      </w:r>
      <w:r w:rsidRPr="00B83BA5">
        <w:rPr>
          <w:rFonts w:ascii="B Nazanin" w:hAnsi="B Nazanin" w:cs="B Nazanin"/>
          <w:rtl/>
        </w:rPr>
        <w:t xml:space="preserve">) </w:t>
      </w:r>
      <w:r w:rsidRPr="00B83BA5">
        <w:rPr>
          <w:rFonts w:ascii="B Nazanin" w:hAnsi="B Nazanin" w:cs="B Nazanin" w:hint="cs"/>
          <w:rtl/>
        </w:rPr>
        <w:t>هر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وابستگي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ديگري،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متعلق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دانستند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مرکز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برنامه‌ريزي‌هاي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اقتصادي،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اجتماعي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سياسي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قرار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دادند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ارائه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هرگونه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برنامه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دولت‌ها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 </w:t>
      </w:r>
      <w:r w:rsidRPr="00B83BA5">
        <w:rPr>
          <w:rFonts w:ascii="B Nazanin" w:hAnsi="B Nazanin" w:cs="B Nazanin" w:hint="cs"/>
          <w:rtl/>
        </w:rPr>
        <w:t>فرد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پاسخگويي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شهروندان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راستاي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برنامه‌ها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بدون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</w:t>
      </w:r>
      <w:r w:rsidRPr="00B83BA5">
        <w:rPr>
          <w:rFonts w:ascii="B Nazanin" w:hAnsi="B Nazanin" w:cs="B Nazanin"/>
          <w:rtl/>
        </w:rPr>
        <w:t xml:space="preserve">  </w:t>
      </w:r>
      <w:r w:rsidRPr="00B83BA5">
        <w:rPr>
          <w:rFonts w:ascii="B Nazanin" w:hAnsi="B Nazanin" w:cs="B Nazanin" w:hint="cs"/>
          <w:rtl/>
        </w:rPr>
        <w:t>گرفتن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انواع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وابستگي‌هاي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خانوادگي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سختي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نيست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سکولاريزم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دومين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سکوي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پرش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توسعه‌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بود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سکولاريزم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دين‌زدايي،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برنامه‌اي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اجتماعي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به‌شمار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مي‌آيد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متضمن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ناديده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گرفتن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انگاره‌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آخرت،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مسئوليت‌هاي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معنوي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افراد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دولت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تمام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ضابطه‌هاي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مربوط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اديان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زندگي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اجتماعي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نگاه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فيزيکي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دنيا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تهي‌شدن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علوم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برنامه‌ريزي‌هاي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اجتماعي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معنويت‌گرايي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آخرت‌انديشي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انجاميده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رويکرد،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ارگانيکي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غايتي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متعالي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جهان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تعريف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مي‌کند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ناديده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مي‌گيرد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مدعي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جهان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بي‌نظم،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انضباط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مي‌بخشد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بدون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بخشي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يک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نظام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پيچيده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قسمتي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يک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تقدير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باشد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هويتي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سرشار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معنا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داشته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باشد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برنامه‌ريزي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دنيايي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چنين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غير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پاسخگو،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چندان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سخت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نيست</w:t>
      </w:r>
      <w:r w:rsidRPr="00B83BA5">
        <w:rPr>
          <w:rFonts w:ascii="B Nazanin" w:hAnsi="B Nazanin" w:cs="B Nazanin"/>
        </w:rPr>
        <w:t>.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وصف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مي‌توان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پيش‌بيني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«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- </w:t>
      </w:r>
      <w:r w:rsidRPr="00B83BA5">
        <w:rPr>
          <w:rFonts w:ascii="B Nazanin" w:hAnsi="B Nazanin" w:cs="B Nazanin" w:hint="cs"/>
          <w:rtl/>
        </w:rPr>
        <w:t>ايراني</w:t>
      </w:r>
      <w:r w:rsidRPr="00B83BA5">
        <w:rPr>
          <w:rFonts w:ascii="B Nazanin" w:hAnsi="B Nazanin" w:cs="B Nazanin" w:hint="eastAsia"/>
          <w:rtl/>
        </w:rPr>
        <w:t>»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نظريه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پيچيده‌تري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ارائه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مي‌کند؛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زيرا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مقيّد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«</w:t>
      </w:r>
      <w:r w:rsidRPr="00B83BA5">
        <w:rPr>
          <w:rFonts w:ascii="B Nazanin" w:hAnsi="B Nazanin" w:cs="B Nazanin" w:hint="cs"/>
          <w:rtl/>
        </w:rPr>
        <w:t>توسعه</w:t>
      </w:r>
      <w:r w:rsidRPr="00B83BA5">
        <w:rPr>
          <w:rFonts w:ascii="B Nazanin" w:hAnsi="B Nazanin" w:cs="B Nazanin" w:hint="eastAsia"/>
          <w:rtl/>
        </w:rPr>
        <w:t>»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دنبال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مي‌نمايد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قيد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بودن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اجمالي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شاخص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اصلي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توسعه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ايجاد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مي‌کند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برخي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موارد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عبارات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اشاره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خواهد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قيد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ايراني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بودن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توتاليته‌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مدل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توسعه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مي‌کاهد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بومي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شدن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مي‌انجامد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الگويي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واقعيت‌هاي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جامعه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ايراني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کشور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ايران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مي‌گيرد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شاخص‌هاي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مربوط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يک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کشور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جوان،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مذهبي،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آداب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رسوم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شرقي،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مختصات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جغرافيايي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جمعيتي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خاص،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منابع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البته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ضعف‌ها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کاستي‌هاي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خاص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داراست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نوشتار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بيشتر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قيود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مي‌پردازد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بخش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ضرورت‌ها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چالش‌ها،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نکاتي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مطرح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مي‌کند</w:t>
      </w:r>
      <w:r w:rsidRPr="00B83BA5">
        <w:rPr>
          <w:rFonts w:ascii="B Nazanin" w:hAnsi="B Nazanin" w:cs="B Nazanin"/>
        </w:rPr>
        <w:t>.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t xml:space="preserve">1- </w:t>
      </w:r>
      <w:r w:rsidRPr="00B83BA5">
        <w:rPr>
          <w:rFonts w:ascii="B Nazanin" w:hAnsi="B Nazanin" w:cs="B Nazanin" w:hint="cs"/>
          <w:rtl/>
        </w:rPr>
        <w:t>ضرورت‌ها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proofErr w:type="gramStart"/>
      <w:r w:rsidRPr="00B83BA5">
        <w:rPr>
          <w:rFonts w:ascii="B Nazanin" w:hAnsi="B Nazanin" w:cs="B Nazanin"/>
        </w:rPr>
        <w:t xml:space="preserve">1-1-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اولين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گام،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بايد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شعارهاي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اصلي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تعيين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کند</w:t>
      </w:r>
      <w:r w:rsidRPr="00B83BA5">
        <w:rPr>
          <w:rFonts w:ascii="B Nazanin" w:hAnsi="B Nazanin" w:cs="B Nazanin"/>
          <w:rtl/>
        </w:rPr>
        <w:t>.</w:t>
      </w:r>
      <w:proofErr w:type="gramEnd"/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شعارها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ضمن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واقعيت‌هاي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جامعه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دارند،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اصول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حاکم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نشان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مي‌دهند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امروزه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واژه‌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پارادايم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عنوان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برآيند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شعارها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استفاده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مي‌شود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اگر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پارادايم</w:t>
      </w:r>
      <w:r w:rsidRPr="00B83BA5">
        <w:rPr>
          <w:rFonts w:ascii="B Nazanin" w:hAnsi="B Nazanin" w:cs="B Nazanin"/>
          <w:rtl/>
        </w:rPr>
        <w:t xml:space="preserve"> «</w:t>
      </w:r>
      <w:r w:rsidRPr="00B83BA5">
        <w:rPr>
          <w:rFonts w:ascii="B Nazanin" w:hAnsi="B Nazanin" w:cs="B Nazanin" w:hint="cs"/>
          <w:rtl/>
        </w:rPr>
        <w:t>تمدن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»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دنبال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طراحي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هستيم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بايد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اصول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بنيادي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پارادايم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شناسايي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کنيم؛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مي‌رسد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يکي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مهم‌ترين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اصول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شعارهاي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</w:t>
      </w:r>
      <w:r w:rsidRPr="00B83BA5">
        <w:rPr>
          <w:rFonts w:ascii="B Nazanin" w:hAnsi="B Nazanin" w:cs="B Nazanin"/>
          <w:rtl/>
        </w:rPr>
        <w:t xml:space="preserve"> «</w:t>
      </w:r>
      <w:r w:rsidRPr="00B83BA5">
        <w:rPr>
          <w:rFonts w:ascii="B Nazanin" w:hAnsi="B Nazanin" w:cs="B Nazanin" w:hint="cs"/>
          <w:rtl/>
        </w:rPr>
        <w:t>خانواده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محور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 w:hint="eastAsia"/>
          <w:rtl/>
        </w:rPr>
        <w:t>»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ده‌ها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دليل،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توجه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خانواده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طراحي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مدل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ضرورت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دارد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جمله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اينکه</w:t>
      </w:r>
      <w:r w:rsidRPr="00B83BA5">
        <w:rPr>
          <w:rFonts w:ascii="B Nazanin" w:hAnsi="B Nazanin" w:cs="B Nazanin"/>
        </w:rPr>
        <w:t>: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t xml:space="preserve"> 1) </w:t>
      </w:r>
      <w:r w:rsidRPr="00B83BA5">
        <w:rPr>
          <w:rFonts w:ascii="B Nazanin" w:hAnsi="B Nazanin" w:cs="B Nazanin" w:hint="cs"/>
          <w:rtl/>
        </w:rPr>
        <w:t>خانواده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اولين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مدنيتي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خداوند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پديد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آورد،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نظريه‌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ديني،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طبيعي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مقدس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تشکيل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مي‌شود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طبيعي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بودن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قداست،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مبناي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سياست‌گذاري‌ها،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قانون‌گذاري‌ها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برنامه‌ريزي‌هاي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کاملاً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متفاوت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نسبت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درباره‌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خانواده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</w:rPr>
        <w:t>.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t xml:space="preserve"> 2) </w:t>
      </w:r>
      <w:r w:rsidRPr="00B83BA5">
        <w:rPr>
          <w:rFonts w:ascii="B Nazanin" w:hAnsi="B Nazanin" w:cs="B Nazanin" w:hint="cs"/>
          <w:rtl/>
        </w:rPr>
        <w:t>مي‌توان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برنامه‌ريزي‌هاي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خانواده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محور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جهان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مذهبي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ارائه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تمدن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مذهبي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بزرگي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دنيا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دنبال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نمود،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زيرا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اصل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قداست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خانواده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تمام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اديان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ابراهيمي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مطرح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</w:rPr>
        <w:t xml:space="preserve">. 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t xml:space="preserve">3) </w:t>
      </w:r>
      <w:r w:rsidRPr="00B83BA5">
        <w:rPr>
          <w:rFonts w:ascii="B Nazanin" w:hAnsi="B Nazanin" w:cs="B Nazanin" w:hint="cs"/>
          <w:rtl/>
        </w:rPr>
        <w:t>خانواده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منبع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تأمين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نيروي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کارآمد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اجتماعي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</w:rPr>
        <w:t>.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lastRenderedPageBreak/>
        <w:t xml:space="preserve"> 4) </w:t>
      </w:r>
      <w:r w:rsidRPr="00B83BA5">
        <w:rPr>
          <w:rFonts w:ascii="B Nazanin" w:hAnsi="B Nazanin" w:cs="B Nazanin" w:hint="cs"/>
          <w:rtl/>
        </w:rPr>
        <w:t>بخش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بزرگي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رسالت‌هاي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دولت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تحقق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جامعه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پويا،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خلاق،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متخلق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ديندار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مي‌توان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عهده‌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خانواده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نهاد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يعني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خانواده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بازوي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اجرايي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دولت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</w:rPr>
        <w:t>.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t xml:space="preserve"> 5) </w:t>
      </w:r>
      <w:r w:rsidRPr="00B83BA5">
        <w:rPr>
          <w:rFonts w:ascii="B Nazanin" w:hAnsi="B Nazanin" w:cs="B Nazanin" w:hint="cs"/>
          <w:rtl/>
        </w:rPr>
        <w:t>تعلقات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خانوادگي،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افراد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اخلاقي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تر،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صرفه‌جوتر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آرمان‌گراتر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مي‌کند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يعني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ذخيره‌اي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بزرگ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دولت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</w:rPr>
        <w:t>.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 w:hint="eastAsia"/>
        </w:rPr>
        <w:t>«</w:t>
      </w:r>
      <w:r w:rsidRPr="00B83BA5">
        <w:rPr>
          <w:rFonts w:ascii="B Nazanin" w:hAnsi="B Nazanin" w:cs="B Nazanin" w:hint="cs"/>
          <w:rtl/>
        </w:rPr>
        <w:t>خانواده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محور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 w:hint="eastAsia"/>
          <w:rtl/>
        </w:rPr>
        <w:t>»</w:t>
      </w:r>
      <w:r w:rsidRPr="00B83BA5">
        <w:rPr>
          <w:rFonts w:ascii="B Nazanin" w:hAnsi="B Nazanin" w:cs="B Nazanin" w:hint="cs"/>
          <w:rtl/>
        </w:rPr>
        <w:t>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شعاري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موازنه‌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دولت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دولت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افراد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تبديل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مي‌کند؛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برنامه‌ريزي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مهم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طبيعي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مشکل‌تر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زيرا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دولت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برنامه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مي‌پذيرد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بخشي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زمان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وجود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نفع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خانواده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قرار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دهد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برنامه‌هاي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ناديده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بگيرد،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عوض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افزايش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حضور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کمّي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کيفي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خانواده،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غير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مستقيم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منافع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زيادتري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بهره‌مند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شود</w:t>
      </w:r>
      <w:r w:rsidRPr="00B83BA5">
        <w:rPr>
          <w:rFonts w:ascii="B Nazanin" w:hAnsi="B Nazanin" w:cs="B Nazanin"/>
        </w:rPr>
        <w:t>.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 w:hint="cs"/>
          <w:rtl/>
        </w:rPr>
        <w:t>وزارتخانه‌هاي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مرتبط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دولت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تحت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تأثير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شعار</w:t>
      </w:r>
      <w:r w:rsidRPr="00B83BA5">
        <w:rPr>
          <w:rFonts w:ascii="B Nazanin" w:hAnsi="B Nazanin" w:cs="B Nazanin"/>
          <w:rtl/>
        </w:rPr>
        <w:t xml:space="preserve"> «</w:t>
      </w:r>
      <w:r w:rsidRPr="00B83BA5">
        <w:rPr>
          <w:rFonts w:ascii="B Nazanin" w:hAnsi="B Nazanin" w:cs="B Nazanin" w:hint="cs"/>
          <w:rtl/>
        </w:rPr>
        <w:t>خانواده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محور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 w:hint="eastAsia"/>
          <w:rtl/>
        </w:rPr>
        <w:t>»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طرح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برنامه‌اي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پذيرفته‌اند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منافع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خانواده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هماهنگ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شوند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برنامه‌ريزي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مسکن،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ورزش،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آموزش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پرورش،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بهداشت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درمان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علوم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فناوري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خانواده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مصالح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غيرقابل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تغيير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سازگار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نباشد،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موظف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مي‌دانند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برنامه‌هاي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اصلاح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کنند</w:t>
      </w:r>
      <w:r w:rsidRPr="00B83BA5">
        <w:rPr>
          <w:rFonts w:ascii="B Nazanin" w:hAnsi="B Nazanin" w:cs="B Nazanin"/>
        </w:rPr>
        <w:t>.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t xml:space="preserve">2-1- </w:t>
      </w:r>
      <w:r w:rsidRPr="00B83BA5">
        <w:rPr>
          <w:rFonts w:ascii="B Nazanin" w:hAnsi="B Nazanin" w:cs="B Nazanin" w:hint="cs"/>
          <w:rtl/>
        </w:rPr>
        <w:t>آخرت‌گرايي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معنويت‌گرايي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 w:hint="cs"/>
          <w:rtl/>
        </w:rPr>
        <w:t>يکي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بزرگ‌ترين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چالش‌هاي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توسعه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مدل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توجه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نکردن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مفاهيم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معنوي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آخرت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انديشي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توسعه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کميت‌گرا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رسالت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اصلاح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بهبود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وضعيت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مادي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انسان‌ها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حالي‌که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مفاهيم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معنوي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معيارهاي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کمّي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قابل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اندازه‌گيري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نيستند،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بسيار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تعيين‌کننده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هستند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لازم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انديشمندان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ايراني،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عناصر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معنوي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مؤثر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شناسايي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کنند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قرار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دهند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عدالت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کنار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بخشش،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امنيت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رواني،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روابط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اجتماعي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مبتني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دوستي،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مدارا،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همياري،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ايثار،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توقعي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پرکاري،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ارتقاء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خداگرايي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رشد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مذهب،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افزايش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کمّي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کيفي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عمومي،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معادهراسي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اخلاقي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غيرلذت‌گرا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بخشي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عناصر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معنوي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به‌شمار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مي‌آيند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علاوه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فعاليت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ايجابي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تحقق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مفاهيم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معنوي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جامعه،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بايد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نقش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سلبي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بازدارندگي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آخرت‌گرايي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توجه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کرد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آخرت‌گرايي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مانع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تورم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اقتصاد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دنيازده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اقتصاد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دنيازده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ربوي،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مبتني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افزايش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سرمايه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مقابل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هزينه‌سازي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امور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متعالي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معنوي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انعطاف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ندارد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اقتصاد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عقلانيتي،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زندگي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آدمي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بخش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معاش،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تفريح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سالم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تقسيم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مي‌کند،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قابل</w:t>
      </w:r>
      <w:r w:rsidRPr="00B83BA5">
        <w:rPr>
          <w:rFonts w:ascii="B Nazanin" w:hAnsi="B Nazanin" w:cs="B Nazanin"/>
          <w:rtl/>
        </w:rPr>
        <w:t xml:space="preserve"> ‌</w:t>
      </w:r>
      <w:r w:rsidRPr="00B83BA5">
        <w:rPr>
          <w:rFonts w:ascii="B Nazanin" w:hAnsi="B Nazanin" w:cs="B Nazanin" w:hint="cs"/>
          <w:rtl/>
        </w:rPr>
        <w:t>دفاع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نمي‌داند،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بلکه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چرخه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ديوانه‌کننده‌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معاش،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لذت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قدرت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دوران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</w:rPr>
        <w:t>.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t xml:space="preserve">3-1- </w:t>
      </w:r>
      <w:r w:rsidRPr="00B83BA5">
        <w:rPr>
          <w:rFonts w:ascii="B Nazanin" w:hAnsi="B Nazanin" w:cs="B Nazanin" w:hint="cs"/>
          <w:rtl/>
        </w:rPr>
        <w:t>توجه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عناصر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مهم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فرهنگ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ايراني</w:t>
      </w:r>
      <w:r w:rsidRPr="00B83BA5">
        <w:rPr>
          <w:rFonts w:ascii="B Nazanin" w:hAnsi="B Nazanin" w:cs="B Nazanin"/>
          <w:rtl/>
        </w:rPr>
        <w:t xml:space="preserve">- </w:t>
      </w:r>
      <w:r w:rsidRPr="00B83BA5">
        <w:rPr>
          <w:rFonts w:ascii="B Nazanin" w:hAnsi="B Nazanin" w:cs="B Nazanin" w:hint="cs"/>
          <w:rtl/>
        </w:rPr>
        <w:t>پيشرفت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توسعه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فرهنگ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بي‌توجه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نبود،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بلکه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بخش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فرهنگ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توسعه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ضروري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وجهه‌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همت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قرار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تلاشي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فراگير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راستاي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اصلاح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مدل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توسعه‌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اقدام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کرد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مثال،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اقتصادي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بدون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بردن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مفاسدي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مانند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رشوه،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دروغگويي،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تقلب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منهاي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دروني‌سازي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عناصري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مانند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سخت‌کوشي،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وجدان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کاري،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صداقت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اعتمادسازي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امکان‌پذير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نيست؛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همين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دليل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جوامع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توسعه‌يافته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بدون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دخالت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عرصه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خصوصي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زندگي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افراد</w:t>
      </w:r>
      <w:r w:rsidRPr="00B83BA5">
        <w:rPr>
          <w:rFonts w:ascii="B Nazanin" w:hAnsi="B Nazanin" w:cs="B Nazanin"/>
          <w:rtl/>
        </w:rPr>
        <w:t xml:space="preserve"> (</w:t>
      </w:r>
      <w:r w:rsidRPr="00B83BA5">
        <w:rPr>
          <w:rFonts w:ascii="B Nazanin" w:hAnsi="B Nazanin" w:cs="B Nazanin" w:hint="cs"/>
          <w:rtl/>
        </w:rPr>
        <w:t>آنچه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اقتصاد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مربوط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نبود</w:t>
      </w:r>
      <w:r w:rsidRPr="00B83BA5">
        <w:rPr>
          <w:rFonts w:ascii="B Nazanin" w:hAnsi="B Nazanin" w:cs="B Nazanin"/>
          <w:rtl/>
        </w:rPr>
        <w:t>)</w:t>
      </w:r>
      <w:r w:rsidRPr="00B83BA5">
        <w:rPr>
          <w:rFonts w:ascii="B Nazanin" w:hAnsi="B Nazanin" w:cs="B Nazanin" w:hint="cs"/>
          <w:rtl/>
        </w:rPr>
        <w:t>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اصلاح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اخلاق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اجتماعي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محورهاي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فوق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همت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گماردند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مثال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ساده،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مرغوبيت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نتيجه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سخت‌کوشي،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صداقت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کاري،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جلوگيري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ساختارها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ارتشاء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رانت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اعتماد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متقابل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مردم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صاحبان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سرمايه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پديد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آورد؛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امر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معناي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اقتصادي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شکوفا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راستا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لازم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دولت‌ها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اصلاح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ساختارهاي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مديريتي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نظارتي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 </w:t>
      </w:r>
      <w:r w:rsidRPr="00B83BA5">
        <w:rPr>
          <w:rFonts w:ascii="B Nazanin" w:hAnsi="B Nazanin" w:cs="B Nazanin" w:hint="cs"/>
          <w:rtl/>
        </w:rPr>
        <w:t>تأمين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نظام‌هاي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تشويقي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تنبيهي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انجام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دهند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مقداري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مراکز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فرهنگي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بايد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تصدي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مي‌نمودند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عهده‌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مراکز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قرار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مثال،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فدارسيون‌هاي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خانواده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آموزش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گسترده‌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خانواده‌ها،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تربيت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فرزندان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اساس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اخلاق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فوق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ترغيب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کردند</w:t>
      </w:r>
      <w:r w:rsidRPr="00B83BA5">
        <w:rPr>
          <w:rFonts w:ascii="B Nazanin" w:hAnsi="B Nazanin" w:cs="B Nazanin"/>
        </w:rPr>
        <w:t>.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lastRenderedPageBreak/>
        <w:t xml:space="preserve"> </w:t>
      </w:r>
      <w:r w:rsidRPr="00B83BA5">
        <w:rPr>
          <w:rFonts w:ascii="B Nazanin" w:hAnsi="B Nazanin" w:cs="B Nazanin" w:hint="cs"/>
          <w:rtl/>
        </w:rPr>
        <w:t>البته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دليل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جداسازي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دنيا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آخرت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نظام‌هاي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سکولاريستي،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دولت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غير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حيطه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ملزم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اصلاح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خلقيات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مردم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نمي‌داند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مربوط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عرصه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خصوصي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افراد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گستره‌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انتخاب‌هاي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مي‌شمارد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همين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دولت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مربوط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شهروند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عنوان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عنصر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اقتصادي،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تعطيلات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آخر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هفته‌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مي‌کند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آيا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مي‌خواهد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فرهنگي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اخلاقي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بماند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خير</w:t>
      </w:r>
      <w:r w:rsidRPr="00B83BA5">
        <w:rPr>
          <w:rFonts w:ascii="B Nazanin" w:hAnsi="B Nazanin" w:cs="B Nazanin"/>
        </w:rPr>
        <w:t>.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توجه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گذشت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معلوم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مي‌شود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- </w:t>
      </w:r>
      <w:r w:rsidRPr="00B83BA5">
        <w:rPr>
          <w:rFonts w:ascii="B Nazanin" w:hAnsi="B Nazanin" w:cs="B Nazanin" w:hint="cs"/>
          <w:rtl/>
        </w:rPr>
        <w:t>ايراني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بايد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مقوله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فرهنگ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توجه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ويژه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مبذول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دارد،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زيرا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وقتي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توسعه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کشورهاي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وارد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مي‌شود،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بيش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چيز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فرهنگ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تحت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تأثير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قرار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مي‌دهد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عبارت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ديگر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قالب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برنامه‌هاي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اقتصادي،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فرهنگ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مثبت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منتقل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نمي‌کند،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زيرا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فرهنگ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 </w:t>
      </w:r>
      <w:r w:rsidRPr="00B83BA5">
        <w:rPr>
          <w:rFonts w:ascii="B Nazanin" w:hAnsi="B Nazanin" w:cs="B Nazanin" w:hint="cs"/>
          <w:rtl/>
        </w:rPr>
        <w:t>فرايندي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پرکار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مي‌سازد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کمک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دهها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رکن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آموزشي</w:t>
      </w:r>
      <w:r w:rsidRPr="00B83BA5">
        <w:rPr>
          <w:rFonts w:ascii="B Nazanin" w:hAnsi="B Nazanin" w:cs="B Nazanin"/>
          <w:rtl/>
        </w:rPr>
        <w:t xml:space="preserve">- </w:t>
      </w:r>
      <w:r w:rsidRPr="00B83BA5">
        <w:rPr>
          <w:rFonts w:ascii="B Nazanin" w:hAnsi="B Nazanin" w:cs="B Nazanin" w:hint="cs"/>
          <w:rtl/>
        </w:rPr>
        <w:t>تربيتي،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دروني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مي‌شود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حالي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همين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منهاي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عناصر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فرهنگي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مفيد،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کشوري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وارد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مي‌شود،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برنامه‌ريزي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ماشين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شباهت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بيشتري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راحتي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مي‌شود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مقابل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دنياي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کوچک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امروز،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مردم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بخش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منفي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فرهنگ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طريق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امواج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ماهواره‌اي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اينترنتي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دريافت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مي‌کنند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تحت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تأثير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نفوذ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رسانه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دروني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مي‌سازند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يعني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فاجعه‌اي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فرهنگي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ضرب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برنامه‌ريزي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توسعه‌اي‌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ماده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محور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فساد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فحشاء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پديد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مي‌آيد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واقع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لازم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فرهنگ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بسته‌اي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بزرگ‌تر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فرهنگ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اقتصادي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ببينيم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تسلط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انگاره‌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مادي‌گرايي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ماشينيسم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- </w:t>
      </w:r>
      <w:r w:rsidRPr="00B83BA5">
        <w:rPr>
          <w:rFonts w:ascii="B Nazanin" w:hAnsi="B Nazanin" w:cs="B Nazanin" w:hint="cs"/>
          <w:rtl/>
        </w:rPr>
        <w:t>ايراني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بکاهيم</w:t>
      </w:r>
      <w:r w:rsidRPr="00B83BA5">
        <w:rPr>
          <w:rFonts w:ascii="B Nazanin" w:hAnsi="B Nazanin" w:cs="B Nazanin"/>
        </w:rPr>
        <w:t>.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t xml:space="preserve">4-1- </w:t>
      </w:r>
      <w:r w:rsidRPr="00B83BA5">
        <w:rPr>
          <w:rFonts w:ascii="B Nazanin" w:hAnsi="B Nazanin" w:cs="B Nazanin" w:hint="cs"/>
          <w:rtl/>
        </w:rPr>
        <w:t>پالايش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علوم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نظام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مديريتي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کشور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آنجا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موضوع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حوزه‌هاي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گوناگون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زندگي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اوست،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مطالعات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اين‌باره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حايز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اهميت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هستند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درباره‌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ضرورت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تحول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علوم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سخنان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زيادي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اما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محورهاي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اصلي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تحول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همواره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بازخواني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دارند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ما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تحول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فوق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پرسش‌هايي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مواجه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هستيم</w:t>
      </w:r>
      <w:r w:rsidRPr="00B83BA5">
        <w:rPr>
          <w:rFonts w:ascii="B Nazanin" w:hAnsi="B Nazanin" w:cs="B Nazanin"/>
        </w:rPr>
        <w:t>: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t xml:space="preserve">1-    </w:t>
      </w:r>
      <w:r w:rsidRPr="00B83BA5">
        <w:rPr>
          <w:rFonts w:ascii="B Nazanin" w:hAnsi="B Nazanin" w:cs="B Nazanin" w:hint="cs"/>
          <w:rtl/>
        </w:rPr>
        <w:t>انسان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حوزه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علوم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چگونه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تعريف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مي‌‌کنيم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آيا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تعريف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اقتصاددان،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جامعه‌شناس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فيلسوف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اخلاق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درباره‌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تفاوت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دارد؟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تعريف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يکي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يک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بخشي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وجود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دارند؟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يک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بخشي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وجود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دارند،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تدبيري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مي‌توان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راهبردهاي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علوم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مربوطه،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درباره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زندگي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وفاق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رسيد؟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t xml:space="preserve">2-    </w:t>
      </w:r>
      <w:proofErr w:type="gramStart"/>
      <w:r w:rsidRPr="00B83BA5">
        <w:rPr>
          <w:rFonts w:ascii="B Nazanin" w:hAnsi="B Nazanin" w:cs="B Nazanin" w:hint="cs"/>
          <w:rtl/>
        </w:rPr>
        <w:t>چرا</w:t>
      </w:r>
      <w:r w:rsidRPr="00B83BA5">
        <w:rPr>
          <w:rFonts w:ascii="B Nazanin" w:hAnsi="B Nazanin" w:cs="B Nazanin"/>
          <w:rtl/>
        </w:rPr>
        <w:t xml:space="preserve">  </w:t>
      </w:r>
      <w:r w:rsidRPr="00B83BA5">
        <w:rPr>
          <w:rFonts w:ascii="B Nazanin" w:hAnsi="B Nazanin" w:cs="B Nazanin" w:hint="cs"/>
          <w:rtl/>
        </w:rPr>
        <w:t>علوم</w:t>
      </w:r>
      <w:proofErr w:type="gramEnd"/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تعريف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اولويت‌بندي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نيازهاي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اهداف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اديان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زاويه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پيدا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کرده‌اند؟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t xml:space="preserve">3-    </w:t>
      </w:r>
      <w:r w:rsidRPr="00B83BA5">
        <w:rPr>
          <w:rFonts w:ascii="B Nazanin" w:hAnsi="B Nazanin" w:cs="B Nazanin" w:hint="cs"/>
          <w:rtl/>
        </w:rPr>
        <w:t>چرا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دانشمندان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علوم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اجتماعي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حوزه‌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کشورهاي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توصيف‌ها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توصيه‌هاي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دانشمندان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تحليل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شناخت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وضعيت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مردم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خودشان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معيار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قرار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مي‌دهند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تبيين،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تعليل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راهبردهاي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مشکل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آنان‌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مي‌بندند؟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t xml:space="preserve">4-    </w:t>
      </w:r>
      <w:r w:rsidRPr="00B83BA5">
        <w:rPr>
          <w:rFonts w:ascii="B Nazanin" w:hAnsi="B Nazanin" w:cs="B Nazanin" w:hint="cs"/>
          <w:rtl/>
        </w:rPr>
        <w:t>چرا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علوم،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اساساً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هنجارين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شده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اند؟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چگونه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مي‌توان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بخش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توصيفي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علوم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هنجارهاي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ديني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هماهنگي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ايجاد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کرد؟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t xml:space="preserve">5-    </w:t>
      </w:r>
      <w:r w:rsidRPr="00B83BA5">
        <w:rPr>
          <w:rFonts w:ascii="B Nazanin" w:hAnsi="B Nazanin" w:cs="B Nazanin" w:hint="cs"/>
          <w:rtl/>
        </w:rPr>
        <w:t>بنيادي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</w:rPr>
        <w:t>‌</w:t>
      </w:r>
      <w:r w:rsidRPr="00B83BA5">
        <w:rPr>
          <w:rFonts w:ascii="B Nazanin" w:hAnsi="B Nazanin" w:cs="B Nazanin" w:hint="cs"/>
          <w:rtl/>
        </w:rPr>
        <w:t>ترين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نظريه‌هاي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علوم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اجتماعي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تماميت‌خواهي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نظريه‌پردازي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مسلط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کرده‌اند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کدامند؟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نظريه‌ها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نقاط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آسيبي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دارند؟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t xml:space="preserve">6-    </w:t>
      </w:r>
      <w:r w:rsidRPr="00B83BA5">
        <w:rPr>
          <w:rFonts w:ascii="B Nazanin" w:hAnsi="B Nazanin" w:cs="B Nazanin" w:hint="cs"/>
          <w:rtl/>
        </w:rPr>
        <w:t>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بخش‌هايي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زندگي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مسلمان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وجود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يک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وضعيت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طبيعي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قالب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تعاريف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علوم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اجتماعي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نمي‌گنجند،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اما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جزء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کنش‌هاي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موفق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مسلمان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هستند؟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پرسش‌ها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پرسش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هايي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مهم‌تر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کوششي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فراروي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علوم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خواند</w:t>
      </w:r>
      <w:r w:rsidRPr="00B83BA5">
        <w:rPr>
          <w:rFonts w:ascii="B Nazanin" w:hAnsi="B Nazanin" w:cs="B Nazanin"/>
        </w:rPr>
        <w:t>.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lastRenderedPageBreak/>
        <w:t xml:space="preserve"> </w:t>
      </w:r>
      <w:r w:rsidRPr="00B83BA5">
        <w:rPr>
          <w:rFonts w:ascii="B Nazanin" w:hAnsi="B Nazanin" w:cs="B Nazanin" w:hint="cs"/>
          <w:rtl/>
        </w:rPr>
        <w:t>علاوه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تلاش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کارآمدسازي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علوم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ايراني</w:t>
      </w:r>
      <w:r w:rsidRPr="00B83BA5">
        <w:rPr>
          <w:rFonts w:ascii="B Nazanin" w:hAnsi="B Nazanin" w:cs="B Nazanin"/>
          <w:rtl/>
        </w:rPr>
        <w:t xml:space="preserve">-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لحاظ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قيد</w:t>
      </w:r>
      <w:r w:rsidRPr="00B83BA5">
        <w:rPr>
          <w:rFonts w:ascii="B Nazanin" w:hAnsi="B Nazanin" w:cs="B Nazanin"/>
          <w:rtl/>
        </w:rPr>
        <w:t xml:space="preserve"> «</w:t>
      </w:r>
      <w:r w:rsidRPr="00B83BA5">
        <w:rPr>
          <w:rFonts w:ascii="B Nazanin" w:hAnsi="B Nazanin" w:cs="B Nazanin" w:hint="cs"/>
          <w:rtl/>
        </w:rPr>
        <w:t>ايراني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بودن</w:t>
      </w:r>
      <w:r w:rsidRPr="00B83BA5">
        <w:rPr>
          <w:rFonts w:ascii="B Nazanin" w:hAnsi="B Nazanin" w:cs="B Nazanin" w:hint="eastAsia"/>
          <w:rtl/>
        </w:rPr>
        <w:t>»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مطالعات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اجتماعي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جامعه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ايراني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دارد</w:t>
      </w:r>
      <w:r w:rsidRPr="00B83BA5">
        <w:rPr>
          <w:rFonts w:ascii="B Nazanin" w:hAnsi="B Nazanin" w:cs="B Nazanin"/>
        </w:rPr>
        <w:t>.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توسعه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پس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مطالعات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موردي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جوامع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براساس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نژاد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انگلوساکسون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ترکيب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جمعيتي،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فرهنگي،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ارزش‌‌هاي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سيال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جوامع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شرايط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جغرافيايي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آّب</w:t>
      </w:r>
      <w:r w:rsidRPr="00B83BA5">
        <w:rPr>
          <w:rFonts w:ascii="B Nazanin" w:hAnsi="B Nazanin" w:cs="B Nazanin"/>
          <w:rtl/>
        </w:rPr>
        <w:t xml:space="preserve"> ‌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‌</w:t>
      </w:r>
      <w:r w:rsidRPr="00B83BA5">
        <w:rPr>
          <w:rFonts w:ascii="B Nazanin" w:hAnsi="B Nazanin" w:cs="B Nazanin" w:hint="cs"/>
          <w:rtl/>
        </w:rPr>
        <w:t>هوايي‌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شده‌اند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مشکل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اصلي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کشورهاي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غيرغربي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همين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نقطه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آغاز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کوشيد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مطلوب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هژمونيک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کشورهاي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ديگر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تبديل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کند،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بدون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فرصت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دهد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راستاي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سنجش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واقعيت‌هاي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جوامع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هرگونه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کنشي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داشته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باشند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حاکميت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توصيف‌هاي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جامعه‌شناسان،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اقتصاددانان،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روانشناسان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موضوعات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جامعه‌شناختي،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اقتصادي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روان‌شناختي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علوم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موجب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نخبگان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کشورهاي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ديگر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جوامع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عينک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غربيان</w:t>
      </w:r>
      <w:r w:rsidRPr="00B83BA5">
        <w:rPr>
          <w:rFonts w:ascii="B Nazanin" w:hAnsi="B Nazanin" w:cs="B Nazanin"/>
          <w:rtl/>
        </w:rPr>
        <w:t xml:space="preserve">  </w:t>
      </w:r>
      <w:r w:rsidRPr="00B83BA5">
        <w:rPr>
          <w:rFonts w:ascii="B Nazanin" w:hAnsi="B Nazanin" w:cs="B Nazanin" w:hint="cs"/>
          <w:rtl/>
        </w:rPr>
        <w:t>ببينند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راحتي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توصيه‌هاي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درباره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دگرگون‌سازي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وضعيت‌هاي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موجود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دهند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امر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ايجاد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شکافي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بزرگ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زندگي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توده‌اي،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موقعيت‌هاي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واقعي</w:t>
      </w:r>
      <w:r w:rsidRPr="00B83BA5">
        <w:rPr>
          <w:rFonts w:ascii="B Nazanin" w:hAnsi="B Nazanin" w:cs="B Nazanin"/>
          <w:rtl/>
        </w:rPr>
        <w:t xml:space="preserve"> (</w:t>
      </w:r>
      <w:r w:rsidRPr="00B83BA5">
        <w:rPr>
          <w:rFonts w:ascii="B Nazanin" w:hAnsi="B Nazanin" w:cs="B Nazanin" w:hint="cs"/>
          <w:rtl/>
        </w:rPr>
        <w:t>اقتضائات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موانع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/>
          <w:rtl/>
        </w:rPr>
        <w:t xml:space="preserve">)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يک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شناخت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دانشمندان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علوم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ديگر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انجاميده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فقدان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شناخت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کافي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غير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جامعه‌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طبقه‌اي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«</w:t>
      </w:r>
      <w:r w:rsidRPr="00B83BA5">
        <w:rPr>
          <w:rFonts w:ascii="B Nazanin" w:hAnsi="B Nazanin" w:cs="B Nazanin" w:hint="cs"/>
          <w:rtl/>
        </w:rPr>
        <w:t>اشراف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علمي</w:t>
      </w:r>
      <w:r w:rsidRPr="00B83BA5">
        <w:rPr>
          <w:rFonts w:ascii="B Nazanin" w:hAnsi="B Nazanin" w:cs="B Nazanin" w:hint="eastAsia"/>
          <w:rtl/>
        </w:rPr>
        <w:t>»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تبديل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مي‌کند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اصلي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جامعه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نمي‌شناسند،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موجب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مي‌شود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ظرفيت‌ها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استعدادهاي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اصلي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ملت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شناسايي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نکند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نتيجه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دانش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نحو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شايسته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حوزه‌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سياست‌گذاري،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تقنيني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اجرايي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کشور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نرساند</w:t>
      </w:r>
      <w:r w:rsidRPr="00B83BA5">
        <w:rPr>
          <w:rFonts w:ascii="B Nazanin" w:hAnsi="B Nazanin" w:cs="B Nazanin"/>
        </w:rPr>
        <w:t xml:space="preserve">. 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t xml:space="preserve">5-1- </w:t>
      </w:r>
      <w:r w:rsidRPr="00B83BA5">
        <w:rPr>
          <w:rFonts w:ascii="B Nazanin" w:hAnsi="B Nazanin" w:cs="B Nazanin" w:hint="cs"/>
          <w:rtl/>
        </w:rPr>
        <w:t>مصلحت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اجتماعي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توسعه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 w:hint="cs"/>
          <w:rtl/>
        </w:rPr>
        <w:t>توسعه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ماهيتي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سکولاريستي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دارد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اطراف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رابطه‌هاي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ميان‌نهادي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سکولار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هستند،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عبارت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ديگر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دين</w:t>
      </w:r>
      <w:r w:rsidRPr="00B83BA5">
        <w:rPr>
          <w:rFonts w:ascii="B Nazanin" w:hAnsi="B Nazanin" w:cs="B Nazanin"/>
          <w:rtl/>
        </w:rPr>
        <w:t xml:space="preserve"> 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عنوان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يکي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اطراف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ديده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مي‌شود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ساير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نهادها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برنامه‌هاي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عنوان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عنصر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تأثيرگذار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توجه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قرار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مي‌دهند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پس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انقلاب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هنوز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طبيعي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نظريه‌هاي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درباره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توسعه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به‌دست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نيامده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بود،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فکر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بسيط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نخبگان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وجود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داشت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چون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دنيا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آخرت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دانيم،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مي‌توانيم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راحتي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ماشين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بزرگ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توسعه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چهارچوب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بپذيريم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اما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کسي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نينديشيد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چگونه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پهنه‌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فقط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ماشين‌ها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سخت‌افزارها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نمي‌گرفت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بلکه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شامل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تئوريهاي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کلان،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تحليل‌ها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راهبردهاي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فراگير،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سبکي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خاص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زندگي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شيوه‌اي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خاص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اخلاق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بود،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چهارچوب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قرار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گيرد؟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چگونه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مي‌توان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بخش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هايي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بي‌ضرر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کم‌ضررتر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گزينش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کرد؟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چگونه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توان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ماشين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فرهنگ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ماشيني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جدا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بالاخره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چگونه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توان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دنياي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توسعه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مدار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راستاي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آخرت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قرار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داد؟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 w:hint="cs"/>
          <w:rtl/>
        </w:rPr>
        <w:t>عده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دلسوزانه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بهره‌گيري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آيات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روايات،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گمان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کردند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کردن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علوم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تحقق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داده‌اند،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حالي‌که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مهم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کاري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بزرگ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دشواري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عملي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فراوان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</w:rPr>
        <w:t>.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t xml:space="preserve"> </w:t>
      </w:r>
      <w:r w:rsidRPr="00B83BA5">
        <w:rPr>
          <w:rFonts w:ascii="B Nazanin" w:hAnsi="B Nazanin" w:cs="B Nazanin" w:hint="cs"/>
          <w:rtl/>
        </w:rPr>
        <w:t>نکته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اينجا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غفلت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مي‌شود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دوستداران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توسعه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مدل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وقتي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مقاومت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بخش‏هايي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جامعه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قبال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دلخواه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مواجه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شوند،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شيوه‌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عوض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</w:rPr>
        <w:t>‌</w:t>
      </w:r>
      <w:r w:rsidRPr="00B83BA5">
        <w:rPr>
          <w:rFonts w:ascii="B Nazanin" w:hAnsi="B Nazanin" w:cs="B Nazanin" w:hint="cs"/>
          <w:rtl/>
        </w:rPr>
        <w:t>کنند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حال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حاضر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زيادي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بسط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مدل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آموزه‏هاي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توسل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جسته‏اند</w:t>
      </w:r>
      <w:r w:rsidRPr="00B83BA5">
        <w:rPr>
          <w:rFonts w:ascii="B Nazanin" w:hAnsi="B Nazanin" w:cs="B Nazanin"/>
          <w:rtl/>
        </w:rPr>
        <w:t>. «</w:t>
      </w:r>
      <w:r w:rsidRPr="00B83BA5">
        <w:rPr>
          <w:rFonts w:ascii="B Nazanin" w:hAnsi="B Nazanin" w:cs="B Nazanin" w:hint="cs"/>
          <w:rtl/>
        </w:rPr>
        <w:t>مصلحت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اجتماعي</w:t>
      </w:r>
      <w:r w:rsidRPr="00B83BA5">
        <w:rPr>
          <w:rFonts w:ascii="B Nazanin" w:hAnsi="B Nazanin" w:cs="B Nazanin" w:hint="eastAsia"/>
          <w:rtl/>
        </w:rPr>
        <w:t>»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يکي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دست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آويزهاي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مهم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راستا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به‌شمار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مي‌آيد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روشن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اداره‌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جامعه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سامان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رساندن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حکومت،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ملاحظه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مصالح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اجتماعي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کشور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دارد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همين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منظور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جمهوري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ايران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کنار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نهاد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قانونگذاري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شوراي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نگهبان،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دستور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امام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راحل،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مجمع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تشخيص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مصلحت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تشکيل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مأموريت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مجمع،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مصلحت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عمومي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امور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نيرومندي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اداره‌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جامعه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معضلات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حکومت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هستند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کارآيي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مصلحت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به‌خصوص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مصلحت‏هاي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اجرايي،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کارآمد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کردن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حکومت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ديني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برخي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موارد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موجب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تغيير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پاره‏اي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قوانين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مي‏‌شوند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صرف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ساختار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خارج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مجموعه‌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افراد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دلسوز،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کساني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همواره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توسعه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انديشيده‏اند،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امروزه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سوءاستفاده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ظرفيت</w:t>
      </w:r>
      <w:r w:rsidRPr="00B83BA5">
        <w:rPr>
          <w:rFonts w:ascii="B Nazanin" w:hAnsi="B Nazanin" w:cs="B Nazanin"/>
          <w:rtl/>
        </w:rPr>
        <w:t xml:space="preserve"> «</w:t>
      </w:r>
      <w:r w:rsidRPr="00B83BA5">
        <w:rPr>
          <w:rFonts w:ascii="B Nazanin" w:hAnsi="B Nazanin" w:cs="B Nazanin" w:hint="cs"/>
          <w:rtl/>
        </w:rPr>
        <w:t>مصلحت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اجتماعي</w:t>
      </w:r>
      <w:r w:rsidRPr="00B83BA5">
        <w:rPr>
          <w:rFonts w:ascii="B Nazanin" w:hAnsi="B Nazanin" w:cs="B Nazanin" w:hint="eastAsia"/>
          <w:rtl/>
        </w:rPr>
        <w:t>»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هدف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ايجاد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تغييرات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حداکثري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قوانين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اسلام‏زدايي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مي‏کنند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آنچه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نکته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اهميت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مي‌بخشد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بحث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مصلحت‌هاي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اجتماعي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دغدغه‌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مشروعيت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کيفيتي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ساير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ادله‌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ديني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وجود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دارد،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عده‌اي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عموميت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بخشي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پاره‌اي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مصالح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ولو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تبليغات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نادرست،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نگراني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متشرعان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رفع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مي‌کنند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بنابراين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توجه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مهم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کنار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بحث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- </w:t>
      </w:r>
      <w:r w:rsidRPr="00B83BA5">
        <w:rPr>
          <w:rFonts w:ascii="B Nazanin" w:hAnsi="B Nazanin" w:cs="B Nazanin" w:hint="cs"/>
          <w:rtl/>
        </w:rPr>
        <w:t>ايراني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ضرورت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دارد</w:t>
      </w:r>
      <w:r w:rsidRPr="00B83BA5">
        <w:rPr>
          <w:rFonts w:ascii="B Nazanin" w:hAnsi="B Nazanin" w:cs="B Nazanin"/>
        </w:rPr>
        <w:t>.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 w:hint="cs"/>
          <w:rtl/>
        </w:rPr>
        <w:lastRenderedPageBreak/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- </w:t>
      </w:r>
      <w:r w:rsidRPr="00B83BA5">
        <w:rPr>
          <w:rFonts w:ascii="B Nazanin" w:hAnsi="B Nazanin" w:cs="B Nazanin" w:hint="cs"/>
          <w:rtl/>
        </w:rPr>
        <w:t>ايراني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موانع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t xml:space="preserve">1- </w:t>
      </w:r>
      <w:r w:rsidRPr="00B83BA5">
        <w:rPr>
          <w:rFonts w:ascii="B Nazanin" w:hAnsi="B Nazanin" w:cs="B Nazanin" w:hint="cs"/>
          <w:rtl/>
        </w:rPr>
        <w:t>اولين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مهم‌ترين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مشکل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تحقق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ضعف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نابسندگي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حوزه‌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مطالعاتي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ادبيات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موضوع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هنوز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شکل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نگرفته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يکي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دلايل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امر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جامعه‌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نخبگان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استنطاق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نشده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تحقق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ادبيات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باره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چالش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اصلي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فراروي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نظام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ابعاد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عملي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دقيق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استخراج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نظام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وسيعي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سؤالات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طراحي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گردند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صورت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محققي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روشن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حيطه‌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تخصصي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سؤالات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پاسخ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خواهد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چنين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فرضي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محققان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خواهند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دانست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کوشش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باره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بايد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توليد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دانش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منجر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تطبيق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آن؛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مرحله،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درآمد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بزرگي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ايجاد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تحول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علوم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پيدايش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علوم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بومي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خواهد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بود</w:t>
      </w:r>
      <w:r w:rsidRPr="00B83BA5">
        <w:rPr>
          <w:rFonts w:ascii="B Nazanin" w:hAnsi="B Nazanin" w:cs="B Nazanin"/>
        </w:rPr>
        <w:t>.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t xml:space="preserve">2- </w:t>
      </w:r>
      <w:r w:rsidRPr="00B83BA5">
        <w:rPr>
          <w:rFonts w:ascii="B Nazanin" w:hAnsi="B Nazanin" w:cs="B Nazanin" w:hint="cs"/>
          <w:rtl/>
        </w:rPr>
        <w:t>سختي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تهيه‌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- </w:t>
      </w:r>
      <w:r w:rsidRPr="00B83BA5">
        <w:rPr>
          <w:rFonts w:ascii="B Nazanin" w:hAnsi="B Nazanin" w:cs="B Nazanin" w:hint="cs"/>
          <w:rtl/>
        </w:rPr>
        <w:t>ايراني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آنجاست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محققان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بخواهند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پارادايمي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برزخي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تهيه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کنند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حال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حاضر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کشور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سنت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مدرنيته،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آموزه‏هاي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عملکردهاي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غربي،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اهداف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ديني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راهبردهاي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سکولاريستي،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حکومت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نهادها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ساختارهاي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غيراسلامي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قرار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دارد</w:t>
      </w:r>
      <w:r w:rsidRPr="00B83BA5">
        <w:rPr>
          <w:rFonts w:ascii="B Nazanin" w:hAnsi="B Nazanin" w:cs="B Nazanin"/>
          <w:rtl/>
        </w:rPr>
        <w:t xml:space="preserve">! </w:t>
      </w:r>
      <w:r w:rsidRPr="00B83BA5">
        <w:rPr>
          <w:rFonts w:ascii="B Nazanin" w:hAnsi="B Nazanin" w:cs="B Nazanin" w:hint="cs"/>
          <w:rtl/>
        </w:rPr>
        <w:t>دشوارترين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ايده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پردازان،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ارائه‌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راه‌هاي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برون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رفت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مشکل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مثال،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اقتصاددانان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هنوز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راهي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خروج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معاملات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ساختارهاي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شکننده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ربوي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اقتصاد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دنيا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حاکم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پيدا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نکرده‏اند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مسئولان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پزشکي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بهداشتي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کشور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هنوز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مشکل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گريبان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هستند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چگونه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مي‌توان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رعايت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اخلاق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ضوابط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شرعي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پرهيز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اشاعه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فحشاء،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آموزش‌هاي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جنسي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سامان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بيماري‌هاي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مقاربتي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کنترل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روابط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پنهان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غيرمشروع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نقطه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بهداشتي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ايمن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نمود،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بدون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رفتارهاي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جنسي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خارج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چهارچوب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شرع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امنيت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فراهم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شود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متوليان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فرهنگي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آموزشي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کشور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همچنان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مسئله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درگير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هستند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چگونه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تحصيلات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تکميلي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ازدواج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بهنگام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جوانان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جمع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کنند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جامعه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منافع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هردو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بهر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ه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مند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سازند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دهها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پرسش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ديگر</w:t>
      </w:r>
      <w:r w:rsidRPr="00B83BA5">
        <w:rPr>
          <w:rFonts w:ascii="B Nazanin" w:hAnsi="B Nazanin" w:cs="B Nazanin"/>
        </w:rPr>
        <w:t>.</w:t>
      </w:r>
    </w:p>
    <w:p w:rsidR="00B83BA5" w:rsidRP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/>
        </w:rPr>
        <w:t xml:space="preserve">3- </w:t>
      </w:r>
      <w:r w:rsidRPr="00B83BA5">
        <w:rPr>
          <w:rFonts w:ascii="B Nazanin" w:hAnsi="B Nazanin" w:cs="B Nazanin" w:hint="cs"/>
          <w:rtl/>
        </w:rPr>
        <w:t>ساختارهاي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مديريتي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کشور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ايجاد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تحول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بزرگ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رسيدن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- </w:t>
      </w:r>
      <w:r w:rsidRPr="00B83BA5">
        <w:rPr>
          <w:rFonts w:ascii="B Nazanin" w:hAnsi="B Nazanin" w:cs="B Nazanin" w:hint="cs"/>
          <w:rtl/>
        </w:rPr>
        <w:t>ايراني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ناکارآمد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هستند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مسئله‌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چهارچوب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ايراني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مشکل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طاقت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سوز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گرفتار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: </w:t>
      </w:r>
      <w:r w:rsidRPr="00B83BA5">
        <w:rPr>
          <w:rFonts w:ascii="B Nazanin" w:hAnsi="B Nazanin" w:cs="B Nazanin" w:hint="cs"/>
          <w:rtl/>
        </w:rPr>
        <w:t>مماطله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شتابزدگي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کساني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ماهيت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تحول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ضرورت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تحقق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ادبيات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آشنا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نيستند،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غالباً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اغلب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کساني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هستند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طول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عرض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علوم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انساني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تأثيرهاي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متقابل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جوامع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کم‌اطلاع‌اند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سپردن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مديريت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گلوگاه‌هاي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مربوط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اختيار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دانشمندان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فارغ‌التحصيلاني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اساساً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حوزه‌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علمي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برخوردار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نيستند،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دچار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شتابزدگي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کند؛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شتابزدگي‏اي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ناشي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آسان‏نمايي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براي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ناآشناست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مقابل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عده‏اي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سختي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آنقدر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بزرگ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مي‏بينند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بيش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لازم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تحقق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تعويق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مي‏اندازند</w:t>
      </w:r>
      <w:r w:rsidRPr="00B83BA5">
        <w:rPr>
          <w:rFonts w:ascii="B Nazanin" w:hAnsi="B Nazanin" w:cs="B Nazanin"/>
          <w:rtl/>
        </w:rPr>
        <w:t xml:space="preserve">. </w:t>
      </w:r>
      <w:r w:rsidRPr="00B83BA5">
        <w:rPr>
          <w:rFonts w:ascii="B Nazanin" w:hAnsi="B Nazanin" w:cs="B Nazanin" w:hint="cs"/>
          <w:rtl/>
        </w:rPr>
        <w:t>وقتي‌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مسير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اصلي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قرار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نداشته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باشد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سکان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هدايت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اختيار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دانشمندان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متخصصان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مرتبط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نباشد،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مماطله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شتابزدگي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طبيعي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</w:t>
      </w:r>
      <w:r w:rsidRPr="00B83BA5">
        <w:rPr>
          <w:rFonts w:ascii="B Nazanin" w:hAnsi="B Nazanin" w:cs="B Nazanin" w:hint="cs"/>
          <w:cs/>
        </w:rPr>
        <w:t>‎</w:t>
      </w:r>
      <w:r w:rsidRPr="00B83BA5">
        <w:rPr>
          <w:rFonts w:ascii="B Nazanin" w:hAnsi="B Nazanin" w:cs="B Nazanin" w:hint="cs"/>
          <w:rtl/>
        </w:rPr>
        <w:t>رسد</w:t>
      </w:r>
      <w:r w:rsidRPr="00B83BA5">
        <w:rPr>
          <w:rFonts w:ascii="B Nazanin" w:hAnsi="B Nazanin" w:cs="B Nazanin"/>
        </w:rPr>
        <w:t>.</w:t>
      </w:r>
    </w:p>
    <w:p w:rsidR="00B83BA5" w:rsidRDefault="00B83BA5" w:rsidP="00B83BA5">
      <w:pPr>
        <w:bidi/>
        <w:jc w:val="both"/>
        <w:rPr>
          <w:rFonts w:ascii="B Nazanin" w:hAnsi="B Nazanin" w:cs="B Nazanin"/>
        </w:rPr>
      </w:pPr>
      <w:r w:rsidRPr="00B83BA5">
        <w:rPr>
          <w:rFonts w:ascii="B Nazanin" w:hAnsi="B Nazanin" w:cs="B Nazanin" w:hint="cs"/>
          <w:rtl/>
        </w:rPr>
        <w:t>نوشتار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حاضر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چه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يادداشتي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کوتاه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ضرورت‌ها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‌</w:t>
      </w:r>
      <w:r w:rsidRPr="00B83BA5">
        <w:rPr>
          <w:rFonts w:ascii="B Nazanin" w:hAnsi="B Nazanin" w:cs="B Nazanin" w:hint="cs"/>
          <w:rtl/>
        </w:rPr>
        <w:t>موانعي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فراروي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الگوي</w:t>
      </w:r>
      <w:r w:rsidRPr="00B83BA5">
        <w:rPr>
          <w:rFonts w:ascii="B Nazanin" w:hAnsi="B Nazanin" w:cs="B Nazanin"/>
          <w:rtl/>
        </w:rPr>
        <w:t xml:space="preserve"> «</w:t>
      </w:r>
      <w:r w:rsidRPr="00B83BA5">
        <w:rPr>
          <w:rFonts w:ascii="B Nazanin" w:hAnsi="B Nazanin" w:cs="B Nazanin" w:hint="cs"/>
          <w:rtl/>
        </w:rPr>
        <w:t>اسلامي</w:t>
      </w:r>
      <w:r w:rsidRPr="00B83BA5">
        <w:rPr>
          <w:rFonts w:ascii="B Nazanin" w:hAnsi="B Nazanin" w:cs="B Nazanin"/>
          <w:rtl/>
        </w:rPr>
        <w:t xml:space="preserve">- </w:t>
      </w:r>
      <w:r w:rsidRPr="00B83BA5">
        <w:rPr>
          <w:rFonts w:ascii="B Nazanin" w:hAnsi="B Nazanin" w:cs="B Nazanin" w:hint="cs"/>
          <w:rtl/>
        </w:rPr>
        <w:t>ايراني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پيشرفت</w:t>
      </w:r>
      <w:r w:rsidRPr="00B83BA5">
        <w:rPr>
          <w:rFonts w:ascii="B Nazanin" w:hAnsi="B Nazanin" w:cs="B Nazanin" w:hint="eastAsia"/>
          <w:rtl/>
        </w:rPr>
        <w:t>»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مي‌پردازد،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اما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خاتمه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تأکيد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مي‌کند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دشواري‌هاي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الگو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تنها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ناحيه‌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نظري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مسأله‌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مهم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انداختن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طرحي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وجود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ساختارهاي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مدرن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گونه‌اي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احاطه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کرده‌اند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عده‌اي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دليل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تورط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ساختارها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معايب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نمي‌بينند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اين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کوشش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ناموجه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مي‌شمرند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عده‌اي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ديگر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نيز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سختي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پيش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مي‌روند،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زيرا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نقد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و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نگاه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بيروني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از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يک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ساختار،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هنگامي‌که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درون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آن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قرار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داري،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کاري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بس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دشوار</w:t>
      </w:r>
      <w:r w:rsidRPr="00B83BA5">
        <w:rPr>
          <w:rFonts w:ascii="B Nazanin" w:hAnsi="B Nazanin" w:cs="B Nazanin"/>
          <w:rtl/>
        </w:rPr>
        <w:t xml:space="preserve"> </w:t>
      </w:r>
      <w:r w:rsidRPr="00B83BA5">
        <w:rPr>
          <w:rFonts w:ascii="B Nazanin" w:hAnsi="B Nazanin" w:cs="B Nazanin" w:hint="cs"/>
          <w:rtl/>
        </w:rPr>
        <w:t>است</w:t>
      </w:r>
      <w:r w:rsidRPr="00B83BA5">
        <w:rPr>
          <w:rFonts w:ascii="B Nazanin" w:hAnsi="B Nazanin" w:cs="B Nazanin"/>
        </w:rPr>
        <w:t>.</w:t>
      </w:r>
    </w:p>
    <w:p w:rsidR="00CA0304" w:rsidRPr="00B83BA5" w:rsidRDefault="00CA0304" w:rsidP="00B83BA5">
      <w:pPr>
        <w:bidi/>
        <w:jc w:val="both"/>
        <w:rPr>
          <w:rFonts w:ascii="B Nazanin" w:hAnsi="B Nazanin" w:cs="B Nazanin"/>
        </w:rPr>
      </w:pPr>
    </w:p>
    <w:sectPr w:rsidR="00CA0304" w:rsidRPr="00B83BA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2011-12-02T08:15:00Z</dcterms:created>
  <dcterms:modified xsi:type="dcterms:W3CDTF">2011-12-02T08:15:00Z</dcterms:modified>
</cp:coreProperties>
</file>