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81" w:rsidRP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گفتگو</w:t>
      </w:r>
      <w:r w:rsidRPr="00130581">
        <w:rPr>
          <w:rFonts w:ascii="B Nazanin" w:hAnsi="B Nazanin" w:cs="B Nazanin"/>
          <w:rtl/>
        </w:rPr>
        <w:t xml:space="preserve">; </w:t>
      </w:r>
      <w:r w:rsidRPr="00130581">
        <w:rPr>
          <w:rFonts w:ascii="B Nazanin" w:hAnsi="B Nazanin" w:cs="B Nazanin" w:hint="cs"/>
          <w:rtl/>
        </w:rPr>
        <w:t>مريم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مدملي</w:t>
      </w:r>
      <w:r w:rsidRPr="00130581">
        <w:rPr>
          <w:rFonts w:ascii="B Nazanin" w:hAnsi="B Nazanin" w:cs="B Nazanin"/>
          <w:rtl/>
        </w:rPr>
        <w:t xml:space="preserve"> \"</w:t>
      </w:r>
      <w:r w:rsidRPr="00130581">
        <w:rPr>
          <w:rFonts w:ascii="B Nazanin" w:hAnsi="B Nazanin" w:cs="B Nazanin" w:hint="cs"/>
          <w:rtl/>
        </w:rPr>
        <w:t>شاهد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حضور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روزافزون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هستيم</w:t>
      </w:r>
      <w:r w:rsidRPr="00130581">
        <w:rPr>
          <w:rFonts w:ascii="B Nazanin" w:hAnsi="B Nazanin" w:cs="B Nazanin"/>
        </w:rPr>
        <w:t>\"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 </w:t>
      </w:r>
      <w:r w:rsidRPr="00130581">
        <w:rPr>
          <w:rFonts w:ascii="B Nazanin" w:hAnsi="B Nazanin" w:cs="B Nazanin" w:hint="cs"/>
          <w:rtl/>
        </w:rPr>
        <w:t>گفتگو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مريم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مدملي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موضوع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تحول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ديني</w:t>
      </w:r>
      <w:r w:rsidRPr="00130581">
        <w:rPr>
          <w:rFonts w:ascii="B Nazanin" w:hAnsi="B Nazanin" w:cs="B Nazanin"/>
        </w:rPr>
        <w:t xml:space="preserve">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مريم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مدملي،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کارشناس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فلسفه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تحصيلات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مقطع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خارج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فقه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اصول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20 </w:t>
      </w:r>
      <w:r w:rsidRPr="00130581">
        <w:rPr>
          <w:rFonts w:ascii="B Nazanin" w:hAnsi="B Nazanin" w:cs="B Nazanin" w:hint="cs"/>
          <w:rtl/>
        </w:rPr>
        <w:t>سال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فعاليت‌هاي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حدود</w:t>
      </w:r>
      <w:r w:rsidRPr="00130581">
        <w:rPr>
          <w:rFonts w:ascii="B Nazanin" w:hAnsi="B Nazanin" w:cs="B Nazanin"/>
          <w:rtl/>
        </w:rPr>
        <w:t xml:space="preserve"> 12 </w:t>
      </w:r>
      <w:r w:rsidRPr="00130581">
        <w:rPr>
          <w:rFonts w:ascii="B Nazanin" w:hAnsi="B Nazanin" w:cs="B Nazanin" w:hint="cs"/>
          <w:rtl/>
        </w:rPr>
        <w:t>سال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پيش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تاکنون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دفتر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مقام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معظم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رهبري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دانشگاه‌ها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همکاري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هم‌اکنون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عضو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کارد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علمي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دفتر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مطالعات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تحقيقات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مسئول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برنامه‌ريزي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ارزشيابي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تحصيلات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تکميلي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حوزه‌هاي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علميه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خواهران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همچنين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الزهرا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تدريس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اشتغال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</w:rPr>
        <w:t xml:space="preserve">.  </w:t>
      </w:r>
    </w:p>
    <w:p w:rsidR="00130581" w:rsidRPr="00130581" w:rsidRDefault="00130581" w:rsidP="00130581">
      <w:pPr>
        <w:bidi/>
        <w:jc w:val="both"/>
        <w:rPr>
          <w:rFonts w:ascii="B Nazanin" w:hAnsi="B Nazanin" w:cs="B Nazanin"/>
        </w:rPr>
      </w:pP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موضوع</w:t>
      </w:r>
      <w:r w:rsidRPr="00130581">
        <w:rPr>
          <w:rFonts w:ascii="B Nazanin" w:hAnsi="B Nazanin" w:cs="B Nazanin"/>
          <w:rtl/>
        </w:rPr>
        <w:t xml:space="preserve"> «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 w:hint="eastAsia"/>
          <w:rtl/>
        </w:rPr>
        <w:t>»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ميزان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است؟</w:t>
      </w:r>
    </w:p>
    <w:p w:rsidR="00130581" w:rsidRPr="00130581" w:rsidRDefault="00130581" w:rsidP="00130581">
      <w:pPr>
        <w:bidi/>
        <w:jc w:val="both"/>
        <w:rPr>
          <w:rFonts w:ascii="B Nazanin" w:hAnsi="B Nazanin" w:cs="B Nazanin"/>
        </w:rPr>
      </w:pP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رابطه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تعامل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محور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بررسي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قرار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گاهي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حقوق،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نقش،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وظايف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کارکردهاي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مدنظر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صورت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گفت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خانواده،</w:t>
      </w:r>
      <w:r w:rsidRPr="00130581">
        <w:rPr>
          <w:rFonts w:ascii="B Nazanin" w:hAnsi="B Nazanin" w:cs="B Nazanin"/>
          <w:rtl/>
        </w:rPr>
        <w:t xml:space="preserve"> ‌</w:t>
      </w:r>
      <w:r w:rsidRPr="00130581">
        <w:rPr>
          <w:rFonts w:ascii="B Nazanin" w:hAnsi="B Nazanin" w:cs="B Nazanin" w:hint="cs"/>
          <w:rtl/>
        </w:rPr>
        <w:t>جزء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اولويت‌ها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به‌شمار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نمي‌آمده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نمي‌کرده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حيث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حاشيه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مي‌ماندند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صورت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پراکنده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گزينشي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محورهاي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مربوط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ارائه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مثل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اکثر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بحث‌هاي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مربوط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تکاليف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وظايف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همسر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مطرح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مسائل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ضروري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پرداخته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نمي‌شده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هر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سال‌هاي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اخير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گسترش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فعاليت‌هاي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ناحيه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جانب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سعي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نسبت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اکثر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ابعاد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ناظر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پرداخته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شود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گسترش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جنسيتي،</w:t>
      </w:r>
      <w:r w:rsidRPr="00130581">
        <w:rPr>
          <w:rFonts w:ascii="B Nazanin" w:hAnsi="B Nazanin" w:cs="B Nazanin"/>
          <w:rtl/>
        </w:rPr>
        <w:t xml:space="preserve"> ‌</w:t>
      </w:r>
      <w:r w:rsidRPr="00130581">
        <w:rPr>
          <w:rFonts w:ascii="B Nazanin" w:hAnsi="B Nazanin" w:cs="B Nazanin" w:hint="cs"/>
          <w:rtl/>
        </w:rPr>
        <w:t>آشنا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نسبي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حقوق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تسلط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توسعه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حقوقي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اخلاقي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اقشار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جمله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باعث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جريان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يعني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ساليان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اخير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اوج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بگيرد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البته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طبيعتاً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استقبال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قشر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تحصيل‌کرده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فضا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موجب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وسعت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گستردگي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قبيل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سطوح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تخصصي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دانشگاه‌ها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گرديده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اما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تاريخچه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«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 w:hint="eastAsia"/>
          <w:rtl/>
        </w:rPr>
        <w:t>»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«</w:t>
      </w:r>
      <w:r w:rsidRPr="00130581">
        <w:rPr>
          <w:rFonts w:ascii="B Nazanin" w:hAnsi="B Nazanin" w:cs="B Nazanin" w:hint="cs"/>
          <w:rtl/>
        </w:rPr>
        <w:t>مخاطب</w:t>
      </w:r>
      <w:r w:rsidRPr="00130581">
        <w:rPr>
          <w:rFonts w:ascii="B Nazanin" w:hAnsi="B Nazanin" w:cs="B Nazanin" w:hint="eastAsia"/>
          <w:rtl/>
        </w:rPr>
        <w:t>»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وسعت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تعبير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عوامل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جمله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تناسب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روحيات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زنانه،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موجب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قشر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همواره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رکن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اساسي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شمار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آيند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حاضر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دلايل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گوناگوني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قسمت‌هاي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بعدي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تفصيل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ارائه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گردد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نظر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مي‌رسد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واقعاً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حيث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اهميت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زيرا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اساسي‌ترين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زمينه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جهت‌دهي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تحقق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تحولات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فرهنگي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به‌شمار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مي‌آيد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بنابراين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هدفمند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جريان‌هاي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گوناگون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فرهنگي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دستيابي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حداکثر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نتيجه،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لازم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محوري‌‌ترين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عضو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عرصه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مناسبات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تربيتي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مطرح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هستند‌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کانون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کساني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قرار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گيرند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وظيفه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برنامه‌ريزي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کلان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جهت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آشنا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مؤلفه‌هاي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نقش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بي‌بديل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زمينه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هيچ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قابل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انکار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البته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تنها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دليل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چنين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نيست،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بلکه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دليل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مداخله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مؤثر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عرصه‌هاي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فرهنگي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چشم‌پوشي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ظرفيت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بالاي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اثرگذاري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تحولات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فکري</w:t>
      </w:r>
      <w:r w:rsidRPr="00130581">
        <w:rPr>
          <w:rFonts w:ascii="B Nazanin" w:hAnsi="B Nazanin" w:cs="B Nazanin"/>
          <w:rtl/>
        </w:rPr>
        <w:t>-</w:t>
      </w:r>
      <w:r w:rsidRPr="00130581">
        <w:rPr>
          <w:rFonts w:ascii="B Nazanin" w:hAnsi="B Nazanin" w:cs="B Nazanin" w:hint="cs"/>
          <w:rtl/>
        </w:rPr>
        <w:t>تربيتي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فرهنگي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خارج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مي‌تـواند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رفتن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سرمايه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ارزشمند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بي‌بديل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انساني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اجتماعي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منجر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شود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اساس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آموزش،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فرهنگ‌سازي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فعال‌سازي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حمايت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جريان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تحولات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فکري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راهبردي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اساسي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عرصه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به‌شمار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آيد</w:t>
      </w:r>
      <w:r w:rsidRPr="00130581">
        <w:rPr>
          <w:rFonts w:ascii="B Nazanin" w:hAnsi="B Nazanin" w:cs="B Nazanin"/>
        </w:rPr>
        <w:t xml:space="preserve">.  </w:t>
      </w:r>
    </w:p>
    <w:p w:rsidR="00130581" w:rsidRPr="00130581" w:rsidRDefault="00130581" w:rsidP="00130581">
      <w:pPr>
        <w:bidi/>
        <w:jc w:val="both"/>
        <w:rPr>
          <w:rFonts w:ascii="B Nazanin" w:hAnsi="B Nazanin" w:cs="B Nazanin"/>
        </w:rPr>
      </w:pP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بخش‌هايي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مسائل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قرار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گرفته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است؟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محورهاي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گوناگوني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مي‌‌توان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محورهاي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برشمرد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همان‌گونه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گفته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موضوع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سنتي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وجود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تأثير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فضاي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حاکم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محورهايي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مانند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وظايف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حيث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همسري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مادري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مي‌کرد،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امروز،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علاوه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کارکردهاي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سنتي،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مطرح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يکي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بررسي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تحليل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ديدگاه‌هاي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فمينيستي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تأثير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تحولات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قالب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سخنراني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قالب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نوشتن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مقاله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کتاب،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تغييراتي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نگرش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نسل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جديد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متأثر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جريان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فرهنگي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فمينيسم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ايجاد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بررسي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قرار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مي‌دهند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سطوح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بالاتر،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نقد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بن‌مايه‌ها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رهيافت‌هاي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فمينيستي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مي‌پردازند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روان‌شناسي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ناظر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ويژگي‌هاي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رفتاري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گفتاري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همسر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همچنين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حقوقي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البته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حقوقي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عموماً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تحت‌تأثير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استقبالي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اقشار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مختلف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حاکميت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فضاي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برابري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همچنين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توسعه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فردگرايي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آزادي‌هاي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فضاي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عمومي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دانسته‌اند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اخلاقي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جمله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هميشه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مخاطبان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خاص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آيا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تحول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يافته‌اند؟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نظر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مي‌رسد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اغلب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هستند،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يعني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مخاطبان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هستند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آيا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موضوع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پديده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جديدي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است؟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مشاهده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مي‌کنيم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بزرگ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شکل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مي‌‌گيرد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تغيير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سبک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هستند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برداشت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شما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تحولات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چيست؟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يعني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همواره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دلايلي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جمله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علاقه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مسائل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عرفاني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فرصت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حضور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پررنگ‌تري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تعداد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مشترک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حضور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البته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گذشته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وجود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مانعي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حضور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اجتماعي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عرصه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نبود،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درصد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مخاطبان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اختصاص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مي‌دادند</w:t>
      </w:r>
      <w:r w:rsidRPr="00130581">
        <w:rPr>
          <w:rFonts w:ascii="B Nazanin" w:hAnsi="B Nazanin" w:cs="B Nazanin"/>
        </w:rPr>
        <w:t>.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 </w:t>
      </w:r>
      <w:r w:rsidRPr="00130581">
        <w:rPr>
          <w:rFonts w:ascii="B Nazanin" w:hAnsi="B Nazanin" w:cs="B Nazanin" w:hint="cs"/>
          <w:rtl/>
        </w:rPr>
        <w:t>ناگفته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نماند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گسترش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روش‌هاي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منحصر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نبودن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حالت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سنتي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سابق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جنبه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سخنراني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يک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فراغت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اثر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ماشيني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بسياري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فعاليت‌هاي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بسياري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ايجاد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سوي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باعث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اقبال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البته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خلأهايي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زندگي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مدرن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فعلي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ايجاد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مثل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تنهايي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حضور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رقم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عوامل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سلسله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عوامل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تحول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اضافه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شکل‌گيري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سازمان‌هاي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مردم‌نهاد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باعث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بطن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تشکل‌هايي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کوچک،‌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اهداف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آرمان‌هاي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متفاوت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مختلف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شکل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بگيرد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پيوندهاي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همسايگي،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درون‌محله‌اي،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رحم،‌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عيادت،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برنامه‌هاي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زيارتي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تفريحي،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قرض‌الحسنه‌هاي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خانگي،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جزء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اموري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هستند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رغبت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افراد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زمينه‌هاي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کمتري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اشتياق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شرکت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همچنين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مديريت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توسط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رويه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مثبت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منفي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يعني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ضمن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مي‌تواند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يک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فرصت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فرهنگي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باشد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مديريت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صحيح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انجام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نگيرد،‌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مي‌تواند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آفت‌ها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آسيب‌هاي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آورد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صورت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زمينه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تهديد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افزايش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مي‌يابد</w:t>
      </w:r>
      <w:r w:rsidRPr="00130581">
        <w:rPr>
          <w:rFonts w:ascii="B Nazanin" w:hAnsi="B Nazanin" w:cs="B Nazanin"/>
        </w:rPr>
        <w:t xml:space="preserve">.  </w:t>
      </w:r>
    </w:p>
    <w:p w:rsidR="00130581" w:rsidRPr="00130581" w:rsidRDefault="00130581" w:rsidP="00130581">
      <w:pPr>
        <w:bidi/>
        <w:jc w:val="both"/>
        <w:rPr>
          <w:rFonts w:ascii="B Nazanin" w:hAnsi="B Nazanin" w:cs="B Nazanin"/>
        </w:rPr>
      </w:pP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آيا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طبقه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جديدي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نام</w:t>
      </w:r>
      <w:r w:rsidRPr="00130581">
        <w:rPr>
          <w:rFonts w:ascii="B Nazanin" w:hAnsi="B Nazanin" w:cs="B Nazanin"/>
          <w:rtl/>
        </w:rPr>
        <w:t xml:space="preserve"> «</w:t>
      </w:r>
      <w:r w:rsidRPr="00130581">
        <w:rPr>
          <w:rFonts w:ascii="B Nazanin" w:hAnsi="B Nazanin" w:cs="B Nazanin" w:hint="cs"/>
          <w:rtl/>
        </w:rPr>
        <w:t>مبلغان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 w:hint="eastAsia"/>
          <w:rtl/>
        </w:rPr>
        <w:t>»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مواجه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هستيم؟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نمي‌توان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ادعا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طبقه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جديدي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پيدايش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است،‌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زيرا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يک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بررسي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تاريخي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نشان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مي‌دهد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حضور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مبلغ،</w:t>
      </w:r>
      <w:r w:rsidRPr="00130581">
        <w:rPr>
          <w:rFonts w:ascii="B Nazanin" w:hAnsi="B Nazanin" w:cs="B Nazanin"/>
          <w:rtl/>
        </w:rPr>
        <w:t xml:space="preserve"> ‌</w:t>
      </w:r>
      <w:r w:rsidRPr="00130581">
        <w:rPr>
          <w:rFonts w:ascii="B Nazanin" w:hAnsi="B Nazanin" w:cs="B Nazanin" w:hint="cs"/>
          <w:rtl/>
        </w:rPr>
        <w:t>تنها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عصر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اسلام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مربوط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نمي‌شود،</w:t>
      </w:r>
      <w:r w:rsidRPr="00130581">
        <w:rPr>
          <w:rFonts w:ascii="B Nazanin" w:hAnsi="B Nazanin" w:cs="B Nazanin"/>
          <w:rtl/>
        </w:rPr>
        <w:t xml:space="preserve"> ‌</w:t>
      </w:r>
      <w:r w:rsidRPr="00130581">
        <w:rPr>
          <w:rFonts w:ascii="B Nazanin" w:hAnsi="B Nazanin" w:cs="B Nazanin" w:hint="cs"/>
          <w:rtl/>
        </w:rPr>
        <w:t>بلکه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اديان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ابراهيمي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نقش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ايفا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مي‌کرده‌اند،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ادعا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مشارکت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تمامي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زمان‌هاست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دلايل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خاص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داراست</w:t>
      </w:r>
      <w:r w:rsidRPr="00130581">
        <w:rPr>
          <w:rFonts w:ascii="B Nazanin" w:hAnsi="B Nazanin" w:cs="B Nazanin"/>
        </w:rPr>
        <w:t xml:space="preserve">. 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اهتمام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احساس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ضرورتي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بالفعل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نسبت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اقشار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احساس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طور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استقبال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گرم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مقاطع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رده‌هاي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شغلي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علمي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گوناگون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برنامه‌هاي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صورت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خاص،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مناسبي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فراهم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رشد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علمي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بالا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رفتن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ارائه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مطالب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قالب‌هاي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گوناگون،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توسط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خود‌به‌خود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زمينه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حضور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فراخ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مثال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صورت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تأثيرگذارتر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اقشار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گوناگون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بهره‌گيري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ظرفيت‌هاي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مبلغان،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آگاهانه‌تر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رفتار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جمله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توانايي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ارائه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مشاوره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اشاره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آنجايي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احساس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زمينه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لذا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خودبخود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موجب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استقبال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يکي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مشاوره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است؛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مخاطب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کارآيي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زمينه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آشنايي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مبلغان،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متون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مشاوره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مي‌تواند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مؤثر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باشد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مشاوره‌ها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روان‌شناسان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مشاوره‌گران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غيرمبلغ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ارائه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مي‌‌دهند،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کارايي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ندارد</w:t>
      </w:r>
      <w:r w:rsidRPr="00130581">
        <w:rPr>
          <w:rFonts w:ascii="B Nazanin" w:hAnsi="B Nazanin" w:cs="B Nazanin"/>
          <w:rtl/>
        </w:rPr>
        <w:t>. (</w:t>
      </w:r>
      <w:r w:rsidRPr="00130581">
        <w:rPr>
          <w:rFonts w:ascii="B Nazanin" w:hAnsi="B Nazanin" w:cs="B Nazanin" w:hint="cs"/>
          <w:rtl/>
        </w:rPr>
        <w:t>زيرا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تعهد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نقش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فضاي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فعلي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حاکم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کمرنگ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</w:rPr>
        <w:t xml:space="preserve">).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مشکلات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آينده‌شان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صحبت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هرچه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صحبت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کنند،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آرامش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مي‌يابند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طرح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ارائه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راه‌حل،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نشانه‌اي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عشق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اطمينان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به‌شمار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مي‌آيد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يکي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زمينه‌هايي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فرصت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مناسبي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ايجاد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مهارت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همدلي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همراهي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ايفاي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نوع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مي‌دهد</w:t>
      </w:r>
      <w:r w:rsidRPr="00130581">
        <w:rPr>
          <w:rFonts w:ascii="B Nazanin" w:hAnsi="B Nazanin" w:cs="B Nazanin"/>
        </w:rPr>
        <w:t xml:space="preserve">. </w:t>
      </w:r>
    </w:p>
    <w:p w:rsidR="00130581" w:rsidRPr="00130581" w:rsidRDefault="00130581" w:rsidP="00130581">
      <w:pPr>
        <w:bidi/>
        <w:jc w:val="both"/>
        <w:rPr>
          <w:rFonts w:ascii="B Nazanin" w:hAnsi="B Nazanin" w:cs="B Nazanin"/>
        </w:rPr>
      </w:pP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علت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اقبال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جلسات،‌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شکل‌هاي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خاص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چيست؟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گاهي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افراد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جذب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مي‌شوند،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ظرفيت‌ها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ويژگي‌هايي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وجود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قشر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جذب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مي‌کند؟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 </w:t>
      </w:r>
      <w:r w:rsidRPr="00130581">
        <w:rPr>
          <w:rFonts w:ascii="B Nazanin" w:hAnsi="B Nazanin" w:cs="B Nazanin" w:hint="cs"/>
          <w:rtl/>
        </w:rPr>
        <w:t>گرايش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محور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پيگيري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مي‌شود؛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محتواي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ظرفيت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وجود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مي‌توان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عوامل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بررسي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ظرفيت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قابليت‌هاي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خاص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برشمرد</w:t>
      </w:r>
      <w:r w:rsidRPr="00130581">
        <w:rPr>
          <w:rFonts w:ascii="B Nazanin" w:hAnsi="B Nazanin" w:cs="B Nazanin"/>
        </w:rPr>
        <w:t xml:space="preserve">: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الف</w:t>
      </w:r>
      <w:r w:rsidRPr="00130581">
        <w:rPr>
          <w:rFonts w:ascii="B Nazanin" w:hAnsi="B Nazanin" w:cs="B Nazanin"/>
          <w:rtl/>
        </w:rPr>
        <w:t xml:space="preserve">: </w:t>
      </w:r>
      <w:r w:rsidRPr="00130581">
        <w:rPr>
          <w:rFonts w:ascii="B Nazanin" w:hAnsi="B Nazanin" w:cs="B Nazanin" w:hint="cs"/>
          <w:rtl/>
        </w:rPr>
        <w:t>گرايش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بنابراين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رنگ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بوي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باشد،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احترام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برخوردار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است؛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بسياري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حضور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بسيار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مقدس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تلقي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مي‌کنند؛</w:t>
      </w:r>
      <w:r w:rsidRPr="00130581">
        <w:rPr>
          <w:rFonts w:ascii="B Nazanin" w:hAnsi="B Nazanin" w:cs="B Nazanin"/>
        </w:rPr>
        <w:t xml:space="preserve">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ب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پذيرش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عرفاني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شهودي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مطرح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آماده‌ترند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تمايل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طرح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چنين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شايد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يکي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عوامل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اصلي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حضور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عامل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باشد؛</w:t>
      </w:r>
      <w:r w:rsidRPr="00130581">
        <w:rPr>
          <w:rFonts w:ascii="B Nazanin" w:hAnsi="B Nazanin" w:cs="B Nazanin"/>
        </w:rPr>
        <w:t xml:space="preserve">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ج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فرصت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شرکت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دارند؛</w:t>
      </w:r>
      <w:r w:rsidRPr="00130581">
        <w:rPr>
          <w:rFonts w:ascii="B Nazanin" w:hAnsi="B Nazanin" w:cs="B Nazanin"/>
        </w:rPr>
        <w:t xml:space="preserve">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lastRenderedPageBreak/>
        <w:t>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تفاوت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گرايشات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اخلاقي،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استقبال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زيرا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بسياري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مباحث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اخلاقي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ارائه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دانستن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عمل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کردن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دستورات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اخلاقي،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قرار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مي‌گيرد؛</w:t>
      </w:r>
      <w:r w:rsidRPr="00130581">
        <w:rPr>
          <w:rFonts w:ascii="B Nazanin" w:hAnsi="B Nazanin" w:cs="B Nazanin"/>
        </w:rPr>
        <w:t xml:space="preserve">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ه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قوه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عاطفه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گستره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احساسات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لطافت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ناشي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موقعيت‌هاي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تناسب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پايگاه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رشد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شکوفايي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اعتقادات،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باورها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ارزش‌ها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تلقي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مي‌شود؛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لذا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صورت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طبيعي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علاقه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مطالب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ارائه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مي‌گردد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نشان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مي‌دهند؛</w:t>
      </w:r>
      <w:r w:rsidRPr="00130581">
        <w:rPr>
          <w:rFonts w:ascii="B Nazanin" w:hAnsi="B Nazanin" w:cs="B Nazanin"/>
        </w:rPr>
        <w:t xml:space="preserve">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تأثيرپذيري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عواطف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احساسات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رقيق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ريشه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الگوگيري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آنان؛</w:t>
      </w:r>
      <w:r w:rsidRPr="00130581">
        <w:rPr>
          <w:rFonts w:ascii="B Nazanin" w:hAnsi="B Nazanin" w:cs="B Nazanin"/>
        </w:rPr>
        <w:t xml:space="preserve">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عواملي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نظير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عوامل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فوق،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متأثر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ظرفيت‌هايي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جنس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وجود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موجب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تمايل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آنان</w:t>
      </w:r>
      <w:r w:rsidRPr="00130581">
        <w:rPr>
          <w:rFonts w:ascii="B Nazanin" w:hAnsi="B Nazanin" w:cs="B Nazanin"/>
          <w:rtl/>
        </w:rPr>
        <w:t xml:space="preserve"> (</w:t>
      </w:r>
      <w:r w:rsidRPr="00130581">
        <w:rPr>
          <w:rFonts w:ascii="B Nazanin" w:hAnsi="B Nazanin" w:cs="B Nazanin" w:hint="cs"/>
          <w:rtl/>
        </w:rPr>
        <w:t>اعم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غيرمذهبي</w:t>
      </w:r>
      <w:r w:rsidRPr="00130581">
        <w:rPr>
          <w:rFonts w:ascii="B Nazanin" w:hAnsi="B Nazanin" w:cs="B Nazanin"/>
          <w:rtl/>
        </w:rPr>
        <w:t xml:space="preserve">)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شرکت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</w:t>
      </w:r>
      <w:r w:rsidRPr="00130581">
        <w:rPr>
          <w:rFonts w:ascii="B Nazanin" w:hAnsi="B Nazanin" w:cs="B Nazanin"/>
        </w:rPr>
        <w:t xml:space="preserve">. 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دسته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عوامل،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محتواي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مربوط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مي‌شوند</w:t>
      </w:r>
      <w:r w:rsidRPr="00130581">
        <w:rPr>
          <w:rFonts w:ascii="B Nazanin" w:hAnsi="B Nazanin" w:cs="B Nazanin"/>
        </w:rPr>
        <w:t>: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 </w:t>
      </w:r>
      <w:r w:rsidRPr="00130581">
        <w:rPr>
          <w:rFonts w:ascii="B Nazanin" w:hAnsi="B Nazanin" w:cs="B Nazanin" w:hint="cs"/>
          <w:rtl/>
        </w:rPr>
        <w:t>آشنايي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به‌خصوص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نسبت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نقش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تربيتي‌شان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موجب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چنين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مواردي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تحليل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بررسي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قرار</w:t>
      </w:r>
      <w:r w:rsidRPr="00130581">
        <w:rPr>
          <w:rFonts w:ascii="B Nazanin" w:hAnsi="B Nazanin" w:cs="B Nazanin"/>
          <w:rtl/>
        </w:rPr>
        <w:t xml:space="preserve"> ‌</w:t>
      </w:r>
      <w:r w:rsidRPr="00130581">
        <w:rPr>
          <w:rFonts w:ascii="B Nazanin" w:hAnsi="B Nazanin" w:cs="B Nazanin" w:hint="cs"/>
          <w:rtl/>
        </w:rPr>
        <w:t>داده،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اقبال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نسبت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باشند</w:t>
      </w:r>
      <w:r w:rsidRPr="00130581">
        <w:rPr>
          <w:rFonts w:ascii="B Nazanin" w:hAnsi="B Nazanin" w:cs="B Nazanin"/>
        </w:rPr>
        <w:t>.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 </w:t>
      </w:r>
      <w:r w:rsidRPr="00130581">
        <w:rPr>
          <w:rFonts w:ascii="B Nazanin" w:hAnsi="B Nazanin" w:cs="B Nazanin" w:hint="cs"/>
          <w:rtl/>
        </w:rPr>
        <w:t>آموزه‌هاي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نسبت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نقش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ميزان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تأثيرگذاري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اجتماع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حساسيت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آموزه‌هاي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ايفاي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نقش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مادري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همسري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قالب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دلسوزي،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عاطفه‌ورزي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فرزندان،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رعايت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عفاف،‌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تواضع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آراستگي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مقابل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همسر،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انجام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کارهاي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خانگي،‌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حفظ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اموال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حسن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ارتباط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جنسي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همسر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فراخوانده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شده‌اند،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تيزبين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نمانده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سوي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خودباوري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مثبتي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به‌خصوص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نسبت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قابليت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ويژه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تأثيرگذاري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اجتماع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صورت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ايفاي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نقش‌شان،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ايجاد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موجب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شرکت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ضروري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بشمارند</w:t>
      </w:r>
      <w:r w:rsidRPr="00130581">
        <w:rPr>
          <w:rFonts w:ascii="B Nazanin" w:hAnsi="B Nazanin" w:cs="B Nazanin"/>
          <w:rtl/>
        </w:rPr>
        <w:t xml:space="preserve">.  </w:t>
      </w:r>
      <w:r w:rsidRPr="00130581">
        <w:rPr>
          <w:rFonts w:ascii="B Nazanin" w:hAnsi="B Nazanin" w:cs="B Nazanin" w:hint="cs"/>
          <w:rtl/>
        </w:rPr>
        <w:t>باور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بسياري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نظام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اسلامي،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لحاظ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گوهر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هستي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اصل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مبدأ،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همتاي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مردان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تلقي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شده‌اند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همانند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تناسب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طبيعت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ماهيت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شخصي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حقوق،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وظايف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مسئوليت‌هايي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مجموعه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مسئوليت‌هاي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جامعه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اسلامي،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نقش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تربيتي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مادر،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اهميت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</w:rPr>
        <w:t xml:space="preserve">. </w:t>
      </w:r>
    </w:p>
    <w:p w:rsidR="00130581" w:rsidRPr="00130581" w:rsidRDefault="00130581" w:rsidP="00130581">
      <w:pPr>
        <w:bidi/>
        <w:jc w:val="both"/>
        <w:rPr>
          <w:rFonts w:ascii="B Nazanin" w:hAnsi="B Nazanin" w:cs="B Nazanin"/>
        </w:rPr>
      </w:pP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 </w:t>
      </w:r>
      <w:r w:rsidRPr="00130581">
        <w:rPr>
          <w:rFonts w:ascii="B Nazanin" w:hAnsi="B Nazanin" w:cs="B Nazanin" w:hint="cs"/>
          <w:rtl/>
        </w:rPr>
        <w:t>آيا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محتواي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زنان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بررسي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قرار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گرفته‌اند؛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آسيب‌هايي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تهديد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مي‌کند؟‌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 w:hint="cs"/>
          <w:rtl/>
        </w:rPr>
        <w:t>متأسفانه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بيشتر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توسعه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کمّي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توجه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دارند؛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علاوه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تعدد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تنوع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يکسو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تنوع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فضاهاي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مجاري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اعزام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مبلغ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سوي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همچنين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خودجوش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بودن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گردانندگان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نظارت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غيرممکن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بسيار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اتفاق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مي‌افتد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حداقل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اطلاعات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مذهبي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دليل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احساس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مي‌تواند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مسائل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پاسخ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دهد،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برگزار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معناي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جريان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غيررسمي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شرايط،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نهادي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مي‌تواند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موضوعاتي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مطرح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مي‌شوند،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رصد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کند؟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 </w:t>
      </w:r>
      <w:r w:rsidRPr="00130581">
        <w:rPr>
          <w:rFonts w:ascii="B Nazanin" w:hAnsi="B Nazanin" w:cs="B Nazanin" w:hint="cs"/>
          <w:rtl/>
        </w:rPr>
        <w:t>بنابراين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اساساً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رصد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نظارت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اين‌گونه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غيرممکن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بسيار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مشکلي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برخي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موارد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مي‌توان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آسيب‌هاي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تبليغ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برشمرد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جمله</w:t>
      </w:r>
      <w:r w:rsidRPr="00130581">
        <w:rPr>
          <w:rFonts w:ascii="B Nazanin" w:hAnsi="B Nazanin" w:cs="B Nazanin"/>
        </w:rPr>
        <w:t>: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1-   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اکثر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سخنراني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تحت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تأثير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مداحي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قرار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مي‌گيرد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اين‌صورت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انگيزه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اصلي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اوليه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مراسم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برگزاري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مراسم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روضه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نوحه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کنار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مراسم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سخنراني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به‌پا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داشته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مداح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صرف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آشنايي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مداحي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اصول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سخنراني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مي‌پردازد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lastRenderedPageBreak/>
        <w:t xml:space="preserve">2-    </w:t>
      </w:r>
      <w:r w:rsidRPr="00130581">
        <w:rPr>
          <w:rFonts w:ascii="B Nazanin" w:hAnsi="B Nazanin" w:cs="B Nazanin" w:hint="cs"/>
          <w:rtl/>
        </w:rPr>
        <w:t>آموزش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مسائل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ضروري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مثل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آشنايي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احکام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فرعي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مسئله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اصل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بسياري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آموزش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بيان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احکامي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شناخت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نسبت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ضروري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3-    </w:t>
      </w:r>
      <w:r w:rsidRPr="00130581">
        <w:rPr>
          <w:rFonts w:ascii="B Nazanin" w:hAnsi="B Nazanin" w:cs="B Nazanin" w:hint="cs"/>
          <w:rtl/>
        </w:rPr>
        <w:t>رنگ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بوي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تغيير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يافتن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عمدتاً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سمت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عرفاني‌شدن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معنوي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پيش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مي‌رود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حاکميت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فضا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باعث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ايجاد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رغبت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شرکت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صبغه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عرفاني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دارند،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مي‌شوند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مسئله،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مشکلات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متعددي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دنبال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  <w:rtl/>
        </w:rPr>
        <w:t xml:space="preserve">. </w:t>
      </w:r>
      <w:r w:rsidRPr="00130581">
        <w:rPr>
          <w:rFonts w:ascii="B Nazanin" w:hAnsi="B Nazanin" w:cs="B Nazanin" w:hint="cs"/>
          <w:rtl/>
        </w:rPr>
        <w:t>بسياري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افراد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وجود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تشديد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روحيه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بانوان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سوء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استفاده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تعدد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استقبال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آنها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عرفان‌هاي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کذايي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مثل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عرفان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سرخپوستي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... </w:t>
      </w:r>
      <w:r w:rsidRPr="00130581">
        <w:rPr>
          <w:rFonts w:ascii="B Nazanin" w:hAnsi="B Nazanin" w:cs="B Nazanin" w:hint="cs"/>
          <w:rtl/>
        </w:rPr>
        <w:t>حکايت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امر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دارد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4- </w:t>
      </w:r>
      <w:r w:rsidRPr="00130581">
        <w:rPr>
          <w:rFonts w:ascii="B Nazanin" w:hAnsi="B Nazanin" w:cs="B Nazanin" w:hint="cs"/>
          <w:rtl/>
        </w:rPr>
        <w:t>حواشي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غيرضروري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بسيار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کم‌اهميت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وفور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يافت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دليل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کمتر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اهميت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دادن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آموزش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افراد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عضو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مسائل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درگير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جزء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مستحبات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نيستند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بلکه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جزء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خرافات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زوايد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هستند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ضميمه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شده‌اند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5- </w:t>
      </w:r>
      <w:r w:rsidRPr="00130581">
        <w:rPr>
          <w:rFonts w:ascii="B Nazanin" w:hAnsi="B Nazanin" w:cs="B Nazanin" w:hint="cs"/>
          <w:rtl/>
        </w:rPr>
        <w:t>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صرفاً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وسيله‌اي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وقت‌گذراني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گذران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فرصت‌ها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تبديل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مي‌شوند،‌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وسيله‌اي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گريز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مسئوليت‌هاي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درون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تلقي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مي‌گردند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6- </w:t>
      </w:r>
      <w:r w:rsidRPr="00130581">
        <w:rPr>
          <w:rFonts w:ascii="B Nazanin" w:hAnsi="B Nazanin" w:cs="B Nazanin" w:hint="cs"/>
          <w:rtl/>
        </w:rPr>
        <w:t>نبود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مادران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کنار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ساير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اعضاي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خانواده،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نظارت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ساير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افراد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مشکل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لذا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مديريت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افراد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دچار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مشکل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خواهد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7- </w:t>
      </w:r>
      <w:r w:rsidRPr="00130581">
        <w:rPr>
          <w:rFonts w:ascii="B Nazanin" w:hAnsi="B Nazanin" w:cs="B Nazanin" w:hint="cs"/>
          <w:rtl/>
        </w:rPr>
        <w:t>گاه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وسيله‌اي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رقابت‌هاي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تجملي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... </w:t>
      </w:r>
      <w:r w:rsidRPr="00130581">
        <w:rPr>
          <w:rFonts w:ascii="B Nazanin" w:hAnsi="B Nazanin" w:cs="B Nazanin" w:hint="cs"/>
          <w:rtl/>
        </w:rPr>
        <w:t>تبديل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يعني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ضمن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اينکه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به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سوي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اسراف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تجمل‌گرايي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پيش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مي‌روند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وسيله‌اي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براي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چشم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هم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چشمي‌ها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... </w:t>
      </w:r>
      <w:r w:rsidRPr="00130581">
        <w:rPr>
          <w:rFonts w:ascii="B Nazanin" w:hAnsi="B Nazanin" w:cs="B Nazanin" w:hint="cs"/>
          <w:rtl/>
        </w:rPr>
        <w:t>نيز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مي‌شوند</w:t>
      </w:r>
      <w:r w:rsidRPr="00130581">
        <w:rPr>
          <w:rFonts w:ascii="B Nazanin" w:hAnsi="B Nazanin" w:cs="B Nazanin"/>
        </w:rPr>
        <w:t xml:space="preserve">. </w:t>
      </w:r>
    </w:p>
    <w:p w:rsidR="00130581" w:rsidRDefault="00130581" w:rsidP="00130581">
      <w:pPr>
        <w:bidi/>
        <w:jc w:val="both"/>
        <w:rPr>
          <w:rFonts w:ascii="B Nazanin" w:hAnsi="B Nazanin" w:cs="B Nazanin"/>
        </w:rPr>
      </w:pPr>
      <w:r w:rsidRPr="00130581">
        <w:rPr>
          <w:rFonts w:ascii="B Nazanin" w:hAnsi="B Nazanin" w:cs="B Nazanin"/>
        </w:rPr>
        <w:t xml:space="preserve">8- </w:t>
      </w:r>
      <w:r w:rsidRPr="00130581">
        <w:rPr>
          <w:rFonts w:ascii="B Nazanin" w:hAnsi="B Nazanin" w:cs="B Nazanin" w:hint="cs"/>
          <w:rtl/>
        </w:rPr>
        <w:t>اگر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نظارت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نشوند،‌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جريانات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زير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پوشش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فعاليت‌هاي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خود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را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مديريت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مي‌کنند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يعني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اين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جلسات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باعث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شکل‌گرفتن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جريانات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نامحسوس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غيرديني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و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يا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حتي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ضد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ديني</w:t>
      </w:r>
      <w:r w:rsidRPr="00130581">
        <w:rPr>
          <w:rFonts w:ascii="B Nazanin" w:hAnsi="B Nazanin" w:cs="B Nazanin"/>
          <w:rtl/>
        </w:rPr>
        <w:t xml:space="preserve"> </w:t>
      </w:r>
      <w:r w:rsidRPr="00130581">
        <w:rPr>
          <w:rFonts w:ascii="B Nazanin" w:hAnsi="B Nazanin" w:cs="B Nazanin" w:hint="cs"/>
          <w:rtl/>
        </w:rPr>
        <w:t>مي‌شود</w:t>
      </w:r>
      <w:r w:rsidRPr="00130581">
        <w:rPr>
          <w:rFonts w:ascii="B Nazanin" w:hAnsi="B Nazanin" w:cs="B Nazanin"/>
        </w:rPr>
        <w:t xml:space="preserve">.  </w:t>
      </w:r>
    </w:p>
    <w:p w:rsidR="00CA0304" w:rsidRPr="00130581" w:rsidRDefault="00CA0304" w:rsidP="00130581">
      <w:pPr>
        <w:bidi/>
        <w:jc w:val="both"/>
        <w:rPr>
          <w:rFonts w:ascii="B Nazanin" w:hAnsi="B Nazanin" w:cs="B Nazanin"/>
        </w:rPr>
      </w:pPr>
    </w:p>
    <w:sectPr w:rsidR="00CA0304" w:rsidRPr="0013058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2011-12-02T07:59:00Z</dcterms:created>
  <dcterms:modified xsi:type="dcterms:W3CDTF">2011-12-02T07:59:00Z</dcterms:modified>
</cp:coreProperties>
</file>