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ذکاوتى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قراگزلو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رضا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بسا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عامیانه‌ای،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فوراً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بیفتد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سرگرمی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خانه‌ها،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قهوه‌خانه‌ها،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خلوت‌خانه‌ها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خوانده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شب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مدتی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قهرمانان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به‌جای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ذهنی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خیالی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برند؛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مقصود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گوینده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نویسنده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مقولات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مذهب،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مدنظر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سخن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تفهیم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چنان‏که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امروزه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رویکردی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بعضاً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فیلم‌های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سینمایی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تلویزیونی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روزنامه‌ها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اخیر،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قصه‌نویس‌ها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فقط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عامه‌نویس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نبودند،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حکیم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کلمه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مورخ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تاریخی‌نویس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ادیبی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اطلاعات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عمیقی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مضامین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تعلیم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تفهیم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برمی‌آمدند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یافته‌های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علمی‌شان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مخاطب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قصه‌خوان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خویش،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تقدیم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می‌نمودند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خصوص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هفتاد،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هشتاد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اخیر،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ادبیات،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بودند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توانایی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گوناگون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آن‏گاه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محتوای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برمی‌خوردند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غنای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می‌دیدند،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احیای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مجدد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استخراج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پرارزش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اجتماعی،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برمی‌آمدند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مشکلات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مقولات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مزبور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ابهامات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مربوطه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برطرف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نمایند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محقق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محسوب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اقتضای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موظف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موجزنویسی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مقاله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می‌دانست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نکته‌چینی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اکتفا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امروز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باری،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معاصران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پرویز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ناتل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خانلری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مصحح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سمک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عیار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افشار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مصحح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اسکندرنامه،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کرد،</w:t>
      </w:r>
      <w:r w:rsidRPr="00E415D9">
        <w:rPr>
          <w:rFonts w:ascii="B Nazanin" w:eastAsia="Times New Roman" w:hAnsi="B Nazanin" w:cs="B Nazanin"/>
          <w:rtl/>
        </w:rPr>
        <w:t>...)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محمدجعفر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محجوب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پیشکسوت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بررسی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مصحح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ارسلان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...)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جعفر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شعار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مصحح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حمزه‌نامه،</w:t>
      </w:r>
      <w:r w:rsidRPr="00E415D9">
        <w:rPr>
          <w:rFonts w:ascii="B Nazanin" w:eastAsia="Times New Roman" w:hAnsi="B Nazanin" w:cs="B Nazanin"/>
          <w:rtl/>
        </w:rPr>
        <w:t>...)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اسماعیلی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مصحح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ابومسلم‌نامه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حاتم‌نامه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حاضر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مصحح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اسکندرنامه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نقالی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پیشروان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قصه‌شناسی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قصه‌پژوهی‏اند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تحلیل‌های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ایرانیِ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جای­مانده،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رهگشای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محققان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 w:hint="eastAsia"/>
          <w:rtl/>
        </w:rPr>
        <w:t>«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محتوای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طی</w:t>
      </w:r>
      <w:r w:rsidRPr="00E415D9">
        <w:rPr>
          <w:rFonts w:ascii="B Nazanin" w:eastAsia="Times New Roman" w:hAnsi="B Nazanin" w:cs="B Nazanin"/>
          <w:rtl/>
        </w:rPr>
        <w:t xml:space="preserve"> 28 </w:t>
      </w:r>
      <w:r w:rsidRPr="00E415D9">
        <w:rPr>
          <w:rFonts w:ascii="B Nazanin" w:eastAsia="Times New Roman" w:hAnsi="B Nazanin" w:cs="B Nazanin" w:hint="cs"/>
          <w:rtl/>
        </w:rPr>
        <w:t>مقاله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بررسی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تحلیل‌های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اجتماعی،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دینی،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نمایانده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نثری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متخصصانه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لحاظ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مقولات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پیش‏گفته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نزدیک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سلیقه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فکری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عرضه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نماید؛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قصه‌نویس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داستان‌‌پرداز،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تحلیل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می‌گیرد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اصرار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محروم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نکته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گفتنی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نگرش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رخدادهای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اجتماعی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فرهنگی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ظهور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اعم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گرایش‏های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مذهبی‌شان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زیاد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سبک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شده‌اند،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عجیب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باریک‌بینی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تحلیل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چیزی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گفتن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نباشد،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مفیدی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بررسی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انتخاب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قضاوت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محتوای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واداشته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ذکاوتی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اینکه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مثل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دنیا،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گفتن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شنیدن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افسانه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حکایت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دیرباز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شایع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رایج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شرایط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رنگ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ویژه‌ای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می‌گرفته،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حماسی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پهوانیِ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میهنی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سرگرم‌کنندۀ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سرزمین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عجایب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آنچنان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سندبادنامه‌ها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جهانگشایی‏های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اسکندر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غیره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افسانه‌های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طلسم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جادو،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شنوندگان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lastRenderedPageBreak/>
        <w:t>خوانندگان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مدهوش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مبهوت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می‌داشته،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حکایت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واقعگرا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شهری،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ذهن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صیقلی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آزمودۀ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فرهیختگان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جذب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ماجراهای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هوشربای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کاخ‌های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به­ویژه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هارون،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مشغول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می‌داشته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گرفتاری‌ها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حقارت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یومیه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ساعتی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جداشان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می‌ساخته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زبان‌آوری‌ها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حرافی­های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معرکه‌گیران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نقالان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قصاصان،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شگفت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می‌آورده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330)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هیچ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مزبور،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کوتاه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نیامده،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ارزنده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بیرون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کشیده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اختیار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پژوهنده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تقدیر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تحلیل‌های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اجتماعی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خصوص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مربوط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جریان‏گذار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عقیدۀ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مذهبی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تسنّن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تشیع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جالب‌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هستند؛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جمله</w:t>
      </w:r>
      <w:r w:rsidRPr="00E415D9">
        <w:rPr>
          <w:rFonts w:ascii="B Nazanin" w:eastAsia="Times New Roman" w:hAnsi="B Nazanin" w:cs="B Nazanin"/>
          <w:rtl/>
        </w:rPr>
        <w:t>: «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لحاظ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اجتماعی،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نخستین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پیشه‌وران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شهری‌اند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دشمنان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تعریض،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روستایی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گاوبند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می‌خوانند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شهرها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وقتی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درگیری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می‌آید،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غالباً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محبّ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طرفدار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لشکریان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عرب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عربگرا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دارند؛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ظاهراً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جنگ،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طبقاتی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ملی؛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شواهد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همیشه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رضایت‌بخش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زیرا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اسامی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مشاغل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فُح</w:t>
      </w:r>
      <w:r w:rsidRPr="00E415D9">
        <w:rPr>
          <w:rFonts w:ascii="B Nazanin" w:eastAsia="Times New Roman" w:hAnsi="B Nazanin" w:cs="B Nazanin"/>
          <w:rtl/>
        </w:rPr>
        <w:t xml:space="preserve"> [= </w:t>
      </w:r>
      <w:r w:rsidRPr="00E415D9">
        <w:rPr>
          <w:rFonts w:ascii="B Nazanin" w:eastAsia="Times New Roman" w:hAnsi="B Nazanin" w:cs="B Nazanin" w:hint="cs"/>
          <w:rtl/>
        </w:rPr>
        <w:t>خالص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توصیف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ابومسلمیان،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قهرمانان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شاهنامه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انگیزۀ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ایرانی‌گری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معارضۀ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خونخواهی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اهل‌بیت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جلوگیری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دشنام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ابوتراب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>... »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25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>26)</w:t>
      </w:r>
      <w:r w:rsidRPr="00E415D9">
        <w:rPr>
          <w:rFonts w:ascii="B Nazanin" w:eastAsia="Times New Roman" w:hAnsi="B Nazanin" w:cs="B Nazanin" w:hint="cs"/>
          <w:rtl/>
        </w:rPr>
        <w:t>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افزون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گفتاورد،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تشیع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صفحات</w:t>
      </w:r>
      <w:r w:rsidRPr="00E415D9">
        <w:rPr>
          <w:rFonts w:ascii="B Nazanin" w:eastAsia="Times New Roman" w:hAnsi="B Nazanin" w:cs="B Nazanin"/>
          <w:rtl/>
        </w:rPr>
        <w:t xml:space="preserve"> 161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289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>291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340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341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درج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خواندنی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محتوای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مقالۀ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سرگذشت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صوفیان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390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444)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نحوی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نشان‏دهندۀ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اعتقادات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باطنی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حکایت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>: «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ختمی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لاهوری،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روزبهان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بَقلی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مغنیه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مبتلا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هیچ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نداشت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وجدها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صیحه‌ها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می‌زد،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مغنیه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می‌پندارند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شیدایی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مجلس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صوفیه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بینداخت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نمی‌خواهم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کاذب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باشم؛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خدمت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مغنیه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مغنیه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گذاشت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محبت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روزبهان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زایل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پوشید</w:t>
      </w:r>
      <w:r w:rsidRPr="00E415D9">
        <w:rPr>
          <w:rFonts w:ascii="B Nazanin" w:eastAsia="Times New Roman" w:hAnsi="B Nazanin" w:cs="B Nazanin"/>
          <w:rtl/>
        </w:rPr>
        <w:t>...»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392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>393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مقالۀ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مزبور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صفحات</w:t>
      </w:r>
      <w:r w:rsidRPr="00E415D9">
        <w:rPr>
          <w:rFonts w:ascii="B Nazanin" w:eastAsia="Times New Roman" w:hAnsi="B Nazanin" w:cs="B Nazanin"/>
          <w:rtl/>
        </w:rPr>
        <w:t xml:space="preserve"> 58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304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ترتیب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>: «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ویژگی‌های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حاتم‏نامه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برخلاف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سرداران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عیاران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دنیویات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می‌آید،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تقسیم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می‌کند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بدینگونه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حرکت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ملاحظه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هفت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وادی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معروف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معهود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طریقت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سلوک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بی‌ارتباط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نباشد</w:t>
      </w:r>
      <w:r w:rsidRPr="00E415D9">
        <w:rPr>
          <w:rFonts w:ascii="B Nazanin" w:eastAsia="Times New Roman" w:hAnsi="B Nazanin" w:cs="B Nazanin"/>
          <w:rtl/>
        </w:rPr>
        <w:t xml:space="preserve">...»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دانست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محبوب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القلوب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میرزا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برخوردار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فراهی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حمله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صفویه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متوجه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جمعیت‌های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صوفیه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ورنه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عارفان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منفرد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ریشه‌دار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درویش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صاحب‏نفس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مثبت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ارادتمندانه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می‌شود</w:t>
      </w:r>
      <w:r w:rsidRPr="00E415D9">
        <w:rPr>
          <w:rFonts w:ascii="B Nazanin" w:eastAsia="Times New Roman" w:hAnsi="B Nazanin" w:cs="B Nazanin"/>
          <w:rtl/>
        </w:rPr>
        <w:t>...</w:t>
      </w:r>
      <w:r w:rsidRPr="00E415D9">
        <w:rPr>
          <w:rFonts w:ascii="B Nazanin" w:eastAsia="Times New Roman" w:hAnsi="B Nazanin" w:cs="B Nazanin" w:hint="cs"/>
          <w:rtl/>
        </w:rPr>
        <w:t>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به‏ویژه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طبقات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برکات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انفاس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قدسیه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مستظهر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پیشگویی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معتقد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بودند</w:t>
      </w:r>
      <w:r w:rsidRPr="00E415D9">
        <w:rPr>
          <w:rFonts w:ascii="B Nazanin" w:eastAsia="Times New Roman" w:hAnsi="B Nazanin" w:cs="B Nazanin"/>
        </w:rPr>
        <w:t>...».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مقالۀ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سرگذشت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صوفیان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...» </w:t>
      </w:r>
      <w:r w:rsidRPr="00E415D9">
        <w:rPr>
          <w:rFonts w:ascii="B Nazanin" w:eastAsia="Times New Roman" w:hAnsi="B Nazanin" w:cs="B Nazanin" w:hint="cs"/>
          <w:rtl/>
        </w:rPr>
        <w:t>زندگی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صوفیان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شخصیت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کرامات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تعبیرات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شاهنامه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فردوسی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مراحل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سلوک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اندیشۀ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4)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>...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تعبیر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واقع‌گرایی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محتوای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خیالی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دانست</w:t>
      </w:r>
      <w:r w:rsidRPr="00E415D9">
        <w:rPr>
          <w:rFonts w:ascii="B Nazanin" w:eastAsia="Times New Roman" w:hAnsi="B Nazanin" w:cs="B Nazanin"/>
          <w:rtl/>
        </w:rPr>
        <w:t xml:space="preserve"> «[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کامل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بالاها،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تصادف‌ها،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پیشگویی‌ها،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خواب‌ها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کمک‌های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غیبی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منطق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بی‌منطقی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مخصوص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نباید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چارچوب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منطق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صص</w:t>
      </w:r>
      <w:r w:rsidRPr="00E415D9">
        <w:rPr>
          <w:rFonts w:ascii="B Nazanin" w:eastAsia="Times New Roman" w:hAnsi="B Nazanin" w:cs="B Nazanin"/>
          <w:rtl/>
        </w:rPr>
        <w:t xml:space="preserve"> 408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436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نکته‌های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مربوط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تحولات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روابط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اجتماعی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دارند</w:t>
      </w:r>
      <w:r w:rsidRPr="00E415D9">
        <w:rPr>
          <w:rFonts w:ascii="B Nazanin" w:eastAsia="Times New Roman" w:hAnsi="B Nazanin" w:cs="B Nazanin"/>
          <w:rtl/>
        </w:rPr>
        <w:t xml:space="preserve">[1] </w:t>
      </w:r>
      <w:r w:rsidRPr="00E415D9">
        <w:rPr>
          <w:rFonts w:ascii="B Nazanin" w:eastAsia="Times New Roman" w:hAnsi="B Nazanin" w:cs="B Nazanin" w:hint="cs"/>
          <w:rtl/>
        </w:rPr>
        <w:t>نمونه‌ای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: «...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مربوط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قاجار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یعنی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تصویری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قاجار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ذهن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داشته‌اند،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کاغذ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روحیۀ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استبدادگرا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استبدادپذیر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مشروطیت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به‏خوبی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می‌دهد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lastRenderedPageBreak/>
        <w:t>تعرض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تجاوز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ناموس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مخالفان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قهرمانان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منافی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دانش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آزادگی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مروت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نمی‌دانند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اموال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می‌چاپند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بچه‌اش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دست‌درازی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می‌کنند،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آخرش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آتش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می‌زنند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می‌گریزند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البته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دستبرد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نامچه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می‌اندازند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کسی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نباشد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کارِ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بروید،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سمک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عیار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نخواهید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خواهید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هرقدر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تهاجمات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رفته‌اند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اینها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63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مزبور،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نشان‏دادن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زنان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24)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بی‌احترامی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68)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زنان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دفاع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اهل‌بیت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پیامبر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>)»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340)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هنری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مذکور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چگونگی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شخصیت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قهرمانان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صحنه‌آرایی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عمدی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متناسب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تفکر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داستان‌پردازان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نقالان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می‌آید؛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مانندِ</w:t>
      </w:r>
      <w:r w:rsidRPr="00E415D9">
        <w:rPr>
          <w:rFonts w:ascii="B Nazanin" w:eastAsia="Times New Roman" w:hAnsi="B Nazanin" w:cs="B Nazanin"/>
          <w:rtl/>
        </w:rPr>
        <w:t>: «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ابومسلم‏نامه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سخت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خونریزند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دشمن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نمی‌دهند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مختارگونه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انتقامجوی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سرداران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دشمنان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مهلت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می‌دهند،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شگرد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تداوم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قهرمانان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ملاحظه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می‌کند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طرفین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زیاد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ندارند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صرف‌نظر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طرفی‌ها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خواب‌نما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بالا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نجات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بیابند،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تقریباً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دستکاری‌های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محتوای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اجتماعی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شعوبی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فشار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قشریون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فرهنگی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بوده‌اند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تصویرهایی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کشتارهای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داخلی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فرافکنی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کرده‌اند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تاریخ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می‌گوید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صادق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صریحاً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پذیرفتن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همکاری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خلال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خودداری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فرمود؛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محمدباقر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حکم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112). </w:t>
      </w:r>
      <w:r w:rsidRPr="00E415D9">
        <w:rPr>
          <w:rFonts w:ascii="B Nazanin" w:eastAsia="Times New Roman" w:hAnsi="B Nazanin" w:cs="B Nazanin" w:hint="cs"/>
          <w:rtl/>
        </w:rPr>
        <w:t>مسلماً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ابومسلم‏نامه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رفته،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پادشاهان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افزوده‌اند؛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قیافۀ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متعبد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متشرعی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ترسیم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سیاسی‏کار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می‌شناسیم،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تفاوت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>...»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26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>27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: «...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تودد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حسینیه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کنیز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مجلس‏آرای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خلیفه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هارون‏الرشید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موسیقی‌شناس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نوازنده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علاوه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دینی،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نجوم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منطق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حسینیۀ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به‏رخ­کشیده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زیباست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دینیه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شرعیه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مباحثه‌اش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هدف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تبدیل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تفاوت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هارون‏الرشید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طهماسب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هزار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مقصدی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سرگرمی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ندارد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هنر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هنر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اینجا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مناظرۀ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عقیدتی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حکومت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جنبۀ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حیاتی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ادعا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می‌کرد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می‌گیرد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هنر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متعهد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هدفدار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338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ویژگی‌های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تحلیلی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متن‌شناسی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احاطه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چارچوب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تطبیق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قصه‌ای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تقلید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اقتباس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نویسنده‌ای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نویسندۀ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لحاظ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مضمون،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به‏هم‏ریزی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انحرافی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تلفیق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فریبکارانه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ناشیانۀ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برنمایانده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تعبیری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مچ‌گیری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</w:t>
      </w:r>
      <w:r w:rsidRPr="00E415D9">
        <w:rPr>
          <w:rFonts w:ascii="B Nazanin" w:eastAsia="Times New Roman" w:hAnsi="B Nazanin" w:cs="B Nazanin"/>
          <w:rtl/>
        </w:rPr>
        <w:t>.</w:t>
      </w:r>
      <w:r w:rsidRPr="00E415D9">
        <w:rPr>
          <w:rFonts w:ascii="B Nazanin" w:eastAsia="Times New Roman" w:hAnsi="B Nazanin" w:cs="B Nazanin" w:hint="cs"/>
          <w:rtl/>
        </w:rPr>
        <w:t>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صص</w:t>
      </w:r>
      <w:r w:rsidRPr="00E415D9">
        <w:rPr>
          <w:rFonts w:ascii="B Nazanin" w:eastAsia="Times New Roman" w:hAnsi="B Nazanin" w:cs="B Nazanin"/>
          <w:rtl/>
        </w:rPr>
        <w:t xml:space="preserve"> 23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38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39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62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66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72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>...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226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289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292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331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333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تقدیر،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تعبیرات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اسکندرنامه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175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196)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قصه‌های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جاها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همچون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ریشۀ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فرهنگ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باستان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14)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15)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تقسیم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عامیانه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22)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سبک‌شناسی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قصه‌ها</w:t>
      </w:r>
      <w:r w:rsidRPr="00E415D9">
        <w:rPr>
          <w:rFonts w:ascii="B Nazanin" w:eastAsia="Times New Roman" w:hAnsi="B Nazanin" w:cs="B Nazanin"/>
          <w:rtl/>
        </w:rPr>
        <w:t>)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23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....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طریقه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داستان‌نویسی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312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313) </w:t>
      </w:r>
      <w:r w:rsidRPr="00E415D9">
        <w:rPr>
          <w:rFonts w:ascii="B Nazanin" w:eastAsia="Times New Roman" w:hAnsi="B Nazanin" w:cs="B Nazanin" w:hint="cs"/>
          <w:rtl/>
        </w:rPr>
        <w:t>خواندنی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انیس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محمدمهدی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نراقی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برگزیده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1388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هشتمین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1389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حوزه،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بهمن</w:t>
      </w:r>
      <w:r w:rsidRPr="00E415D9">
        <w:rPr>
          <w:rFonts w:ascii="B Nazanin" w:eastAsia="Times New Roman" w:hAnsi="B Nazanin" w:cs="B Nazanin"/>
          <w:rtl/>
        </w:rPr>
        <w:t xml:space="preserve"> 1389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ارزشمند،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محمدمهدی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نراقی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رضوان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مجتهدان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قرن­های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دوازده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سیزده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هجری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نراق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(1209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کاشان،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تقوا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وفات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شریفش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نجف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منتقل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سپردند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مهم‏ترین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مشایخ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کاشانی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1166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هرندی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1186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آیت‏الله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میرزا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نصیر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1191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ملااسماعیل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خاجوئی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1208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می‌باشند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نراقی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فنون،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مجتهدی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زبردست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سترگ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باقیمانده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جاوید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باارزش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دسترس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علاقه‌مندان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   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تجرید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   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   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ناگفته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نراقی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گران‌سنگی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یادگار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نهاده‌اند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به­اختصار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یادآور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می‌شویم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   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فقه؛</w:t>
      </w:r>
      <w:r w:rsidRPr="00E415D9">
        <w:rPr>
          <w:rFonts w:ascii="B Nazanin" w:eastAsia="Times New Roman" w:hAnsi="B Nazanin" w:cs="B Nazanin"/>
          <w:rtl/>
        </w:rPr>
        <w:t xml:space="preserve">                       </w:t>
      </w:r>
      <w:r w:rsidRPr="00E415D9">
        <w:rPr>
          <w:rFonts w:ascii="B Nazanin" w:eastAsia="Times New Roman" w:hAnsi="B Nazanin" w:cs="B Nazanin" w:hint="cs"/>
          <w:rtl/>
        </w:rPr>
        <w:t>الف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المعتمد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الفقه؛</w:t>
      </w:r>
      <w:r w:rsidRPr="00E415D9">
        <w:rPr>
          <w:rFonts w:ascii="B Nazanin" w:eastAsia="Times New Roman" w:hAnsi="B Nazanin" w:cs="B Nazanin"/>
          <w:rtl/>
        </w:rPr>
        <w:t xml:space="preserve">           </w:t>
      </w:r>
      <w:r w:rsidRPr="00E415D9">
        <w:rPr>
          <w:rFonts w:ascii="B Nazanin" w:eastAsia="Times New Roman" w:hAnsi="B Nazanin" w:cs="B Nazanin" w:hint="cs"/>
          <w:rtl/>
        </w:rPr>
        <w:t>ب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انيس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التجار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   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حکمت</w:t>
      </w:r>
      <w:r w:rsidRPr="00E415D9">
        <w:rPr>
          <w:rFonts w:ascii="B Nazanin" w:eastAsia="Times New Roman" w:hAnsi="B Nazanin" w:cs="B Nazanin"/>
          <w:rtl/>
        </w:rPr>
        <w:t xml:space="preserve">:                   </w:t>
      </w:r>
      <w:r w:rsidRPr="00E415D9">
        <w:rPr>
          <w:rFonts w:ascii="B Nazanin" w:eastAsia="Times New Roman" w:hAnsi="B Nazanin" w:cs="B Nazanin" w:hint="cs"/>
          <w:rtl/>
        </w:rPr>
        <w:t>الف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جامع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الافکار؛</w:t>
      </w:r>
      <w:r w:rsidRPr="00E415D9">
        <w:rPr>
          <w:rFonts w:ascii="B Nazanin" w:eastAsia="Times New Roman" w:hAnsi="B Nazanin" w:cs="B Nazanin"/>
          <w:rtl/>
        </w:rPr>
        <w:t xml:space="preserve">                       </w:t>
      </w:r>
      <w:r w:rsidRPr="00E415D9">
        <w:rPr>
          <w:rFonts w:ascii="B Nazanin" w:eastAsia="Times New Roman" w:hAnsi="B Nazanin" w:cs="B Nazanin" w:hint="cs"/>
          <w:rtl/>
        </w:rPr>
        <w:t>ب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اللمعات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العرشيه؛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قره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العيون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   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السعادات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4.    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عقايد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الف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انيس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الموحدين؛</w:t>
      </w:r>
      <w:r w:rsidRPr="00E415D9">
        <w:rPr>
          <w:rFonts w:ascii="B Nazanin" w:eastAsia="Times New Roman" w:hAnsi="B Nazanin" w:cs="B Nazanin"/>
          <w:rtl/>
        </w:rPr>
        <w:t xml:space="preserve">                </w:t>
      </w:r>
      <w:r w:rsidRPr="00E415D9">
        <w:rPr>
          <w:rFonts w:ascii="B Nazanin" w:eastAsia="Times New Roman" w:hAnsi="B Nazanin" w:cs="B Nazanin" w:hint="cs"/>
          <w:rtl/>
        </w:rPr>
        <w:t>ب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ثاقب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الامامة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   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نخبة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البيان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6.    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متفرقه</w:t>
      </w:r>
      <w:r w:rsidRPr="00E415D9">
        <w:rPr>
          <w:rFonts w:ascii="B Nazanin" w:eastAsia="Times New Roman" w:hAnsi="B Nazanin" w:cs="B Nazanin"/>
        </w:rPr>
        <w:t xml:space="preserve">:                  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الف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رسالة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الانامل؛</w:t>
      </w:r>
      <w:r w:rsidRPr="00E415D9">
        <w:rPr>
          <w:rFonts w:ascii="B Nazanin" w:eastAsia="Times New Roman" w:hAnsi="B Nazanin" w:cs="B Nazanin"/>
        </w:rPr>
        <w:t xml:space="preserve">        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مشکلات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العلوم</w:t>
      </w:r>
      <w:r w:rsidRPr="00E415D9">
        <w:rPr>
          <w:rFonts w:ascii="B Nazanin" w:eastAsia="Times New Roman" w:hAnsi="B Nazanin" w:cs="B Nazanin"/>
        </w:rPr>
        <w:t xml:space="preserve">       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ج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محرق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القلوب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مقدمه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شریعتی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حاضر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حوادث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مشکلات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خواسته‏هایی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متعدد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متفاوت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می‏آید،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لازم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مجموعه‏ای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قواعد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تدوین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گردد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استنباط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اختیار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اذعان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دانشمند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قوانین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دستورات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حیاتبخش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نیازمند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سلسله‏ای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قواعد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بتواند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تکالیف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مطابق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پیامبر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ائمه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معصومین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آورده،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تنها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می‏تواند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اندیشمند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استنباط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راهنمایی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بی‏شک،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یگانه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می‏تواند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دقایق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علاقه‏مندان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بیاموزد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فرموده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ارجمند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رحمه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</w:rPr>
        <w:t>):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رفیعش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پوشیده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می‏دانند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متوقف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چراکه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مسائل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فرعیه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آورد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پیشینۀ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هنگامی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مسلمان‏ها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کشورگشایی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می‏کردند،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طبیعتاً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می‏کردند،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مسائل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جدیدتری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روبرو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می‏شدند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گاهی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تازه‏ای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خودنمایی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می‏کند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سؤالات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جدیدی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می‏آمد؛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صحابی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تابعی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مراجعه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می‏کردند‏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مطابق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گذشتگان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پاسخ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می‏دادند؛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سؤالات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جوابی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راهگشا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نمی‏یافتند؛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مسلمان‏های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فهمیدند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نیازمند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تدوین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قواعدی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بتوانند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بسته‏شدۀ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استنباط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بگشایند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راستا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اهمیت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ائمه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پیشوایان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شیعه،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خصوصاً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محمدباقر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جعفر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صادق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قواعد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استنباط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اصحاب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شاگردانشان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تحریر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پیروی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ائمه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بزرگوار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ترویج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اشاعۀ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فرهنگ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جاوید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حیات‏بخش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شیعه،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دانشمندان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خصوصاً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پیموده‏اند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اولین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فرزانه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اختلاف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الحدیث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ومسائله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نگاشت،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یونس‏بن‏عبدالرحمان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208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محتوای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تعادل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تراجیع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یونس،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جلیل‏القدر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ابوسهل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نوبختی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311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کتابی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الخصوص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والعموم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الاسماء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والاحکام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ابطال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القیاس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نگاشتند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حسن‏بن‏موسی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نوبختی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درگذشته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310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خبر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واحد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اذعان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گام‏هایی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ائمه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تدوین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برداشته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پیشگامان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متقدمان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مفید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رحمه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تحریر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باارزش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التذکرة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مرتضی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رضوان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گران‏سنگ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الذریعة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الطایفه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طوسی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رحمه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العدة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lastRenderedPageBreak/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ابن‏زهرة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تدوین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غنیة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النزوع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والفروع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محقق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تحریر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تهذیب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الوصول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حاضر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نیکو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نکته‏سنج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آینده‏نگر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پیگیری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زحمت‏های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کشیده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تدوین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افتاد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جملۀ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عظیم،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محقق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توانا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ژرف‏نگر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محمدمهدی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نراقی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رضوان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تجریر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برداشت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معرفی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حجم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تصحیح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شایسته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محققان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مرکز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احیای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تصحیح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مزین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نراقی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جاوید،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مهم‏ترین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دلایل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بهره‏گیری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معصومین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بهره‏گیری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دیدگاه‏های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متقدم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متأخر،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تحریر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نموده‏اند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به‏جرئت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اذعان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متأثر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دیدگاه‏های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فرزانه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مرتضی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ره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بودند،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گونه‏ای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55 </w:t>
      </w:r>
      <w:r w:rsidRPr="00E415D9">
        <w:rPr>
          <w:rFonts w:ascii="B Nazanin" w:eastAsia="Times New Roman" w:hAnsi="B Nazanin" w:cs="B Nazanin" w:hint="cs"/>
          <w:rtl/>
        </w:rPr>
        <w:t>مرتبه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الذریعه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نموده‏اند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مرتضی،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الطایفه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طوسی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ره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بهره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برده‏اند،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51 </w:t>
      </w:r>
      <w:r w:rsidRPr="00E415D9">
        <w:rPr>
          <w:rFonts w:ascii="B Nazanin" w:eastAsia="Times New Roman" w:hAnsi="B Nazanin" w:cs="B Nazanin" w:hint="cs"/>
          <w:rtl/>
        </w:rPr>
        <w:t>مرتبه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اقوال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استشهاد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کرده‏اند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بزرگوار،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همانند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ابن‏زهرة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غنیة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النزوع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قواعد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فوائد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ثانی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الشیعه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تهذیب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الوصول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کرده‏اند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ویژگی‏های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أنیس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ویژگی‏های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منحصر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خصوصیات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می‏یابیم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</w:t>
      </w:r>
      <w:r w:rsidRPr="00E415D9">
        <w:rPr>
          <w:rFonts w:ascii="B Nazanin" w:eastAsia="Times New Roman" w:hAnsi="B Nazanin" w:cs="B Nazanin" w:hint="cs"/>
          <w:rtl/>
        </w:rPr>
        <w:t>نوآوری‏های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نمی‏شود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یادآور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شده‏اند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eastAsia"/>
        </w:rPr>
        <w:t>«</w:t>
      </w:r>
      <w:r w:rsidRPr="00E415D9">
        <w:rPr>
          <w:rFonts w:ascii="B Nazanin" w:eastAsia="Times New Roman" w:hAnsi="B Nazanin" w:cs="B Nazanin" w:hint="cs"/>
          <w:rtl/>
        </w:rPr>
        <w:t>انّی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سرحت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مراتع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مسائله،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وأجلت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میادین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دلائله،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ظفرت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فوائدَ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جَمَة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أکثر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العلماء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عثرت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قواعد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مهمّةٍ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یأت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أولو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الایدی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الاذکیاء،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فجمتها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الکتاب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مسائل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دلایل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فواید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یافتم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فواید،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اکثر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مغفول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>.[2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مهم‏ترین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درازگویی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نگاشته‏اند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آورده‏اند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ودأبی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الحقّ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المسائل،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الاتمّ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الدلائل،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ولاتعرض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تطویل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طائل،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مذکور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الفضائل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لازم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اطاله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کرده‏ام؛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مخالفان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نکرده‏ام،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آسان‏تر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آورده‏ام</w:t>
      </w:r>
      <w:r w:rsidRPr="00E415D9">
        <w:rPr>
          <w:rFonts w:ascii="B Nazanin" w:eastAsia="Times New Roman" w:hAnsi="B Nazanin" w:cs="B Nazanin"/>
          <w:rtl/>
        </w:rPr>
        <w:t>....[3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lastRenderedPageBreak/>
        <w:t xml:space="preserve">4.    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تلخیص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کرده‏اند،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فروعی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کرده‏اند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این‏گونه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نگاشته­اند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eastAsia"/>
        </w:rPr>
        <w:t>«</w:t>
      </w:r>
      <w:r w:rsidRPr="00E415D9">
        <w:rPr>
          <w:rFonts w:ascii="B Nazanin" w:eastAsia="Times New Roman" w:hAnsi="B Nazanin" w:cs="B Nazanin" w:hint="cs"/>
          <w:rtl/>
        </w:rPr>
        <w:t>اُشر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مسألة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فرعیّة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تتفرع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علیه؛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لیحصل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بذلک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الوقوف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کیفیّة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التفریع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کرده‏ام،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پیرامونی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کرده‏ام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رسیدن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چگونگی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مشتاقان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باشم</w:t>
      </w:r>
      <w:r w:rsidRPr="00E415D9">
        <w:rPr>
          <w:rFonts w:ascii="B Nazanin" w:eastAsia="Times New Roman" w:hAnsi="B Nazanin" w:cs="B Nazanin"/>
          <w:rtl/>
        </w:rPr>
        <w:t>.[4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ویژگی‏های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تحقیق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   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تعداد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پانزده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رؤیت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تمامی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شده‏اند،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بیشترین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اعتماد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الف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مرعشی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شماره</w:t>
      </w:r>
      <w:r w:rsidRPr="00E415D9">
        <w:rPr>
          <w:rFonts w:ascii="B Nazanin" w:eastAsia="Times New Roman" w:hAnsi="B Nazanin" w:cs="B Nazanin"/>
          <w:rtl/>
        </w:rPr>
        <w:t xml:space="preserve"> 379.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علی‏نقی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شوال</w:t>
      </w:r>
      <w:r w:rsidRPr="00E415D9">
        <w:rPr>
          <w:rFonts w:ascii="B Nazanin" w:eastAsia="Times New Roman" w:hAnsi="B Nazanin" w:cs="B Nazanin"/>
          <w:rtl/>
        </w:rPr>
        <w:t xml:space="preserve"> 1186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تحریر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باید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گفت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بهترین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دست‏نویس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مقابله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برجسته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شأن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مرحوم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محمدبن‏حاج‏طالب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طاهرآبادی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تصحیح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دیگری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مرعشی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شماره</w:t>
      </w:r>
      <w:r w:rsidRPr="00E415D9">
        <w:rPr>
          <w:rFonts w:ascii="B Nazanin" w:eastAsia="Times New Roman" w:hAnsi="B Nazanin" w:cs="B Nazanin"/>
          <w:rtl/>
        </w:rPr>
        <w:t xml:space="preserve"> 10256. 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تأیید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بعضی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    </w:t>
      </w:r>
      <w:r w:rsidRPr="00E415D9">
        <w:rPr>
          <w:rFonts w:ascii="B Nazanin" w:eastAsia="Times New Roman" w:hAnsi="B Nazanin" w:cs="B Nazanin" w:hint="cs"/>
          <w:rtl/>
        </w:rPr>
        <w:t>تمامی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منبع‏یابی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احادیث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استشهاد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اربعه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صحاح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تخریج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اقوالی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صداقت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مصادر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منبع‏یابی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رعایت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ترتیب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ثبت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شده­اند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زمینه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اقوالی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گویندۀ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نامشخص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عبارت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قیل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نُقل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بعضی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الاصحاب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بعضهم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بعض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الاصولیین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منبع‏یابی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شده‏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تصحیح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تقویم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نص،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بعضی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اختلافات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عبارات،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پی‏نوشت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ثبت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آخرین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شیوه‏های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ویرایشی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تنظیم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اقوال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اسامی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بهره‏گیری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گاهی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استوارسازی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تقویت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کلماتی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اضافه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علامت</w:t>
      </w:r>
      <w:r w:rsidRPr="00E415D9">
        <w:rPr>
          <w:rFonts w:ascii="B Nazanin" w:eastAsia="Times New Roman" w:hAnsi="B Nazanin" w:cs="B Nazanin"/>
          <w:rtl/>
        </w:rPr>
        <w:t xml:space="preserve"> [...] </w:t>
      </w:r>
      <w:r w:rsidRPr="00E415D9">
        <w:rPr>
          <w:rFonts w:ascii="B Nazanin" w:eastAsia="Times New Roman" w:hAnsi="B Nazanin" w:cs="B Nazanin" w:hint="cs"/>
          <w:rtl/>
        </w:rPr>
        <w:t>مشخص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مهم‏ترین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أنیس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دربرگیرندۀ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به‏اختصار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می‏شود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    </w:t>
      </w:r>
      <w:r w:rsidRPr="00E415D9">
        <w:rPr>
          <w:rFonts w:ascii="B Nazanin" w:eastAsia="Times New Roman" w:hAnsi="B Nazanin" w:cs="B Nazanin" w:hint="cs"/>
          <w:rtl/>
        </w:rPr>
        <w:t>مقدمات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تعریف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>...</w:t>
      </w:r>
      <w:r w:rsidRPr="00E415D9">
        <w:rPr>
          <w:rFonts w:ascii="B Nazanin" w:eastAsia="Times New Roman" w:hAnsi="B Nazanin" w:cs="B Nazanin" w:hint="cs"/>
          <w:rtl/>
        </w:rPr>
        <w:t>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مبادی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لغوی،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همانند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شناخت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لغات،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توفیقی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اصطلاحی؟؛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مبادی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احکام،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مثل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قبح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عقلی،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وضعی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متعلق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    </w:t>
      </w:r>
      <w:r w:rsidRPr="00E415D9">
        <w:rPr>
          <w:rFonts w:ascii="B Nazanin" w:eastAsia="Times New Roman" w:hAnsi="B Nazanin" w:cs="B Nazanin" w:hint="cs"/>
          <w:rtl/>
        </w:rPr>
        <w:t>ادلیه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شرعیه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اجماع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عقل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نیز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هشتاد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شرع،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تحریف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متشابه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لغتاً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اصطلاحاً،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حقیقت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تعریف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کذب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خبر،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خبر؛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تعریف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اجماع،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حجیت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اجماع،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اجماع؛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چهارم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ادله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عقلیه،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همانند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براءة،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استصحاب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>...</w:t>
      </w:r>
      <w:r w:rsidRPr="00E415D9">
        <w:rPr>
          <w:rFonts w:ascii="B Nazanin" w:eastAsia="Times New Roman" w:hAnsi="B Nazanin" w:cs="B Nazanin" w:hint="cs"/>
          <w:rtl/>
        </w:rPr>
        <w:t>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قیاس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تعریف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ارکان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شروط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قیاس،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تقسیمات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قیاس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</w:rPr>
        <w:t>....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    </w:t>
      </w:r>
      <w:r w:rsidRPr="00E415D9">
        <w:rPr>
          <w:rFonts w:ascii="B Nazanin" w:eastAsia="Times New Roman" w:hAnsi="B Nazanin" w:cs="B Nazanin" w:hint="cs"/>
          <w:rtl/>
        </w:rPr>
        <w:t>مشترکات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یکصد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پانزده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فصل،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حقیقت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نهی؛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عام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صیغه‏های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خصوص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>...</w:t>
      </w:r>
      <w:r w:rsidRPr="00E415D9">
        <w:rPr>
          <w:rFonts w:ascii="B Nazanin" w:eastAsia="Times New Roman" w:hAnsi="B Nazanin" w:cs="B Nazanin" w:hint="cs"/>
          <w:rtl/>
        </w:rPr>
        <w:t>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مطلق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تعاریف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اختلاف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چهارم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مبین،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لغتاً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اصطلاحاً؛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ظاهر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اصطلاحی،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تأویل؛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ششم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منطوق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مفهوم،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شرایط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حجیت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هفتم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جواز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جواز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4.     </w:t>
      </w:r>
      <w:r w:rsidRPr="00E415D9">
        <w:rPr>
          <w:rFonts w:ascii="B Nazanin" w:eastAsia="Times New Roman" w:hAnsi="B Nazanin" w:cs="B Nazanin" w:hint="cs"/>
          <w:rtl/>
        </w:rPr>
        <w:t>اجتهاد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تقلید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هفده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اجتهاد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اصطلاحی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استنباط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شرایط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اجتهاد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تقلید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لزوم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تقلید،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تقلید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</w:rPr>
        <w:t>....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    </w:t>
      </w:r>
      <w:r w:rsidRPr="00E415D9">
        <w:rPr>
          <w:rFonts w:ascii="B Nazanin" w:eastAsia="Times New Roman" w:hAnsi="B Nazanin" w:cs="B Nazanin" w:hint="cs"/>
          <w:rtl/>
        </w:rPr>
        <w:t>تعادل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تراجیح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مشتمل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می‏باشد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تعارض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ادلۀ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ظنیه؛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تعارض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واحد؛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اختیار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متعارض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مرجحی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نباشد،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تعارض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ترجیحات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دستیابی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مطالعه‏کنندگان،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عمومی،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دقیق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کریمه؛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احادیث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شریفه؛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lastRenderedPageBreak/>
        <w:t xml:space="preserve">3.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اسمای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معصومین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4.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اصطلاحات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اصولی؛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6.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7.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تحقیقی؛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8.   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1 . 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قزوينى؛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تعليقات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سيدجعفر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سيّدان،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مدرسه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عج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پاييز</w:t>
      </w:r>
      <w:r w:rsidRPr="00E415D9">
        <w:rPr>
          <w:rFonts w:ascii="B Nazanin" w:eastAsia="Times New Roman" w:hAnsi="B Nazanin" w:cs="B Nazanin"/>
          <w:rtl/>
        </w:rPr>
        <w:t xml:space="preserve"> 1389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623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آيت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قزوينى</w:t>
      </w:r>
      <w:r w:rsidRPr="00E415D9">
        <w:rPr>
          <w:rFonts w:ascii="B Nazanin" w:eastAsia="Times New Roman" w:hAnsi="B Nazanin" w:cs="B Nazanin"/>
          <w:rtl/>
        </w:rPr>
        <w:t xml:space="preserve"> (1318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1386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برجستۀ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ميرزا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اصفهانى،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پايه‏گذار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مدرسه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خراسان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مهم‏ترين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اصحاب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مى‏رود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مروجان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اغلب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قزوينى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محمدرضا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حکيمى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انتخاب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تفکيک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الهام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مى‏داند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انگيزۀ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نامگذارى،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مى‏دارد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تصور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واژه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تفکيک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رسانندۀ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ابعاد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منظور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زيرا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هنگامى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شناختى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معروف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قرآن،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يکديگر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شود،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شناخته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تبيين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گردد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تفکيک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جزو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عناصر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اصلى‏ترين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رضوان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مقصود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نوع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تأليف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نوشت،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ناميد؛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تشريح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تفاوت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تبيين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فاصله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مشرب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معروف؛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نمى‏خواست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عرفانى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حتى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انتقادى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بنويسد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شفا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فتوحات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اسفار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دوباره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بياورد،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ضرورت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تشريح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نمايد؛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بدينگونه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تفکيک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تدبّر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تداعى‏گر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الهام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نامگذارى،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تعبيرى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روشن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واژه‏اى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کوتاه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دسترس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واژه‏اى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نيروى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تداعى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تعبيرهاى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طولانى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نيفتد</w:t>
      </w:r>
      <w:r w:rsidRPr="00E415D9">
        <w:rPr>
          <w:rFonts w:ascii="B Nazanin" w:eastAsia="Times New Roman" w:hAnsi="B Nazanin" w:cs="B Nazanin"/>
          <w:rtl/>
        </w:rPr>
        <w:t>.[5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مجموعۀ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تأليف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شيخ‏مجتبى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قزوينى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 1386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اوّل،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مى‏پردازد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تبيين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روش‏هاى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فکرى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گوناگون،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ردّ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تصوف،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تأويل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ضرور،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تبيين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فطرى،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انواع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آيات،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آفاقى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انفسى،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انسان‏شناسى،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ماهيت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نفس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ماديّون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فلاسفه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خداشناسى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حدوث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تفويض،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قضا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قدر،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سعادت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شقاوت،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هدايت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ضلالت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دعا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نبوت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اختصاص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مى‏کند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نبوّت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خاصّه،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خوارق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عادات،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وظايف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انبيا،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اعجاز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اعجاز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معاد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مى‏پردازد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طرح‏شده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عبارت‏اند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حدوث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کيفيّت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عوالم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آدم،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آخر،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برزخ،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ملاصدرا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پاسخ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شبهات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پيرامون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چهارم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ميزان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ديدگاه‏هاى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تعيين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خليفه،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اجماع،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شورا،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بيعت،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استخلاف،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غلبه،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خاتمه‏اى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فلاسفه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رجعت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موضوعات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غيبت،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رجعت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شفاعات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عج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مسائل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مرتبط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ظهور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مهدى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عج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اختصاص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رجعت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شفاعت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برعهده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موضوع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مجموعۀ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استوار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: 1.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مذهب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مبناى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عقل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استدلالى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؛</w:t>
      </w:r>
      <w:r w:rsidRPr="00E415D9">
        <w:rPr>
          <w:rFonts w:ascii="B Nazanin" w:eastAsia="Times New Roman" w:hAnsi="B Nazanin" w:cs="B Nazanin"/>
          <w:rtl/>
        </w:rPr>
        <w:t xml:space="preserve"> 2. </w:t>
      </w:r>
      <w:r w:rsidRPr="00E415D9">
        <w:rPr>
          <w:rFonts w:ascii="B Nazanin" w:eastAsia="Times New Roman" w:hAnsi="B Nazanin" w:cs="B Nazanin" w:hint="cs"/>
          <w:rtl/>
        </w:rPr>
        <w:t>نقد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انديشه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متأثر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يونان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قلمرو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فرهنگ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ويژه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انتقاد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صدرالدين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شيرازى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همچنين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خصوص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غزالى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زمينه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دفاع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آرمان‏هاى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رهبرى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>.[6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مجموعه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مشخصات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شرکت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خراسان،</w:t>
      </w:r>
      <w:r w:rsidRPr="00E415D9">
        <w:rPr>
          <w:rFonts w:ascii="B Nazanin" w:eastAsia="Times New Roman" w:hAnsi="B Nazanin" w:cs="B Nazanin"/>
          <w:rtl/>
        </w:rPr>
        <w:t xml:space="preserve"> 1370</w:t>
      </w:r>
      <w:r w:rsidRPr="00E415D9">
        <w:rPr>
          <w:rFonts w:ascii="B Nazanin" w:eastAsia="Times New Roman" w:hAnsi="B Nazanin" w:cs="B Nazanin" w:hint="cs"/>
          <w:rtl/>
        </w:rPr>
        <w:t>ق،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وزيرى،</w:t>
      </w:r>
      <w:r w:rsidRPr="00E415D9">
        <w:rPr>
          <w:rFonts w:ascii="B Nazanin" w:eastAsia="Times New Roman" w:hAnsi="B Nazanin" w:cs="B Nazanin"/>
          <w:rtl/>
        </w:rPr>
        <w:t xml:space="preserve"> 216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دارالکتب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الاسلاميه،</w:t>
      </w:r>
      <w:r w:rsidRPr="00E415D9">
        <w:rPr>
          <w:rFonts w:ascii="B Nazanin" w:eastAsia="Times New Roman" w:hAnsi="B Nazanin" w:cs="B Nazanin"/>
          <w:rtl/>
        </w:rPr>
        <w:t xml:space="preserve"> 1371</w:t>
      </w:r>
      <w:r w:rsidRPr="00E415D9">
        <w:rPr>
          <w:rFonts w:ascii="B Nazanin" w:eastAsia="Times New Roman" w:hAnsi="B Nazanin" w:cs="B Nazanin" w:hint="cs"/>
          <w:rtl/>
        </w:rPr>
        <w:t>ق،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رقعى،</w:t>
      </w:r>
      <w:r w:rsidRPr="00E415D9">
        <w:rPr>
          <w:rFonts w:ascii="B Nazanin" w:eastAsia="Times New Roman" w:hAnsi="B Nazanin" w:cs="B Nazanin"/>
          <w:rtl/>
        </w:rPr>
        <w:t xml:space="preserve"> 218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3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مرکز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جامعه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تعليمات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اسلامى،</w:t>
      </w:r>
      <w:r w:rsidRPr="00E415D9">
        <w:rPr>
          <w:rFonts w:ascii="B Nazanin" w:eastAsia="Times New Roman" w:hAnsi="B Nazanin" w:cs="B Nazanin"/>
          <w:rtl/>
        </w:rPr>
        <w:t xml:space="preserve"> 1373</w:t>
      </w:r>
      <w:r w:rsidRPr="00E415D9">
        <w:rPr>
          <w:rFonts w:ascii="B Nazanin" w:eastAsia="Times New Roman" w:hAnsi="B Nazanin" w:cs="B Nazanin" w:hint="cs"/>
          <w:rtl/>
        </w:rPr>
        <w:t>ق،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وزيرى،</w:t>
      </w:r>
      <w:r w:rsidRPr="00E415D9">
        <w:rPr>
          <w:rFonts w:ascii="B Nazanin" w:eastAsia="Times New Roman" w:hAnsi="B Nazanin" w:cs="B Nazanin"/>
          <w:rtl/>
        </w:rPr>
        <w:t xml:space="preserve"> 122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4.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ميزان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]: </w:t>
      </w:r>
      <w:r w:rsidRPr="00E415D9">
        <w:rPr>
          <w:rFonts w:ascii="B Nazanin" w:eastAsia="Times New Roman" w:hAnsi="B Nazanin" w:cs="B Nazanin" w:hint="cs"/>
          <w:rtl/>
        </w:rPr>
        <w:t>چاپخانه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زوّار،</w:t>
      </w:r>
      <w:r w:rsidRPr="00E415D9">
        <w:rPr>
          <w:rFonts w:ascii="B Nazanin" w:eastAsia="Times New Roman" w:hAnsi="B Nazanin" w:cs="B Nazanin"/>
          <w:rtl/>
        </w:rPr>
        <w:t xml:space="preserve"> [1375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>]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وزيرى،</w:t>
      </w:r>
      <w:r w:rsidRPr="00E415D9">
        <w:rPr>
          <w:rFonts w:ascii="B Nazanin" w:eastAsia="Times New Roman" w:hAnsi="B Nazanin" w:cs="B Nazanin"/>
          <w:rtl/>
        </w:rPr>
        <w:t xml:space="preserve"> 167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غيبت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رجعت؛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5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چاپخانه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طوس،</w:t>
      </w:r>
      <w:r w:rsidRPr="00E415D9">
        <w:rPr>
          <w:rFonts w:ascii="B Nazanin" w:eastAsia="Times New Roman" w:hAnsi="B Nazanin" w:cs="B Nazanin"/>
          <w:rtl/>
        </w:rPr>
        <w:t xml:space="preserve"> 1339</w:t>
      </w:r>
      <w:r w:rsidRPr="00E415D9">
        <w:rPr>
          <w:rFonts w:ascii="B Nazanin" w:eastAsia="Times New Roman" w:hAnsi="B Nazanin" w:cs="B Nazanin" w:hint="cs"/>
          <w:rtl/>
        </w:rPr>
        <w:t>ش</w:t>
      </w:r>
      <w:r w:rsidRPr="00E415D9">
        <w:rPr>
          <w:rFonts w:ascii="B Nazanin" w:eastAsia="Times New Roman" w:hAnsi="B Nazanin" w:cs="B Nazanin"/>
          <w:rtl/>
        </w:rPr>
        <w:t>/1380</w:t>
      </w:r>
      <w:r w:rsidRPr="00E415D9">
        <w:rPr>
          <w:rFonts w:ascii="B Nazanin" w:eastAsia="Times New Roman" w:hAnsi="B Nazanin" w:cs="B Nazanin" w:hint="cs"/>
          <w:rtl/>
        </w:rPr>
        <w:t>ق،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وزيرى،</w:t>
      </w:r>
      <w:r w:rsidRPr="00E415D9">
        <w:rPr>
          <w:rFonts w:ascii="B Nazanin" w:eastAsia="Times New Roman" w:hAnsi="B Nazanin" w:cs="B Nazanin"/>
          <w:rtl/>
        </w:rPr>
        <w:t xml:space="preserve"> 320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مجلد،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حروف‏نگارى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مشخصات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مقدمه‏اى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محمدرضا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حکيمى،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اهتمام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افشارى؛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قزوين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حديث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امروز،</w:t>
      </w:r>
      <w:r w:rsidRPr="00E415D9">
        <w:rPr>
          <w:rFonts w:ascii="B Nazanin" w:eastAsia="Times New Roman" w:hAnsi="B Nazanin" w:cs="B Nazanin"/>
          <w:rtl/>
        </w:rPr>
        <w:t xml:space="preserve"> 387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وزيرى،</w:t>
      </w:r>
      <w:r w:rsidRPr="00E415D9">
        <w:rPr>
          <w:rFonts w:ascii="B Nazanin" w:eastAsia="Times New Roman" w:hAnsi="B Nazanin" w:cs="B Nazanin"/>
          <w:rtl/>
        </w:rPr>
        <w:t xml:space="preserve"> 1044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مدرسه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عج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تعليقات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آيت‏الله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سيّدجعفر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سيّدان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آیت‏الله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سیدان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گذشته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نيازمند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واشکافى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پاورقى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تشريح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همچنين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انجام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: 1. </w:t>
      </w:r>
      <w:r w:rsidRPr="00E415D9">
        <w:rPr>
          <w:rFonts w:ascii="B Nazanin" w:eastAsia="Times New Roman" w:hAnsi="B Nazanin" w:cs="B Nazanin" w:hint="cs"/>
          <w:rtl/>
        </w:rPr>
        <w:t>آيات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مستند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2. </w:t>
      </w:r>
      <w:r w:rsidRPr="00E415D9">
        <w:rPr>
          <w:rFonts w:ascii="B Nazanin" w:eastAsia="Times New Roman" w:hAnsi="B Nazanin" w:cs="B Nazanin" w:hint="cs"/>
          <w:rtl/>
        </w:rPr>
        <w:t>آيات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داخل</w:t>
      </w:r>
      <w:r w:rsidRPr="00E415D9">
        <w:rPr>
          <w:rFonts w:ascii="B Nazanin" w:eastAsia="Times New Roman" w:hAnsi="B Nazanin" w:cs="B Nazanin"/>
          <w:rtl/>
        </w:rPr>
        <w:t xml:space="preserve"> «[]»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3. </w:t>
      </w:r>
      <w:r w:rsidRPr="00E415D9">
        <w:rPr>
          <w:rFonts w:ascii="B Nazanin" w:eastAsia="Times New Roman" w:hAnsi="B Nazanin" w:cs="B Nazanin" w:hint="cs"/>
          <w:rtl/>
        </w:rPr>
        <w:t>هرکجا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لفظ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مشکل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نارسا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مى‏رسيده،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علامت</w:t>
      </w:r>
      <w:r w:rsidRPr="00E415D9">
        <w:rPr>
          <w:rFonts w:ascii="B Nazanin" w:eastAsia="Times New Roman" w:hAnsi="B Nazanin" w:cs="B Nazanin"/>
          <w:rtl/>
        </w:rPr>
        <w:t xml:space="preserve"> «[]»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نارسايى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برطرف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ضرورى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پى‏نوشت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يادآورى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4.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نگارش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دشوار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مى‏نمود،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ويرايش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حفظ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ويرايشى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پاراگراف­بندى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انجام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مشکلاتِ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فراوانى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ممکن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دچار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اشتباه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برداشت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سازد،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برطرف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گويايى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افزوده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شيخ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مجتبى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قزوينى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عناوين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اختلافات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اساسى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وحى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برمى‏شمارد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lastRenderedPageBreak/>
        <w:t xml:space="preserve">1. </w:t>
      </w:r>
      <w:r w:rsidRPr="00E415D9">
        <w:rPr>
          <w:rFonts w:ascii="B Nazanin" w:eastAsia="Times New Roman" w:hAnsi="B Nazanin" w:cs="B Nazanin" w:hint="cs"/>
          <w:rtl/>
        </w:rPr>
        <w:t>شناختن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متعال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محتاج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برهان؛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متوقف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معلول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ابطال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تسلسل؛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واجب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متوقف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اصالة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تشکيک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حقيقت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اقامۀ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تعيّن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وحدت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اطلاق؛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</w:t>
      </w:r>
      <w:r w:rsidRPr="00E415D9">
        <w:rPr>
          <w:rFonts w:ascii="B Nazanin" w:eastAsia="Times New Roman" w:hAnsi="B Nazanin" w:cs="B Nazanin" w:hint="cs"/>
          <w:rtl/>
        </w:rPr>
        <w:t>قول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ثبوت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قديم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مرتبۀ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مثل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افلاطونيه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زایده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قائمه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انحصار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نفس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نزد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سابق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اينکه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بسيط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الحقيقة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الاشياء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اجمالى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تفصيلى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امثال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قائل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شده‏اند؛</w:t>
      </w:r>
      <w:r w:rsidRPr="00E415D9">
        <w:rPr>
          <w:rFonts w:ascii="B Nazanin" w:eastAsia="Times New Roman" w:hAnsi="B Nazanin" w:cs="B Nazanin"/>
          <w:rtl/>
        </w:rPr>
        <w:t xml:space="preserve"> 4. 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افعال،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يعنى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اسناد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افعال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سلسله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معلول،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امکان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تخلّف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افعال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بشريه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بالتبع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استناد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لذایذ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سبب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رذيله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سبب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تکوينيه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اسبابى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منجر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اختياريه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منتهى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6.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عناصر؛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7. </w:t>
      </w:r>
      <w:r w:rsidRPr="00E415D9">
        <w:rPr>
          <w:rFonts w:ascii="B Nazanin" w:eastAsia="Times New Roman" w:hAnsi="B Nazanin" w:cs="B Nazanin" w:hint="cs"/>
          <w:rtl/>
        </w:rPr>
        <w:t>انحصار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حوادث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حوادث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يوميه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ازلاً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ابداً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مستند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مى‏باشند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تکوينى؛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8.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امکان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تغيير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تغيّر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بداء؛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9. </w:t>
      </w:r>
      <w:r w:rsidRPr="00E415D9">
        <w:rPr>
          <w:rFonts w:ascii="B Nazanin" w:eastAsia="Times New Roman" w:hAnsi="B Nazanin" w:cs="B Nazanin" w:hint="cs"/>
          <w:rtl/>
        </w:rPr>
        <w:t>انکار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قبح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اختيار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بشر؛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10. </w:t>
      </w:r>
      <w:r w:rsidRPr="00E415D9">
        <w:rPr>
          <w:rFonts w:ascii="B Nazanin" w:eastAsia="Times New Roman" w:hAnsi="B Nazanin" w:cs="B Nazanin" w:hint="cs"/>
          <w:rtl/>
        </w:rPr>
        <w:t>انکار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جسمانى؛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11. </w:t>
      </w:r>
      <w:r w:rsidRPr="00E415D9">
        <w:rPr>
          <w:rFonts w:ascii="B Nazanin" w:eastAsia="Times New Roman" w:hAnsi="B Nazanin" w:cs="B Nazanin" w:hint="cs"/>
          <w:rtl/>
        </w:rPr>
        <w:t>انکار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ملائکه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جبرئيل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مجارى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وحى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12. </w:t>
      </w:r>
      <w:r w:rsidRPr="00E415D9">
        <w:rPr>
          <w:rFonts w:ascii="B Nazanin" w:eastAsia="Times New Roman" w:hAnsi="B Nazanin" w:cs="B Nazanin" w:hint="cs"/>
          <w:rtl/>
        </w:rPr>
        <w:t>محدودشمردن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قدرت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کائنه؛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13. </w:t>
      </w:r>
      <w:r w:rsidRPr="00E415D9">
        <w:rPr>
          <w:rFonts w:ascii="B Nazanin" w:eastAsia="Times New Roman" w:hAnsi="B Nazanin" w:cs="B Nazanin" w:hint="cs"/>
          <w:rtl/>
        </w:rPr>
        <w:t>اثبات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سنخيّت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واجب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ممکن؛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14. </w:t>
      </w:r>
      <w:r w:rsidRPr="00E415D9">
        <w:rPr>
          <w:rFonts w:ascii="B Nazanin" w:eastAsia="Times New Roman" w:hAnsi="B Nazanin" w:cs="B Nazanin" w:hint="cs"/>
          <w:rtl/>
        </w:rPr>
        <w:t>انکار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خلود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عذاب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فضل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آشکار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انبيا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مخالف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نتيجه‏هاى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فوق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گذشت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اجمالاً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آشکار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ورود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سوم</w:t>
      </w:r>
      <w:r w:rsidRPr="00E415D9">
        <w:rPr>
          <w:rFonts w:ascii="B Nazanin" w:eastAsia="Times New Roman" w:hAnsi="B Nazanin" w:cs="B Nazanin"/>
          <w:rtl/>
        </w:rPr>
        <w:t xml:space="preserve"> [</w:t>
      </w:r>
      <w:r w:rsidRPr="00E415D9">
        <w:rPr>
          <w:rFonts w:ascii="B Nazanin" w:eastAsia="Times New Roman" w:hAnsi="B Nazanin" w:cs="B Nazanin" w:hint="cs"/>
          <w:rtl/>
        </w:rPr>
        <w:t>فلسفه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عرفان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مأمون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خطا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خطاى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طريقى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مأمون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خطا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انبيا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عليهم‏السلام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سعادت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پيروى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عاقل­ترین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پيمبران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عاقل­ترین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مردم‏اند</w:t>
      </w:r>
      <w:r w:rsidRPr="00E415D9">
        <w:rPr>
          <w:rFonts w:ascii="B Nazanin" w:eastAsia="Times New Roman" w:hAnsi="B Nazanin" w:cs="B Nazanin"/>
          <w:rtl/>
        </w:rPr>
        <w:t>.[7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هادى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ربانى</w:t>
      </w:r>
      <w:r w:rsidRPr="00E415D9">
        <w:rPr>
          <w:rFonts w:ascii="B Nazanin" w:eastAsia="Times New Roman" w:hAnsi="B Nazanin" w:cs="B Nazanin"/>
        </w:rPr>
        <w:t xml:space="preserve">        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دعا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معجزه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حيات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محمّدرضا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زادهوش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دعا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معجزه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حيات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پژوهشى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پيرامون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ديدگاه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الکسيس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على­اکبر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مهدى­پور؛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عطر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عترت،</w:t>
      </w:r>
      <w:r w:rsidRPr="00E415D9">
        <w:rPr>
          <w:rFonts w:ascii="B Nazanin" w:eastAsia="Times New Roman" w:hAnsi="B Nazanin" w:cs="B Nazanin"/>
          <w:rtl/>
        </w:rPr>
        <w:t xml:space="preserve"> 1389</w:t>
      </w:r>
      <w:r w:rsidRPr="00E415D9">
        <w:rPr>
          <w:rFonts w:ascii="B Nazanin" w:eastAsia="Times New Roman" w:hAnsi="B Nazanin" w:cs="B Nazanin" w:hint="cs"/>
          <w:rtl/>
        </w:rPr>
        <w:t>ش،</w:t>
      </w:r>
      <w:r w:rsidRPr="00E415D9">
        <w:rPr>
          <w:rFonts w:ascii="B Nazanin" w:eastAsia="Times New Roman" w:hAnsi="B Nazanin" w:cs="B Nazanin"/>
          <w:rtl/>
        </w:rPr>
        <w:t xml:space="preserve"> 128</w:t>
      </w:r>
      <w:r w:rsidRPr="00E415D9">
        <w:rPr>
          <w:rFonts w:ascii="B Nazanin" w:eastAsia="Times New Roman" w:hAnsi="B Nazanin" w:cs="B Nazanin" w:hint="cs"/>
          <w:rtl/>
        </w:rPr>
        <w:t>ص،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رقعى،</w:t>
      </w:r>
      <w:r w:rsidRPr="00E415D9">
        <w:rPr>
          <w:rFonts w:ascii="B Nazanin" w:eastAsia="Times New Roman" w:hAnsi="B Nazanin" w:cs="B Nazanin"/>
          <w:rtl/>
        </w:rPr>
        <w:t xml:space="preserve"> 1000 </w:t>
      </w:r>
      <w:r w:rsidRPr="00E415D9">
        <w:rPr>
          <w:rFonts w:ascii="B Nazanin" w:eastAsia="Times New Roman" w:hAnsi="B Nazanin" w:cs="B Nazanin" w:hint="cs"/>
          <w:rtl/>
        </w:rPr>
        <w:t>نسخه،</w:t>
      </w:r>
      <w:r w:rsidRPr="00E415D9">
        <w:rPr>
          <w:rFonts w:ascii="B Nazanin" w:eastAsia="Times New Roman" w:hAnsi="B Nazanin" w:cs="B Nazanin"/>
          <w:rtl/>
        </w:rPr>
        <w:t xml:space="preserve"> 1500 </w:t>
      </w:r>
      <w:r w:rsidRPr="00E415D9">
        <w:rPr>
          <w:rFonts w:ascii="B Nazanin" w:eastAsia="Times New Roman" w:hAnsi="B Nazanin" w:cs="B Nazanin" w:hint="cs"/>
          <w:rtl/>
        </w:rPr>
        <w:t>تومان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الکسيس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(1873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1944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پزشک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جرّاح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فرانسوى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جنگ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اوّل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جديدى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معالجه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زخم­هاى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ابداع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خاطر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ابتکارش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پيوند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اعضا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1912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جايزۀ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صلح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آورد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تخصّصى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زخم‏هاى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آلوده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کشت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بافت‏ها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لورد،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دهکده­ای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ايتاليا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بعضى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مسيحيان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مريم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ع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فرشته‏ها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فلسطين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انتقال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ناحيه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معتقد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شفاى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معجزه‏آساى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دختربچّه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آن‏جا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دفاع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تأمّلاتى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پيرامون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زيارت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1902 </w:t>
      </w:r>
      <w:r w:rsidRPr="00E415D9">
        <w:rPr>
          <w:rFonts w:ascii="B Nazanin" w:eastAsia="Times New Roman" w:hAnsi="B Nazanin" w:cs="B Nazanin" w:hint="cs"/>
          <w:rtl/>
        </w:rPr>
        <w:t>نگاشت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آغوش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کوشش‏هاى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دولت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فرانسه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دين‏زدايى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انتشار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رساله،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شغلى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لطمه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آورد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مشهورترين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ناشناخته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پرويز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دبيرى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پزشکان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قديمى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اصفهان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عرضه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نوزده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پرفروش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سطح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تبديل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ايرانيان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شناختند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اسماعيل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سعادت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فرهنگ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انسان،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ناشناخته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عنايت­اللّه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شکيباپور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انجام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پذيرفت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مؤلّف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آلکسى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مى‏شود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دبيرى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بعدها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مجموعه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افکار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ناشناخته،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گلچينى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يادداشت‏هاى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بررسى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اقسام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ازدواج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غرب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ناشناسى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تفکراتى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پرويز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دبيرى؛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اصفهان</w:t>
      </w:r>
      <w:r w:rsidRPr="00E415D9">
        <w:rPr>
          <w:rFonts w:ascii="B Nazanin" w:eastAsia="Times New Roman" w:hAnsi="B Nazanin" w:cs="B Nazanin"/>
          <w:rtl/>
        </w:rPr>
        <w:t>: [</w:t>
      </w:r>
      <w:r w:rsidRPr="00E415D9">
        <w:rPr>
          <w:rFonts w:ascii="B Nazanin" w:eastAsia="Times New Roman" w:hAnsi="B Nazanin" w:cs="B Nazanin" w:hint="cs"/>
          <w:rtl/>
        </w:rPr>
        <w:t>بى­نا</w:t>
      </w:r>
      <w:r w:rsidRPr="00E415D9">
        <w:rPr>
          <w:rFonts w:ascii="B Nazanin" w:eastAsia="Times New Roman" w:hAnsi="B Nazanin" w:cs="B Nazanin"/>
          <w:rtl/>
        </w:rPr>
        <w:t>]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1322.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مهرداد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1375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رسید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کمک‏هاى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اوّليه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نوشته‏هاى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پراکنده؛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بهزادى؛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فروغى،</w:t>
      </w:r>
      <w:r w:rsidRPr="00E415D9">
        <w:rPr>
          <w:rFonts w:ascii="B Nazanin" w:eastAsia="Times New Roman" w:hAnsi="B Nazanin" w:cs="B Nazanin"/>
          <w:rtl/>
        </w:rPr>
        <w:t xml:space="preserve"> 1359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نيايش،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شگفتى‏انگيز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الکسيس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هفتاد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تجربه،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آخرين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1944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تأثيرى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بيمارى‏هاى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جسمى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نخستين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مهندس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احمدزاده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1336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هجوم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عوامل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ساواک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منزل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مترجم،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رفت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سپس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1338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تحصيل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پاريس،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ترجمۀ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انجمن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دانشجويان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46 </w:t>
      </w:r>
      <w:r w:rsidRPr="00E415D9">
        <w:rPr>
          <w:rFonts w:ascii="B Nazanin" w:eastAsia="Times New Roman" w:hAnsi="B Nazanin" w:cs="B Nazanin" w:hint="cs"/>
          <w:rtl/>
        </w:rPr>
        <w:t>صفحۀ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رقعى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بعدها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همراه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سخنرانى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سجّاد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عليه‏السلام،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زيباترين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پرستنده،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بارها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استقبال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روبرو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حوزه‏ها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گرفتند؛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چراکه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سايۀ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مترجمى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سنگينى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مى‏کرد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اکنون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سال‏ها،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مناسبت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صدمين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نگارش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مکيال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المکارم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فوائد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الدعاء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للقائم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عليه‏السلام،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آيت­اللّه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سيّدمحمّدتقى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موسوى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اصفهانى</w:t>
      </w:r>
      <w:r w:rsidRPr="00E415D9">
        <w:rPr>
          <w:rFonts w:ascii="B Nazanin" w:eastAsia="Times New Roman" w:hAnsi="B Nazanin" w:cs="B Nazanin"/>
          <w:rtl/>
        </w:rPr>
        <w:t xml:space="preserve"> (1301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1348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ترجمۀ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جديد،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انگليسى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پذيرفته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ترکى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محمّدکامل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سليمان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تطبیق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ضرورت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توازن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کرد؟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کجا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کرد؟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محروميت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تجلّى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نيايشگر،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سريع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ملّت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برابر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سقوط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ابعاد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مختلف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قلّه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آنچه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خواندنى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مى‏کند،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سادگى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نويسنده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درشت­نمايى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اين­باره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مى‏نويسد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نگارنده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فيلسوف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اديب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کوشيده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زبانى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بنويسد،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بريزد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اغراق‏گويى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بپرهيزد،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واقعيت‏ها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کوچک‏ترين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تحريف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تغيير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بپردازد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>36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کوتاه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34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65).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پيوست،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چشم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مى‏خورد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دعا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نيرو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نخستين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1940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ريدرز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دايجست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همراه</w:t>
      </w:r>
      <w:r w:rsidRPr="00E415D9">
        <w:rPr>
          <w:rFonts w:ascii="B Nazanin" w:eastAsia="Times New Roman" w:hAnsi="B Nazanin" w:cs="B Nazanin"/>
          <w:rtl/>
        </w:rPr>
        <w:t xml:space="preserve"> 86 </w:t>
      </w:r>
      <w:r w:rsidRPr="00E415D9">
        <w:rPr>
          <w:rFonts w:ascii="B Nazanin" w:eastAsia="Times New Roman" w:hAnsi="B Nazanin" w:cs="B Nazanin" w:hint="cs"/>
          <w:rtl/>
        </w:rPr>
        <w:t>مقاله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مستقل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شادروان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آرام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پارس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شيراز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انتشار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کليدهاى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خوشبختى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مجموعه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مقالاتى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نويسندگان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مختلف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شرکت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سهامى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انتشار،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تأثير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متقابل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جسم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بخش­هایی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الکسيس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کارل،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انسان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ناشناخته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سهم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دعا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زندگى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نورمن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وينسنت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گريسى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کليدهاى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خوشبختى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eastAsia"/>
        </w:rPr>
        <w:t>«</w:t>
      </w:r>
      <w:r w:rsidRPr="00E415D9">
        <w:rPr>
          <w:rFonts w:ascii="B Nazanin" w:eastAsia="Times New Roman" w:hAnsi="B Nazanin" w:cs="B Nazanin" w:hint="cs"/>
          <w:rtl/>
        </w:rPr>
        <w:t>آخرين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سخن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دربرگيرندۀ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پيوست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اوّل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البتّه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امضاى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نويسندۀ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يعنى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محمّدتقى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برداشته‏اند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نوشته‏اند</w:t>
      </w:r>
      <w:r w:rsidRPr="00E415D9">
        <w:rPr>
          <w:rFonts w:ascii="B Nazanin" w:eastAsia="Times New Roman" w:hAnsi="B Nazanin" w:cs="B Nazanin"/>
          <w:rtl/>
        </w:rPr>
        <w:t>: «</w:t>
      </w:r>
      <w:r w:rsidRPr="00E415D9">
        <w:rPr>
          <w:rFonts w:ascii="B Nazanin" w:eastAsia="Times New Roman" w:hAnsi="B Nazanin" w:cs="B Nazanin" w:hint="cs"/>
          <w:rtl/>
        </w:rPr>
        <w:t>گفتارى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بنيانگذار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حقايق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اسلامى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94).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مترجم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حاضر،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حق‏کشى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بى‏مورد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ناديده­گرفتن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فضل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تقدّم،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حذف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کلّى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چنان‏که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يک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دانشجوى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ايرانى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پاريس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31)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مى‏برد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گفتنى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محمّدتقى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مجموعه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به­کلّى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حذف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جوانان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پايگاه‏هاى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اينترنتى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سخن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مى‏آيد،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مقصود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ترجمۀ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منظور،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کوتاه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نيايش‏گونۀ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دکتر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شريعتى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قطب‏الدين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ابى‏الحسن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سعيدبن‏هبة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: </w:t>
      </w:r>
      <w:r w:rsidRPr="00E415D9">
        <w:rPr>
          <w:rFonts w:ascii="B Nazanin" w:eastAsia="Times New Roman" w:hAnsi="B Nazanin" w:cs="B Nazanin" w:hint="cs"/>
          <w:rtl/>
        </w:rPr>
        <w:t>مهدى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سليمانى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آشتيانى؛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قم</w:t>
      </w:r>
      <w:r w:rsidRPr="00E415D9">
        <w:rPr>
          <w:rFonts w:ascii="B Nazanin" w:eastAsia="Times New Roman" w:hAnsi="B Nazanin" w:cs="B Nazanin"/>
          <w:rtl/>
        </w:rPr>
        <w:t xml:space="preserve"> : </w:t>
      </w:r>
      <w:r w:rsidRPr="00E415D9">
        <w:rPr>
          <w:rFonts w:ascii="B Nazanin" w:eastAsia="Times New Roman" w:hAnsi="B Nazanin" w:cs="B Nazanin" w:hint="cs"/>
          <w:rtl/>
        </w:rPr>
        <w:t>دارالحديث،</w:t>
      </w:r>
      <w:r w:rsidRPr="00E415D9">
        <w:rPr>
          <w:rFonts w:ascii="B Nazanin" w:eastAsia="Times New Roman" w:hAnsi="B Nazanin" w:cs="B Nazanin"/>
          <w:rtl/>
        </w:rPr>
        <w:t xml:space="preserve"> 1389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شمارگان</w:t>
      </w:r>
      <w:r w:rsidRPr="00E415D9">
        <w:rPr>
          <w:rFonts w:ascii="B Nazanin" w:eastAsia="Times New Roman" w:hAnsi="B Nazanin" w:cs="B Nazanin"/>
          <w:rtl/>
        </w:rPr>
        <w:t xml:space="preserve"> 1000 </w:t>
      </w:r>
      <w:r w:rsidRPr="00E415D9">
        <w:rPr>
          <w:rFonts w:ascii="B Nazanin" w:eastAsia="Times New Roman" w:hAnsi="B Nazanin" w:cs="B Nazanin" w:hint="cs"/>
          <w:rtl/>
        </w:rPr>
        <w:t>نسخه،</w:t>
      </w:r>
      <w:r w:rsidRPr="00E415D9">
        <w:rPr>
          <w:rFonts w:ascii="B Nazanin" w:eastAsia="Times New Roman" w:hAnsi="B Nazanin" w:cs="B Nazanin"/>
          <w:rtl/>
        </w:rPr>
        <w:t xml:space="preserve"> 664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حسين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شانظرى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ابوعبدالله،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محمّدبن‏سلامة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جعفر،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معروف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قاضى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قُضاعى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دانشوران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تاريخ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زندگى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اطلاعات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چندانى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همين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اندازه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مى‏دانيم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فاطميان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مى‏زيست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جمله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ادبيات،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حديث،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تاريخ،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اخير،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يادگار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قضاوت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وزارت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على‏بن‏احمد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جَرجرايى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وزير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فاطميان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منشى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روزگارى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سفير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فاطميان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حکومت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شرقى،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قسطنطنيه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اقامت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پنج‏شنبه،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شانزدهم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ذى‏القعده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</w:t>
      </w:r>
      <w:r w:rsidRPr="00E415D9">
        <w:rPr>
          <w:rFonts w:ascii="B Nazanin" w:eastAsia="Times New Roman" w:hAnsi="B Nazanin" w:cs="B Nazanin"/>
          <w:rtl/>
        </w:rPr>
        <w:t xml:space="preserve"> 454</w:t>
      </w:r>
      <w:r w:rsidRPr="00E415D9">
        <w:rPr>
          <w:rFonts w:ascii="B Nazanin" w:eastAsia="Times New Roman" w:hAnsi="B Nazanin" w:cs="B Nazanin" w:hint="cs"/>
          <w:rtl/>
        </w:rPr>
        <w:t>ق،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چشم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فروبست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eastAsia"/>
        </w:rPr>
        <w:t>«</w:t>
      </w:r>
      <w:r w:rsidRPr="00E415D9">
        <w:rPr>
          <w:rFonts w:ascii="B Nazanin" w:eastAsia="Times New Roman" w:hAnsi="B Nazanin" w:cs="B Nazanin" w:hint="cs"/>
          <w:rtl/>
        </w:rPr>
        <w:t>تاج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سبکى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الطبقات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الکبرى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محمّدبن‏سلامة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جعفربن‏عليّ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القاضي،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أبوعبدالله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القضاعي</w:t>
      </w:r>
      <w:r w:rsidRPr="00E415D9">
        <w:rPr>
          <w:rFonts w:ascii="B Nazanin" w:eastAsia="Times New Roman" w:hAnsi="B Nazanin" w:cs="B Nazanin"/>
          <w:rtl/>
        </w:rPr>
        <w:t xml:space="preserve">[8] </w:t>
      </w:r>
      <w:r w:rsidRPr="00E415D9">
        <w:rPr>
          <w:rFonts w:ascii="B Nazanin" w:eastAsia="Times New Roman" w:hAnsi="B Nazanin" w:cs="B Nazanin" w:hint="cs"/>
          <w:rtl/>
        </w:rPr>
        <w:t>الفقيه،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قاضي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مصنّف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محمّدبن‏أحمد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الکاتب،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أحمد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بربال،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وأبا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الحسن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جهضم،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وأبا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محمّدبن‏النحّاس،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وآخرين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روى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الحميديّ،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وأبوسعد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عبدالجليل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الساوي،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ومحمّدبن‏محمّد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برکات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السعيدي،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وسهل‏بن‏بشر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الأسفراييني،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أبوعبدالله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الرازي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مشيخته،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والخطيب،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وابن‏ماکولا،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وآخرون</w:t>
      </w:r>
      <w:r w:rsidRPr="00E415D9">
        <w:rPr>
          <w:rFonts w:ascii="B Nazanin" w:eastAsia="Times New Roman" w:hAnsi="B Nazanin" w:cs="B Nazanin"/>
          <w:rtl/>
        </w:rPr>
        <w:t>.[9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ماکولا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>: «</w:t>
      </w:r>
      <w:r w:rsidRPr="00E415D9">
        <w:rPr>
          <w:rFonts w:ascii="B Nazanin" w:eastAsia="Times New Roman" w:hAnsi="B Nazanin" w:cs="B Nazanin" w:hint="cs"/>
          <w:rtl/>
        </w:rPr>
        <w:t>کان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متفنّنا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علوم،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يجرى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مجراه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>.[10</w:t>
      </w:r>
      <w:r w:rsidRPr="00E415D9">
        <w:rPr>
          <w:rFonts w:ascii="B Nazanin" w:eastAsia="Times New Roman" w:hAnsi="B Nazanin" w:cs="B Nazanin"/>
        </w:rPr>
        <w:t>]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قاضى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قُضاعى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رشته‏هاى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گوناگون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رشته‏ها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تأليفاتى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يادگار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گذاشته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فهرستى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</w:t>
      </w:r>
      <w:r w:rsidRPr="00E415D9">
        <w:rPr>
          <w:rFonts w:ascii="B Nazanin" w:eastAsia="Times New Roman" w:hAnsi="B Nazanin" w:cs="B Nazanin" w:hint="cs"/>
          <w:rtl/>
        </w:rPr>
        <w:t>الإنباء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الأنبياء؛</w:t>
      </w:r>
      <w:r w:rsidRPr="00E415D9">
        <w:rPr>
          <w:rFonts w:ascii="B Nazanin" w:eastAsia="Times New Roman" w:hAnsi="B Nazanin" w:cs="B Nazanin"/>
          <w:rtl/>
        </w:rPr>
        <w:t>[11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الإنباء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الحديث؛</w:t>
      </w:r>
      <w:r w:rsidRPr="00E415D9">
        <w:rPr>
          <w:rFonts w:ascii="B Nazanin" w:eastAsia="Times New Roman" w:hAnsi="B Nazanin" w:cs="B Nazanin"/>
          <w:rtl/>
        </w:rPr>
        <w:t>[12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</w:t>
      </w:r>
      <w:r w:rsidRPr="00E415D9">
        <w:rPr>
          <w:rFonts w:ascii="B Nazanin" w:eastAsia="Times New Roman" w:hAnsi="B Nazanin" w:cs="B Nazanin" w:hint="cs"/>
          <w:rtl/>
        </w:rPr>
        <w:t>المختار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الخِطط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مصر؛</w:t>
      </w:r>
      <w:r w:rsidRPr="00E415D9">
        <w:rPr>
          <w:rFonts w:ascii="B Nazanin" w:eastAsia="Times New Roman" w:hAnsi="B Nazanin" w:cs="B Nazanin"/>
          <w:rtl/>
        </w:rPr>
        <w:t>[13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lastRenderedPageBreak/>
        <w:t xml:space="preserve">4. </w:t>
      </w:r>
      <w:r w:rsidRPr="00E415D9">
        <w:rPr>
          <w:rFonts w:ascii="B Nazanin" w:eastAsia="Times New Roman" w:hAnsi="B Nazanin" w:cs="B Nazanin" w:hint="cs"/>
          <w:rtl/>
        </w:rPr>
        <w:t>أمالي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الحديث؛</w:t>
      </w:r>
      <w:r w:rsidRPr="00E415D9">
        <w:rPr>
          <w:rFonts w:ascii="B Nazanin" w:eastAsia="Times New Roman" w:hAnsi="B Nazanin" w:cs="B Nazanin"/>
          <w:rtl/>
        </w:rPr>
        <w:t>[14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القرآن؛</w:t>
      </w:r>
      <w:r w:rsidRPr="00E415D9">
        <w:rPr>
          <w:rFonts w:ascii="B Nazanin" w:eastAsia="Times New Roman" w:hAnsi="B Nazanin" w:cs="B Nazanin"/>
          <w:rtl/>
        </w:rPr>
        <w:t>[15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6. </w:t>
      </w:r>
      <w:r w:rsidRPr="00E415D9">
        <w:rPr>
          <w:rFonts w:ascii="B Nazanin" w:eastAsia="Times New Roman" w:hAnsi="B Nazanin" w:cs="B Nazanin" w:hint="cs"/>
          <w:rtl/>
        </w:rPr>
        <w:t>درّة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الواعظين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وذخر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العابدين؛</w:t>
      </w:r>
      <w:r w:rsidRPr="00E415D9">
        <w:rPr>
          <w:rFonts w:ascii="B Nazanin" w:eastAsia="Times New Roman" w:hAnsi="B Nazanin" w:cs="B Nazanin"/>
          <w:rtl/>
        </w:rPr>
        <w:t>[16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7. </w:t>
      </w:r>
      <w:r w:rsidRPr="00E415D9">
        <w:rPr>
          <w:rFonts w:ascii="B Nazanin" w:eastAsia="Times New Roman" w:hAnsi="B Nazanin" w:cs="B Nazanin" w:hint="cs"/>
          <w:rtl/>
        </w:rPr>
        <w:t>دُستور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الحِکم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الإمام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أبي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طالب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عليه‏السلام؛</w:t>
      </w:r>
      <w:r w:rsidRPr="00E415D9">
        <w:rPr>
          <w:rFonts w:ascii="B Nazanin" w:eastAsia="Times New Roman" w:hAnsi="B Nazanin" w:cs="B Nazanin"/>
          <w:rtl/>
        </w:rPr>
        <w:t>[17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8. </w:t>
      </w:r>
      <w:r w:rsidRPr="00E415D9">
        <w:rPr>
          <w:rFonts w:ascii="B Nazanin" w:eastAsia="Times New Roman" w:hAnsi="B Nazanin" w:cs="B Nazanin" w:hint="cs"/>
          <w:rtl/>
        </w:rPr>
        <w:t>دقائق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وحدائق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الاعتبار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الحِکم؛</w:t>
      </w:r>
      <w:r w:rsidRPr="00E415D9">
        <w:rPr>
          <w:rFonts w:ascii="B Nazanin" w:eastAsia="Times New Roman" w:hAnsi="B Nazanin" w:cs="B Nazanin"/>
          <w:rtl/>
        </w:rPr>
        <w:t>[18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9.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الکتاب؛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10. </w:t>
      </w:r>
      <w:r w:rsidRPr="00E415D9">
        <w:rPr>
          <w:rFonts w:ascii="B Nazanin" w:eastAsia="Times New Roman" w:hAnsi="B Nazanin" w:cs="B Nazanin" w:hint="cs"/>
          <w:rtl/>
        </w:rPr>
        <w:t>عيون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المعارف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وفنون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الخلائف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التاريخ؛</w:t>
      </w:r>
      <w:r w:rsidRPr="00E415D9">
        <w:rPr>
          <w:rFonts w:ascii="B Nazanin" w:eastAsia="Times New Roman" w:hAnsi="B Nazanin" w:cs="B Nazanin"/>
          <w:rtl/>
        </w:rPr>
        <w:t>[19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11. </w:t>
      </w:r>
      <w:r w:rsidRPr="00E415D9">
        <w:rPr>
          <w:rFonts w:ascii="B Nazanin" w:eastAsia="Times New Roman" w:hAnsi="B Nazanin" w:cs="B Nazanin" w:hint="cs"/>
          <w:rtl/>
        </w:rPr>
        <w:t>مُسند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الشِّهاب؛</w:t>
      </w:r>
      <w:r w:rsidRPr="00E415D9">
        <w:rPr>
          <w:rFonts w:ascii="B Nazanin" w:eastAsia="Times New Roman" w:hAnsi="B Nazanin" w:cs="B Nazanin"/>
          <w:rtl/>
        </w:rPr>
        <w:t>[20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12. </w:t>
      </w:r>
      <w:r w:rsidRPr="00E415D9">
        <w:rPr>
          <w:rFonts w:ascii="B Nazanin" w:eastAsia="Times New Roman" w:hAnsi="B Nazanin" w:cs="B Nazanin" w:hint="cs"/>
          <w:rtl/>
        </w:rPr>
        <w:t>مناقب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الشافعي؛</w:t>
      </w:r>
      <w:r w:rsidRPr="00E415D9">
        <w:rPr>
          <w:rFonts w:ascii="B Nazanin" w:eastAsia="Times New Roman" w:hAnsi="B Nazanin" w:cs="B Nazanin"/>
          <w:rtl/>
        </w:rPr>
        <w:t>[21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13. </w:t>
      </w:r>
      <w:r w:rsidRPr="00E415D9">
        <w:rPr>
          <w:rFonts w:ascii="B Nazanin" w:eastAsia="Times New Roman" w:hAnsi="B Nazanin" w:cs="B Nazanin" w:hint="cs"/>
          <w:rtl/>
        </w:rPr>
        <w:t>نزهة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الألباب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التاريخ؛</w:t>
      </w:r>
      <w:r w:rsidRPr="00E415D9">
        <w:rPr>
          <w:rFonts w:ascii="B Nazanin" w:eastAsia="Times New Roman" w:hAnsi="B Nazanin" w:cs="B Nazanin"/>
          <w:rtl/>
        </w:rPr>
        <w:t>[22</w:t>
      </w:r>
      <w:r w:rsidRPr="00E415D9">
        <w:rPr>
          <w:rFonts w:ascii="B Nazanin" w:eastAsia="Times New Roman" w:hAnsi="B Nazanin" w:cs="B Nazanin"/>
        </w:rPr>
        <w:t>]</w:t>
      </w:r>
    </w:p>
    <w:p w:rsidR="00E415D9" w:rsidRP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جايگاه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نزد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اماميه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فراهم‏آمده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حدود</w:t>
      </w:r>
      <w:r w:rsidRPr="00E415D9">
        <w:rPr>
          <w:rFonts w:ascii="B Nazanin" w:eastAsia="Times New Roman" w:hAnsi="B Nazanin" w:cs="B Nazanin"/>
          <w:rtl/>
        </w:rPr>
        <w:t xml:space="preserve"> 1200 </w:t>
      </w:r>
      <w:r w:rsidRPr="00E415D9">
        <w:rPr>
          <w:rFonts w:ascii="B Nazanin" w:eastAsia="Times New Roman" w:hAnsi="B Nazanin" w:cs="B Nazanin" w:hint="cs"/>
          <w:rtl/>
        </w:rPr>
        <w:t>سخن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حکمت‏آميز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حکمت‏آموز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صلى‏الله‏عليه‏و‏آله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نصايح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سفارش‏هاى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خاتمه‏اى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مشتمل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دعاهايى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مؤلّف،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گزينش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گردآورى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سخنان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رسول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خدا،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اسناد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حذف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بلاغت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کلام،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اکتفا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تقارب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الفاظ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تناسب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معانى،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تبويب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پرداخته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فارغ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سنّى‏بودن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گردآورنده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آغاز،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حديث‏پژوهان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حديث‏شناسان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سنّت،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عنايت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نگريسته‏اند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علاّمه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اجازه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معروف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زهرة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فرموده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ذلک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جميع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للقاضي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أبي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عبدالله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محمّدبن‏سلامة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القضاعي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المغربي،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وباقي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مصنّفاته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ورواياته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عنّي،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والدي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رحمه‏الله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السيّد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فخار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الموسوي،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القاضي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الميداني،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القاسم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الحسين،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القاضي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أبي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عبدالله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المصنّف</w:t>
      </w:r>
      <w:r w:rsidRPr="00E415D9">
        <w:rPr>
          <w:rFonts w:ascii="B Nazanin" w:eastAsia="Times New Roman" w:hAnsi="B Nazanin" w:cs="B Nazanin"/>
          <w:rtl/>
        </w:rPr>
        <w:t>.[23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همچنين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منتجب‏الدين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مى‏نويسد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السيّد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فخرالدين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شميلة‏بن‏محمّدبن‏هاشم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الحسيني،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صالح،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لنا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للقاضي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أبي‏عبدالله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محمّدبن‏سلامة‏بن‏جعفر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القضاعي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عنه</w:t>
      </w:r>
      <w:r w:rsidRPr="00E415D9">
        <w:rPr>
          <w:rFonts w:ascii="B Nazanin" w:eastAsia="Times New Roman" w:hAnsi="B Nazanin" w:cs="B Nazanin"/>
          <w:rtl/>
        </w:rPr>
        <w:t>.[24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محدّث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کوتاهى،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علتِ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اعتبار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می‏کند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احساس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قلبی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شیعه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می‏کشد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مى‏گويد</w:t>
      </w:r>
      <w:r w:rsidRPr="00E415D9">
        <w:rPr>
          <w:rFonts w:ascii="B Nazanin" w:eastAsia="Times New Roman" w:hAnsi="B Nazanin" w:cs="B Nazanin"/>
        </w:rPr>
        <w:t xml:space="preserve"> 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وربّما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يستأنس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لتشيّعه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باُمور</w:t>
      </w:r>
      <w:r w:rsidRPr="00E415D9">
        <w:rPr>
          <w:rFonts w:ascii="B Nazanin" w:eastAsia="Times New Roman" w:hAnsi="B Nazanin" w:cs="B Nazanin"/>
        </w:rPr>
        <w:t xml:space="preserve"> 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منها</w:t>
      </w:r>
      <w:r w:rsidRPr="00E415D9">
        <w:rPr>
          <w:rFonts w:ascii="B Nazanin" w:eastAsia="Times New Roman" w:hAnsi="B Nazanin" w:cs="B Nazanin"/>
          <w:rtl/>
        </w:rPr>
        <w:t xml:space="preserve"> : </w:t>
      </w:r>
      <w:r w:rsidRPr="00E415D9">
        <w:rPr>
          <w:rFonts w:ascii="B Nazanin" w:eastAsia="Times New Roman" w:hAnsi="B Nazanin" w:cs="B Nazanin" w:hint="cs"/>
          <w:rtl/>
        </w:rPr>
        <w:t>توغّل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الأصحاب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والاعتناء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والاعتماد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وهذا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معهود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بالنسبة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إلى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الدينيّة،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کمالا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يخفى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المطّلع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بسيرتهم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ومنها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أنّه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خطبة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النبيّ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صلى‏الله‏عليه‏و‏آله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أذهب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الرجس،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وطهّرهم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تطهيرا،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يعطف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الأزواج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والصحابة،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وهذا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طريقة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مؤلّفي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العامّة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غايته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ومنها</w:t>
      </w:r>
      <w:r w:rsidRPr="00E415D9">
        <w:rPr>
          <w:rFonts w:ascii="B Nazanin" w:eastAsia="Times New Roman" w:hAnsi="B Nazanin" w:cs="B Nazanin"/>
          <w:rtl/>
        </w:rPr>
        <w:t xml:space="preserve"> : </w:t>
      </w:r>
      <w:r w:rsidRPr="00E415D9">
        <w:rPr>
          <w:rFonts w:ascii="B Nazanin" w:eastAsia="Times New Roman" w:hAnsi="B Nazanin" w:cs="B Nazanin" w:hint="cs"/>
          <w:rtl/>
        </w:rPr>
        <w:t>أنّه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تمام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الموضوعة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مدح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الخلفاء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سيّما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الشيخين،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والصحابة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واحد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کثرتها،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وحرصهم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نشرها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ودرجها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بأدنى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مناسبة،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أنّه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صلى‏الله‏عليه‏و‏آله</w:t>
      </w:r>
      <w:r w:rsidRPr="00E415D9">
        <w:rPr>
          <w:rFonts w:ascii="B Nazanin" w:eastAsia="Times New Roman" w:hAnsi="B Nazanin" w:cs="B Nazanin"/>
          <w:rtl/>
        </w:rPr>
        <w:t xml:space="preserve"> : «</w:t>
      </w:r>
      <w:r w:rsidRPr="00E415D9">
        <w:rPr>
          <w:rFonts w:ascii="B Nazanin" w:eastAsia="Times New Roman" w:hAnsi="B Nazanin" w:cs="B Nazanin" w:hint="cs"/>
          <w:rtl/>
        </w:rPr>
        <w:t>مثل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بيتي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کمثل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سفينة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نوح،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رکب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نجا،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تخلّف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غرق</w:t>
      </w:r>
      <w:r w:rsidRPr="00E415D9">
        <w:rPr>
          <w:rFonts w:ascii="B Nazanin" w:eastAsia="Times New Roman" w:hAnsi="B Nazanin" w:cs="B Nazanin" w:hint="eastAsia"/>
        </w:rPr>
        <w:t>»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ومنها</w:t>
      </w:r>
      <w:r w:rsidRPr="00E415D9">
        <w:rPr>
          <w:rFonts w:ascii="B Nazanin" w:eastAsia="Times New Roman" w:hAnsi="B Nazanin" w:cs="B Nazanin"/>
          <w:rtl/>
        </w:rPr>
        <w:t xml:space="preserve"> : </w:t>
      </w:r>
      <w:r w:rsidRPr="00E415D9">
        <w:rPr>
          <w:rFonts w:ascii="B Nazanin" w:eastAsia="Times New Roman" w:hAnsi="B Nazanin" w:cs="B Nazanin" w:hint="cs"/>
          <w:rtl/>
        </w:rPr>
        <w:t>إنّ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جلّ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اُصول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الأصحاب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ومجاميعهم،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أشار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إليه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المجلسي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أيضا،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وليس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باقيه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ينکر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ويستغرب،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وجدنا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العامّة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نظيراً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ومشابهاً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وبالجملة،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فهذا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القاصر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غاية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الاعتبار،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وإن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مؤلّفه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الظاهر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معدود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الأخيار</w:t>
      </w:r>
      <w:r w:rsidRPr="00E415D9">
        <w:rPr>
          <w:rFonts w:ascii="B Nazanin" w:eastAsia="Times New Roman" w:hAnsi="B Nazanin" w:cs="B Nazanin"/>
          <w:rtl/>
        </w:rPr>
        <w:t>.[25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علامه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مجلسى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مى‏گويد</w:t>
      </w:r>
      <w:r w:rsidRPr="00E415D9">
        <w:rPr>
          <w:rFonts w:ascii="B Nazanin" w:eastAsia="Times New Roman" w:hAnsi="B Nazanin" w:cs="B Nazanin"/>
          <w:rtl/>
        </w:rPr>
        <w:t>: «</w:t>
      </w:r>
      <w:r w:rsidRPr="00E415D9">
        <w:rPr>
          <w:rFonts w:ascii="B Nazanin" w:eastAsia="Times New Roman" w:hAnsi="B Nazanin" w:cs="B Nazanin" w:hint="cs"/>
          <w:rtl/>
        </w:rPr>
        <w:t>اگر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تأليفات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عالمان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سنّت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امّا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فقرات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محدّثان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>.[26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نوشته‏اند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بيشترى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برخوردار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</w:t>
      </w:r>
      <w:r w:rsidRPr="00E415D9">
        <w:rPr>
          <w:rFonts w:ascii="B Nazanin" w:eastAsia="Times New Roman" w:hAnsi="B Nazanin" w:cs="B Nazanin" w:hint="cs"/>
          <w:rtl/>
        </w:rPr>
        <w:t>روح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الأحباب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الألباب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ابوالفتوح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الرازى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 xml:space="preserve"> 6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نويسنده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معروف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الجنان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الجنان؛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سعيد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الراوندى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 573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</w:t>
      </w:r>
      <w:r w:rsidRPr="00E415D9">
        <w:rPr>
          <w:rFonts w:ascii="B Nazanin" w:eastAsia="Times New Roman" w:hAnsi="B Nazanin" w:cs="B Nazanin" w:hint="cs"/>
          <w:rtl/>
        </w:rPr>
        <w:t>ضوء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فضل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الراوندى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</w:t>
      </w:r>
      <w:r w:rsidRPr="00E415D9">
        <w:rPr>
          <w:rFonts w:ascii="B Nazanin" w:eastAsia="Times New Roman" w:hAnsi="B Nazanin" w:cs="B Nazanin"/>
          <w:rtl/>
        </w:rPr>
        <w:t xml:space="preserve"> 572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ابوالفتوح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نسخه‏ای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پيدا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ظاهراً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اشتباه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ضوءالشهاب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نسخه‏هاى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مختلفى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مؤسسات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پژوهشی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تحقیق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آماده‏سازی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شارح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الاخبار،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سعيدبن‏هبة‏الله،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</w:t>
      </w:r>
      <w:r w:rsidRPr="00E415D9">
        <w:rPr>
          <w:rFonts w:ascii="B Nazanin" w:eastAsia="Times New Roman" w:hAnsi="B Nazanin" w:cs="B Nazanin"/>
          <w:rtl/>
        </w:rPr>
        <w:t xml:space="preserve"> 573 </w:t>
      </w:r>
      <w:r w:rsidRPr="00E415D9">
        <w:rPr>
          <w:rFonts w:ascii="B Nazanin" w:eastAsia="Times New Roman" w:hAnsi="B Nazanin" w:cs="B Nazanin" w:hint="cs"/>
          <w:rtl/>
        </w:rPr>
        <w:t>ق</w:t>
      </w:r>
      <w:r w:rsidRPr="00E415D9">
        <w:rPr>
          <w:rFonts w:ascii="B Nazanin" w:eastAsia="Times New Roman" w:hAnsi="B Nazanin" w:cs="B Nazanin"/>
          <w:rtl/>
        </w:rPr>
        <w:t>)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برجسته‏ترين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دانشمندان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ششم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هجرى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منتجب‏الدين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عباراتِ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فقيه،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عين،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صالح،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ثقه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ابن‏فُوَطى،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مشاهير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تعبير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فقيه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الشيعة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مى‏ستايد</w:t>
      </w:r>
      <w:r w:rsidRPr="00E415D9">
        <w:rPr>
          <w:rFonts w:ascii="B Nazanin" w:eastAsia="Times New Roman" w:hAnsi="B Nazanin" w:cs="B Nazanin"/>
          <w:rtl/>
        </w:rPr>
        <w:t>.[27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اصفهان،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خراسان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بزرگانِ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روزگار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مثل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ابوجعفر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حلبى،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امين‏الاسلام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فضل‏بن‏حسن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صاحب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عمادالدين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طبرى،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ابوالسعادات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شجرى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مى‏کند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کسانى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ابن‏شهرآشوب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صاحب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العلماء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منتجب‏الدين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رازى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صاحب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شاگرد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بوده‏اند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ايشان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حضرت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فاطمه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معصومه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عليهاالسلام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اتابکى،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مدفون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مهم‏ترين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</w:t>
      </w:r>
      <w:r w:rsidRPr="00E415D9">
        <w:rPr>
          <w:rFonts w:ascii="B Nazanin" w:eastAsia="Times New Roman" w:hAnsi="B Nazanin" w:cs="B Nazanin" w:hint="cs"/>
          <w:rtl/>
        </w:rPr>
        <w:t>إحکام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الأحکام؛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الإغراب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الإعراب؛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الانفرادات؛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4. </w:t>
      </w:r>
      <w:r w:rsidRPr="00E415D9">
        <w:rPr>
          <w:rFonts w:ascii="B Nazanin" w:eastAsia="Times New Roman" w:hAnsi="B Nazanin" w:cs="B Nazanin" w:hint="cs"/>
          <w:rtl/>
        </w:rPr>
        <w:t>تحفة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العليل؛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</w:t>
      </w:r>
      <w:r w:rsidRPr="00E415D9">
        <w:rPr>
          <w:rFonts w:ascii="B Nazanin" w:eastAsia="Times New Roman" w:hAnsi="B Nazanin" w:cs="B Nazanin" w:hint="cs"/>
          <w:rtl/>
        </w:rPr>
        <w:t>تهافت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الفلاسفة؛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6. </w:t>
      </w:r>
      <w:r w:rsidRPr="00E415D9">
        <w:rPr>
          <w:rFonts w:ascii="B Nazanin" w:eastAsia="Times New Roman" w:hAnsi="B Nazanin" w:cs="B Nazanin" w:hint="cs"/>
          <w:rtl/>
        </w:rPr>
        <w:t>جواهر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الکلام؛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>7.</w:t>
      </w:r>
      <w:r w:rsidRPr="00E415D9">
        <w:rPr>
          <w:rFonts w:ascii="B Nazanin" w:eastAsia="Times New Roman" w:hAnsi="B Nazanin" w:cs="B Nazanin" w:hint="cs"/>
          <w:rtl/>
        </w:rPr>
        <w:t>الخرائج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والجرائح؛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8. </w:t>
      </w:r>
      <w:r w:rsidRPr="00E415D9">
        <w:rPr>
          <w:rFonts w:ascii="B Nazanin" w:eastAsia="Times New Roman" w:hAnsi="B Nazanin" w:cs="B Nazanin" w:hint="cs"/>
          <w:rtl/>
        </w:rPr>
        <w:t>خلاصة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التفاسير؛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9. </w:t>
      </w:r>
      <w:r w:rsidRPr="00E415D9">
        <w:rPr>
          <w:rFonts w:ascii="B Nazanin" w:eastAsia="Times New Roman" w:hAnsi="B Nazanin" w:cs="B Nazanin" w:hint="cs"/>
          <w:rtl/>
        </w:rPr>
        <w:t>رسالة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أحوال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أحاديث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أصحابنا؛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10. </w:t>
      </w:r>
      <w:r w:rsidRPr="00E415D9">
        <w:rPr>
          <w:rFonts w:ascii="B Nazanin" w:eastAsia="Times New Roman" w:hAnsi="B Nazanin" w:cs="B Nazanin" w:hint="cs"/>
          <w:rtl/>
        </w:rPr>
        <w:t>سلوة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الحزين؛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11. </w:t>
      </w:r>
      <w:r w:rsidRPr="00E415D9">
        <w:rPr>
          <w:rFonts w:ascii="B Nazanin" w:eastAsia="Times New Roman" w:hAnsi="B Nazanin" w:cs="B Nazanin" w:hint="cs"/>
          <w:rtl/>
        </w:rPr>
        <w:t>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المنتزع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الملک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الديّان؛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12. </w:t>
      </w:r>
      <w:r w:rsidRPr="00E415D9">
        <w:rPr>
          <w:rFonts w:ascii="B Nazanin" w:eastAsia="Times New Roman" w:hAnsi="B Nazanin" w:cs="B Nazanin" w:hint="cs"/>
          <w:rtl/>
        </w:rPr>
        <w:t>قصص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الأنبياء؛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13.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المزار؛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14. </w:t>
      </w:r>
      <w:r w:rsidRPr="00E415D9">
        <w:rPr>
          <w:rFonts w:ascii="B Nazanin" w:eastAsia="Times New Roman" w:hAnsi="B Nazanin" w:cs="B Nazanin" w:hint="cs"/>
          <w:rtl/>
        </w:rPr>
        <w:t>لباب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15. </w:t>
      </w:r>
      <w:r w:rsidRPr="00E415D9">
        <w:rPr>
          <w:rFonts w:ascii="B Nazanin" w:eastAsia="Times New Roman" w:hAnsi="B Nazanin" w:cs="B Nazanin" w:hint="cs"/>
          <w:rtl/>
        </w:rPr>
        <w:t>المعارج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البلاغة؛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16. </w:t>
      </w:r>
      <w:r w:rsidRPr="00E415D9">
        <w:rPr>
          <w:rFonts w:ascii="B Nazanin" w:eastAsia="Times New Roman" w:hAnsi="B Nazanin" w:cs="B Nazanin" w:hint="cs"/>
          <w:rtl/>
        </w:rPr>
        <w:t>مفتاح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المتعبّد؛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17. </w:t>
      </w:r>
      <w:r w:rsidRPr="00E415D9">
        <w:rPr>
          <w:rFonts w:ascii="B Nazanin" w:eastAsia="Times New Roman" w:hAnsi="B Nazanin" w:cs="B Nazanin" w:hint="cs"/>
          <w:rtl/>
        </w:rPr>
        <w:t>منهاج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البراعة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البلاغة؛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18. </w:t>
      </w:r>
      <w:r w:rsidRPr="00E415D9">
        <w:rPr>
          <w:rFonts w:ascii="B Nazanin" w:eastAsia="Times New Roman" w:hAnsi="B Nazanin" w:cs="B Nazanin" w:hint="cs"/>
          <w:rtl/>
        </w:rPr>
        <w:t>نهية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النهاية</w:t>
      </w:r>
      <w:r w:rsidRPr="00E415D9">
        <w:rPr>
          <w:rFonts w:ascii="B Nazanin" w:eastAsia="Times New Roman" w:hAnsi="B Nazanin" w:cs="B Nazanin"/>
          <w:rtl/>
        </w:rPr>
        <w:t>.[28</w:t>
      </w:r>
      <w:r w:rsidRPr="00E415D9">
        <w:rPr>
          <w:rFonts w:ascii="B Nazanin" w:eastAsia="Times New Roman" w:hAnsi="B Nazanin" w:cs="B Nazanin"/>
        </w:rPr>
        <w:t>]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اهميت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مختصر،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جهاتى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حائز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مى‏کنيم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برجسته‏ترين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دانشمندان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میراث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مى‏رود؛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يعنى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مشخصاً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ششم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هجرى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برجاى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تقريبى،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مى‏دانيم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تأليفات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محدود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معدودى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يکى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بزرگان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4.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الحديثى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معصوم،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بسيار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دقايق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زيادى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کاويده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مشخص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زيادى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سراغ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معمولاً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دقايق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ظرايف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احادیث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حوزه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خارج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مى‏شويم،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انبوهى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مواجهيم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پیچیدگی‏ها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دشوارى‏هايى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پرداخته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ضمن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نکاتى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روشن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گشته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اطراف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پرداخته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يعنى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علاوه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محدثی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ژرف‏نگر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اديب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قوى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مسلطى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ابتداى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حديث،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دقيق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مى‏کند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6.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جهت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مصادر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احاديث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بسیاری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مصادر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امروز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ندارد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واقعيت،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مى‏دهد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دسترس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اختيار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اکنون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نرسيده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سال‏ها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7. </w:t>
      </w:r>
      <w:r w:rsidRPr="00E415D9">
        <w:rPr>
          <w:rFonts w:ascii="B Nazanin" w:eastAsia="Times New Roman" w:hAnsi="B Nazanin" w:cs="B Nazanin" w:hint="cs"/>
          <w:rtl/>
        </w:rPr>
        <w:t>نکتۀ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به‏تبع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به‏خوبى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مى‏دهد،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منزلۀ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تربيتى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حدود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هزار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پيامبر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اکرم</w:t>
      </w:r>
      <w:r w:rsidRPr="00E415D9">
        <w:rPr>
          <w:rFonts w:ascii="B Nazanin" w:eastAsia="Times New Roman" w:hAnsi="B Nazanin" w:cs="B Nazanin"/>
          <w:rtl/>
        </w:rPr>
        <w:t>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جنبه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غرر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اکرم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انتخاب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يعنى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مطالعه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مى‏کند،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کاملاً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مى‏شود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قصد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فقط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چراکه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مجموعه‏هاى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زياد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داريم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اينکه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اقبال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داده‏اند،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مى‏دهد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انتخاب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چينش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قاضى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قضاعى،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پسند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عنايت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دانشمندان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بعد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دربارۀ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تصحيح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اشاره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مناسب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1.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تحقيق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طولانى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2.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الأخبار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آدرس‏دهى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: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اول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مسند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تأليف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يعنى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قاضى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قضاعى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شروع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مى‏شود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ديگر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مصادر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اوليه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دوم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مصدرِ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شيعى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3.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آدرس‏دهى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مصدر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امامى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نداشته،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سنت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ارجاع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lastRenderedPageBreak/>
        <w:t xml:space="preserve">4.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النبوة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صدوق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ذکر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جزء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آثار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مفقود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5.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مشايخ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استادان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6. </w:t>
      </w:r>
      <w:r w:rsidRPr="00E415D9">
        <w:rPr>
          <w:rFonts w:ascii="B Nazanin" w:eastAsia="Times New Roman" w:hAnsi="B Nazanin" w:cs="B Nazanin" w:hint="cs"/>
          <w:rtl/>
        </w:rPr>
        <w:t>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رویکرد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پاورقی‏های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ارجاعات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مفصلی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لغت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دارد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7.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مآخذ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مشهور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وجود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ندارد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معمول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ضوء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فضل‏الله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مخطوط</w:t>
      </w:r>
      <w:r w:rsidRPr="00E415D9">
        <w:rPr>
          <w:rFonts w:ascii="B Nazanin" w:eastAsia="Times New Roman" w:hAnsi="B Nazanin" w:cs="B Nazanin"/>
          <w:rtl/>
        </w:rPr>
        <w:t xml:space="preserve">) </w:t>
      </w:r>
      <w:r w:rsidRPr="00E415D9">
        <w:rPr>
          <w:rFonts w:ascii="B Nazanin" w:eastAsia="Times New Roman" w:hAnsi="B Nazanin" w:cs="B Nazanin" w:hint="cs"/>
          <w:rtl/>
        </w:rPr>
        <w:t>آدرس‏دهى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8.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دستنوشتۀ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علم‏الهدى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فرزند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فيض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کاشانى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چون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منحصر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تک­نسخه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ظاهراً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مشکلات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قابل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رفع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9.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مقدمۀ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تصويرى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دستنوشتۀ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چاپ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10.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مى‏رسد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ضوء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فضل‏الله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فراوانی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نقل‏شدۀ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منعکس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ممکن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توجه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مقام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فضل‏الله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بسيارى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مباحث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نکات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ادبى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ضياء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برگرفته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ضوء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بوده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باشد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11.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پايان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نمايه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فهرست‏هاى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الفهارس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العامه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صورت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مفصل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متن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روايات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جداگانه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12.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فهرستى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کتبِ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نام‏برده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کريم،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انجيل،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تحفة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الابواب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حلية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الاولياء،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صحاح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اللغه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جوهرى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النبوة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صدوق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مى‏دهد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کتاب‏هايى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قطب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راوندى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تصريح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[1] .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مثال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</w:t>
      </w:r>
      <w:r w:rsidRPr="00E415D9">
        <w:rPr>
          <w:rFonts w:ascii="B Nazanin" w:eastAsia="Times New Roman" w:hAnsi="B Nazanin" w:cs="B Nazanin"/>
          <w:rtl/>
        </w:rPr>
        <w:t>.</w:t>
      </w:r>
      <w:r w:rsidRPr="00E415D9">
        <w:rPr>
          <w:rFonts w:ascii="B Nazanin" w:eastAsia="Times New Roman" w:hAnsi="B Nazanin" w:cs="B Nazanin" w:hint="cs"/>
          <w:rtl/>
        </w:rPr>
        <w:t>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صص</w:t>
      </w:r>
      <w:r w:rsidRPr="00E415D9">
        <w:rPr>
          <w:rFonts w:ascii="B Nazanin" w:eastAsia="Times New Roman" w:hAnsi="B Nazanin" w:cs="B Nazanin"/>
          <w:rtl/>
        </w:rPr>
        <w:t xml:space="preserve"> 14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68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260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>261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262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298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</w:rPr>
        <w:t>...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[2] . </w:t>
      </w:r>
      <w:r w:rsidRPr="00E415D9">
        <w:rPr>
          <w:rFonts w:ascii="B Nazanin" w:eastAsia="Times New Roman" w:hAnsi="B Nazanin" w:cs="B Nazanin" w:hint="cs"/>
          <w:rtl/>
        </w:rPr>
        <w:t>انیس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المجتهدین؛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26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[3] .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[4] .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[5] . </w:t>
      </w:r>
      <w:r w:rsidRPr="00E415D9">
        <w:rPr>
          <w:rFonts w:ascii="B Nazanin" w:eastAsia="Times New Roman" w:hAnsi="B Nazanin" w:cs="B Nazanin" w:hint="cs"/>
          <w:rtl/>
        </w:rPr>
        <w:t>محمدرضا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حکیمی؛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مكتب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تفكيک؛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دلیل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160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161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[6] . </w:t>
      </w:r>
      <w:r w:rsidRPr="00E415D9">
        <w:rPr>
          <w:rFonts w:ascii="B Nazanin" w:eastAsia="Times New Roman" w:hAnsi="B Nazanin" w:cs="B Nazanin" w:hint="cs"/>
          <w:rtl/>
        </w:rPr>
        <w:t>برخى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به­اشتباه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فارسى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كرده‏اند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برای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مثال،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ك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بهاءالدين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خرّمشاهى؛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شناخت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مباحثى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فرهنگ‏آفرينى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طرح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نو،</w:t>
      </w:r>
      <w:r w:rsidRPr="00E415D9">
        <w:rPr>
          <w:rFonts w:ascii="B Nazanin" w:eastAsia="Times New Roman" w:hAnsi="B Nazanin" w:cs="B Nazanin"/>
          <w:rtl/>
        </w:rPr>
        <w:t xml:space="preserve"> 1374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160. </w:t>
      </w:r>
      <w:r w:rsidRPr="00E415D9">
        <w:rPr>
          <w:rFonts w:ascii="B Nazanin" w:eastAsia="Times New Roman" w:hAnsi="B Nazanin" w:cs="B Nazanin" w:hint="cs"/>
          <w:rtl/>
        </w:rPr>
        <w:t>عبدالحسین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شهيدى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صالحى؛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دايرة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المعارف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تشيّع؛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احمد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جوادى،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كامران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فانى،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بهاءالدين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خرّمشاهى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يوسفى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اشكورى؛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</w:t>
      </w:r>
      <w:r w:rsidRPr="00E415D9">
        <w:rPr>
          <w:rFonts w:ascii="B Nazanin" w:eastAsia="Times New Roman" w:hAnsi="B Nazanin" w:cs="B Nazanin"/>
          <w:rtl/>
        </w:rPr>
        <w:t xml:space="preserve"> 3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نشر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محبّى،</w:t>
      </w:r>
      <w:r w:rsidRPr="00E415D9">
        <w:rPr>
          <w:rFonts w:ascii="B Nazanin" w:eastAsia="Times New Roman" w:hAnsi="B Nazanin" w:cs="B Nazanin"/>
          <w:rtl/>
        </w:rPr>
        <w:t xml:space="preserve"> 1381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572. </w:t>
      </w:r>
      <w:r w:rsidRPr="00E415D9">
        <w:rPr>
          <w:rFonts w:ascii="B Nazanin" w:eastAsia="Times New Roman" w:hAnsi="B Nazanin" w:cs="B Nazanin" w:hint="cs"/>
          <w:rtl/>
        </w:rPr>
        <w:t>عبدالحسین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شهيدى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صالحى؛</w:t>
      </w:r>
      <w:r w:rsidRPr="00E415D9">
        <w:rPr>
          <w:rFonts w:ascii="B Nazanin" w:eastAsia="Times New Roman" w:hAnsi="B Nazanin" w:cs="B Nazanin"/>
          <w:rtl/>
        </w:rPr>
        <w:t xml:space="preserve"> «[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]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دانشنامه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قرآن‏پژوهى؛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كوشش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بهاءالدين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خرّمشاهى،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دوستان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ناهيد،</w:t>
      </w:r>
      <w:r w:rsidRPr="00E415D9">
        <w:rPr>
          <w:rFonts w:ascii="B Nazanin" w:eastAsia="Times New Roman" w:hAnsi="B Nazanin" w:cs="B Nazanin"/>
          <w:rtl/>
        </w:rPr>
        <w:t xml:space="preserve"> 1377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670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678. </w:t>
      </w:r>
      <w:r w:rsidRPr="00E415D9">
        <w:rPr>
          <w:rFonts w:ascii="B Nazanin" w:eastAsia="Times New Roman" w:hAnsi="B Nazanin" w:cs="B Nazanin" w:hint="cs"/>
          <w:rtl/>
        </w:rPr>
        <w:t>همچنين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جزو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معرفى‏شده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كتابنامه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تفاسير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جديد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جلد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شناسانده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ن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ك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بهاءالدین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خرّمشاهى؛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تفاسير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جديد؛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تهران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كيهان،</w:t>
      </w:r>
      <w:r w:rsidRPr="00E415D9">
        <w:rPr>
          <w:rFonts w:ascii="B Nazanin" w:eastAsia="Times New Roman" w:hAnsi="B Nazanin" w:cs="B Nazanin"/>
          <w:rtl/>
        </w:rPr>
        <w:t xml:space="preserve"> 1364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205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lastRenderedPageBreak/>
        <w:t>روشن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بلكه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كتب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اعتقادى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نقلى،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ارائه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عقايد،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عنوان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يكى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منابع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اصلى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استفاده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المسترشدين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علامه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حلّى،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لازم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آيات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مى‏جويد؛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المسترشدين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كتاب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تفسيرى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نمى‏آيد؛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بنابراين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نامگذارى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نبوت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معاد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ميزان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معناى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تفسيربودن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اثر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بلكه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تأكيد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اهميت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نقش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محورى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عرصه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عقايد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زمينه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توحيد،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نبوّت،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معاد،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رجعت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غيبت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نگاه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مؤلف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حتى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اين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مجموعه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تفسير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موضوعى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نيز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نمى‏توان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نهاد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</w:t>
      </w:r>
      <w:r w:rsidRPr="00E415D9">
        <w:rPr>
          <w:rFonts w:ascii="B Nazanin" w:eastAsia="Times New Roman" w:hAnsi="B Nazanin" w:cs="B Nazanin"/>
          <w:rtl/>
        </w:rPr>
        <w:t>.</w:t>
      </w:r>
      <w:r w:rsidRPr="00E415D9">
        <w:rPr>
          <w:rFonts w:ascii="B Nazanin" w:eastAsia="Times New Roman" w:hAnsi="B Nazanin" w:cs="B Nazanin" w:hint="cs"/>
          <w:rtl/>
        </w:rPr>
        <w:t>ك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هادی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ربّانى؛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شناخت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شناخت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كاستى‏هاى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صحيفه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مبين،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شماره</w:t>
      </w:r>
      <w:r w:rsidRPr="00E415D9">
        <w:rPr>
          <w:rFonts w:ascii="B Nazanin" w:eastAsia="Times New Roman" w:hAnsi="B Nazanin" w:cs="B Nazanin"/>
          <w:rtl/>
        </w:rPr>
        <w:t xml:space="preserve"> 5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بهار</w:t>
      </w:r>
      <w:r w:rsidRPr="00E415D9">
        <w:rPr>
          <w:rFonts w:ascii="B Nazanin" w:eastAsia="Times New Roman" w:hAnsi="B Nazanin" w:cs="B Nazanin"/>
          <w:rtl/>
        </w:rPr>
        <w:t xml:space="preserve"> 1375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51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[7] . </w:t>
      </w:r>
      <w:r w:rsidRPr="00E415D9">
        <w:rPr>
          <w:rFonts w:ascii="B Nazanin" w:eastAsia="Times New Roman" w:hAnsi="B Nazanin" w:cs="B Nazanin" w:hint="cs"/>
          <w:rtl/>
        </w:rPr>
        <w:t>بيان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الفرقان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فى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توحيد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القرآن؛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قم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دليل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ما،</w:t>
      </w:r>
      <w:r w:rsidRPr="00E415D9">
        <w:rPr>
          <w:rFonts w:ascii="B Nazanin" w:eastAsia="Times New Roman" w:hAnsi="B Nazanin" w:cs="B Nazanin"/>
          <w:rtl/>
        </w:rPr>
        <w:t xml:space="preserve"> 1389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49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60 (</w:t>
      </w:r>
      <w:r w:rsidRPr="00E415D9">
        <w:rPr>
          <w:rFonts w:ascii="B Nazanin" w:eastAsia="Times New Roman" w:hAnsi="B Nazanin" w:cs="B Nazanin" w:hint="cs"/>
          <w:rtl/>
        </w:rPr>
        <w:t>نقل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تصرف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[8] .  </w:t>
      </w:r>
      <w:r w:rsidRPr="00E415D9">
        <w:rPr>
          <w:rFonts w:ascii="B Nazanin" w:eastAsia="Times New Roman" w:hAnsi="B Nazanin" w:cs="B Nazanin" w:hint="cs"/>
          <w:rtl/>
        </w:rPr>
        <w:t>القُضاعي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بضم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القاف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وفتح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الضاد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المعجمة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نسبة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إلى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قضاعة</w:t>
      </w:r>
      <w:r w:rsidRPr="00E415D9">
        <w:rPr>
          <w:rFonts w:ascii="B Nazanin" w:eastAsia="Times New Roman" w:hAnsi="B Nazanin" w:cs="B Nazanin"/>
          <w:rtl/>
        </w:rPr>
        <w:t xml:space="preserve"> : </w:t>
      </w:r>
      <w:r w:rsidRPr="00E415D9">
        <w:rPr>
          <w:rFonts w:ascii="B Nazanin" w:eastAsia="Times New Roman" w:hAnsi="B Nazanin" w:cs="B Nazanin" w:hint="cs"/>
          <w:rtl/>
        </w:rPr>
        <w:t>قبيلة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معروفة،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ويقال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هو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مِن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حِمْيَرَ،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وهو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الأكثرُ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والأصحُّ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ر</w:t>
      </w:r>
      <w:r w:rsidRPr="00E415D9">
        <w:rPr>
          <w:rFonts w:ascii="B Nazanin" w:eastAsia="Times New Roman" w:hAnsi="B Nazanin" w:cs="B Nazanin"/>
          <w:rtl/>
        </w:rPr>
        <w:t>.</w:t>
      </w:r>
      <w:r w:rsidRPr="00E415D9">
        <w:rPr>
          <w:rFonts w:ascii="B Nazanin" w:eastAsia="Times New Roman" w:hAnsi="B Nazanin" w:cs="B Nazanin" w:hint="cs"/>
          <w:rtl/>
        </w:rPr>
        <w:t>ك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الأنساب</w:t>
      </w:r>
      <w:r w:rsidRPr="00E415D9">
        <w:rPr>
          <w:rFonts w:ascii="B Nazanin" w:eastAsia="Times New Roman" w:hAnsi="B Nazanin" w:cs="B Nazanin"/>
          <w:rtl/>
        </w:rPr>
        <w:t xml:space="preserve">  </w:t>
      </w:r>
      <w:r w:rsidRPr="00E415D9">
        <w:rPr>
          <w:rFonts w:ascii="B Nazanin" w:eastAsia="Times New Roman" w:hAnsi="B Nazanin" w:cs="B Nazanin" w:hint="cs"/>
          <w:rtl/>
        </w:rPr>
        <w:t>للسمعاني،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516</w:t>
      </w:r>
      <w:r w:rsidRPr="00E415D9">
        <w:rPr>
          <w:rFonts w:ascii="B Nazanin" w:eastAsia="Times New Roman" w:hAnsi="B Nazanin" w:cs="B Nazanin"/>
        </w:rPr>
        <w:t>).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[9] .  </w:t>
      </w:r>
      <w:r w:rsidRPr="00E415D9">
        <w:rPr>
          <w:rFonts w:ascii="B Nazanin" w:eastAsia="Times New Roman" w:hAnsi="B Nazanin" w:cs="B Nazanin" w:hint="cs"/>
          <w:rtl/>
        </w:rPr>
        <w:t>الطبقات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الكبرى؛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150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151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[10] .  </w:t>
      </w:r>
      <w:r w:rsidRPr="00E415D9">
        <w:rPr>
          <w:rFonts w:ascii="B Nazanin" w:eastAsia="Times New Roman" w:hAnsi="B Nazanin" w:cs="B Nazanin" w:hint="cs"/>
          <w:rtl/>
        </w:rPr>
        <w:t>إكمال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الكمال،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7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147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[11] . 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[12] .  </w:t>
      </w:r>
      <w:r w:rsidRPr="00E415D9">
        <w:rPr>
          <w:rFonts w:ascii="B Nazanin" w:eastAsia="Times New Roman" w:hAnsi="B Nazanin" w:cs="B Nazanin" w:hint="cs"/>
          <w:rtl/>
        </w:rPr>
        <w:t>كشف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الظنون؛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172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[13] .  </w:t>
      </w:r>
      <w:r w:rsidRPr="00E415D9">
        <w:rPr>
          <w:rFonts w:ascii="B Nazanin" w:eastAsia="Times New Roman" w:hAnsi="B Nazanin" w:cs="B Nazanin" w:hint="cs"/>
          <w:rtl/>
        </w:rPr>
        <w:t>كشف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الظنون،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1622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[14] .  </w:t>
      </w:r>
      <w:r w:rsidRPr="00E415D9">
        <w:rPr>
          <w:rFonts w:ascii="B Nazanin" w:eastAsia="Times New Roman" w:hAnsi="B Nazanin" w:cs="B Nazanin" w:hint="cs"/>
          <w:rtl/>
        </w:rPr>
        <w:t>المستخرج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على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المستدرك؛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38. </w:t>
      </w:r>
      <w:r w:rsidRPr="00E415D9">
        <w:rPr>
          <w:rFonts w:ascii="B Nazanin" w:eastAsia="Times New Roman" w:hAnsi="B Nazanin" w:cs="B Nazanin" w:hint="cs"/>
          <w:rtl/>
        </w:rPr>
        <w:t>كشف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الظنون؛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165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[15] .  </w:t>
      </w:r>
      <w:r w:rsidRPr="00E415D9">
        <w:rPr>
          <w:rFonts w:ascii="B Nazanin" w:eastAsia="Times New Roman" w:hAnsi="B Nazanin" w:cs="B Nazanin" w:hint="cs"/>
          <w:rtl/>
        </w:rPr>
        <w:t>مسند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9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الأعلام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للزركلي؛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6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146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[16] .  </w:t>
      </w:r>
      <w:r w:rsidRPr="00E415D9">
        <w:rPr>
          <w:rFonts w:ascii="B Nazanin" w:eastAsia="Times New Roman" w:hAnsi="B Nazanin" w:cs="B Nazanin" w:hint="cs"/>
          <w:rtl/>
        </w:rPr>
        <w:t>كشف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الظنون؛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745.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ذيل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كشف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الظنون؛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462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[17] .  </w:t>
      </w:r>
      <w:r w:rsidRPr="00E415D9">
        <w:rPr>
          <w:rFonts w:ascii="B Nazanin" w:eastAsia="Times New Roman" w:hAnsi="B Nazanin" w:cs="B Nazanin" w:hint="cs"/>
          <w:rtl/>
        </w:rPr>
        <w:t>کفعمی؛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المصباح؛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307</w:t>
      </w:r>
      <w:r w:rsidRPr="00E415D9">
        <w:rPr>
          <w:rFonts w:ascii="B Nazanin" w:eastAsia="Times New Roman" w:hAnsi="B Nazanin" w:cs="B Nazanin" w:hint="cs"/>
          <w:rtl/>
        </w:rPr>
        <w:t>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زرکلی؛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الأعلام؛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6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146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أعيان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الشيعة؛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212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[18] . 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[19] .  </w:t>
      </w:r>
      <w:r w:rsidRPr="00E415D9">
        <w:rPr>
          <w:rFonts w:ascii="B Nazanin" w:eastAsia="Times New Roman" w:hAnsi="B Nazanin" w:cs="B Nazanin" w:hint="cs"/>
          <w:rtl/>
        </w:rPr>
        <w:t>كشف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الظنون؛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1188.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زرکلی؛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الأعلام؛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6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146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lastRenderedPageBreak/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[20] .  </w:t>
      </w:r>
      <w:r w:rsidRPr="00E415D9">
        <w:rPr>
          <w:rFonts w:ascii="B Nazanin" w:eastAsia="Times New Roman" w:hAnsi="B Nazanin" w:cs="B Nazanin" w:hint="cs"/>
          <w:rtl/>
        </w:rPr>
        <w:t>كشف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الظنون؛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1683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[21] . </w:t>
      </w:r>
      <w:r w:rsidRPr="00E415D9">
        <w:rPr>
          <w:rFonts w:ascii="B Nazanin" w:eastAsia="Times New Roman" w:hAnsi="B Nazanin" w:cs="B Nazanin" w:hint="cs"/>
          <w:rtl/>
        </w:rPr>
        <w:t>همان،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1839. </w:t>
      </w:r>
      <w:r w:rsidRPr="00E415D9">
        <w:rPr>
          <w:rFonts w:ascii="B Nazanin" w:eastAsia="Times New Roman" w:hAnsi="B Nazanin" w:cs="B Nazanin" w:hint="cs"/>
          <w:rtl/>
        </w:rPr>
        <w:t>هديّة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العارفين؛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 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زرکلی؛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الأعلام؛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[22] . </w:t>
      </w:r>
      <w:r w:rsidRPr="00E415D9">
        <w:rPr>
          <w:rFonts w:ascii="B Nazanin" w:eastAsia="Times New Roman" w:hAnsi="B Nazanin" w:cs="B Nazanin" w:hint="cs"/>
          <w:rtl/>
        </w:rPr>
        <w:t>مسند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الشهاب؛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10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زركلى؛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همان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[23] .  </w:t>
      </w:r>
      <w:r w:rsidRPr="00E415D9">
        <w:rPr>
          <w:rFonts w:ascii="B Nazanin" w:eastAsia="Times New Roman" w:hAnsi="B Nazanin" w:cs="B Nazanin" w:hint="cs"/>
          <w:rtl/>
        </w:rPr>
        <w:t>بحار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الأنوار؛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104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78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[24] . 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منتجب‏الدين؛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71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</w:t>
      </w:r>
      <w:r w:rsidRPr="00E415D9">
        <w:rPr>
          <w:rFonts w:ascii="B Nazanin" w:eastAsia="Times New Roman" w:hAnsi="B Nazanin" w:cs="B Nazanin"/>
          <w:rtl/>
        </w:rPr>
        <w:t xml:space="preserve"> 192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[25] .  </w:t>
      </w:r>
      <w:r w:rsidRPr="00E415D9">
        <w:rPr>
          <w:rFonts w:ascii="B Nazanin" w:eastAsia="Times New Roman" w:hAnsi="B Nazanin" w:cs="B Nazanin" w:hint="cs"/>
          <w:rtl/>
        </w:rPr>
        <w:t>خاتمة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المستدرك؛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355 </w:t>
      </w:r>
      <w:r w:rsidRPr="00E415D9">
        <w:rPr>
          <w:rFonts w:ascii="B Nazanin" w:eastAsia="Times New Roman" w:hAnsi="B Nazanin" w:cs="B Nazanin" w:hint="cs"/>
          <w:rtl/>
        </w:rPr>
        <w:t>ـ</w:t>
      </w:r>
      <w:r w:rsidRPr="00E415D9">
        <w:rPr>
          <w:rFonts w:ascii="B Nazanin" w:eastAsia="Times New Roman" w:hAnsi="B Nazanin" w:cs="B Nazanin"/>
          <w:rtl/>
        </w:rPr>
        <w:t xml:space="preserve"> 356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[26] .  </w:t>
      </w:r>
      <w:r w:rsidRPr="00E415D9">
        <w:rPr>
          <w:rFonts w:ascii="B Nazanin" w:eastAsia="Times New Roman" w:hAnsi="B Nazanin" w:cs="B Nazanin" w:hint="cs"/>
          <w:rtl/>
        </w:rPr>
        <w:t>بحار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الأنوار؛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42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[27] .  </w:t>
      </w:r>
      <w:r w:rsidRPr="00E415D9">
        <w:rPr>
          <w:rFonts w:ascii="B Nazanin" w:eastAsia="Times New Roman" w:hAnsi="B Nazanin" w:cs="B Nazanin" w:hint="cs"/>
          <w:rtl/>
        </w:rPr>
        <w:t>تلخيص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مجمع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الآداب؛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4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</w:t>
      </w:r>
      <w:r w:rsidRPr="00E415D9">
        <w:rPr>
          <w:rFonts w:ascii="B Nazanin" w:eastAsia="Times New Roman" w:hAnsi="B Nazanin" w:cs="B Nazanin"/>
          <w:rtl/>
        </w:rPr>
        <w:t xml:space="preserve"> 2799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[28] .  </w:t>
      </w:r>
      <w:r w:rsidRPr="00E415D9">
        <w:rPr>
          <w:rFonts w:ascii="B Nazanin" w:eastAsia="Times New Roman" w:hAnsi="B Nazanin" w:cs="B Nazanin" w:hint="cs"/>
          <w:rtl/>
        </w:rPr>
        <w:t>ر</w:t>
      </w:r>
      <w:r w:rsidRPr="00E415D9">
        <w:rPr>
          <w:rFonts w:ascii="B Nazanin" w:eastAsia="Times New Roman" w:hAnsi="B Nazanin" w:cs="B Nazanin"/>
          <w:rtl/>
        </w:rPr>
        <w:t>.</w:t>
      </w:r>
      <w:r w:rsidRPr="00E415D9">
        <w:rPr>
          <w:rFonts w:ascii="B Nazanin" w:eastAsia="Times New Roman" w:hAnsi="B Nazanin" w:cs="B Nazanin" w:hint="cs"/>
          <w:rtl/>
        </w:rPr>
        <w:t>ك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: </w:t>
      </w:r>
      <w:r w:rsidRPr="00E415D9">
        <w:rPr>
          <w:rFonts w:ascii="B Nazanin" w:eastAsia="Times New Roman" w:hAnsi="B Nazanin" w:cs="B Nazanin" w:hint="cs"/>
          <w:rtl/>
        </w:rPr>
        <w:t>فهرست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منتجب‏الدين؛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68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</w:t>
      </w:r>
      <w:r w:rsidRPr="00E415D9">
        <w:rPr>
          <w:rFonts w:ascii="B Nazanin" w:eastAsia="Times New Roman" w:hAnsi="B Nazanin" w:cs="B Nazanin"/>
          <w:rtl/>
        </w:rPr>
        <w:t xml:space="preserve"> 186. </w:t>
      </w:r>
      <w:r w:rsidRPr="00E415D9">
        <w:rPr>
          <w:rFonts w:ascii="B Nazanin" w:eastAsia="Times New Roman" w:hAnsi="B Nazanin" w:cs="B Nazanin" w:hint="cs"/>
          <w:rtl/>
        </w:rPr>
        <w:t>أمل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الآمل؛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126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</w:t>
      </w:r>
      <w:r w:rsidRPr="00E415D9">
        <w:rPr>
          <w:rFonts w:ascii="B Nazanin" w:eastAsia="Times New Roman" w:hAnsi="B Nazanin" w:cs="B Nazanin"/>
          <w:rtl/>
        </w:rPr>
        <w:t xml:space="preserve"> 356. </w:t>
      </w:r>
      <w:r w:rsidRPr="00E415D9">
        <w:rPr>
          <w:rFonts w:ascii="B Nazanin" w:eastAsia="Times New Roman" w:hAnsi="B Nazanin" w:cs="B Nazanin" w:hint="cs"/>
          <w:rtl/>
        </w:rPr>
        <w:t>بحار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الأنوار؛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102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236. </w:t>
      </w:r>
      <w:r w:rsidRPr="00E415D9">
        <w:rPr>
          <w:rFonts w:ascii="B Nazanin" w:eastAsia="Times New Roman" w:hAnsi="B Nazanin" w:cs="B Nazanin" w:hint="cs"/>
          <w:rtl/>
        </w:rPr>
        <w:t>جامع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الرواة؛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1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364.  </w:t>
      </w:r>
      <w:r w:rsidRPr="00E415D9">
        <w:rPr>
          <w:rFonts w:ascii="B Nazanin" w:eastAsia="Times New Roman" w:hAnsi="B Nazanin" w:cs="B Nazanin" w:hint="cs"/>
          <w:rtl/>
        </w:rPr>
        <w:t>رياض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العلماء؛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2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424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أعيان‏الشيعة،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ج</w:t>
      </w:r>
      <w:r w:rsidRPr="00E415D9">
        <w:rPr>
          <w:rFonts w:ascii="B Nazanin" w:eastAsia="Times New Roman" w:hAnsi="B Nazanin" w:cs="B Nazanin"/>
          <w:rtl/>
        </w:rPr>
        <w:t xml:space="preserve"> 7</w:t>
      </w:r>
      <w:r w:rsidRPr="00E415D9">
        <w:rPr>
          <w:rFonts w:ascii="B Nazanin" w:eastAsia="Times New Roman" w:hAnsi="B Nazanin" w:cs="B Nazanin" w:hint="cs"/>
          <w:rtl/>
        </w:rPr>
        <w:t>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240</w:t>
      </w:r>
      <w:r w:rsidRPr="00E415D9">
        <w:rPr>
          <w:rFonts w:ascii="B Nazanin" w:eastAsia="Times New Roman" w:hAnsi="B Nazanin" w:cs="B Nazanin"/>
        </w:rPr>
        <w:t>.</w:t>
      </w:r>
    </w:p>
    <w:p w:rsidR="00E415D9" w:rsidRDefault="00E415D9" w:rsidP="00E415D9">
      <w:pPr>
        <w:bidi/>
        <w:jc w:val="both"/>
        <w:rPr>
          <w:rFonts w:ascii="B Nazanin" w:eastAsia="Times New Roman" w:hAnsi="B Nazanin" w:cs="B Nazanin"/>
        </w:rPr>
      </w:pPr>
      <w:r w:rsidRPr="00E415D9">
        <w:rPr>
          <w:rFonts w:ascii="B Nazanin" w:eastAsia="Times New Roman" w:hAnsi="B Nazanin" w:cs="B Nazanin"/>
        </w:rPr>
        <w:t xml:space="preserve"> </w:t>
      </w:r>
    </w:p>
    <w:p w:rsidR="002B6143" w:rsidRPr="00E415D9" w:rsidRDefault="00E415D9" w:rsidP="00E415D9">
      <w:pPr>
        <w:bidi/>
        <w:jc w:val="both"/>
        <w:rPr>
          <w:rFonts w:ascii="B Nazanin" w:hAnsi="B Nazanin" w:cs="B Nazanin"/>
        </w:rPr>
      </w:pPr>
      <w:r w:rsidRPr="00E415D9">
        <w:rPr>
          <w:rFonts w:ascii="B Nazanin" w:eastAsia="Times New Roman" w:hAnsi="B Nazanin" w:cs="B Nazanin" w:hint="cs"/>
          <w:rtl/>
        </w:rPr>
        <w:t>نمونه‌ای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چنین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: «... </w:t>
      </w:r>
      <w:r w:rsidRPr="00E415D9">
        <w:rPr>
          <w:rFonts w:ascii="B Nazanin" w:eastAsia="Times New Roman" w:hAnsi="B Nazanin" w:cs="B Nazanin" w:hint="cs"/>
          <w:rtl/>
        </w:rPr>
        <w:t>قصه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حسین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گرچه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مربوط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دوره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قاجار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قلم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یعنی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تصویری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قاجار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عصر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صفوی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ذهن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داشته‌اند،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کاغذ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آمده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حال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روحیۀ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استبدادگرا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استبدادپذیر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ایران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پیش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مشروطیت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به‏خوبی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می‌دهد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تعرض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تجاوز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ناموس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مخالفان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عادی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قهرمانان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منافی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دانش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آزادگی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مروت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نمی‌دانند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اموال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می‌چاپند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زن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بچه‌اش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دست‌درازی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می‌کنند،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بلکه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آخرش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خانه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آتش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می‌زنند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می‌گریزند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البته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دستبرد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نامچه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می‌اندازند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«</w:t>
      </w:r>
      <w:r w:rsidRPr="00E415D9">
        <w:rPr>
          <w:rFonts w:ascii="B Nazanin" w:eastAsia="Times New Roman" w:hAnsi="B Nazanin" w:cs="B Nazanin" w:hint="cs"/>
          <w:rtl/>
        </w:rPr>
        <w:t>کسی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کسی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نباشد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کارِ</w:t>
      </w:r>
      <w:r w:rsidRPr="00E415D9">
        <w:rPr>
          <w:rFonts w:ascii="B Nazanin" w:eastAsia="Times New Roman" w:hAnsi="B Nazanin" w:cs="B Nazanin"/>
          <w:rtl/>
        </w:rPr>
        <w:t xml:space="preserve">...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چهار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پنج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قرن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عقب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بروید،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اینگونه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موارد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برخورد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نخواهید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کرد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یا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کمتر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خواهید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دید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نشان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می‌دهد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که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طول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تاریخ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هرقدر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تهاجمات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سر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این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مردم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بیشتر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شده،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از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نظر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اخلاقیات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پس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رفته‌اند</w:t>
      </w:r>
      <w:r w:rsidRPr="00E415D9">
        <w:rPr>
          <w:rFonts w:ascii="B Nazanin" w:eastAsia="Times New Roman" w:hAnsi="B Nazanin" w:cs="B Nazanin"/>
          <w:rtl/>
        </w:rPr>
        <w:t xml:space="preserve">. </w:t>
      </w:r>
      <w:r w:rsidRPr="00E415D9">
        <w:rPr>
          <w:rFonts w:ascii="B Nazanin" w:eastAsia="Times New Roman" w:hAnsi="B Nazanin" w:cs="B Nazanin" w:hint="cs"/>
          <w:rtl/>
        </w:rPr>
        <w:t>اینها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داستان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است؛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واقعیت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بدتر</w:t>
      </w:r>
      <w:r w:rsidRPr="00E415D9">
        <w:rPr>
          <w:rFonts w:ascii="B Nazanin" w:eastAsia="Times New Roman" w:hAnsi="B Nazanin" w:cs="B Nazanin"/>
          <w:rtl/>
        </w:rPr>
        <w:t xml:space="preserve"> </w:t>
      </w:r>
      <w:r w:rsidRPr="00E415D9">
        <w:rPr>
          <w:rFonts w:ascii="B Nazanin" w:eastAsia="Times New Roman" w:hAnsi="B Nazanin" w:cs="B Nazanin" w:hint="cs"/>
          <w:rtl/>
        </w:rPr>
        <w:t>است</w:t>
      </w:r>
      <w:r w:rsidRPr="00E415D9">
        <w:rPr>
          <w:rFonts w:ascii="B Nazanin" w:eastAsia="Times New Roman" w:hAnsi="B Nazanin" w:cs="B Nazanin" w:hint="eastAsia"/>
          <w:rtl/>
        </w:rPr>
        <w:t>»</w:t>
      </w:r>
      <w:r w:rsidRPr="00E415D9">
        <w:rPr>
          <w:rFonts w:ascii="B Nazanin" w:eastAsia="Times New Roman" w:hAnsi="B Nazanin" w:cs="B Nazanin"/>
          <w:rtl/>
        </w:rPr>
        <w:t xml:space="preserve"> (</w:t>
      </w:r>
      <w:r w:rsidRPr="00E415D9">
        <w:rPr>
          <w:rFonts w:ascii="B Nazanin" w:eastAsia="Times New Roman" w:hAnsi="B Nazanin" w:cs="B Nazanin" w:hint="cs"/>
          <w:rtl/>
        </w:rPr>
        <w:t>ص</w:t>
      </w:r>
      <w:r w:rsidRPr="00E415D9">
        <w:rPr>
          <w:rFonts w:ascii="B Nazanin" w:eastAsia="Times New Roman" w:hAnsi="B Nazanin" w:cs="B Nazanin"/>
          <w:rtl/>
        </w:rPr>
        <w:t xml:space="preserve"> 63</w:t>
      </w:r>
      <w:r w:rsidRPr="00E415D9">
        <w:rPr>
          <w:rFonts w:ascii="B Nazanin" w:eastAsia="Times New Roman" w:hAnsi="B Nazanin" w:cs="B Nazanin"/>
        </w:rPr>
        <w:t>).</w:t>
      </w:r>
    </w:p>
    <w:sectPr w:rsidR="002B6143" w:rsidRPr="00E415D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281"/>
    <w:rsid w:val="006544DB"/>
    <w:rsid w:val="00660645"/>
    <w:rsid w:val="00664036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05A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36AD5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15D9"/>
    <w:rsid w:val="00E4531F"/>
    <w:rsid w:val="00E54A80"/>
    <w:rsid w:val="00E612C5"/>
    <w:rsid w:val="00E716C6"/>
    <w:rsid w:val="00E71C10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6987</Words>
  <Characters>39827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2011-12-02T21:43:00Z</dcterms:created>
  <dcterms:modified xsi:type="dcterms:W3CDTF">2011-12-02T21:43:00Z</dcterms:modified>
</cp:coreProperties>
</file>