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B1" w:rsidRPr="00307FB1" w:rsidRDefault="00307FB1" w:rsidP="00307FB1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العراضة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الحكاية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السلجوقية</w:t>
      </w:r>
    </w:p>
    <w:p w:rsidR="00307FB1" w:rsidRDefault="00307FB1" w:rsidP="00307FB1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هنر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محمد</w:t>
      </w:r>
    </w:p>
    <w:p w:rsidR="00307FB1" w:rsidRDefault="00307FB1" w:rsidP="00307FB1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تصحيح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مريم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ميرشمسى</w:t>
      </w:r>
    </w:p>
    <w:p w:rsidR="00307FB1" w:rsidRDefault="00307FB1" w:rsidP="00307FB1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 xml:space="preserve"> (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العراضة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الحکایة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السلجوقیة؛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محمدبن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نظام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الحسینی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یزدی؛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تصحیح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مریم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میرشمسی؛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تهران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بنیاد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موقوفات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دکتر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محمود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افشار،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1388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>)</w:t>
      </w:r>
    </w:p>
    <w:p w:rsidR="00307FB1" w:rsidRDefault="00307FB1" w:rsidP="00307FB1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</w:p>
    <w:p w:rsidR="00307FB1" w:rsidRDefault="00307FB1" w:rsidP="00307FB1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ميان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كتاب‏هايى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زمينۀ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تاريخ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سلجوقيان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(429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590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نوشته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شايد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ناشناخته‏ترين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العراضة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الحكاية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السلجوقيه</w:t>
      </w:r>
      <w:r w:rsidRPr="00307FB1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نخستين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دكتر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كارل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زوسهايم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 xml:space="preserve"> (Karl Sussheim )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آلمانى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1909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ليدن،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مقدمه‏اى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زبان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آلمانى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رسيد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دكتر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زوسهايم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مجدّداً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مقدمه‏اى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تركى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عثمانى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1326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شهر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قاهره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منتشر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ساخت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07FB1" w:rsidRDefault="00307FB1" w:rsidP="00307FB1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تازگى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بنياد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موقوفات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دكتر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افشار،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كوشش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بانو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مريم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ميرشمسى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تصحيح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جديدى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ارائه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مصحح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محترم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كنونى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داشته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مقدمۀ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زوسهايم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آلمانى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تركى،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ضميمه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كند،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ولى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سرانجام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مى‏گويد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>: «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داشتن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دريافت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مطالب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مطلب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دندانگير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قابل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ارائه‏اى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يافت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نشد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بسيارى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موارد،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جمله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دربارۀ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هويّت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مؤلّف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خطاها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اشتباه‏هايى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داشت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...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چشم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پوشيدم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تنها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قول‏هايى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بسنده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كردم</w:t>
      </w:r>
      <w:r w:rsidRPr="00307FB1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>.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صفحه‏هاى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پيشگفتار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>).</w:t>
      </w:r>
    </w:p>
    <w:p w:rsidR="00307FB1" w:rsidRDefault="00307FB1" w:rsidP="00307FB1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دريافت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بهتر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دقيق‏تر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نكته‏هايى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مقدمه‏هاى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زوسهايم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آمده،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بايد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آورد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مرحوم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علامه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قزوينى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مطالبى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اشاره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يادكردشان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لازم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مى‏نمايد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مرحوم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ضمن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يادداشت‏هاى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دربارۀ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قاهرۀ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مطالب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مآخذ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مؤلف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العراضه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نوشته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:[1]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العراضه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الحكاية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السلجوقيه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لمحمدبن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محمدبن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عبداللّه‏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النظام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الحسينى،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عهد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سلطنت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الجايتو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(703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706)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>.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تأليف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نموده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[2]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اختصارى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راحة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الصدور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راوندى،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بدون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تصحيح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مختصر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كسر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صاد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اختصار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تبديل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عبارات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سهل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سليس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عبارات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ثقيل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مصنوعى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متكلّفى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جنس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وصّاف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درّۀ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نادره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>.[3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307FB1" w:rsidRDefault="00307FB1" w:rsidP="00307FB1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فارسى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طبع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زوسهايم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آلمانى،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مقدمه‏اى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تركى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عثمانى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مصر،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1326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07FB1" w:rsidRDefault="00307FB1" w:rsidP="00307FB1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گفته‏هاى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علامه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مقدمۀ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تاريخ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جهانگشا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باب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العراضه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شايان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دقت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اكنون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افاضات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:[4]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العراضه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الحكاية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السلجوقية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لمحمدبن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محمدبن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عبداللّه‏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النظام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الحسينى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اليزدى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المتوفّى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سنة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743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وزير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سلطان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ابوسعيد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بهادرخان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آخرين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پادشاه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مغول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ايران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717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736)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راحة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الصدور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حدود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711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سلطنت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اولجايتو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آخر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تلخيص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نموده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ديباچه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خاتمۀ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ساير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حشو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زوايد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حذف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نموده،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ولى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طرف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عبارت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راحة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الصدور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نهايت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سلاست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روانى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07FB1" w:rsidRDefault="00307FB1" w:rsidP="00307FB1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عبارتى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مصنوع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مسجّع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مشحون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استعارات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تشبيهات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طراز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وصاف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تاريخ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معجم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تبديل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نموده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اشعار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امثال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اشعار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امثال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آورده،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هيچ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تغييرى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راحة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الصدور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نداده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اختصار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بدون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تصريح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اختصار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العراضه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الحكاية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السلجوقيّه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نهاده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ديباچه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آنكه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تواريخ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سلجوق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منتهى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سلطنت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سلطان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محمودبن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محمدبن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ملكشاه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می­شده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ذكر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اساس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دانسته،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اصلاً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مطلقاً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راحة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الصدور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آخر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مضامين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بعينها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تغييرى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عبارت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استنساخ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هيچ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تصرفى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نبرده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كلى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تجاهل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نموده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العراضة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الحكاية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السلجوقيّه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اهتمام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دكتر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كارل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زوسهايم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آلمانى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1326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طبع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رسيده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07FB1" w:rsidRDefault="00307FB1" w:rsidP="00307FB1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مؤلف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العراضة</w:t>
      </w:r>
    </w:p>
    <w:p w:rsidR="00307FB1" w:rsidRDefault="00307FB1" w:rsidP="00307FB1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مصحح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محترم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شناخت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دقيق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كامل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مؤلف،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سعى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منابع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دسترس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زمينه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تاريخ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يزد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كتاب‏هاى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مربوطه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تاريخ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يزد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جعفرى،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تاريخ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جديد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يزد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احمد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كاتب،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جامع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مفيدى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مستوفى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بافقى،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يادگارهاى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يزد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ايرج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افشار،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تاريخ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نثر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ايران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زبان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فارسى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سعيد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نفيسى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...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منابع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مانند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محاسن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اصفهان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ابن‏آوى،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تاريخ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گزيدۀ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حمداللّه‏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مستوفى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مجمع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الأنساب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شبانكاره‏اى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استفاده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كند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سرانجام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شناخت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نايل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آمده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است؛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يعنى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تاريخ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ولادت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دهه‏هاى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پايانى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هفتم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دانسته،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تاريخ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تأليف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713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716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آورده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لقب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محمدبن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محمدبن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نظام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الحسينى،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سيد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شمس‏الدين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اميرشمس‏الدين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.[5]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مؤلّف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تبريز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وفات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وفات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بزرگوارش،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ثلث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وثلثين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وسبعمائة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يزد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كردند</w:t>
      </w:r>
      <w:r w:rsidRPr="00307FB1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>.[6] «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حرم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دختر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خواجه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رشيدالدين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فضل‏اللّه‏</w:t>
      </w:r>
      <w:r w:rsidRPr="00307FB1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.[7]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مؤلّف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بانى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وقف‏كننده‏ى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مدارس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مساجد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بناهاى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بسيارى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يزد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ساير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شهرها،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مانند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ابرقو،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اصفهان،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شيراز،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كاشان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...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07FB1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>.[8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307FB1" w:rsidRDefault="00307FB1" w:rsidP="00307FB1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نسخه‏ها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تأريخ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تأليف</w:t>
      </w:r>
    </w:p>
    <w:p w:rsidR="00307FB1" w:rsidRDefault="00307FB1" w:rsidP="00307FB1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lastRenderedPageBreak/>
        <w:t>آنچه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تصحيح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حاضر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اساس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قرار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گرفته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دست‏نوشت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اياصوفيا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تاريخ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جمعه،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ربيع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الاول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اثنين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وخمسين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وسبعمائة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(752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كتابتش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پايان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يافته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156).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صفحه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شش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پيشگفتار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اشتباه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753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انجام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ذكر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پايان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رسيده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نخستين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تصحيح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كارل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زوسهايم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مصحح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محترم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لندن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مورد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استفاده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زوسهايم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بوده،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دسترسى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نداشته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مطالب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زوسهايم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مى‏كند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07FB1" w:rsidRDefault="00307FB1" w:rsidP="00307FB1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محتواى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</w:p>
    <w:p w:rsidR="00307FB1" w:rsidRDefault="00307FB1" w:rsidP="00307FB1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العراضه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دربارۀ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تاريخ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سلجوقيان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مؤلّف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خطبه‏اى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حمد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ستايش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پروردگار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درود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تحيّت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پيامبر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بزرگ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اسلام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>(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خاندان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يارانش،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گله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روزگار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نامساعد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مى‏پردازد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سختى‏هايى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كسب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علوم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گوناگون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كشيده،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سخن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مى‏راند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سپس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منظور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نوشتن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مى‏كند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خطبه،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فصلى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دربارۀ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مبادى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احوال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سلجوقيان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پادشاهان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سلسله،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فصلى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اختصاص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فصل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ذكر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نام،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لقب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كنيۀ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پادشاه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مشخصات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ظاهر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اخلاق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پرداخته،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سرانجام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زمان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ولادت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وفات،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مدت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سلطنت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وزيران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توقيع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آن‏ها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ذكر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07FB1" w:rsidRDefault="00307FB1" w:rsidP="00307FB1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مؤلف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مى‏گويد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حسب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اتفاق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نسخه‏اى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تاريخ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سلجوق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دستش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مى‏رسد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آخرين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پادشاه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سلجوقى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سلطان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محمود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ملكشاه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معرفى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صورتى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پادشاه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قريب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هشتاد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سلجوقيان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صاحب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قدرت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بوده‏اند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انگيزۀ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مؤلف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نگارش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>.[9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307FB1" w:rsidRDefault="00307FB1" w:rsidP="00307FB1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مصحح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مى‏نگارد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>: «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نگارنده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مشخص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نشد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منظور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شمس‏الدين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يزدى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كدام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تاريخ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سلجوق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!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تواريخ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پيش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سلجوق‏نامۀ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ظهيرالدين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نيشابورى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ديگرى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راحة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الصدور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نمى‏توانند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منظور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مؤلف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العراضه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باشند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... .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مؤلف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العراضه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الحكاية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السلجوقيه</w:t>
      </w:r>
      <w:r w:rsidRPr="00307FB1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بى‏شك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تاريخى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پيش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يعنى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سلجوق‏نامه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ظهيرالدين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نيشابورى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راحة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الصدور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راوندى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بهره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07FB1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>.[10] «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مى‏توان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العراضه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لحاظ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پردازش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ساختار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بيشتر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شبيه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سلجوق‏نامه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07FB1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>.[11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307FB1" w:rsidRDefault="00307FB1" w:rsidP="00307FB1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طبق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نوشتۀ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مصحح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محترم،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آنچه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شادروان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اسماعيل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افشار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عنوان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سلجوقنامۀ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ظهيرى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نيشابورى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تهران،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1332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رسانده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توجه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دكتر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 xml:space="preserve"> «A. H. Morton »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طبع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رسانده،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[12]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جمال‏الدين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ابوالقاسم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كاشانى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قاشانى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07FB1" w:rsidRDefault="00307FB1" w:rsidP="00307FB1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نگارنده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سطرها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دلايل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عدم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انتساب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ظهيرى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نيشابورى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خبر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زيرا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دكتر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مورتون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دسترسى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نداشت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نظريات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چاپ‏شده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اسماعيل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افشار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بسنجد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حقيقت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مصحح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محترم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هيچ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دلايل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دكتر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مورتون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نكرده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07FB1" w:rsidRDefault="00307FB1" w:rsidP="00307FB1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موجود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وزيرى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مؤلّف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العراضه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تقديم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كرده،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افتاده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صفحه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12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مى‏خوانيم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>: «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عبارات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سمج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چون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نسج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عنكبوت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بى‏تار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پود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برآمده،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زيور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القاب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همايون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مخدوم،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دستور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اعظم،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مقتدى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صاحب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اعلم،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العزّ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الشامخ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والصّيت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الطّنّان،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الوزير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العظيم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الشّان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...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اعدل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الوزرا،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كهف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الورى،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خواجه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الحقّ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والدّين،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مغيث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الاسلام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والمسلمين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>...».</w:t>
      </w:r>
    </w:p>
    <w:p w:rsidR="00307FB1" w:rsidRDefault="00307FB1" w:rsidP="00307FB1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مصحّح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محترم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صفحه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پنج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پيشگفتار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آورده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>: «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وزيرى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مزيّن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نامش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موقع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حذف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... .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مى‏توان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گمان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وزير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مورد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خواجه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رشيدالدين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فضل‏اللّه‏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پسرش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غياث‏الدين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تهمت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توطئه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مغضوب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كشته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شدند؛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بنابراين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بعيد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نمى‏رسد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وزير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قلم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افتاده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307FB1">
        <w:rPr>
          <w:rFonts w:ascii="B Nazanin" w:eastAsia="Times New Roman" w:hAnsi="B Nazanin" w:cs="B Nazanin" w:hint="eastAsia"/>
          <w:color w:val="000000"/>
          <w:sz w:val="18"/>
          <w:szCs w:val="18"/>
        </w:rPr>
        <w:t>»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07FB1" w:rsidRDefault="00307FB1" w:rsidP="00307FB1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نكتۀ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گفتنى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آنكه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توجه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صفت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مغيث‏الاسلام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والمسلمين</w:t>
      </w:r>
      <w:r w:rsidRPr="00307FB1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عبارات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يادشده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دقيقاً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افتادۀ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وزير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خواجه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الحق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والدّين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آمده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توجه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اشتياق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شيوۀ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مؤلّف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آرايش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سخن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صنعت‏پردازى،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شايد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بتوان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حدس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وزيرِ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منظور،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غياث‏الدين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پسر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خواجه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رشيدالدين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است؛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چرا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صفت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يادشده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مغيث‏الاسلام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والمسلمين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تناسب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مى‏سازد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07FB1" w:rsidRDefault="00307FB1" w:rsidP="00307FB1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شيوۀ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نثر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مؤلّف</w:t>
      </w:r>
    </w:p>
    <w:p w:rsidR="00307FB1" w:rsidRDefault="00307FB1" w:rsidP="00307FB1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اوايل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ششم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هجرى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به‏تدريج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نويسندگان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نثر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فنى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مصنوع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گرايش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پيدا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كردند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بناى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نويسندگى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آراستن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بيش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سخن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استفادۀ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فراوان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اشعار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امثال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تازى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گذاشتند؛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آنجا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نويسنده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مى‏كوشيد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گذشته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استشهاد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مثل‏ها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شعرهاى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فارسى،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امثال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اشعارى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تازى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نوشتۀ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تمثّل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جويد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آثار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خامۀ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نويسندگان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پيش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نيامده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كمتر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رفته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شيوۀ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مختار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نويسندگان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سِمَت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اكثريت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داشتند؛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ولى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ذوق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سليقۀ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نويسندگان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اندازه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پرورش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نيافته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همه‏وقت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ابيات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سخته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استفاده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كنند؛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زيرا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نوشته‏هاى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گهگاه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ابيات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ادب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عربى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برمى‏خوريم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07FB1" w:rsidRDefault="00307FB1" w:rsidP="00307FB1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تقريباً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اواسط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عصر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سلجوقيان،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نثر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فارسى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مانند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شعر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پُر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تلميحات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معانى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اصطلاحات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علوم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مدرسه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اصرار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استعمال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الفاظ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غريب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تعبيرات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خاص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ادب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عربى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تمثّل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اشعار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امثال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رايج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گاه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نارايج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عربى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غالباً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لطف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بلاغت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فصاحت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عارى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نتيجه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فارسى‏نويسى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همچون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فارسى‏گويى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اعتدال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توازنى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مثلاً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سخن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سعدى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داشت،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محروم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ساخت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آفت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حشو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اسهاب</w:t>
      </w:r>
      <w:r w:rsidRPr="00307FB1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دچار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زياده‏روى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استعمال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انواعى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صنايع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لفظى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معنوى،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بردن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مترادفات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لفظى،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lastRenderedPageBreak/>
        <w:t>ايراد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جمله‏هاى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متوازن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قرينه‏سازى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...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به‏تدريج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پايان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هشتم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هجرى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نثر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فنى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اوج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تكلّف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تصنّع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رسانيد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باعث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تعقيد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لفظى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معنوى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سرانجام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تطويل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لاطائل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گرديد،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مورد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بحث،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نوعى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مشخصات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مى‏توان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يافت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07FB1" w:rsidRDefault="00307FB1" w:rsidP="00307FB1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العراضه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بايد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جمله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متن‏هاى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دشوارخوان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دشوارفهم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هشتم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هجرى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دانست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به‏شدت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لفظ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غلبه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07FB1" w:rsidRDefault="00307FB1" w:rsidP="00307FB1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كوششى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مؤلف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العراضه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كرده،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نتوانسته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نثرى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بنويسد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ارزش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ادبى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تاريخ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جهانگشاى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علاءالدين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عطاملك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جوينى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>)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تاريخ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وصّاف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اديب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عبداللّه‏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فضل‏اللّه‏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>)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تاريخ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يمينى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ابوالشرف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ناصح‏بن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ظفربن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سعد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جرباذقانى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>)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التوسل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الترسل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بهاءالدين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محمدبن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مُعيد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بغدادى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...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برسد؛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مثال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كاربرد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جملات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طولانى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عطف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فراوان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جملات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ويژه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عطف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مى‏توان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خصايص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شيوۀ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مؤلف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دانست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>: «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مبادا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حكم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كثرت،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ربقۀ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مطاوعت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بپيچند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طمع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ولايتى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قصد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ناحيتى،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گريبان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سرورى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برآورند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آستين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شجاعت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بيرون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كنند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كمان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بازوى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مخالفت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اندازند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خدنگ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جنگ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مناقشت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گيرند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مبارزت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معركۀ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مقاومت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نهند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اسب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كينه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ميدان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مردانگى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تاختن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نرد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نبرد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عرصه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فرزانگى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باختن،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آغاز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كنند</w:t>
      </w:r>
      <w:r w:rsidRPr="00307FB1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صص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17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18)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؛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زنهار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طلب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قصاص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مظلوم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محروم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باقصى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غاية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الامكان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بكوشيد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مكافات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ظلم،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والمكافات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الطبيعةِ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راحةٌ،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فريضه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شناسيد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ملك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آوريد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خمول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عجز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قانع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مشويد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قوى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داريد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شهباز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علوّ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هواى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علا،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مجال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پرواز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دهيد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بزرگ‏تر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بگوييد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>...» (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24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>).</w:t>
      </w:r>
    </w:p>
    <w:p w:rsidR="00307FB1" w:rsidRDefault="00307FB1" w:rsidP="00307FB1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وجود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نثر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برخى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مواضع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دلنشين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مى‏شود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نمونه‏هاى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زير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>:</w:t>
      </w:r>
    </w:p>
    <w:p w:rsidR="00307FB1" w:rsidRDefault="00307FB1" w:rsidP="00307FB1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07FB1">
        <w:rPr>
          <w:rFonts w:ascii="B Nazanin" w:eastAsia="Times New Roman" w:hAnsi="B Nazanin" w:cs="B Nazanin" w:hint="eastAsia"/>
          <w:color w:val="000000"/>
          <w:sz w:val="18"/>
          <w:szCs w:val="18"/>
        </w:rPr>
        <w:t>«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عهد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فرمان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كژى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زلف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دلبران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نيامدى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چمن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زمان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سرو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قيدِ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رقّ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طمع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آزادى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نكردى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لشكر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منصور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خطا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تاختن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تاختن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</w:t>
      </w:r>
      <w:r w:rsidRPr="00307FB1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40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>).</w:t>
      </w:r>
    </w:p>
    <w:p w:rsidR="00307FB1" w:rsidRDefault="00307FB1" w:rsidP="00307FB1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07FB1">
        <w:rPr>
          <w:rFonts w:ascii="B Nazanin" w:eastAsia="Times New Roman" w:hAnsi="B Nazanin" w:cs="B Nazanin" w:hint="eastAsia"/>
          <w:color w:val="000000"/>
          <w:sz w:val="18"/>
          <w:szCs w:val="18"/>
        </w:rPr>
        <w:t>«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گرانى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نرخ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جايى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رسيده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بازارى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پلۀ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ترازوى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بى‏انصافى،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هزار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شور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زارى،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دانه‏اى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گندم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مرواريد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وزناً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بوزنٍ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معاوضه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مى‏كرد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جُوى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شعير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بسيار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فرياد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نفير،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شعيرى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كافور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مقايضه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مى‏داد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سِعر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شعير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مرتبه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شعرى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رسيده،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سنبلۀ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آسمان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سنبلۀ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زمين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حسد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ورزيده،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حرارت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گرسنگى،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آتش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خرمن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دودمان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برآورده،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واقعۀ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بى‏نانى،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آب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آدمى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خاك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كوى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برابر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>...» (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105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>).</w:t>
      </w:r>
    </w:p>
    <w:p w:rsidR="00307FB1" w:rsidRDefault="00307FB1" w:rsidP="00307FB1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فوايد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</w:p>
    <w:p w:rsidR="00307FB1" w:rsidRDefault="00307FB1" w:rsidP="00307FB1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العراضه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افزون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فوايد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تاريخى،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فرهنگى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...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مى‏تواند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پژوهش‏هاى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ادبى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بسيار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سودمند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افتد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ذكر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ابيات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بسيار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عربى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(158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فارسى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(248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دُرجى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ارزمند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شعر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ساخته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.[13]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لغات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اصطلاحات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مى‏تواند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پژوهش‏هاى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مربوط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لهجۀ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مورد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استفاده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قرار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بگيرد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امثال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عربى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فارسى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فايده‏مند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ساختارها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نحو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مفيد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فايده‏اند؛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نمونه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لغات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اصطلاحات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قابل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توجه‏اند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>:</w:t>
      </w:r>
    </w:p>
    <w:p w:rsidR="00307FB1" w:rsidRDefault="00307FB1" w:rsidP="00307FB1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07FB1">
        <w:rPr>
          <w:rFonts w:ascii="B Nazanin" w:eastAsia="Times New Roman" w:hAnsi="B Nazanin" w:cs="B Nazanin" w:hint="eastAsia"/>
          <w:color w:val="000000"/>
          <w:sz w:val="18"/>
          <w:szCs w:val="18"/>
        </w:rPr>
        <w:t>«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آمد</w:t>
      </w:r>
      <w:r w:rsidRPr="00307FB1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123)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درخت</w:t>
      </w:r>
      <w:r w:rsidRPr="00307FB1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(140)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معناى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درفش،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خوردن</w:t>
      </w:r>
      <w:r w:rsidRPr="00307FB1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صص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146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147)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معناى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روبرو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شدن،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برخورد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كردن،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نهادن</w:t>
      </w:r>
      <w:r w:rsidRPr="00307FB1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(150)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معناى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زدن،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پيكر</w:t>
      </w:r>
      <w:r w:rsidRPr="00307FB1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(115)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بت،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لحومت</w:t>
      </w:r>
      <w:r w:rsidRPr="00307FB1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صص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53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66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100.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205)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جُرمانه</w:t>
      </w:r>
      <w:r w:rsidRPr="00307FB1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(90)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معناى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تاوان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غرامت،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پيش‏نهاد</w:t>
      </w:r>
      <w:r w:rsidRPr="00307FB1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(11)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به‏معنى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مقصود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اگرچه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بعضى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واژگان،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متن‏هاى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بيش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مى‏شوند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07FB1" w:rsidRDefault="00307FB1" w:rsidP="00307FB1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جملات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شايان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تأمّل‏اند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>: «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لشكر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مسعود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شكسته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شدند</w:t>
      </w:r>
      <w:r w:rsidRPr="00307FB1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26)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سلجوقيان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قومى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عظيم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بى‏حميّت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07FB1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69)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برفى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عظيم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افتاده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</w:t>
      </w:r>
      <w:r w:rsidRPr="00307FB1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107)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>... .</w:t>
      </w:r>
    </w:p>
    <w:p w:rsidR="00307FB1" w:rsidRDefault="00307FB1" w:rsidP="00307FB1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صفات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بانُها</w:t>
      </w:r>
      <w:r w:rsidRPr="00307FB1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(59)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ساز</w:t>
      </w:r>
      <w:r w:rsidRPr="00307FB1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(92)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سزا</w:t>
      </w:r>
      <w:r w:rsidRPr="00307FB1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(153)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>... .</w:t>
      </w:r>
    </w:p>
    <w:p w:rsidR="00307FB1" w:rsidRDefault="00307FB1" w:rsidP="00307FB1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مصحح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دربارۀ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ابيات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مصرع‏هاى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عربى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ابراز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مى‏دارد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بيشترين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بسامد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اشعار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اشعار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متنبى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.[14]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نخستين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تحقيق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صورت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دربارۀ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تأثير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متنّبى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شعر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تخيّل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شاعران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فارسى‏گو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روزگار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انجام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رسيده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رسالۀ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دكترى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دانشجويى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عراقى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به‏نام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حسين‏على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محفوظ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راهنمايى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شادروان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بديع‏الزمان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فروزانفر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رشتۀ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تحرير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درآمد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دكتر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محفوظ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فصل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تمثّل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مؤلّفين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منشيان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اشعار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متنبّى</w:t>
      </w:r>
      <w:r w:rsidRPr="00307FB1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33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37)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نويسندگانى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نوشته‏هاى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شعر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متنبّى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تمثّل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جسته‏اند؛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البته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پژوهش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دكتر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محفوظ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گهگاه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مبالغۀ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بى‏حجّت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خالى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.[15]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بيشترين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توجه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مؤلّف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گنجينۀ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شعر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عربى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متوجّه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متنّبى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است؛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البته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آنچه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متنبّى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شاعران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تازى‏گوى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آمده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گهگاه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متن‏هاى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مى‏شود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وضعيت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دربارۀ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آنچه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صورت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مثل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عربى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آمده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جارى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صفحه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25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العراضه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شعر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وللأرض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كأس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الكرام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نصيب</w:t>
      </w:r>
      <w:r w:rsidRPr="00307FB1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ذكر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شعر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صفحه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167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سندبادنامه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تصحيح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احمد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آتش،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استانبول،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1948)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تعليقات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حديقۀ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سنايى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محمدتقى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مدرس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رضوى،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تهران،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1344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55)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كشف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الاسرار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عدة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الابرار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>(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على‏اصغر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حكمت،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5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502)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التوسل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الترسل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تصحيح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بهمنيار،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تهران،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1315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256)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شرح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مثنوى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شريف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بديع‏الزمان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فروزانفر،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تهران،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1347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جزء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دوم،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617)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معارف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بهاء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ولد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فروزانفر،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94)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فيه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فيه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فروزانفر،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صص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270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287)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مرصاد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العباد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تصحيح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دكتر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رياحى،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تهران،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1352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صص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356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644)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فرائد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السلوك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تصحيح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دكتر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وصال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دكتر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افراسيابى،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تهران،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1368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lastRenderedPageBreak/>
        <w:t>454)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طوطى‏نامۀ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نخشبى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تصحيح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دكتر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فتح‏اللّه‏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مجتبايى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دكتر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غلامعلى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آريا،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تهران،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1372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6)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مجلۀ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يادگار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عباس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اقبال،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اول،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6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8)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آورده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حافظ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>:[16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>]</w:t>
      </w:r>
    </w:p>
    <w:p w:rsidR="00307FB1" w:rsidRDefault="00307FB1" w:rsidP="00307FB1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خاكيان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بى‏بهره‏اند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جرعۀ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كاس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الكرام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              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تطاول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عشاق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مسكين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كرده‏اند</w:t>
      </w:r>
    </w:p>
    <w:p w:rsidR="00307FB1" w:rsidRDefault="00307FB1" w:rsidP="00307FB1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تفتازانى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مقدمۀ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مختصر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المعانى،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مصراع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بدون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تسميۀ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قائل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عنوان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تمثّل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ذكر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صفحه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124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مصراعى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متنّبى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آورده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>: «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مصائبُ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قومٍ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عند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قومٍ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فوائدُ</w:t>
      </w:r>
      <w:r w:rsidRPr="00307FB1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مصراع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اغراض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السياسه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تصحيح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دكتر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جعفر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شعار،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1349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270)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تاريخ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بيهقى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تصحيح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فياض،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1324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385)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تحليل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اشعار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ناصرخسرو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دكتر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مهدى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محقق،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1344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55)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سندبادنامه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احمد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آتش،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استانبول،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1948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195)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مرزبان‏نامه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تصحيح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قزوينى،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تهران،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1318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134)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حدائق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السحر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تصحيح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عباس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اقبال،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1308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صص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35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55)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نفثة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المصدور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زيدرى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يزدگردى،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3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13462)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ذكر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07FB1" w:rsidRDefault="00307FB1" w:rsidP="00307FB1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صفحه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23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آمده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>: «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اذا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حلّت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المقادير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بطلت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التدابير</w:t>
      </w:r>
      <w:r w:rsidRPr="00307FB1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متنبّى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سعدى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حسين‏على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محفوظ،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1336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117)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نهج‏البلاغه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كوشش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دكتر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صبحى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صالح،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بيروت،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1387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/1967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471)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فقرۀ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16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پژوهشى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اسناد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مدارك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نهج‏البلاغه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سيدمحمدمهدى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جعفرى،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1356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111)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مئة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كلمةٍ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كلام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اميرالمؤمنين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على؟ع؟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صيدا،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1341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6)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ذكر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07FB1" w:rsidRDefault="00307FB1" w:rsidP="00307FB1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</w:p>
    <w:p w:rsidR="00307FB1" w:rsidRDefault="00307FB1" w:rsidP="00307FB1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لزوم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تصحيح</w:t>
      </w:r>
    </w:p>
    <w:p w:rsidR="00307FB1" w:rsidRDefault="00307FB1" w:rsidP="00307FB1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بسيارى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ضبط‏هاى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زوسهايم،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بسيارى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جاى‏ها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اشتباه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مخلّ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معنى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است؛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اين‏رو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نيازمند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تصحيح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ضبط‏هاى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زير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دست‏اند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>:</w:t>
      </w:r>
    </w:p>
    <w:p w:rsidR="00307FB1" w:rsidRDefault="00307FB1" w:rsidP="00307FB1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07FB1">
        <w:rPr>
          <w:rFonts w:ascii="B Nazanin" w:eastAsia="Times New Roman" w:hAnsi="B Nazanin" w:cs="B Nazanin" w:hint="eastAsia"/>
          <w:color w:val="000000"/>
          <w:sz w:val="18"/>
          <w:szCs w:val="18"/>
        </w:rPr>
        <w:t>«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عهد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فرمان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كسرى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زلف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دليران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نيامدى</w:t>
      </w:r>
      <w:r w:rsidRPr="00307FB1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40)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حاضر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اينگونه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اصلاح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>: «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عهد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فرمان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كژى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زلف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دلبران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نيامدى</w:t>
      </w:r>
      <w:r w:rsidRPr="00307FB1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غزال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خوش‏خرام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بديع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كلام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حرير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اقلام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عرصۀ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ميدان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كاغذ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كافور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>...» (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2)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اينچنين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اصلاح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>: «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غزال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كلك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خوش‏خرام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>...».</w:t>
      </w:r>
    </w:p>
    <w:p w:rsidR="00307FB1" w:rsidRDefault="00307FB1" w:rsidP="00307FB1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نمونه‏هاى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>:</w:t>
      </w:r>
    </w:p>
    <w:p w:rsidR="00307FB1" w:rsidRDefault="00307FB1" w:rsidP="00307FB1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42 (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زوسهايم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محبت،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حاضر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محنت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>)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103 (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زوسهايم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ننمودى،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حاضر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نمودى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>)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 (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زوسهايم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خانه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مائى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صفتشان،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طبع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حاضر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خامۀ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مانى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صنعتشان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>)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20 (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زوسهايم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تقويت،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حاضر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تفويت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>)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21 (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زوسهايم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رعد،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طبع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حاضر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دعد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>)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78 (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زوسهايم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سپر،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حاضر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سرّ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>)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90 (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زوسهايم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زنهار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[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مخلّ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وزن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شعر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>]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حاضر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زينهار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>... .</w:t>
      </w:r>
    </w:p>
    <w:p w:rsidR="00307FB1" w:rsidRDefault="00307FB1" w:rsidP="00307FB1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گرچه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معدود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مواردى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زوسهايم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ارجح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مى‏نمايد؛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مثال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صفحه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90 «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ابتداى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عالم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وقت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پادشا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/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بزرگان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عفو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فرودستان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گناه</w:t>
      </w:r>
      <w:r w:rsidRPr="00307FB1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بدل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زوسهايم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پادشاه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التزام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قافيه،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صحيح‏تر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مى‏نمايد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07FB1" w:rsidRDefault="00307FB1" w:rsidP="00307FB1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صفحۀ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52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عبارت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پيش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آفرينش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آفريدگار</w:t>
      </w:r>
      <w:r w:rsidRPr="00307FB1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مى‏رسد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واژۀ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پيش،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بيش</w:t>
      </w:r>
      <w:r w:rsidRPr="00307FB1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تناسب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واژۀ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ضبط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زوسهايم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صحيح‏تر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مى‏نمايد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07FB1" w:rsidRDefault="00307FB1" w:rsidP="00307FB1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برخى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سهوها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خطاها</w:t>
      </w:r>
    </w:p>
    <w:p w:rsidR="00307FB1" w:rsidRDefault="00307FB1" w:rsidP="00307FB1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حاضر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گهگاه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برخى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اشكالات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رخ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مى‏رسد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ناشى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حروفچينى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نمونه‏خوانى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مطبعى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باشد؛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جمله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9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مُنطِقُةٌ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صحيحش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منطقهُ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>)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41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لقصعةِ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بايد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لقصعةٍ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>)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58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فيضُ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صحيح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فيضَ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>)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59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رحمةٌ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صحيح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رحمةً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>)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129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حبيبى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صحيح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حبيبَهَ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>)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84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جيشُ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باييست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جيشٌ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>)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23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يُصلحِ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صحيح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يُصلحَ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>... .</w:t>
      </w:r>
    </w:p>
    <w:p w:rsidR="00307FB1" w:rsidRDefault="00307FB1" w:rsidP="00307FB1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برخى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ابيات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ضبط‏هاى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حاضر،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مخل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وزن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صفحه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50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ولا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حُرٌّ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إلاّ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وهو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عبدٌ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بجوده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/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ولا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عبدٌ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الاّ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وهو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عدله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حرّ</w:t>
      </w:r>
      <w:r w:rsidRPr="00307FB1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>. «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حرٌ</w:t>
      </w:r>
      <w:r w:rsidRPr="00307FB1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مصراع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نخست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عبدٌ</w:t>
      </w:r>
      <w:r w:rsidRPr="00307FB1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مصراع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دوم،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مخلّ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نحو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وزن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شعرند؛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صحيح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آنها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حُرَّ</w:t>
      </w:r>
      <w:r w:rsidRPr="00307FB1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عبدَ</w:t>
      </w:r>
      <w:r w:rsidRPr="00307FB1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صفحۀ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96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آخر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بيت،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واژۀ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الأحبّة</w:t>
      </w:r>
      <w:r w:rsidRPr="00307FB1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شكل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الاّ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حبّه</w:t>
      </w:r>
      <w:r w:rsidRPr="00307FB1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خوانده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ضبط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صفحه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94 «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هذه</w:t>
      </w:r>
      <w:r w:rsidRPr="00307FB1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وزن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مخدوش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صفحه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65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نسخه‏بدل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بيت،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ارجح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مى‏نمايد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جوشش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جوش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برّ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بحر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11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واژه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نهادم</w:t>
      </w:r>
      <w:r w:rsidRPr="00307FB1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مصلحت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خويش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>...»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بايد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نهم</w:t>
      </w:r>
      <w:r w:rsidRPr="00307FB1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>).</w:t>
      </w:r>
    </w:p>
    <w:p w:rsidR="00307FB1" w:rsidRDefault="00307FB1" w:rsidP="00307FB1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lastRenderedPageBreak/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بخش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يادداشت‏ها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گهگاه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سهوهايى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چشم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مى‏آيد؛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براى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مثال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مصحح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محترم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استناد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ديوان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كبير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كليات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شمس،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8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182)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صفحۀ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24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آمده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>: «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همّت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باش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>...»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مولوى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دانسته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البته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يادشده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مسعود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سعد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سلمان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پيشترها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كليله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دمنۀ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بهرامشاهى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مينوى،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1343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63)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ديوان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مسعود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سعد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سلمان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تصحيح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غلامرضا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رشيد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ياسمى،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1318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703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اختلاف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الفاظ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آمده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بعضى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ابيات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سندبادنامه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ديوان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كبير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مولوى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ضبط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خطاست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07FB1" w:rsidRDefault="00307FB1" w:rsidP="00307FB1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سپاس</w:t>
      </w:r>
    </w:p>
    <w:p w:rsidR="00307FB1" w:rsidRPr="00307FB1" w:rsidRDefault="00307FB1" w:rsidP="00307FB1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گذشته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مواردى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مصحح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محترم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حاضر،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كوشش‏هايى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يازيده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ارزش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مى‏افزايد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ارائه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فهرست‏هاى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مفصل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مطول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پايانى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فهرست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آيات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قرآنى،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احاديث،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امثال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حكم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اقوال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عربى،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عبارات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دعايى،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اشعار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عربى،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اشعار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فارسى،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واژگان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تركيب‏ها،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عبارات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تركيبات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عربى،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اصطلاحات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ديوانى،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سپاهى،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فقهى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مشاغل،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اشخاص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اقوام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مذاهب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...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نمونه‏اى</w:t>
      </w:r>
    </w:p>
    <w:p w:rsidR="00307FB1" w:rsidRDefault="00307FB1" w:rsidP="00307FB1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كوشش‏هاست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07FB1" w:rsidRDefault="00307FB1" w:rsidP="00307FB1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نگارش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تحريراتى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وقايع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كتب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تاريخى،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سال‏ها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پيش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توسط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كسانى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چون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جعفر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شهيدى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تصحيح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درّۀ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نادره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ميرزا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مهدى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استرآبادى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انجمن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آثار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ملى،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طبع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نخست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1341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علمى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فرهنگى،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1366)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عبدالمحمّد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آيتى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ارائه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تحرير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تاريخ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وصاف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تهران،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1346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بنياد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فرهنگ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انجام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گرفت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بسيار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سودمند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بوده‏اند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.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ارائه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تحريرى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وقايع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تاريخى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العراضه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صفحات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157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181)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كوششى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شايان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تجليل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سپاس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همانند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تحريرات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پيش‏گفته،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بى‏گمان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حاوى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فوايد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بسيارى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07FB1" w:rsidRDefault="00307FB1" w:rsidP="00307FB1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 xml:space="preserve">[1] .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يادداشتهاى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قزوينى؛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كوشش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ايرج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افشار؛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8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تهران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دانشگاه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تهران،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1345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87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>89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07FB1" w:rsidRDefault="00307FB1" w:rsidP="00307FB1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 xml:space="preserve">[2] .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نسب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مؤلف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به‏عينه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نحو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مسطور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صفحه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4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مرقوم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اينكه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گفتيم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تأليف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عهد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الجايتو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تصريح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مؤلف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استطراداً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ريو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فهرست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خطى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بريتيش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ميوزيوم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2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840.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ولى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راقم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سطور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عجالتاً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واسطه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محدوديت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وقت،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مجال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تتبّع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پيدانمودن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فقره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نيافته‏ام؛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زيرا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نسخه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فهرست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اسامى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الرجال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ندارد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ريو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شماره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صفحه‏اى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حاوى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مطلب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تعيين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ننموده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بتوان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تطبيق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تقريبى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چاپى،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عبارت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موردنظر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پيدا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كرد؛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اما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چون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ريو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بسيار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ثقه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ضابط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مقبول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القول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صحت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قول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شكى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07FB1" w:rsidRDefault="00307FB1" w:rsidP="00307FB1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فقره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گذشته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(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يعنى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نسب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مؤلف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ديگرى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معاصر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اولجايتو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)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هيچ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چيز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مؤلف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نفع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تحقيق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معلوم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جمع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چيزهايى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ناشر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آلمانى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خصوص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شرح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احوال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مؤلف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تاريخ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تولد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وفات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اينكه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وزير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ابوسعيد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بهادرخان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ساير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جزئيات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خصوصيات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زندگى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مقدمه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مبسوط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مفصل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تركى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افزوده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مطلب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طوفان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نوح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شروع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كرده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دوره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مغول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احوال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مؤلف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رسيده،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شاخ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آب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تاب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مالاكلام،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جميع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معلومات</w:t>
      </w:r>
      <w:r w:rsidRPr="00307FB1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دليلى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خارج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صريحاً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واضحاً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ثابت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نشده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بايد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نهايت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درجۀ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احتياط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تلقى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نمود؛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كتاب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اصلاً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ابداً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مطلقاً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يك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كلمه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قبيل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اطلاعات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تصريحاً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تلويحاً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اشارتاً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كنايتاً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مذكور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نيست،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الاّ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نظر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ثابت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دقيق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جدى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ريو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فوت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نمى‏شد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سياق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عبارت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طرز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تقرير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مطلب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مقدمه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ناشر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فوراً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تأثير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ذهن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خواننده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پيدا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مى‏شود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جميع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مطالب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شاخ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فقره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ذكر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فوق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استنباطات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اجتهادات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پيشِ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ناشرِ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وساوس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هواجس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مخترعات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قوۀ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متخيلۀ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اوست،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رسم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بسيارى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مستشرقان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هميشه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مى‏خواهند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چيز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تازه‏اى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كشف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كنند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مطلب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نگفتنى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بگويند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نصّى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نقلى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آن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باب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نباشد،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اهميتى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ندارد،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بقيّه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خزانۀ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هواجس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تصورات،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يعنى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قوۀ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متوهمه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خلاّق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المعانى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خود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اقتباس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نموده،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جاى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حقايق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تاريخى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مى‏گذارند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قبيل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مرحوم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درنبورغ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فرانسوى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مقدمه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الفخرى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زوسهايم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مانحن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فيه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بسيارى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مستشرقان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اروپايى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اينجا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موقع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تعداد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ايشان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نيست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07FB1" w:rsidRDefault="00307FB1" w:rsidP="00307FB1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بارى،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جميع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معلومات</w:t>
      </w:r>
      <w:r w:rsidRPr="00307FB1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راجعه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ترجمۀ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احوال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مؤلف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چنان‏كه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گفتيم،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از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خارج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دلايل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نقلى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صريح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چيزى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اين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مواضيع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ثابت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نشده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است،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بايد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به‏كلى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بوتۀ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شك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ترديد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نهاد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مطلقاً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اصلاً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بوجه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الوجوه</w:t>
      </w:r>
      <w:r w:rsidRPr="00307FB1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اعتمادى،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ولو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قدر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بال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بعوضه‏اى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سخنان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زوسهايم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نبايد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نمود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07FB1" w:rsidRDefault="00307FB1" w:rsidP="00307FB1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 xml:space="preserve">[3] .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>.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ك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: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مقدمه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راقم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سطور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جهانگشاى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جوينى؛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قج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قد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07FB1" w:rsidRDefault="00307FB1" w:rsidP="00307FB1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</w:p>
    <w:p w:rsidR="00307FB1" w:rsidRDefault="00307FB1" w:rsidP="00307FB1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 xml:space="preserve">[4] .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تاريخ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جهانگشا؛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طبع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ليدن،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1329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/1911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صفحات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قج</w:t>
      </w:r>
      <w:r w:rsidRPr="00307FB1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«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مه</w:t>
      </w:r>
      <w:r w:rsidRPr="00307FB1">
        <w:rPr>
          <w:rFonts w:ascii="B Nazanin" w:eastAsia="Times New Roman" w:hAnsi="B Nazanin" w:cs="B Nazanin" w:hint="eastAsia"/>
          <w:color w:val="000000"/>
          <w:sz w:val="18"/>
          <w:szCs w:val="18"/>
          <w:rtl/>
        </w:rPr>
        <w:t>»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مصحح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07FB1" w:rsidRDefault="00307FB1" w:rsidP="00307FB1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 xml:space="preserve">[5] .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مؤلف؛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نام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اثر؛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ساير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مشخصات،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صفحه‏هاى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سه،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چهار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پنج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پيشگفتار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يادداشت‏هاى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مينوى؛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1375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322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07FB1" w:rsidRDefault="00307FB1" w:rsidP="00307FB1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 xml:space="preserve">[6] .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07FB1" w:rsidRDefault="00307FB1" w:rsidP="00307FB1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lastRenderedPageBreak/>
        <w:t xml:space="preserve">[7] .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چهار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07FB1" w:rsidRDefault="00307FB1" w:rsidP="00307FB1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 xml:space="preserve">[8] .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07FB1" w:rsidRDefault="00307FB1" w:rsidP="00307FB1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 xml:space="preserve">[9] .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8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ـ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9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هشت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پيشگفتار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07FB1" w:rsidRDefault="00307FB1" w:rsidP="00307FB1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 xml:space="preserve">[10] .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پيشگفتار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07FB1" w:rsidRDefault="00307FB1" w:rsidP="00307FB1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 xml:space="preserve">[11] .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پيشگفتار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07FB1" w:rsidRDefault="00307FB1" w:rsidP="00307FB1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 xml:space="preserve">[12] .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بيست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نه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پيشگفتار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07FB1" w:rsidRDefault="00307FB1" w:rsidP="00307FB1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 xml:space="preserve">[13] .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سى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پنج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پيشگفتار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07FB1" w:rsidRDefault="00307FB1" w:rsidP="00307FB1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 xml:space="preserve"> </w:t>
      </w:r>
    </w:p>
    <w:p w:rsidR="00307FB1" w:rsidRDefault="00307FB1" w:rsidP="00307FB1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 xml:space="preserve">[14] .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همان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p w:rsidR="00307FB1" w:rsidRDefault="00307FB1" w:rsidP="00307FB1">
      <w:pPr>
        <w:bidi/>
        <w:jc w:val="both"/>
        <w:rPr>
          <w:rFonts w:ascii="B Nazanin" w:eastAsia="Times New Roman" w:hAnsi="B Nazanin" w:cs="B Nazanin"/>
          <w:color w:val="000000"/>
          <w:sz w:val="18"/>
          <w:szCs w:val="18"/>
        </w:rPr>
      </w:pP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 xml:space="preserve">[15] .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حسينعلى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محفوظ؛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متنبى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وسعدى؛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تهران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>:  1366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 xml:space="preserve"> .</w:t>
      </w:r>
    </w:p>
    <w:p w:rsidR="002B6143" w:rsidRPr="00307FB1" w:rsidRDefault="00307FB1" w:rsidP="00307FB1">
      <w:pPr>
        <w:bidi/>
        <w:jc w:val="both"/>
        <w:rPr>
          <w:rFonts w:ascii="B Nazanin" w:hAnsi="B Nazanin" w:cs="B Nazanin"/>
        </w:rPr>
      </w:pP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 xml:space="preserve">[16] .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ديوان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حافظ؛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تصحيح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قزوينى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غنى؛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چاپ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جربزه‏دار،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1367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،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392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و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تعليقات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قزوينى؛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</w:t>
      </w:r>
      <w:r w:rsidRPr="00307FB1">
        <w:rPr>
          <w:rFonts w:ascii="B Nazanin" w:eastAsia="Times New Roman" w:hAnsi="B Nazanin" w:cs="B Nazanin" w:hint="cs"/>
          <w:color w:val="000000"/>
          <w:sz w:val="18"/>
          <w:szCs w:val="18"/>
          <w:rtl/>
        </w:rPr>
        <w:t>ص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  <w:rtl/>
        </w:rPr>
        <w:t xml:space="preserve"> 443</w:t>
      </w:r>
      <w:r w:rsidRPr="00307FB1">
        <w:rPr>
          <w:rFonts w:ascii="B Nazanin" w:eastAsia="Times New Roman" w:hAnsi="B Nazanin" w:cs="B Nazanin"/>
          <w:color w:val="000000"/>
          <w:sz w:val="18"/>
          <w:szCs w:val="18"/>
        </w:rPr>
        <w:t>.</w:t>
      </w:r>
    </w:p>
    <w:sectPr w:rsidR="002B6143" w:rsidRPr="00307FB1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13AA6"/>
    <w:rsid w:val="00013CB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602BF"/>
    <w:rsid w:val="00084E00"/>
    <w:rsid w:val="0008778C"/>
    <w:rsid w:val="00096934"/>
    <w:rsid w:val="000A1CDA"/>
    <w:rsid w:val="000A3EF5"/>
    <w:rsid w:val="000B0770"/>
    <w:rsid w:val="000B4FFE"/>
    <w:rsid w:val="000B6B0A"/>
    <w:rsid w:val="000B754D"/>
    <w:rsid w:val="000C2A13"/>
    <w:rsid w:val="000D04BF"/>
    <w:rsid w:val="000D127E"/>
    <w:rsid w:val="000E1BF7"/>
    <w:rsid w:val="000E3F5A"/>
    <w:rsid w:val="000E5B77"/>
    <w:rsid w:val="000E7636"/>
    <w:rsid w:val="000F53C8"/>
    <w:rsid w:val="000F6942"/>
    <w:rsid w:val="000F6BE1"/>
    <w:rsid w:val="00103D8B"/>
    <w:rsid w:val="00116AA6"/>
    <w:rsid w:val="00117FE9"/>
    <w:rsid w:val="0012212F"/>
    <w:rsid w:val="00127239"/>
    <w:rsid w:val="00130581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9AC"/>
    <w:rsid w:val="001D0D29"/>
    <w:rsid w:val="001E210E"/>
    <w:rsid w:val="001E7A40"/>
    <w:rsid w:val="001F7D6C"/>
    <w:rsid w:val="00202735"/>
    <w:rsid w:val="002040FE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143"/>
    <w:rsid w:val="002B6BD9"/>
    <w:rsid w:val="002C7E59"/>
    <w:rsid w:val="002D058C"/>
    <w:rsid w:val="002D06D4"/>
    <w:rsid w:val="002D1659"/>
    <w:rsid w:val="002F1E53"/>
    <w:rsid w:val="002F2705"/>
    <w:rsid w:val="002F2A0F"/>
    <w:rsid w:val="00301843"/>
    <w:rsid w:val="00306233"/>
    <w:rsid w:val="00307FB1"/>
    <w:rsid w:val="0031598F"/>
    <w:rsid w:val="00316F4F"/>
    <w:rsid w:val="0031747C"/>
    <w:rsid w:val="003207DF"/>
    <w:rsid w:val="00322217"/>
    <w:rsid w:val="003364CD"/>
    <w:rsid w:val="0034030A"/>
    <w:rsid w:val="003420F9"/>
    <w:rsid w:val="0034272F"/>
    <w:rsid w:val="003450BD"/>
    <w:rsid w:val="003450E7"/>
    <w:rsid w:val="003454FC"/>
    <w:rsid w:val="00345B4C"/>
    <w:rsid w:val="00347E02"/>
    <w:rsid w:val="003509F6"/>
    <w:rsid w:val="00351CAE"/>
    <w:rsid w:val="00374374"/>
    <w:rsid w:val="00380C95"/>
    <w:rsid w:val="003828A4"/>
    <w:rsid w:val="0038688B"/>
    <w:rsid w:val="003901AE"/>
    <w:rsid w:val="003A1080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0BE7"/>
    <w:rsid w:val="00425F95"/>
    <w:rsid w:val="00430CB2"/>
    <w:rsid w:val="004441AC"/>
    <w:rsid w:val="00451C0D"/>
    <w:rsid w:val="00462A79"/>
    <w:rsid w:val="00466104"/>
    <w:rsid w:val="00472CB4"/>
    <w:rsid w:val="00476F73"/>
    <w:rsid w:val="00481769"/>
    <w:rsid w:val="00481913"/>
    <w:rsid w:val="00486BBA"/>
    <w:rsid w:val="004901CA"/>
    <w:rsid w:val="004C3BE3"/>
    <w:rsid w:val="004C54CE"/>
    <w:rsid w:val="004C63B2"/>
    <w:rsid w:val="004D4F1C"/>
    <w:rsid w:val="004D6524"/>
    <w:rsid w:val="004E4AC4"/>
    <w:rsid w:val="004E7D23"/>
    <w:rsid w:val="004F07E0"/>
    <w:rsid w:val="004F1DBE"/>
    <w:rsid w:val="00507CE7"/>
    <w:rsid w:val="005146B0"/>
    <w:rsid w:val="00515806"/>
    <w:rsid w:val="00521E86"/>
    <w:rsid w:val="00524BF1"/>
    <w:rsid w:val="0052533F"/>
    <w:rsid w:val="00525D74"/>
    <w:rsid w:val="00540242"/>
    <w:rsid w:val="00540973"/>
    <w:rsid w:val="00541C1E"/>
    <w:rsid w:val="005528E9"/>
    <w:rsid w:val="00563B8E"/>
    <w:rsid w:val="0056622F"/>
    <w:rsid w:val="00572D72"/>
    <w:rsid w:val="00577A1A"/>
    <w:rsid w:val="00581876"/>
    <w:rsid w:val="0058740E"/>
    <w:rsid w:val="005903F2"/>
    <w:rsid w:val="005927D5"/>
    <w:rsid w:val="00592D50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33FCD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94620"/>
    <w:rsid w:val="00697B77"/>
    <w:rsid w:val="006A6647"/>
    <w:rsid w:val="006B1B84"/>
    <w:rsid w:val="006B389D"/>
    <w:rsid w:val="006B5751"/>
    <w:rsid w:val="006C2BCE"/>
    <w:rsid w:val="006C75B5"/>
    <w:rsid w:val="006C79A6"/>
    <w:rsid w:val="006E0775"/>
    <w:rsid w:val="006E0AF9"/>
    <w:rsid w:val="006E2EDD"/>
    <w:rsid w:val="006E77C2"/>
    <w:rsid w:val="00706890"/>
    <w:rsid w:val="00711D4D"/>
    <w:rsid w:val="00711F36"/>
    <w:rsid w:val="007175DD"/>
    <w:rsid w:val="00726BE5"/>
    <w:rsid w:val="00734998"/>
    <w:rsid w:val="00735EEA"/>
    <w:rsid w:val="0074019F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96C26"/>
    <w:rsid w:val="007A1BB3"/>
    <w:rsid w:val="007B0590"/>
    <w:rsid w:val="007B4A56"/>
    <w:rsid w:val="007B5811"/>
    <w:rsid w:val="007B73C9"/>
    <w:rsid w:val="007C108A"/>
    <w:rsid w:val="007C3A8B"/>
    <w:rsid w:val="007D40C6"/>
    <w:rsid w:val="007F2660"/>
    <w:rsid w:val="007F724E"/>
    <w:rsid w:val="00803CFD"/>
    <w:rsid w:val="008047FF"/>
    <w:rsid w:val="008069AA"/>
    <w:rsid w:val="00806AF7"/>
    <w:rsid w:val="00807072"/>
    <w:rsid w:val="00814C19"/>
    <w:rsid w:val="008162B7"/>
    <w:rsid w:val="0082683E"/>
    <w:rsid w:val="00827781"/>
    <w:rsid w:val="00832ADB"/>
    <w:rsid w:val="0083334C"/>
    <w:rsid w:val="00836E39"/>
    <w:rsid w:val="00841BA4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1447"/>
    <w:rsid w:val="008855FB"/>
    <w:rsid w:val="00891A09"/>
    <w:rsid w:val="0089295A"/>
    <w:rsid w:val="0089347E"/>
    <w:rsid w:val="008A3091"/>
    <w:rsid w:val="008C5087"/>
    <w:rsid w:val="008C5D50"/>
    <w:rsid w:val="008D38D7"/>
    <w:rsid w:val="008D4E18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1B84"/>
    <w:rsid w:val="009844C2"/>
    <w:rsid w:val="00995858"/>
    <w:rsid w:val="0099630A"/>
    <w:rsid w:val="009A63F5"/>
    <w:rsid w:val="009B2E17"/>
    <w:rsid w:val="009B7787"/>
    <w:rsid w:val="009C0943"/>
    <w:rsid w:val="009C0F06"/>
    <w:rsid w:val="009C6278"/>
    <w:rsid w:val="009D3EDC"/>
    <w:rsid w:val="009E416A"/>
    <w:rsid w:val="00A034CB"/>
    <w:rsid w:val="00A21411"/>
    <w:rsid w:val="00A40894"/>
    <w:rsid w:val="00A41D30"/>
    <w:rsid w:val="00A71D89"/>
    <w:rsid w:val="00A76949"/>
    <w:rsid w:val="00A97668"/>
    <w:rsid w:val="00AA0A2E"/>
    <w:rsid w:val="00AA176E"/>
    <w:rsid w:val="00AA1F14"/>
    <w:rsid w:val="00AB1715"/>
    <w:rsid w:val="00AB1E50"/>
    <w:rsid w:val="00AB7885"/>
    <w:rsid w:val="00AC7DBB"/>
    <w:rsid w:val="00AD1560"/>
    <w:rsid w:val="00AD3786"/>
    <w:rsid w:val="00AD5465"/>
    <w:rsid w:val="00AD5694"/>
    <w:rsid w:val="00AE0A28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57417"/>
    <w:rsid w:val="00B61D1C"/>
    <w:rsid w:val="00B6400B"/>
    <w:rsid w:val="00B65272"/>
    <w:rsid w:val="00B70568"/>
    <w:rsid w:val="00B710EC"/>
    <w:rsid w:val="00B74A45"/>
    <w:rsid w:val="00B751F2"/>
    <w:rsid w:val="00B7593B"/>
    <w:rsid w:val="00B80F14"/>
    <w:rsid w:val="00B834E1"/>
    <w:rsid w:val="00B83BA5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27C3"/>
    <w:rsid w:val="00C03850"/>
    <w:rsid w:val="00C0758C"/>
    <w:rsid w:val="00C1178A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34BD"/>
    <w:rsid w:val="00C75CF6"/>
    <w:rsid w:val="00C77E60"/>
    <w:rsid w:val="00C91D75"/>
    <w:rsid w:val="00CA0304"/>
    <w:rsid w:val="00CA3997"/>
    <w:rsid w:val="00CA43D7"/>
    <w:rsid w:val="00CA4F90"/>
    <w:rsid w:val="00CA778F"/>
    <w:rsid w:val="00CB3479"/>
    <w:rsid w:val="00CB79BF"/>
    <w:rsid w:val="00CC045D"/>
    <w:rsid w:val="00CC050F"/>
    <w:rsid w:val="00CC0865"/>
    <w:rsid w:val="00CC0BCE"/>
    <w:rsid w:val="00CC1E40"/>
    <w:rsid w:val="00CC2F03"/>
    <w:rsid w:val="00CC4063"/>
    <w:rsid w:val="00CC4185"/>
    <w:rsid w:val="00CC7416"/>
    <w:rsid w:val="00CD0581"/>
    <w:rsid w:val="00CD315A"/>
    <w:rsid w:val="00CD3530"/>
    <w:rsid w:val="00CD426C"/>
    <w:rsid w:val="00CD7D51"/>
    <w:rsid w:val="00CE010D"/>
    <w:rsid w:val="00CE2317"/>
    <w:rsid w:val="00CE3392"/>
    <w:rsid w:val="00CE3618"/>
    <w:rsid w:val="00CE43A7"/>
    <w:rsid w:val="00CF120A"/>
    <w:rsid w:val="00CF2EC1"/>
    <w:rsid w:val="00D105B5"/>
    <w:rsid w:val="00D109EA"/>
    <w:rsid w:val="00D12E41"/>
    <w:rsid w:val="00D2206D"/>
    <w:rsid w:val="00D26D95"/>
    <w:rsid w:val="00D26F1E"/>
    <w:rsid w:val="00D321FB"/>
    <w:rsid w:val="00D32A9C"/>
    <w:rsid w:val="00D347A2"/>
    <w:rsid w:val="00D47862"/>
    <w:rsid w:val="00D5180B"/>
    <w:rsid w:val="00D60CB3"/>
    <w:rsid w:val="00D64BA7"/>
    <w:rsid w:val="00D66F19"/>
    <w:rsid w:val="00D67A36"/>
    <w:rsid w:val="00D71FB7"/>
    <w:rsid w:val="00D72B18"/>
    <w:rsid w:val="00D7321A"/>
    <w:rsid w:val="00D73C66"/>
    <w:rsid w:val="00D75E76"/>
    <w:rsid w:val="00D82515"/>
    <w:rsid w:val="00D848C7"/>
    <w:rsid w:val="00D94647"/>
    <w:rsid w:val="00DA0B38"/>
    <w:rsid w:val="00DA36BE"/>
    <w:rsid w:val="00DA431B"/>
    <w:rsid w:val="00DA519A"/>
    <w:rsid w:val="00DB001A"/>
    <w:rsid w:val="00DB3271"/>
    <w:rsid w:val="00DC0727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3A9D"/>
    <w:rsid w:val="00E14E1D"/>
    <w:rsid w:val="00E15B7A"/>
    <w:rsid w:val="00E16CED"/>
    <w:rsid w:val="00E17306"/>
    <w:rsid w:val="00E17392"/>
    <w:rsid w:val="00E221F2"/>
    <w:rsid w:val="00E24F2F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E1CF8"/>
    <w:rsid w:val="00EE2CB5"/>
    <w:rsid w:val="00EF0B5C"/>
    <w:rsid w:val="00EF12CD"/>
    <w:rsid w:val="00EF6ECF"/>
    <w:rsid w:val="00F03E1C"/>
    <w:rsid w:val="00F07836"/>
    <w:rsid w:val="00F10A08"/>
    <w:rsid w:val="00F12CE7"/>
    <w:rsid w:val="00F162ED"/>
    <w:rsid w:val="00F169B3"/>
    <w:rsid w:val="00F210DC"/>
    <w:rsid w:val="00F3359A"/>
    <w:rsid w:val="00F36E81"/>
    <w:rsid w:val="00F40EA7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87590"/>
    <w:rsid w:val="00F948A6"/>
    <w:rsid w:val="00F94A72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1">
    <w:name w:val="heading 1"/>
    <w:basedOn w:val="Normal"/>
    <w:next w:val="Normal"/>
    <w:link w:val="Heading1Char"/>
    <w:uiPriority w:val="9"/>
    <w:qFormat/>
    <w:rsid w:val="008069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806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8069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box">
    <w:name w:val="titlebox"/>
    <w:basedOn w:val="Normal"/>
    <w:rsid w:val="008069AA"/>
    <w:pPr>
      <w:shd w:val="clear" w:color="auto" w:fill="6F8894"/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uablue1">
    <w:name w:val="aquablue1"/>
    <w:basedOn w:val="DefaultParagraphFont"/>
    <w:rsid w:val="008069AA"/>
    <w:rPr>
      <w:color w:val="8CD8F7"/>
    </w:rPr>
  </w:style>
  <w:style w:type="paragraph" w:customStyle="1" w:styleId="aff6">
    <w:name w:val="aff6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aff7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aff8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aff9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639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1325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9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6643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7991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C675"/>
                                    <w:left w:val="single" w:sz="6" w:space="0" w:color="DEC675"/>
                                    <w:bottom w:val="single" w:sz="2" w:space="0" w:color="DEC675"/>
                                    <w:right w:val="single" w:sz="6" w:space="0" w:color="DEC675"/>
                                  </w:divBdr>
                                  <w:divsChild>
                                    <w:div w:id="1671565626">
                                      <w:marLeft w:val="3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95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6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65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96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83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64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83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90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7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2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05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45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15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86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42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89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38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11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2992</Words>
  <Characters>17058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20010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2011-12-02T21:34:00Z</dcterms:created>
  <dcterms:modified xsi:type="dcterms:W3CDTF">2011-12-02T21:34:00Z</dcterms:modified>
</cp:coreProperties>
</file>