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معصومان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قسمت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دوم‏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مهدى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سلطانى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رنانى‏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نخستين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نمازگزار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اللّهُمَّ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اَوَّلُ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اَنابَ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سَمِعَ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اَجابَ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يَسْبِقنى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إلاّ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بالصّلوة</w:t>
      </w:r>
      <w:proofErr w:type="gramStart"/>
      <w:r w:rsidRPr="00AC0FB7">
        <w:rPr>
          <w:rFonts w:ascii="B Mitra" w:hAnsi="B Mitra" w:cs="B Mitra"/>
          <w:rtl/>
        </w:rPr>
        <w:t>.»</w:t>
      </w:r>
      <w:proofErr w:type="gramEnd"/>
      <w:r w:rsidRPr="00AC0FB7">
        <w:rPr>
          <w:rFonts w:ascii="B Mitra" w:hAnsi="B Mitra" w:cs="B Mitra"/>
          <w:rtl/>
        </w:rPr>
        <w:t>(1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پروردگارا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نخستين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شنيده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پذيرفته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هيچ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پيشى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نگرفت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</w:rPr>
        <w:t xml:space="preserve"> - 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مبعوث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حقيقتى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دانشمندان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شيعه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اعتراف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سنّ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هنگام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لَقَد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صَلّيتُ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قبلَ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النّاس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بِسَبعِ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صَلَّى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مَعَهُ</w:t>
      </w:r>
      <w:proofErr w:type="gramStart"/>
      <w:r w:rsidRPr="00AC0FB7">
        <w:rPr>
          <w:rFonts w:ascii="B Mitra" w:hAnsi="B Mitra" w:cs="B Mitra"/>
          <w:rtl/>
        </w:rPr>
        <w:t>.»</w:t>
      </w:r>
      <w:proofErr w:type="gramEnd"/>
      <w:r w:rsidRPr="00AC0FB7">
        <w:rPr>
          <w:rFonts w:ascii="B Mitra" w:hAnsi="B Mitra" w:cs="B Mitra"/>
          <w:rtl/>
        </w:rPr>
        <w:t>(2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نقل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عَبَدْتُ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مَعَ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قَبْلَ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يَعْبُدَهُ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اَحدٌ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هذه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الأمَّة</w:t>
      </w:r>
      <w:proofErr w:type="gramStart"/>
      <w:r w:rsidRPr="00AC0FB7">
        <w:rPr>
          <w:rFonts w:ascii="B Mitra" w:hAnsi="B Mitra" w:cs="B Mitra"/>
          <w:rtl/>
        </w:rPr>
        <w:t>.»</w:t>
      </w:r>
      <w:proofErr w:type="gramEnd"/>
      <w:r w:rsidRPr="00AC0FB7">
        <w:rPr>
          <w:rFonts w:ascii="B Mitra" w:hAnsi="B Mitra" w:cs="B Mitra"/>
          <w:rtl/>
        </w:rPr>
        <w:t>(3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همراه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بپرستد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محب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طبرى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مى‏نويسد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ابوبكر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گروهى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ابى‏طالب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زد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مؤمنان،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آوردى؛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مسلمانان،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اختيار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مقام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نسبت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مقام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منزلت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هارون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موسى</w:t>
      </w:r>
      <w:r w:rsidRPr="00AC0FB7">
        <w:rPr>
          <w:rFonts w:ascii="B Mitra" w:hAnsi="B Mitra" w:cs="B Mitra"/>
          <w:rtl/>
        </w:rPr>
        <w:t>.»(4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سيره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هشام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آمده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رسول‏اللَّه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ايمان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گزارد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جانب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تعالى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تصديق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ابى‏طالب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عبدالمطلب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هاشم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>.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هنگام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پسرى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ضمن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اشعارى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معاويه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پاسخ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مفاخره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فرستاد،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سبقت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اشاره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سَبَقْتُكُم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اِلى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الاسلام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طفلاً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صغيراً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بَلَغتُ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اَوانَ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حُلْمى‏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سبقت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گرفتم،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نوجوان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بودم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lastRenderedPageBreak/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حكم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بعثت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نخستين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نمازگزار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مطلب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تصديق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مى‏فرمايد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اوّلُ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صَلّى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علىُّ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ابتداى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بعثت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مى‏رسيد،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رسول‏اللَّه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درّه‏ها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كوه‏هاى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مكّه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بدون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اطّلاع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خويشانش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همراهى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بيرون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ابوطالب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پسر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برادرم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دلبسته‏اى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چيست؟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عمو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فرشتگان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ابراهيم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خطبه‏اى</w:t>
      </w:r>
      <w:r w:rsidRPr="00AC0FB7">
        <w:rPr>
          <w:rFonts w:ascii="B Mitra" w:hAnsi="B Mitra" w:cs="B Mitra"/>
          <w:rtl/>
        </w:rPr>
        <w:t xml:space="preserve">(5)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معرّفى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پذيرفته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سبقت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جسته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بدين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ترتيب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شيواى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متذكّر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پذيرش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بندگى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رابطه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حفظ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كاملتر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انسان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زنده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داشته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بندگى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اثبات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مى‏رساند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جلوه‏ها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اينجا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ذكر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جلوه‏هايى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اشاره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مى‏كنيم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الف</w:t>
      </w:r>
      <w:r w:rsidRPr="00AC0FB7">
        <w:rPr>
          <w:rFonts w:ascii="B Mitra" w:hAnsi="B Mitra" w:cs="B Mitra"/>
          <w:rtl/>
        </w:rPr>
        <w:t xml:space="preserve">) </w:t>
      </w:r>
      <w:r w:rsidRPr="00AC0FB7">
        <w:rPr>
          <w:rFonts w:ascii="B Mitra" w:hAnsi="B Mitra" w:cs="B Mitra" w:hint="cs"/>
          <w:rtl/>
        </w:rPr>
        <w:t>خشوع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همانا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مؤمنان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هنگامى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داخل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ثابت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استوار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بدون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تحرّك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همانند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ستونى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ايستاده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هيچ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تحرّكى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نداشت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سجودش،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طولانى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مباركش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بى‏حركت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مرغى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مبارك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مى‏نشست،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هيچ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ابى‏طالب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طاقت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نداشتند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مانند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بخواند</w:t>
      </w:r>
      <w:r w:rsidRPr="00AC0FB7">
        <w:rPr>
          <w:rFonts w:ascii="B Mitra" w:hAnsi="B Mitra" w:cs="B Mitra"/>
          <w:rtl/>
        </w:rPr>
        <w:t>.(6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صادق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عليه‏السّلام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كانَ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إذا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قامَ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إلَى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الصّلاة،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فقال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وَجَّهْتُ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وَجْهِىَ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لِلّذى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فَطَرَ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السّموات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الأرض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تُغيِّرَ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لونُهُ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حتّى‏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يُعرف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ذلك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وجهه</w:t>
      </w:r>
      <w:proofErr w:type="gramStart"/>
      <w:r w:rsidRPr="00AC0FB7">
        <w:rPr>
          <w:rFonts w:ascii="B Mitra" w:hAnsi="B Mitra" w:cs="B Mitra"/>
          <w:rtl/>
        </w:rPr>
        <w:t>.»</w:t>
      </w:r>
      <w:proofErr w:type="gramEnd"/>
      <w:r w:rsidRPr="00AC0FB7">
        <w:rPr>
          <w:rFonts w:ascii="B Mitra" w:hAnsi="B Mitra" w:cs="B Mitra"/>
          <w:rtl/>
        </w:rPr>
        <w:t>(7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مى‏گفت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روى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آسمانها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زمين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آفريد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رنگش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تغيير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طورى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چهره‏اش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تفسير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قشيرى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آمده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رنگش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تغيير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مى‏لرزيد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ب</w:t>
      </w:r>
      <w:r w:rsidRPr="00AC0FB7">
        <w:rPr>
          <w:rFonts w:ascii="B Mitra" w:hAnsi="B Mitra" w:cs="B Mitra"/>
          <w:rtl/>
        </w:rPr>
        <w:t xml:space="preserve">) </w:t>
      </w:r>
      <w:r w:rsidRPr="00AC0FB7">
        <w:rPr>
          <w:rFonts w:ascii="B Mitra" w:hAnsi="B Mitra" w:cs="B Mitra" w:hint="cs"/>
          <w:rtl/>
        </w:rPr>
        <w:t>حضور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حالت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باطنى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معمولاً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شخص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بسيار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مشكل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حتّى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غيرممكن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فقط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عزَّوَجلّ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باطن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ضمير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نمازگزار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مايه‏اى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خشوع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توجّه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حقيقت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درباره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بسيار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مشكلى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سمعه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بخواهد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بفهماند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مواردى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رسيده،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بسيار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اندك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اينجا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نقل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مى‏كنيم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1 - </w:t>
      </w:r>
      <w:r w:rsidRPr="00AC0FB7">
        <w:rPr>
          <w:rFonts w:ascii="B Mitra" w:hAnsi="B Mitra" w:cs="B Mitra" w:hint="cs"/>
          <w:rtl/>
        </w:rPr>
        <w:t>بيرون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</w:rPr>
        <w:t xml:space="preserve"> -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lastRenderedPageBreak/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صفّين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بيرون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كشيدند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مشغول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خواندن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احساس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قبل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امكان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جرّاحى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اصلاً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متوجّه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نشده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>.(8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2 - </w:t>
      </w:r>
      <w:r w:rsidRPr="00AC0FB7">
        <w:rPr>
          <w:rFonts w:ascii="B Mitra" w:hAnsi="B Mitra" w:cs="B Mitra" w:hint="cs"/>
          <w:rtl/>
        </w:rPr>
        <w:t>تغيير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سيماى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آشوب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تفسير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قشيرى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روايت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هنگامى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تغيير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تزلزل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اضطراب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مى‏داد،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پرسيد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داد؟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جاءَ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امانَةٍ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عَرَضَها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تعالى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السّموات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الأرض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الجبال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فأبينَ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يَحْمِلْنَها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حملها</w:t>
      </w:r>
      <w:r w:rsidRPr="00AC0FB7">
        <w:rPr>
          <w:rFonts w:ascii="B Mitra" w:hAnsi="B Mitra" w:cs="B Mitra"/>
          <w:rtl/>
        </w:rPr>
        <w:t xml:space="preserve"> </w:t>
      </w:r>
      <w:proofErr w:type="gramStart"/>
      <w:r w:rsidRPr="00AC0FB7">
        <w:rPr>
          <w:rFonts w:ascii="B Mitra" w:hAnsi="B Mitra" w:cs="B Mitra" w:hint="cs"/>
          <w:rtl/>
        </w:rPr>
        <w:t>الأنسان</w:t>
      </w:r>
      <w:r w:rsidRPr="00AC0FB7">
        <w:rPr>
          <w:rFonts w:ascii="B Mitra" w:hAnsi="B Mitra" w:cs="B Mitra"/>
          <w:rtl/>
        </w:rPr>
        <w:t>(</w:t>
      </w:r>
      <w:proofErr w:type="gramEnd"/>
      <w:r w:rsidRPr="00AC0FB7">
        <w:rPr>
          <w:rFonts w:ascii="B Mitra" w:hAnsi="B Mitra" w:cs="B Mitra"/>
          <w:rtl/>
        </w:rPr>
        <w:t xml:space="preserve">9)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ضعفى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أدرى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أحسَن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حَمَلتُ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لا؟</w:t>
      </w:r>
      <w:r w:rsidRPr="00AC0FB7">
        <w:rPr>
          <w:rFonts w:ascii="B Mitra" w:hAnsi="B Mitra" w:cs="B Mitra"/>
          <w:rtl/>
        </w:rPr>
        <w:t>(10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هنگام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امانتى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تعالى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آسمانها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زمين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كوه‏ها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عرضه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انسان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عهده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ضعف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ناتوانى‏ام،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نمى‏دانم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عهده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برداشتن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مى‏آيم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نه؟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>(11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) </w:t>
      </w:r>
      <w:r w:rsidRPr="00AC0FB7">
        <w:rPr>
          <w:rFonts w:ascii="B Mitra" w:hAnsi="B Mitra" w:cs="B Mitra" w:hint="cs"/>
          <w:rtl/>
        </w:rPr>
        <w:t>پاداش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عبّاس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روايت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بزرگ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چاق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هديه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اصحاب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فيكم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أحدٌ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يُصلى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بقيامهما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ركوعهما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سُجودهما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وضوئهما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خُشوعهما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يهتمَّ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بشى‏ءٍ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يُحْدّثُ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قَلْبَهُ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بفكر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الدّنيا؟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أُهدى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إحدى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هاتين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النّاقتين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آيا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قيام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سجود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وضو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خشوع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نجواى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نكند؟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بياورد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هديه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هيچ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اصحاب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جواب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نداد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برخاست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عرضه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داشت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أنا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أَصَلّى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ركعتين،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أُكَبِّرُ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تكبيرةالإحرام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اُسَلِّمَ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أُحَدِّثُ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نفسى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بشى‏ءٍ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الدّنيا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مى‏گزارم،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تكبيرة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الإحرام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مى‏آورم،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چيزى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ندهم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صَلِّ،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عليك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صلوات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باد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مؤمنان،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تكبير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آغاز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جبرئيل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نازل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يُقْرئُكَ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يقولُ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أعطِه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احدى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النّاقتين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خداوند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سلامت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مى‏فرمايد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عطا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پيغمبر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قدرت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غيب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ضمير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جبرئيل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إنّى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شارطتُهُ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يُحَدِّثُ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بشى‏ءٍ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الدّنيا،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أعطيه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إحدى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النّاقتين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أنّه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جَلَسَ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التّشهد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فتفكّر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نفسهِ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أَيّهما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يأخُذ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lastRenderedPageBreak/>
        <w:t>«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شرط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ببخشم</w:t>
      </w:r>
      <w:r w:rsidRPr="00AC0FB7">
        <w:rPr>
          <w:rFonts w:ascii="B Mitra" w:hAnsi="B Mitra" w:cs="B Mitra"/>
          <w:rtl/>
        </w:rPr>
        <w:t>.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تشهّد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فكر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كداميك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بگيرد</w:t>
      </w:r>
      <w:r w:rsidRPr="00AC0FB7">
        <w:rPr>
          <w:rFonts w:ascii="B Mitra" w:hAnsi="B Mitra" w:cs="B Mitra"/>
        </w:rPr>
        <w:t>!»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جبرئيل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عرضه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داشت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إنَّ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يَقرئُكَ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يقول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لك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تفكَّرَ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اَيّهُما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يأخُذُها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أسمنهما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أعظمهما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فيسخرها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يَتَصَدَّقُ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لِوَجهِ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فكانَ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تفكّرُهُ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عَزّوجل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لنفسه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للدّنيا</w:t>
      </w:r>
      <w:r w:rsidRPr="00AC0FB7">
        <w:rPr>
          <w:rFonts w:ascii="B Mitra" w:hAnsi="B Mitra" w:cs="B Mitra"/>
          <w:rtl/>
        </w:rPr>
        <w:t>... .»(12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خدايت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مى‏گويد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درست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ولكن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مى‏انديشيد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كداميك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فربه‏تر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بزرگتر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بگيرد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قربانى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صدقه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دهد،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تفكّر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</w:t>
      </w:r>
      <w:r w:rsidRPr="00AC0FB7">
        <w:rPr>
          <w:rFonts w:ascii="B Mitra" w:hAnsi="B Mitra" w:cs="B Mitra"/>
          <w:rtl/>
        </w:rPr>
        <w:t xml:space="preserve">)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اميرالمؤمنين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نمازهاى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روزانه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مستحبّات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اهمّيّت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فراوان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قائل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هرگز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نمى‏شد؛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شنيد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صَلوة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اللَّيلِ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نُورٌ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«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الكوّاء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نقل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صفين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حتّى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ليلة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الهرير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كوفيان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شاميان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آغاز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صبح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مى‏جنگيدند،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ترك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نشد</w:t>
      </w:r>
      <w:r w:rsidRPr="00AC0FB7">
        <w:rPr>
          <w:rFonts w:ascii="B Mitra" w:hAnsi="B Mitra" w:cs="B Mitra"/>
          <w:rtl/>
        </w:rPr>
        <w:t>.(13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نوف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بكّالى،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نسبت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نقل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شبها،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برخاست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نگاهى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ستارگان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افكند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خوابى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بيدار؟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گفتم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بيدارم،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نَوْفُ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طوبى‏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لِلّزاهدينَ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الدُّنيا،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الرّاغبينَ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الآخِرَة،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اولئَكَ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قَوْمٌ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اتّخذوا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الأرضَ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بساطاً،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تُرابَهَا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فِراشاً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ماءَها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طيباً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القُرآنَ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شعاراً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الدّعاءَ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دَثاراً،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ثُمَّ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قَرَضوا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قَرْضاً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عَلى‏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مِنْهاجِ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المسيحِ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نَوْفُ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إنَّ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داوُودَ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قامَ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مِثْلِ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هذِهِ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السّاعَةِ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اللَّيل،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فَقالَ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اِنَّهَا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لَساعَةٌ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يَدعُو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عَبدٌ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إلاّ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اسْتُجيبَ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لَهُ،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إلاّ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يَكونَ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عَشّاراً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عريفاً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شُرطيّاً،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صاحِبَ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عَرطَبَةٍ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صاحِبَ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كَوْبَةٍ</w:t>
      </w:r>
      <w:r w:rsidRPr="00AC0FB7">
        <w:rPr>
          <w:rFonts w:ascii="B Mitra" w:hAnsi="B Mitra" w:cs="B Mitra"/>
          <w:rtl/>
        </w:rPr>
        <w:t>.(14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نوف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خوشا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زاهدان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چشم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پوشيدند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آخرت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بستند،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مردمى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زمين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تخت،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بستر،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عطر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لباس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زيرين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لباس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رويين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همانند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عيسى‏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مسيح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وانهادند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نوف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همانا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داوود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باد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ساعتى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مى‏گفت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ساعتى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بنده‏اى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اجابت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باجگيران،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جاسوسان،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شبگردان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نيروهاى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انتظامى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حكومت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ستمگر،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نوازنده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طنبور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طبل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اميرالمؤمنين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وصف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پرهيزكاران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أمّا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اللّيلَ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فَصافّونَ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أقدامَهُمْ،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تالينَ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لأجزاء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القرآن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يُرَتّلونها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ترتيلاً</w:t>
      </w:r>
      <w:r w:rsidRPr="00AC0FB7">
        <w:rPr>
          <w:rFonts w:ascii="B Mitra" w:hAnsi="B Mitra" w:cs="B Mitra"/>
          <w:rtl/>
        </w:rPr>
        <w:t>.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يُحَزّنونَ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أنفُسِهِم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يستشيرونَ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دَوَاءَ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دائهم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فَإذا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مَرّوا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بِآيَةٍ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تشويقٌ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رَكنوا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طمعاً،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تَطَلَّعَتْ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نُفُوسُهُمْ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إلَيْهَا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شَوْقاً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ظَنُّوا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انَّهَا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نُصْبَ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اَعيُنِهِم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إذا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مَرّوا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بِآيَةٍ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تَخْويفٌ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أصْغَوْا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اِلَيهَا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مَسامِعَ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قُلُوبِهمْ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ظَنّوا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زَفيرَ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جهنّم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شهيقَها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أصولِ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آذانِهِمْ،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فَهُم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حانُونَ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أوْساطِهِمْ،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مُفْتَرِشونَ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لِجَباهِهِم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أَكُفِّهِمْ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رُكَبِهِمْ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أطرافِ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أقدامِهِمْ،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يَطْلُبُونَ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تعالى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فكاكِ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رقابِهِم</w:t>
      </w:r>
      <w:r w:rsidRPr="00AC0FB7">
        <w:rPr>
          <w:rFonts w:ascii="B Mitra" w:hAnsi="B Mitra" w:cs="B Mitra"/>
          <w:rtl/>
        </w:rPr>
        <w:t>(15</w:t>
      </w:r>
      <w:r w:rsidRPr="00AC0FB7">
        <w:rPr>
          <w:rFonts w:ascii="B Mitra" w:hAnsi="B Mitra" w:cs="B Mitra"/>
        </w:rPr>
        <w:t>).»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پرهيزكاران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برپا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ايستاده،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مشغول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جزء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جزء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تفكّر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انديشه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محزون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مى‏يابند،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برسند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تشويقى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طمع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خيره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مى‏برند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نعمت‏هاى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ديدگانشان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مى‏رسند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باشد،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مى‏سپارند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شعله‏هاى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آتش،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گوششان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طنين‏افكن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قامت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شكل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پيشانى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ماليده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آزادى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آتش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جهنم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مى‏طلبند</w:t>
      </w:r>
      <w:r w:rsidRPr="00AC0FB7">
        <w:rPr>
          <w:rFonts w:ascii="B Mitra" w:hAnsi="B Mitra" w:cs="B Mitra"/>
        </w:rPr>
        <w:t>....»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lastRenderedPageBreak/>
        <w:t>نماز،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صحبت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عاشق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صحبت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لحظه‏هاى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عمرش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نمى‏گذراند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سعى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خلوت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ويژه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سحرگاهان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مى‏كوشد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بيشتر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تقرّب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جويد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دروازه‏هاى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فيوضات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معنوى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انوار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مصفّاى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ملكوتى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بگشايد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جلوه‏ها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اقامه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</w:rPr>
        <w:t xml:space="preserve"> -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اسماء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عُميس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نقل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گذشت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ولادت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برادرش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جهان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گشود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زهرا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آمد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پسرم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نزد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بياور</w:t>
      </w:r>
      <w:r w:rsidRPr="00AC0FB7">
        <w:rPr>
          <w:rFonts w:ascii="B Mitra" w:hAnsi="B Mitra" w:cs="B Mitra"/>
          <w:rtl/>
        </w:rPr>
        <w:t xml:space="preserve">.»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قنداقه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سفيدى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محضر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بردم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شاد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خندان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راستش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چپش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اقامه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سپس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گريست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عرض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كردم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پدر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مادرم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فدايت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چرا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مى‏كنى؟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گريه‏ام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خاطر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مصيبت‏هايى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نوزاد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زودى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گروه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ستمگرى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مى‏كشند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خداوند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گروه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مشمول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شفاعت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نخواهد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وضوى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</w:rPr>
        <w:t xml:space="preserve"> -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وقتى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وضو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مى‏گرفت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رنگش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پاهايش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مى‏لرزيد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علّت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پرسيدند،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سزاوار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مقابل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جبروت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ايستاده،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رنگش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پاهايش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بلرزد</w:t>
      </w:r>
      <w:r w:rsidRPr="00AC0FB7">
        <w:rPr>
          <w:rFonts w:ascii="B Mitra" w:hAnsi="B Mitra" w:cs="B Mitra"/>
          <w:rtl/>
        </w:rPr>
        <w:t>.(16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هزار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بسيار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علاقه‏مند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شخصى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سجّاد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عرض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چرا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پدرت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كم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اولاد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است؟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تعجّب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مى‏كنم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چگونه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متولّد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شده‏ام؛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پدرم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هزار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مى‏آورد</w:t>
      </w:r>
      <w:r w:rsidRPr="00AC0FB7">
        <w:rPr>
          <w:rFonts w:ascii="B Mitra" w:hAnsi="B Mitra" w:cs="B Mitra"/>
          <w:rtl/>
        </w:rPr>
        <w:t>.(17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ميدان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يارانش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سرگرم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ابوثمامه،</w:t>
      </w:r>
      <w:r w:rsidRPr="00AC0FB7">
        <w:rPr>
          <w:rFonts w:ascii="B Mitra" w:hAnsi="B Mitra" w:cs="B Mitra"/>
          <w:rtl/>
        </w:rPr>
        <w:t xml:space="preserve"> «</w:t>
      </w:r>
      <w:r w:rsidRPr="00AC0FB7">
        <w:rPr>
          <w:rFonts w:ascii="B Mitra" w:hAnsi="B Mitra" w:cs="B Mitra" w:hint="cs"/>
          <w:rtl/>
        </w:rPr>
        <w:t>عمروبن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صائدى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وقت‏نماز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ظهراست؛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نمى‏كشم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كشته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بخوانم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برداشت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گونه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ذَكَّرْتَ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الصَّلوةَ،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جَعَلَكَ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المُصَلّينَ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الذّاكرين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نَعَمْ،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هذا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وَقتِها</w:t>
      </w:r>
      <w:r w:rsidRPr="00AC0FB7">
        <w:rPr>
          <w:rFonts w:ascii="B Mitra" w:hAnsi="B Mitra" w:cs="B Mitra"/>
          <w:rtl/>
        </w:rPr>
        <w:t>.» «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يادمان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نمازگزاران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ذاكران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دهد،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اكنون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آنگاه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سَلُوهُمْ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يَكُفُّوا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عَنَّا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حَتَّى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نُصَلِّى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كوفيان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بگوييد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بردارند،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بخوانيم</w:t>
      </w:r>
      <w:proofErr w:type="gramStart"/>
      <w:r w:rsidRPr="00AC0FB7">
        <w:rPr>
          <w:rFonts w:ascii="B Mitra" w:hAnsi="B Mitra" w:cs="B Mitra"/>
          <w:rtl/>
        </w:rPr>
        <w:t>.(</w:t>
      </w:r>
      <w:proofErr w:type="gramEnd"/>
      <w:r w:rsidRPr="00AC0FB7">
        <w:rPr>
          <w:rFonts w:ascii="B Mitra" w:hAnsi="B Mitra" w:cs="B Mitra"/>
          <w:rtl/>
        </w:rPr>
        <w:t>18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lastRenderedPageBreak/>
        <w:t>كوفيان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مخالفت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اباعبداللَّه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يَابْنَ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سَعْدٍ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اَنَسيتَ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شَرايعَ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الإسلامِ،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تَقِفُ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عَنِ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الحَربِ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حَتّى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نُصَلّى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تُصَلُّونَ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نَعُودَ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الحربِ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واى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پسر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سعد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احكام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اسلام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بردى؟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متوقّف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نمى‏كنى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پيكار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برگرديم؟</w:t>
      </w:r>
      <w:r w:rsidRPr="00AC0FB7">
        <w:rPr>
          <w:rFonts w:ascii="B Mitra" w:hAnsi="B Mitra" w:cs="B Mitra" w:hint="eastAsia"/>
        </w:rPr>
        <w:t>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عمر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سعد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لعنةاللَّه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جواب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نداد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شيطان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چيره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شده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آنگاه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زهيربن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سعيدبن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>: «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نفر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جلو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بايستيد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بخوانم</w:t>
      </w:r>
      <w:r w:rsidRPr="00AC0FB7">
        <w:rPr>
          <w:rFonts w:ascii="B Mitra" w:hAnsi="B Mitra" w:cs="B Mitra"/>
          <w:rtl/>
        </w:rPr>
        <w:t>.(19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حتّى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ميدان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هشدار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فراموش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نكنيد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بينشى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آگاهانه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اصيل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اوّلين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پايه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طورى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مقابل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تيرهاى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دشمن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اقامه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آيندگان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باشد؛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نشانگر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اطاعت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تمامى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درجات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يعنى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اخلاص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بندگى،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تبلور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مى‏يابد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لحظه‏هاى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طاقت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فرسايى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مانند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آدمى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اطاعت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دقيقاً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اطاعت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شيطان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نفس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امّاره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حفظ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كيان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اسلامى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وقتى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ارزشمند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هيچ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مرحله‏اى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فراموش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نشود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مهلت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خواستن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عاشورا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هنگامى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سران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نظامى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تصميم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گرفتند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حمله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عمومى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يكسره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حركت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لشكرها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بالارفتن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غبار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متوجّه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ساخت،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برادرش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عبّاس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فرستاد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حركت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سپاه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دشمن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بداند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عبّاس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بازگشت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مى‏گويند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يزيد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بيعت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آماده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نبرد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باش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عبداللَّه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اِرْجِعْ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اِلَيْهِمْ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فَاِنِ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اسْتَطَعْتَ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تُؤَخِّرَهُم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غَدْوَةٍ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تَدْفَعَهُمْ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عَنَّا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العَشيَّةَ،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لَعَلَّنا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نُصَلِّى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لِرَبِّنا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اللَّيلَةَ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نَدْعُوهُ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نَسْتَغفِرُهُ،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فَهُوَ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يَعْلَمُ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كُنْتُ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اُحِبُّ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الصَّلوةَ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لَهُ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تِلاوَةَ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كِتابِهِ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كَثْرَةَ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الدُّعاءِ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الإستغفار</w:t>
      </w:r>
      <w:proofErr w:type="gramStart"/>
      <w:r w:rsidRPr="00AC0FB7">
        <w:rPr>
          <w:rFonts w:ascii="B Mitra" w:hAnsi="B Mitra" w:cs="B Mitra"/>
          <w:rtl/>
        </w:rPr>
        <w:t>.(</w:t>
      </w:r>
      <w:proofErr w:type="gramEnd"/>
      <w:r w:rsidRPr="00AC0FB7">
        <w:rPr>
          <w:rFonts w:ascii="B Mitra" w:hAnsi="B Mitra" w:cs="B Mitra"/>
          <w:rtl/>
        </w:rPr>
        <w:t>20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بازگرد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تلاش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واگذارى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استغفار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بگذرانيم،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مى‏داند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كسانى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هستم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خواندن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استغفار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دارم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تشريع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محضر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چگونگى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پيدايش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صحبت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برخى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دروغ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اساس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مطرح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قاطعانه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شايعه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اظهار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داشت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وحى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نازل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مى‏شود،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كرده‏ايد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عبداللَّه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گرفته‏اند؟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هرگز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بلكه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پدرم،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علىّ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طالب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شنيدم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معراج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هنگامى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آسمانها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مى‏كشيد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خداوند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فرشته‏اى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فرستاد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اقامه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قرائت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عبارتى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جبرئيل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فرمود</w:t>
      </w:r>
      <w:r w:rsidRPr="00AC0FB7">
        <w:rPr>
          <w:rFonts w:ascii="B Mitra" w:hAnsi="B Mitra" w:cs="B Mitra"/>
          <w:rtl/>
        </w:rPr>
        <w:t xml:space="preserve">: </w:t>
      </w:r>
      <w:r w:rsidRPr="00AC0FB7">
        <w:rPr>
          <w:rFonts w:ascii="B Mitra" w:hAnsi="B Mitra" w:cs="B Mitra" w:hint="cs"/>
          <w:rtl/>
        </w:rPr>
        <w:t>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اذان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>.»(21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آموزش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تكبير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تازه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زبان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گشوده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خلاف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كودكان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خيلى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شروع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حرف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برخى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كلمات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زبان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مى‏آورد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ايّام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عيدها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مشغول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اعمال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بخواند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آماده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تكبيرةالإحرام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lastRenderedPageBreak/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جدّش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ايستاده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اكبر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بگويد،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تلاش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نتوانست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تكبيرةالإحرام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زبان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آورد،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نتوانست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مرتبه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ادامه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يافت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بالاخره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هفتمين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اكبر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موفّق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هفت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مرتبه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اكبر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شد</w:t>
      </w:r>
      <w:r w:rsidRPr="00AC0FB7">
        <w:rPr>
          <w:rFonts w:ascii="B Mitra" w:hAnsi="B Mitra" w:cs="B Mitra"/>
          <w:rtl/>
        </w:rPr>
        <w:t>.(22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بلند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اللَّه‏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دستور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چنين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يوميّه،</w:t>
      </w:r>
      <w:r w:rsidRPr="00AC0FB7">
        <w:rPr>
          <w:rFonts w:ascii="B Mitra" w:hAnsi="B Mitra" w:cs="B Mitra"/>
          <w:rtl/>
        </w:rPr>
        <w:t xml:space="preserve"> «</w:t>
      </w:r>
      <w:r w:rsidRPr="00AC0FB7">
        <w:rPr>
          <w:rFonts w:ascii="B Mitra" w:hAnsi="B Mitra" w:cs="B Mitra" w:hint="cs"/>
          <w:rtl/>
        </w:rPr>
        <w:t>بسم‏اللَّه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الرّحمن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الرّحيم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صداى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شود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عصر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حمد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آهسته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گفت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تغيير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آهسته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مى‏خواندند،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جمله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ادامه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مى‏دادند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حضرت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اصحاب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وفادارش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عنوان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سنتّى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ماندگار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توصيه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اِجْتَمَعْنا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وُلْد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فاطِمَةَ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عَلى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ذلك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فرزندان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فاطمه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خواندن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اتّفاق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نظر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داريم</w:t>
      </w:r>
      <w:proofErr w:type="gramStart"/>
      <w:r w:rsidRPr="00AC0FB7">
        <w:rPr>
          <w:rFonts w:ascii="B Mitra" w:hAnsi="B Mitra" w:cs="B Mitra"/>
          <w:rtl/>
        </w:rPr>
        <w:t>.(</w:t>
      </w:r>
      <w:proofErr w:type="gramEnd"/>
      <w:r w:rsidRPr="00AC0FB7">
        <w:rPr>
          <w:rFonts w:ascii="B Mitra" w:hAnsi="B Mitra" w:cs="B Mitra"/>
          <w:rtl/>
        </w:rPr>
        <w:t>23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روايت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مستحب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متأسّفانه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رحلت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پيامبر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حذف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كردند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هم‏اكنون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بسيارى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فرقه‏هاى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اهل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بدون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مى‏خوانند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هميشه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اصحابش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سخنانش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مى‏داد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مى‏فرمود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من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زمانى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ساله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مى‏ديدم،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proofErr w:type="gramStart"/>
      <w:r w:rsidRPr="00AC0FB7">
        <w:rPr>
          <w:rFonts w:ascii="B Mitra" w:hAnsi="B Mitra" w:cs="B Mitra"/>
          <w:rtl/>
        </w:rPr>
        <w:t>.»</w:t>
      </w:r>
      <w:proofErr w:type="gramEnd"/>
      <w:r w:rsidRPr="00AC0FB7">
        <w:rPr>
          <w:rFonts w:ascii="B Mitra" w:hAnsi="B Mitra" w:cs="B Mitra"/>
          <w:rtl/>
        </w:rPr>
        <w:t>(24</w:t>
      </w:r>
      <w:r w:rsidRPr="00AC0FB7">
        <w:rPr>
          <w:rFonts w:ascii="B Mitra" w:hAnsi="B Mitra" w:cs="B Mitra"/>
        </w:rPr>
        <w:t>)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دعاى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جلوه‏اى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عرفانى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</w:rPr>
        <w:t xml:space="preserve"> -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تداوم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عمل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سنّت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رسول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صلّى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وآله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دعاهايى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است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اللَّهُمَّ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أوى‏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مَأوىً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فَأنْتَ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مَأواىَ،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لَجَأَ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مَلْجَأ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فَأنتَ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مَلْجَاى،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اللَّهُمَّ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صَلِّ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آلِ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وَاسْمَعْ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نِدائى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أجِبْ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دُعائى،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وَاجْعَلْ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مَآبى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عِندَكَ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مثواىَ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واحْرُسنى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بَلْواىَ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إفتنانِ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الاِمتحانِ،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لُمَّةِ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الشَّيطانِ،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بِعَظَمَتِكَ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الّتى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يَشُوبُها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وَلَعُ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نَفسٍ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بِتَفتينٍ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واردُ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طَيفٍ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بِتَظْنينٍ،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يَلُمُّ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فَرَحٌ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حَتَّى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تَقْلِبَنى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إليكَ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بِاِرادَتِكَ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غَيْرُ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ظَنينٍ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مظنُونٍ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مُرابٍ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مُرتابٍ،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اَرْحَمُ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الرّاحمينَ</w:t>
      </w:r>
      <w:r w:rsidRPr="00AC0FB7">
        <w:rPr>
          <w:rFonts w:ascii="B Mitra" w:hAnsi="B Mitra" w:cs="B Mitra"/>
        </w:rPr>
        <w:t>.»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پروردگارا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پناهگاهى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پناه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جويد،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پناهم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مى‏باشى،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تكيه‏گاهى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پناه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گيرد،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تكيه‏گاهم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مى‏باشى،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خداوندا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بر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محمّد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خاندانش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ندايم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بشنو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دعايم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اجابت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فرما،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جايگاهم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نزد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مواضع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امتحان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لغزش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جهت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آنها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گمراهى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وسيله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شيطان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عَظمتت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تكذيب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انسانى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خيال‏پردازى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مؤثّر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واقع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نشده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خالى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نيست،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اراده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مشيّتت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بازگردانى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بدون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نسبت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شاكّ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ظنين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بوده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رحمتت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مورد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ترديد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دهم،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درستى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مهربان‏ترين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مهربانانى</w:t>
      </w:r>
      <w:r w:rsidRPr="00AC0FB7">
        <w:rPr>
          <w:rFonts w:ascii="B Mitra" w:hAnsi="B Mitra" w:cs="B Mitra"/>
          <w:rtl/>
        </w:rPr>
        <w:t>.(25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دعاى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قنوت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وتر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ركعتى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آخر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شب</w:t>
      </w:r>
      <w:r w:rsidRPr="00AC0FB7">
        <w:rPr>
          <w:rFonts w:ascii="B Mitra" w:hAnsi="B Mitra" w:cs="B Mitra"/>
          <w:rtl/>
        </w:rPr>
        <w:t xml:space="preserve"> «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وتر</w:t>
      </w:r>
      <w:r w:rsidRPr="00AC0FB7">
        <w:rPr>
          <w:rFonts w:ascii="B Mitra" w:hAnsi="B Mitra" w:cs="B Mitra" w:hint="eastAsia"/>
          <w:rtl/>
        </w:rPr>
        <w:t>»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اين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دعا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را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مى‏خواند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eastAsia"/>
        </w:rPr>
        <w:lastRenderedPageBreak/>
        <w:t>«</w:t>
      </w:r>
      <w:r w:rsidRPr="00AC0FB7">
        <w:rPr>
          <w:rFonts w:ascii="B Mitra" w:hAnsi="B Mitra" w:cs="B Mitra" w:hint="cs"/>
          <w:rtl/>
        </w:rPr>
        <w:t>اللّهُمَّ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تَرى‏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تُرى‏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أَنتَ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بِالمَنظَرِ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الاَعْلى‏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إلَيكَ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الرُّجعى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لَكَ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الآخِرَةَ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الأولى،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اَللّهُمَّ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إنّا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نَعوذُبِكَ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مِنْ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أنْ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نَذِلَّ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نَخزى‏</w:t>
      </w:r>
      <w:proofErr w:type="gramStart"/>
      <w:r w:rsidRPr="00AC0FB7">
        <w:rPr>
          <w:rFonts w:ascii="B Mitra" w:hAnsi="B Mitra" w:cs="B Mitra"/>
        </w:rPr>
        <w:t>.»</w:t>
      </w:r>
      <w:proofErr w:type="gramEnd"/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proofErr w:type="gramStart"/>
      <w:r w:rsidRPr="00AC0FB7">
        <w:rPr>
          <w:rFonts w:ascii="B Mitra" w:hAnsi="B Mitra" w:cs="B Mitra" w:hint="eastAsia"/>
        </w:rPr>
        <w:t>«</w:t>
      </w:r>
      <w:r w:rsidRPr="00AC0FB7">
        <w:rPr>
          <w:rFonts w:ascii="B Mitra" w:hAnsi="B Mitra" w:cs="B Mitra" w:hint="cs"/>
          <w:rtl/>
        </w:rPr>
        <w:t>خداوندا</w:t>
      </w:r>
      <w:r w:rsidRPr="00AC0FB7">
        <w:rPr>
          <w:rFonts w:ascii="B Mitra" w:hAnsi="B Mitra" w:cs="B Mitra"/>
          <w:rtl/>
        </w:rPr>
        <w:t>!</w:t>
      </w:r>
      <w:proofErr w:type="gramEnd"/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مى‏بينى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ديده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نمى‏شوى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جايگاه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بلندى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قرار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دارى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بازگشت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همه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سوى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دنيا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آخرت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مى‏باشد</w:t>
      </w:r>
      <w:r w:rsidRPr="00AC0FB7">
        <w:rPr>
          <w:rFonts w:ascii="B Mitra" w:hAnsi="B Mitra" w:cs="B Mitra"/>
          <w:rtl/>
        </w:rPr>
        <w:t xml:space="preserve">. </w:t>
      </w:r>
      <w:r w:rsidRPr="00AC0FB7">
        <w:rPr>
          <w:rFonts w:ascii="B Mitra" w:hAnsi="B Mitra" w:cs="B Mitra" w:hint="cs"/>
          <w:rtl/>
        </w:rPr>
        <w:t>خداوندا</w:t>
      </w:r>
      <w:r w:rsidRPr="00AC0FB7">
        <w:rPr>
          <w:rFonts w:ascii="B Mitra" w:hAnsi="B Mitra" w:cs="B Mitra"/>
          <w:rtl/>
        </w:rPr>
        <w:t xml:space="preserve">!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خوارى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پناه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مى‏بريم</w:t>
      </w:r>
      <w:r w:rsidRPr="00AC0FB7">
        <w:rPr>
          <w:rFonts w:ascii="B Mitra" w:hAnsi="B Mitra" w:cs="B Mitra"/>
          <w:rtl/>
        </w:rPr>
        <w:t>.(26</w:t>
      </w:r>
      <w:r w:rsidRPr="00AC0FB7">
        <w:rPr>
          <w:rFonts w:ascii="B Mitra" w:hAnsi="B Mitra" w:cs="B Mitra"/>
        </w:rPr>
        <w:t>)»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 w:hint="cs"/>
          <w:rtl/>
        </w:rPr>
        <w:t>پي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نوشت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ها</w:t>
      </w:r>
      <w:r w:rsidRPr="00AC0FB7">
        <w:rPr>
          <w:rFonts w:ascii="B Mitra" w:hAnsi="B Mitra" w:cs="B Mitra"/>
        </w:rPr>
        <w:t>: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1) </w:t>
      </w:r>
      <w:r w:rsidRPr="00AC0FB7">
        <w:rPr>
          <w:rFonts w:ascii="B Mitra" w:hAnsi="B Mitra" w:cs="B Mitra" w:hint="cs"/>
          <w:rtl/>
        </w:rPr>
        <w:t>نهج‏البلاغه،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فيض‏الاسلام،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خطبه</w:t>
      </w:r>
      <w:r w:rsidRPr="00AC0FB7">
        <w:rPr>
          <w:rFonts w:ascii="B Mitra" w:hAnsi="B Mitra" w:cs="B Mitra"/>
          <w:rtl/>
        </w:rPr>
        <w:t xml:space="preserve"> 131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2) </w:t>
      </w:r>
      <w:r w:rsidRPr="00AC0FB7">
        <w:rPr>
          <w:rFonts w:ascii="B Mitra" w:hAnsi="B Mitra" w:cs="B Mitra" w:hint="cs"/>
          <w:rtl/>
        </w:rPr>
        <w:t>الغدير،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3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222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3) </w:t>
      </w:r>
      <w:r w:rsidRPr="00AC0FB7">
        <w:rPr>
          <w:rFonts w:ascii="B Mitra" w:hAnsi="B Mitra" w:cs="B Mitra" w:hint="cs"/>
          <w:rtl/>
        </w:rPr>
        <w:t>الغدير،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3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222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4) </w:t>
      </w:r>
      <w:r w:rsidRPr="00AC0FB7">
        <w:rPr>
          <w:rFonts w:ascii="B Mitra" w:hAnsi="B Mitra" w:cs="B Mitra" w:hint="cs"/>
          <w:rtl/>
        </w:rPr>
        <w:t>ذخائر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العقبى،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58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5) </w:t>
      </w:r>
      <w:r w:rsidRPr="00AC0FB7">
        <w:rPr>
          <w:rFonts w:ascii="B Mitra" w:hAnsi="B Mitra" w:cs="B Mitra" w:hint="cs"/>
          <w:rtl/>
        </w:rPr>
        <w:t>نهج‏البلاغه،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خطبه</w:t>
      </w:r>
      <w:r w:rsidRPr="00AC0FB7">
        <w:rPr>
          <w:rFonts w:ascii="B Mitra" w:hAnsi="B Mitra" w:cs="B Mitra"/>
          <w:rtl/>
        </w:rPr>
        <w:t xml:space="preserve"> 131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6) </w:t>
      </w:r>
      <w:r w:rsidRPr="00AC0FB7">
        <w:rPr>
          <w:rFonts w:ascii="B Mitra" w:hAnsi="B Mitra" w:cs="B Mitra" w:hint="cs"/>
          <w:rtl/>
        </w:rPr>
        <w:t>ميزان‏الحكمة،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5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382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7) </w:t>
      </w:r>
      <w:r w:rsidRPr="00AC0FB7">
        <w:rPr>
          <w:rFonts w:ascii="B Mitra" w:hAnsi="B Mitra" w:cs="B Mitra" w:hint="cs"/>
          <w:rtl/>
        </w:rPr>
        <w:t>فلاّح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السّائل،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101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بحارالأنوار،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41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10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8) </w:t>
      </w:r>
      <w:r w:rsidRPr="00AC0FB7">
        <w:rPr>
          <w:rFonts w:ascii="B Mitra" w:hAnsi="B Mitra" w:cs="B Mitra" w:hint="cs"/>
          <w:rtl/>
        </w:rPr>
        <w:t>منهاج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البراعة،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خويى،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152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9) </w:t>
      </w:r>
      <w:r w:rsidRPr="00AC0FB7">
        <w:rPr>
          <w:rFonts w:ascii="B Mitra" w:hAnsi="B Mitra" w:cs="B Mitra" w:hint="cs"/>
          <w:rtl/>
        </w:rPr>
        <w:t>سوره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احزاب</w:t>
      </w:r>
      <w:r w:rsidRPr="00AC0FB7">
        <w:rPr>
          <w:rFonts w:ascii="B Mitra" w:hAnsi="B Mitra" w:cs="B Mitra"/>
          <w:rtl/>
        </w:rPr>
        <w:t xml:space="preserve"> (33) </w:t>
      </w:r>
      <w:r w:rsidRPr="00AC0FB7">
        <w:rPr>
          <w:rFonts w:ascii="B Mitra" w:hAnsi="B Mitra" w:cs="B Mitra" w:hint="cs"/>
          <w:rtl/>
        </w:rPr>
        <w:t>آيه</w:t>
      </w:r>
      <w:r w:rsidRPr="00AC0FB7">
        <w:rPr>
          <w:rFonts w:ascii="B Mitra" w:hAnsi="B Mitra" w:cs="B Mitra"/>
          <w:rtl/>
        </w:rPr>
        <w:t xml:space="preserve"> 72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10) </w:t>
      </w:r>
      <w:r w:rsidRPr="00AC0FB7">
        <w:rPr>
          <w:rFonts w:ascii="B Mitra" w:hAnsi="B Mitra" w:cs="B Mitra" w:hint="cs"/>
          <w:rtl/>
        </w:rPr>
        <w:t>مناقب،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آشوب،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2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124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11) </w:t>
      </w:r>
      <w:r w:rsidRPr="00AC0FB7">
        <w:rPr>
          <w:rFonts w:ascii="B Mitra" w:hAnsi="B Mitra" w:cs="B Mitra" w:hint="cs"/>
          <w:rtl/>
        </w:rPr>
        <w:t>بحارالانوار،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41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10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12) </w:t>
      </w:r>
      <w:r w:rsidRPr="00AC0FB7">
        <w:rPr>
          <w:rFonts w:ascii="B Mitra" w:hAnsi="B Mitra" w:cs="B Mitra" w:hint="cs"/>
          <w:rtl/>
        </w:rPr>
        <w:t>مناقب،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شهر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آشوب،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2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20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13) </w:t>
      </w:r>
      <w:r w:rsidRPr="00AC0FB7">
        <w:rPr>
          <w:rFonts w:ascii="B Mitra" w:hAnsi="B Mitra" w:cs="B Mitra" w:hint="cs"/>
          <w:rtl/>
        </w:rPr>
        <w:t>حليةالابرار،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1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320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14) </w:t>
      </w:r>
      <w:r w:rsidRPr="00AC0FB7">
        <w:rPr>
          <w:rFonts w:ascii="B Mitra" w:hAnsi="B Mitra" w:cs="B Mitra" w:hint="cs"/>
          <w:rtl/>
        </w:rPr>
        <w:t>نهج‏البلاغه،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حكمت</w:t>
      </w:r>
      <w:r w:rsidRPr="00AC0FB7">
        <w:rPr>
          <w:rFonts w:ascii="B Mitra" w:hAnsi="B Mitra" w:cs="B Mitra"/>
          <w:rtl/>
        </w:rPr>
        <w:t xml:space="preserve"> 104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15) </w:t>
      </w:r>
      <w:r w:rsidRPr="00AC0FB7">
        <w:rPr>
          <w:rFonts w:ascii="B Mitra" w:hAnsi="B Mitra" w:cs="B Mitra" w:hint="cs"/>
          <w:rtl/>
        </w:rPr>
        <w:t>نهج‏البلاغه،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خطبه</w:t>
      </w:r>
      <w:r w:rsidRPr="00AC0FB7">
        <w:rPr>
          <w:rFonts w:ascii="B Mitra" w:hAnsi="B Mitra" w:cs="B Mitra"/>
          <w:rtl/>
        </w:rPr>
        <w:t xml:space="preserve"> 193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16) </w:t>
      </w:r>
      <w:r w:rsidRPr="00AC0FB7">
        <w:rPr>
          <w:rFonts w:ascii="B Mitra" w:hAnsi="B Mitra" w:cs="B Mitra" w:hint="cs"/>
          <w:rtl/>
        </w:rPr>
        <w:t>جامع‏الاخبار،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76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نفس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المهموم،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ص‏</w:t>
      </w:r>
      <w:r w:rsidRPr="00AC0FB7">
        <w:rPr>
          <w:rFonts w:ascii="B Mitra" w:hAnsi="B Mitra" w:cs="B Mitra"/>
          <w:rtl/>
        </w:rPr>
        <w:t>104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17) </w:t>
      </w:r>
      <w:r w:rsidRPr="00AC0FB7">
        <w:rPr>
          <w:rFonts w:ascii="B Mitra" w:hAnsi="B Mitra" w:cs="B Mitra" w:hint="cs"/>
          <w:rtl/>
        </w:rPr>
        <w:t>بحارالانوار،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82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311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18) </w:t>
      </w:r>
      <w:r w:rsidRPr="00AC0FB7">
        <w:rPr>
          <w:rFonts w:ascii="B Mitra" w:hAnsi="B Mitra" w:cs="B Mitra" w:hint="cs"/>
          <w:rtl/>
        </w:rPr>
        <w:t>تاريخ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طبرى،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3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326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347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19) </w:t>
      </w:r>
      <w:r w:rsidRPr="00AC0FB7">
        <w:rPr>
          <w:rFonts w:ascii="B Mitra" w:hAnsi="B Mitra" w:cs="B Mitra" w:hint="cs"/>
          <w:rtl/>
        </w:rPr>
        <w:t>فرهنگ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مرحوم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دشتى،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593 - 594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lastRenderedPageBreak/>
        <w:t xml:space="preserve">20) </w:t>
      </w:r>
      <w:r w:rsidRPr="00AC0FB7">
        <w:rPr>
          <w:rFonts w:ascii="B Mitra" w:hAnsi="B Mitra" w:cs="B Mitra" w:hint="cs"/>
          <w:rtl/>
        </w:rPr>
        <w:t>تاريخ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طبرى،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آملى،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3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314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319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ارشاد،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شيخ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مفيد،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230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مقتل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خوارزمى،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1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249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تاريخ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اثير،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2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558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21) </w:t>
      </w:r>
      <w:r w:rsidRPr="00AC0FB7">
        <w:rPr>
          <w:rFonts w:ascii="B Mitra" w:hAnsi="B Mitra" w:cs="B Mitra" w:hint="cs"/>
          <w:rtl/>
        </w:rPr>
        <w:t>مستدرك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الوسائل،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17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4061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فرهنگ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جامع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سخنان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753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22) </w:t>
      </w:r>
      <w:r w:rsidRPr="00AC0FB7">
        <w:rPr>
          <w:rFonts w:ascii="B Mitra" w:hAnsi="B Mitra" w:cs="B Mitra" w:hint="cs"/>
          <w:rtl/>
        </w:rPr>
        <w:t>تاريخ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يعقوبى،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2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183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بحارالانوار،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44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194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احقاق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الحق،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11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292 </w:t>
      </w:r>
      <w:r w:rsidRPr="00AC0FB7">
        <w:rPr>
          <w:rFonts w:ascii="B Mitra" w:hAnsi="B Mitra" w:cs="B Mitra" w:hint="cs"/>
          <w:rtl/>
        </w:rPr>
        <w:t>و</w:t>
      </w:r>
      <w:r w:rsidRPr="00AC0FB7">
        <w:rPr>
          <w:rFonts w:ascii="B Mitra" w:hAnsi="B Mitra" w:cs="B Mitra"/>
        </w:rPr>
        <w:t>...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23) </w:t>
      </w:r>
      <w:r w:rsidRPr="00AC0FB7">
        <w:rPr>
          <w:rFonts w:ascii="B Mitra" w:hAnsi="B Mitra" w:cs="B Mitra" w:hint="cs"/>
          <w:rtl/>
        </w:rPr>
        <w:t>مستدرك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الوسائل،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189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14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بحارالانوار،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85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160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24) </w:t>
      </w:r>
      <w:r w:rsidRPr="00AC0FB7">
        <w:rPr>
          <w:rFonts w:ascii="B Mitra" w:hAnsi="B Mitra" w:cs="B Mitra" w:hint="cs"/>
          <w:rtl/>
        </w:rPr>
        <w:t>مستدرك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الوسائل،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4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396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حديث</w:t>
      </w:r>
      <w:r w:rsidRPr="00AC0FB7">
        <w:rPr>
          <w:rFonts w:ascii="B Mitra" w:hAnsi="B Mitra" w:cs="B Mitra"/>
          <w:rtl/>
        </w:rPr>
        <w:t xml:space="preserve"> 5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25) </w:t>
      </w:r>
      <w:r w:rsidRPr="00AC0FB7">
        <w:rPr>
          <w:rFonts w:ascii="B Mitra" w:hAnsi="B Mitra" w:cs="B Mitra" w:hint="cs"/>
          <w:rtl/>
        </w:rPr>
        <w:t>مهج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الدّعوات،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49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بحارالانوار،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85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214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صحيفةُ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الحُسينية،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36</w:t>
      </w:r>
      <w:r w:rsidRPr="00AC0FB7">
        <w:rPr>
          <w:rFonts w:ascii="B Mitra" w:hAnsi="B Mitra" w:cs="B Mitra"/>
        </w:rPr>
        <w:t>.</w:t>
      </w:r>
    </w:p>
    <w:p w:rsidR="00AC0FB7" w:rsidRPr="00AC0FB7" w:rsidRDefault="00AC0FB7" w:rsidP="00AC0FB7">
      <w:pPr>
        <w:bidi/>
        <w:jc w:val="both"/>
        <w:rPr>
          <w:rFonts w:ascii="B Mitra" w:hAnsi="B Mitra" w:cs="B Mitra"/>
        </w:rPr>
      </w:pPr>
      <w:r w:rsidRPr="00AC0FB7">
        <w:rPr>
          <w:rFonts w:ascii="B Mitra" w:hAnsi="B Mitra" w:cs="B Mitra"/>
        </w:rPr>
        <w:t xml:space="preserve">26) </w:t>
      </w:r>
      <w:r w:rsidRPr="00AC0FB7">
        <w:rPr>
          <w:rFonts w:ascii="B Mitra" w:hAnsi="B Mitra" w:cs="B Mitra" w:hint="cs"/>
          <w:rtl/>
        </w:rPr>
        <w:t>شرح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حال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امام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حسين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عليه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السّلام</w:t>
      </w:r>
      <w:r w:rsidRPr="00AC0FB7">
        <w:rPr>
          <w:rFonts w:ascii="B Mitra" w:hAnsi="B Mitra" w:cs="B Mitra"/>
          <w:rtl/>
        </w:rPr>
        <w:t xml:space="preserve"> - </w:t>
      </w:r>
      <w:r w:rsidRPr="00AC0FB7">
        <w:rPr>
          <w:rFonts w:ascii="B Mitra" w:hAnsi="B Mitra" w:cs="B Mitra" w:hint="cs"/>
          <w:rtl/>
        </w:rPr>
        <w:t>از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كتاب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طبقات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ابن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سعد،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38</w:t>
      </w:r>
      <w:r w:rsidRPr="00AC0FB7">
        <w:rPr>
          <w:rFonts w:ascii="B Mitra" w:hAnsi="B Mitra" w:cs="B Mitra" w:hint="cs"/>
          <w:rtl/>
        </w:rPr>
        <w:t>؛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كنز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العمّال،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ج</w:t>
      </w:r>
      <w:r w:rsidRPr="00AC0FB7">
        <w:rPr>
          <w:rFonts w:ascii="B Mitra" w:hAnsi="B Mitra" w:cs="B Mitra"/>
          <w:rtl/>
        </w:rPr>
        <w:t xml:space="preserve"> 8</w:t>
      </w:r>
      <w:r w:rsidRPr="00AC0FB7">
        <w:rPr>
          <w:rFonts w:ascii="B Mitra" w:hAnsi="B Mitra" w:cs="B Mitra" w:hint="cs"/>
          <w:rtl/>
        </w:rPr>
        <w:t>،</w:t>
      </w:r>
      <w:r w:rsidRPr="00AC0FB7">
        <w:rPr>
          <w:rFonts w:ascii="B Mitra" w:hAnsi="B Mitra" w:cs="B Mitra"/>
          <w:rtl/>
        </w:rPr>
        <w:t xml:space="preserve"> </w:t>
      </w:r>
      <w:r w:rsidRPr="00AC0FB7">
        <w:rPr>
          <w:rFonts w:ascii="B Mitra" w:hAnsi="B Mitra" w:cs="B Mitra" w:hint="cs"/>
          <w:rtl/>
        </w:rPr>
        <w:t>ص</w:t>
      </w:r>
      <w:r w:rsidRPr="00AC0FB7">
        <w:rPr>
          <w:rFonts w:ascii="B Mitra" w:hAnsi="B Mitra" w:cs="B Mitra"/>
          <w:rtl/>
        </w:rPr>
        <w:t xml:space="preserve"> 82</w:t>
      </w:r>
      <w:r w:rsidRPr="00AC0FB7">
        <w:rPr>
          <w:rFonts w:ascii="B Mitra" w:hAnsi="B Mitra" w:cs="B Mitra"/>
        </w:rPr>
        <w:t>.</w:t>
      </w:r>
    </w:p>
    <w:p w:rsidR="00852269" w:rsidRPr="00AC0FB7" w:rsidRDefault="00852269" w:rsidP="00AC0FB7">
      <w:pPr>
        <w:bidi/>
        <w:jc w:val="both"/>
        <w:rPr>
          <w:rFonts w:ascii="B Mitra" w:hAnsi="B Mitra" w:cs="B Mitra"/>
        </w:rPr>
      </w:pPr>
    </w:p>
    <w:sectPr w:rsidR="00852269" w:rsidRPr="00AC0FB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3A74"/>
    <w:rsid w:val="00257370"/>
    <w:rsid w:val="00264949"/>
    <w:rsid w:val="002702AD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D809A1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3048</Words>
  <Characters>17377</Characters>
  <Application>Microsoft Office Word</Application>
  <DocSecurity>0</DocSecurity>
  <Lines>144</Lines>
  <Paragraphs>40</Paragraphs>
  <ScaleCrop>false</ScaleCrop>
  <Company>MRT www.Win2Farsi.com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2011-12-18T17:30:00Z</dcterms:created>
  <dcterms:modified xsi:type="dcterms:W3CDTF">2011-12-18T17:30:00Z</dcterms:modified>
</cp:coreProperties>
</file>