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انگيز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سيد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حسينى‏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 w:hint="eastAsia"/>
          <w:rtl/>
        </w:rPr>
        <w:t>«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آبادترين،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زيباترين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انگيزترين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طبق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كريم،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رفاه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فراوانى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آرامش،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آسودگى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آسايش،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اوضاع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احوالى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رقم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بلدة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طيبة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دل‏انگيز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تعبير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مقاله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ويژگى‏ها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اوصاف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دل‏انگيز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نگاه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بنماياند،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واقع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نوشته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تفسيرى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آيات</w:t>
      </w:r>
      <w:r w:rsidRPr="002702AD">
        <w:rPr>
          <w:rFonts w:ascii="B Mitra" w:hAnsi="B Mitra" w:cs="B Mitra"/>
          <w:rtl/>
        </w:rPr>
        <w:t xml:space="preserve"> 15 </w:t>
      </w:r>
      <w:r w:rsidRPr="002702AD">
        <w:rPr>
          <w:rFonts w:ascii="B Mitra" w:hAnsi="B Mitra" w:cs="B Mitra" w:hint="cs"/>
          <w:rtl/>
        </w:rPr>
        <w:t>تا</w:t>
      </w:r>
      <w:r w:rsidRPr="002702AD">
        <w:rPr>
          <w:rFonts w:ascii="B Mitra" w:hAnsi="B Mitra" w:cs="B Mitra"/>
          <w:rtl/>
        </w:rPr>
        <w:t xml:space="preserve"> 19 </w:t>
      </w:r>
      <w:r w:rsidRPr="002702AD">
        <w:rPr>
          <w:rFonts w:ascii="B Mitra" w:hAnsi="B Mitra" w:cs="B Mitra" w:hint="cs"/>
          <w:rtl/>
        </w:rPr>
        <w:t>سوره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خداوند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مى‏فرمايد</w:t>
      </w:r>
      <w:r w:rsidRPr="002702AD">
        <w:rPr>
          <w:rFonts w:ascii="B Mitra" w:hAnsi="B Mitra" w:cs="B Mitra"/>
        </w:rPr>
        <w:t>: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eastAsia"/>
        </w:rPr>
        <w:t>«</w:t>
      </w:r>
      <w:r w:rsidRPr="002702AD">
        <w:rPr>
          <w:rFonts w:ascii="B Mitra" w:hAnsi="B Mitra" w:cs="B Mitra" w:hint="cs"/>
          <w:rtl/>
        </w:rPr>
        <w:t>لقد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لسباء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مسكنهم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آية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جنتان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شمال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كلوا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رزق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ربكم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واشكروا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بلدة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طيبة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رب</w:t>
      </w:r>
      <w:r w:rsidRPr="002702AD">
        <w:rPr>
          <w:rFonts w:ascii="B Mitra" w:hAnsi="B Mitra" w:cs="B Mitra"/>
          <w:rtl/>
        </w:rPr>
        <w:t xml:space="preserve"> </w:t>
      </w:r>
      <w:proofErr w:type="gramStart"/>
      <w:r w:rsidRPr="002702AD">
        <w:rPr>
          <w:rFonts w:ascii="B Mitra" w:hAnsi="B Mitra" w:cs="B Mitra" w:hint="cs"/>
          <w:rtl/>
        </w:rPr>
        <w:t>غفور</w:t>
      </w:r>
      <w:r w:rsidRPr="002702AD">
        <w:rPr>
          <w:rFonts w:ascii="B Mitra" w:hAnsi="B Mitra" w:cs="B Mitra"/>
          <w:rtl/>
        </w:rPr>
        <w:t>(</w:t>
      </w:r>
      <w:proofErr w:type="gramEnd"/>
      <w:r w:rsidRPr="002702AD">
        <w:rPr>
          <w:rFonts w:ascii="B Mitra" w:hAnsi="B Mitra" w:cs="B Mitra"/>
          <w:rtl/>
        </w:rPr>
        <w:t xml:space="preserve">1)...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جعلنا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بينهم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القرى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باركنا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فيها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ظاهرة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قدرنا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فيها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سيروا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فيها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ليالى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واياما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آمنين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>(2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eastAsia"/>
        </w:rPr>
        <w:t>«</w:t>
      </w:r>
      <w:r w:rsidRPr="002702AD">
        <w:rPr>
          <w:rFonts w:ascii="B Mitra" w:hAnsi="B Mitra" w:cs="B Mitra" w:hint="cs"/>
          <w:rtl/>
        </w:rPr>
        <w:t>همانا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قوم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محل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سكونتشان،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نشانه‏اى</w:t>
      </w:r>
      <w:r w:rsidRPr="002702AD">
        <w:rPr>
          <w:rFonts w:ascii="B Mitra" w:hAnsi="B Mitra" w:cs="B Mitra"/>
          <w:rtl/>
        </w:rPr>
        <w:t xml:space="preserve"> </w:t>
      </w:r>
      <w:proofErr w:type="gramStart"/>
      <w:r w:rsidRPr="002702AD">
        <w:rPr>
          <w:rFonts w:ascii="B Mitra" w:hAnsi="B Mitra" w:cs="B Mitra"/>
          <w:rtl/>
        </w:rPr>
        <w:t xml:space="preserve">( </w:t>
      </w:r>
      <w:r w:rsidRPr="002702AD">
        <w:rPr>
          <w:rFonts w:ascii="B Mitra" w:hAnsi="B Mitra" w:cs="B Mitra" w:hint="cs"/>
          <w:rtl/>
        </w:rPr>
        <w:t>از</w:t>
      </w:r>
      <w:proofErr w:type="gramEnd"/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قدرت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) </w:t>
      </w:r>
      <w:r w:rsidRPr="002702AD">
        <w:rPr>
          <w:rFonts w:ascii="B Mitra" w:hAnsi="B Mitra" w:cs="B Mitra" w:hint="cs"/>
          <w:rtl/>
        </w:rPr>
        <w:t>وجود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باغستان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طرف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چپ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پروردگارتان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بهره‏مند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شويد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شكر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بگذاريد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دلپذير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داريد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پروردگارى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آمرزنده</w:t>
      </w:r>
      <w:r w:rsidRPr="002702AD">
        <w:rPr>
          <w:rFonts w:ascii="B Mitra" w:hAnsi="B Mitra" w:cs="B Mitra"/>
          <w:rtl/>
        </w:rPr>
        <w:t xml:space="preserve">...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قريه‏هاى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ديگرى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بركت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نهاده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بوديم،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قريه‏هاى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پيوسته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نمايان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داديم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[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تنظيم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مسافت‏ها</w:t>
      </w:r>
      <w:r w:rsidRPr="002702AD">
        <w:rPr>
          <w:rFonts w:ascii="B Mitra" w:hAnsi="B Mitra" w:cs="B Mitra"/>
          <w:rtl/>
        </w:rPr>
        <w:t xml:space="preserve">]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اندازه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مقرر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كرديم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شب‏ها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سفر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كنيد</w:t>
      </w:r>
      <w:r w:rsidRPr="002702AD">
        <w:rPr>
          <w:rFonts w:ascii="B Mitra" w:hAnsi="B Mitra" w:cs="B Mitra"/>
        </w:rPr>
        <w:t>.»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ويژگى‏هاى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قرآنى‏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نظر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ويژگى‏هايى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اشار،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مى‏كنيم</w:t>
      </w:r>
      <w:r w:rsidRPr="002702AD">
        <w:rPr>
          <w:rFonts w:ascii="B Mitra" w:hAnsi="B Mitra" w:cs="B Mitra"/>
        </w:rPr>
        <w:t>: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ويژگى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اول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سرسبزى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</w:t>
      </w:r>
      <w:r w:rsidRPr="002702AD">
        <w:rPr>
          <w:rFonts w:ascii="B Mitra" w:hAnsi="B Mitra" w:cs="B Mitra"/>
        </w:rPr>
        <w:t xml:space="preserve"> 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همان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خوانديم،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خداوند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محل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سكونت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بلدةً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طيبةً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يعنى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دل‏انگيز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تعبير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مى‏كند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مجموعه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اسباب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عوامل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بلده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طيبه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اشاره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نخستين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ويژگى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قرآنى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طبق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آيات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سرسبزى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مقصود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وجود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تعدادى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بوستان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كاشتن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اكنون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بسيارى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كشورهاى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رواج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اطراف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فراگرفته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چپ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شمال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جنوب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حاشيه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چشم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نخورد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آيات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مى‏دهد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چپ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محاصره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انبوه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تنيده،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اطراف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پوشانده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شريفه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مى‏فرمايد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</w:t>
      </w:r>
      <w:r w:rsidRPr="002702AD">
        <w:rPr>
          <w:rFonts w:ascii="B Mitra" w:hAnsi="B Mitra" w:cs="B Mitra" w:hint="eastAsia"/>
          <w:rtl/>
        </w:rPr>
        <w:t>«</w:t>
      </w:r>
      <w:r w:rsidRPr="002702AD">
        <w:rPr>
          <w:rFonts w:ascii="B Mitra" w:hAnsi="B Mitra" w:cs="B Mitra" w:hint="cs"/>
          <w:rtl/>
        </w:rPr>
        <w:t>جنت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چپ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منطقه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فراگرفته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ترجمه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جنت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باغ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بوستان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صحيح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دقيق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نظر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نمى‏رسد؛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زيرا</w:t>
      </w:r>
      <w:r w:rsidRPr="002702AD">
        <w:rPr>
          <w:rFonts w:ascii="B Mitra" w:hAnsi="B Mitra" w:cs="B Mitra"/>
          <w:rtl/>
        </w:rPr>
        <w:t xml:space="preserve"> « </w:t>
      </w:r>
      <w:r w:rsidRPr="002702AD">
        <w:rPr>
          <w:rFonts w:ascii="B Mitra" w:hAnsi="B Mitra" w:cs="B Mitra" w:hint="cs"/>
          <w:rtl/>
        </w:rPr>
        <w:t>جنة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واژه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جَنْ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معناى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پوشيدن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مستور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تاريكى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ظلمت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مى‏گيرد،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واژه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جَنّ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تعبير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قلب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جنان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مى‏گويند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پوشيده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سپر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مجن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مجنّة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مى‏گويند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پوششى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جنگاورى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باغ،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مزرعه،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چمن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جنة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مى‏پوشاند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اصولاً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تنيده‏اى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بپوشانند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زبان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عربى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جنت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ناميده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مى‏شوند</w:t>
      </w:r>
      <w:r w:rsidRPr="002702AD">
        <w:rPr>
          <w:rFonts w:ascii="B Mitra" w:hAnsi="B Mitra" w:cs="B Mitra"/>
          <w:rtl/>
        </w:rPr>
        <w:t>.(3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شيخ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تبيان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اين‏باره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مى‏نويسد</w:t>
      </w:r>
      <w:r w:rsidRPr="002702AD">
        <w:rPr>
          <w:rFonts w:ascii="B Mitra" w:hAnsi="B Mitra" w:cs="B Mitra"/>
        </w:rPr>
        <w:t xml:space="preserve">: 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eastAsia"/>
        </w:rPr>
        <w:t>«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مجموعه‏هاى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روى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جنات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گفته‏اند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پرشمارش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پوششى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فشرده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مى‏پوشاند</w:t>
      </w:r>
      <w:proofErr w:type="gramStart"/>
      <w:r w:rsidRPr="002702AD">
        <w:rPr>
          <w:rFonts w:ascii="B Mitra" w:hAnsi="B Mitra" w:cs="B Mitra"/>
          <w:rtl/>
        </w:rPr>
        <w:t>.»</w:t>
      </w:r>
      <w:proofErr w:type="gramEnd"/>
      <w:r w:rsidRPr="002702AD">
        <w:rPr>
          <w:rFonts w:ascii="B Mitra" w:hAnsi="B Mitra" w:cs="B Mitra"/>
          <w:rtl/>
        </w:rPr>
        <w:t>(4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lastRenderedPageBreak/>
        <w:t>بدين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مقصود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 w:hint="eastAsia"/>
          <w:rtl/>
        </w:rPr>
        <w:t>«</w:t>
      </w:r>
      <w:r w:rsidRPr="002702AD">
        <w:rPr>
          <w:rFonts w:ascii="B Mitra" w:hAnsi="B Mitra" w:cs="B Mitra" w:hint="cs"/>
          <w:rtl/>
        </w:rPr>
        <w:t>جنتين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باغ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بوستان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نيستند،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مجموعه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فشرده،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انبوه‏اند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قوم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پوشانده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اطراف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باغ‏ها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نمى‏شد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گروهى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مورخان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نوشته‏اند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چون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مى‏رفتند،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آفتاب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نمى‏تابيد،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قدرى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فشرده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ودرهم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پيچيده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نفوذ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آفتاب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نمانده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>.(5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لازم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يادآورى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مقصود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انواع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گياهان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شامل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كشتزاران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جنگل‏هاى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فشرده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مى‏شود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حال،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مجموعه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نشاط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آور،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دل‏انگيز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شگفت‏آور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چون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انصاف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فطرت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سالم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مى‏نگريست،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قدرت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خالق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يكتا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مى‏افتاد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آفريننده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آفرين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مى‏گفت،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هواى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چشم‏انداز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دل‏نواز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زيبا،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محصولات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فراوان،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ميوه‏هاى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متعدد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چهره‏اى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بخشيده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خداوند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«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دل‏انگيز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تعبير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مى‏كند</w:t>
      </w:r>
      <w:r w:rsidRPr="002702AD">
        <w:rPr>
          <w:rFonts w:ascii="B Mitra" w:hAnsi="B Mitra" w:cs="B Mitra"/>
          <w:rtl/>
        </w:rPr>
        <w:t>: «</w:t>
      </w:r>
      <w:r w:rsidRPr="002702AD">
        <w:rPr>
          <w:rFonts w:ascii="B Mitra" w:hAnsi="B Mitra" w:cs="B Mitra" w:hint="cs"/>
          <w:rtl/>
        </w:rPr>
        <w:t>بلدة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طيبة</w:t>
      </w:r>
      <w:r w:rsidRPr="002702AD">
        <w:rPr>
          <w:rFonts w:ascii="B Mitra" w:hAnsi="B Mitra" w:cs="B Mitra" w:hint="eastAsia"/>
        </w:rPr>
        <w:t>»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بوستان‏ها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كشتزاران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لحاظ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اقتصادى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منافع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فوايد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بسيار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دارند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غرق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رفاه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باغ‏ها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كشتزاران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مى‏آمد،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مى‏بردند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ويژگى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رهگذر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ويژگى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خلاصه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مطالب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پيشين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ظاهر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شريف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مى‏دهد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اطراف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حاشيه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حاشيه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سبز،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هواى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سالم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لطيف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معطر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وجود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بسيارى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بيمارى‏ها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مى‏دارد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بستر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بسيار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مناسبى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تفريح‏هاى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سالم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رونق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اقتصادى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مستقيم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غيرمستقيم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تاثير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سزايى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دارد؛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انواع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ميوه‏ها،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سبزى‏ها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غذايى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مى‏توان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كاشت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سلامت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اعصاب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رخت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بربستن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بيمارى‏ها،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ساكنان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نشاط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فعالانه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وظايف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رونق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اقتصادى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مى‏كنند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منشأ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پيدايش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خرمى‏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شريف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چگونگى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دليل‏هاى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پديد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اشاره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اساس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گفته‏هاى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مفسران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مورخان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علت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اصلى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استفاده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بهينه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دامنه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كوه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واقع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همواره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معرض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سيل‏هاى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نابودكننده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روايات،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سليمان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پيامبر</w:t>
      </w:r>
      <w:r w:rsidRPr="002702AD">
        <w:rPr>
          <w:rFonts w:ascii="B Mitra" w:hAnsi="B Mitra" w:cs="B Mitra"/>
          <w:rtl/>
        </w:rPr>
        <w:t xml:space="preserve">(6) </w:t>
      </w:r>
      <w:r w:rsidRPr="002702AD">
        <w:rPr>
          <w:rFonts w:ascii="B Mitra" w:hAnsi="B Mitra" w:cs="B Mitra" w:hint="cs"/>
          <w:rtl/>
        </w:rPr>
        <w:t>سدى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تأسيس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بازكردن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دريچه‏هاى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مورد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مى‏يافتند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خطر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سيل‏هاى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بودند</w:t>
      </w:r>
      <w:r w:rsidRPr="002702AD">
        <w:rPr>
          <w:rFonts w:ascii="B Mitra" w:hAnsi="B Mitra" w:cs="B Mitra"/>
          <w:rtl/>
        </w:rPr>
        <w:t>.(7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باران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جلوه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مهربانى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بزرگ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پربركت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خاك‏ها،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دشت‏ها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چشمه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ساران،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چاه‏ها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رودخانه‏ها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مى‏سازد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نشاط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مى‏آورد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خردورزانه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هوشيارانه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لطف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اختيار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جانوران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گذاشته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استفاده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شود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هنگامى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درشت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دامنه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كوه‏ها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مى‏بارد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قطره‏هاى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به‏هم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پيوسته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بالادست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شتابان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سراشيبى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مى‏گذرد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سرعت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رودخانه‏ها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دشت‏ها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برافكن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تبديل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زيان‏هاى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جبران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ناپذيرى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نوعى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عذاب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شمار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مى‏آيد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قوم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جلوگيرى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افتادن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انباشته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باران‏ها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وبهره‏ورى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هنگام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سدّى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نهادند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جلو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سيل‏هاى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ويران‏گر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گرفت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دليل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ذخيرش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فراوان،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بهترين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مبدل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اين‏باره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كتاب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بررسى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تاريخى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قصص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چنين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</w:rPr>
        <w:t>: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proofErr w:type="gramStart"/>
      <w:r w:rsidRPr="002702AD">
        <w:rPr>
          <w:rFonts w:ascii="B Mitra" w:hAnsi="B Mitra" w:cs="B Mitra" w:hint="eastAsia"/>
        </w:rPr>
        <w:t>«</w:t>
      </w:r>
      <w:r w:rsidRPr="002702AD">
        <w:rPr>
          <w:rFonts w:ascii="B Mitra" w:hAnsi="B Mitra" w:cs="B Mitra" w:hint="cs"/>
          <w:rtl/>
        </w:rPr>
        <w:t>مفسران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مورخان،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آبادترين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پربارترين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يمن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شمرده‏اند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باغ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بيشه‏هاى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فراوان،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مرغزارهاى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گسترده،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انبوه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رديف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گياهان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گوناگون،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بسيار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جوشان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استوار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ستوده‏اند</w:t>
      </w:r>
      <w:r w:rsidRPr="002702AD">
        <w:rPr>
          <w:rFonts w:ascii="B Mitra" w:hAnsi="B Mitra" w:cs="B Mitra"/>
          <w:rtl/>
        </w:rPr>
        <w:t>.</w:t>
      </w:r>
      <w:proofErr w:type="gramEnd"/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حاصل‏خيز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آباد،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سيل‏خيز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سيل‏گير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حاصل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پوشيده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شهبانوشان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بلقيس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كارشان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پيكار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كشتار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كشيد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بلقيس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رخداد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خشم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كاخ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خويش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گرفت،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انبوه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نزد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خواستند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بازگردد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ملك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ملت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دوباره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گيرد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نافرمان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كج‏انديش‏اند،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سخت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درخواست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سرانجام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پافشارى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خواسته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پذيرفت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دوباره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رشته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lastRenderedPageBreak/>
        <w:t>كارها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گرفت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زفت</w:t>
      </w:r>
      <w:r w:rsidRPr="002702AD">
        <w:rPr>
          <w:rFonts w:ascii="B Mitra" w:hAnsi="B Mitra" w:cs="B Mitra"/>
          <w:rtl/>
        </w:rPr>
        <w:t xml:space="preserve"> (</w:t>
      </w:r>
      <w:r w:rsidRPr="002702AD">
        <w:rPr>
          <w:rFonts w:ascii="B Mitra" w:hAnsi="B Mitra" w:cs="B Mitra" w:hint="cs"/>
          <w:rtl/>
        </w:rPr>
        <w:t>قير</w:t>
      </w:r>
      <w:r w:rsidRPr="002702AD">
        <w:rPr>
          <w:rFonts w:ascii="B Mitra" w:hAnsi="B Mitra" w:cs="B Mitra"/>
          <w:rtl/>
        </w:rPr>
        <w:t xml:space="preserve">)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كوه،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سدّى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ديواره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دريچه‏هايى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اندازه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گروه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بيرون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مى‏آمد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آنگاه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داستان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سليمان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گزارش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سدّ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مأرب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بلقيس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شدرا،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مورخان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نپذيرفته‏اند؛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گفته‏اند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نتوانست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رساند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پسرش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حمير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كسانى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حمير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نخستين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سازنده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گفته‏اند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دهنده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برخى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گفته‏اند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لقمان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عادى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لقمان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عاد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سد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سنگ‏هاى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آهن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استوار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دريايى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دريچه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استوارى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سنجيدگى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ديواره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نهاده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مى‏گشودند،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خويش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آبيارى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مى‏كردند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سپس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مى‏بستند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بدين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آبادتر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سرسبزتر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پندار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گزارشگران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زنى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زنبيل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مى‏نهاد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چيزى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مى‏بافت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ديگرى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مى‏كرد،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مى‏گذشت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زنبيلش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ميوه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مى‏ريخت،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آبادى‏هاى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نزديك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مى‏توانست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آبادى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آبادى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توشه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ببرد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پشه،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مگس،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كك،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عقرب،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...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نمى‏شد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جانوران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جامه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كاروانيان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مى‏شدند،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مى‏مردند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بدين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نيكوترين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شيوه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گواراترين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زندگى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مى‏گذراندند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توانا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شكوهمند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پارچه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رأى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هيچ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دشمنى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نمى‏تاخت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بدانجا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لشكر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نمى‏كشيد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شكست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فروكوفته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نگردد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چنين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سرزمين‏هايى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بسيار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افتاد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مردمانشان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درآمدند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تاج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شدند</w:t>
      </w:r>
      <w:r w:rsidRPr="002702AD">
        <w:rPr>
          <w:rFonts w:ascii="B Mitra" w:hAnsi="B Mitra" w:cs="B Mitra"/>
          <w:rtl/>
        </w:rPr>
        <w:t>.»(8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ويژگى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دوم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معنويت‏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طبق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شريف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بلدة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طيبة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ورب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غفور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افزون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دل‏انگيز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آمرزش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غفران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پروردگار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برخوردار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بزرگ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توصيف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دشوار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مى‏نمايد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بخشنده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بخشاينده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آمرزش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سباييان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افكنده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پرتو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مهربانى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غفران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روح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پالوده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مى‏ساختند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خوشبختى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دنيا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آورده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همان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درختان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نشاط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خنك،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دل‏پذير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انداخته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سباييان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حرارات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آزار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دهنده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آفتاب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تابان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مهربان،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بخشنده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بخشاينده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رحمت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گسترده‏اش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افكنده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پگاهان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شامگاهان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شبان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نسيم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آمرزش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جان‏هاى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مى‏وزيد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نشاط،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بهجت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ژرفاى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جانشان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مى‏نشانيد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نتيجه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سوز،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آتش،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سياهى‏ها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پليدى‏هاى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گناهان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روح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آزاردهنده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اذيت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آفرين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تأثيرى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نداشت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مهربان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آثار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گناهانشان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مى‏پوشانيد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مى‏داشت</w:t>
      </w:r>
      <w:r w:rsidRPr="002702AD">
        <w:rPr>
          <w:rFonts w:ascii="B Mitra" w:hAnsi="B Mitra" w:cs="B Mitra"/>
          <w:rtl/>
        </w:rPr>
        <w:t>.(9</w:t>
      </w:r>
      <w:r w:rsidRPr="002702AD">
        <w:rPr>
          <w:rFonts w:ascii="B Mitra" w:hAnsi="B Mitra" w:cs="B Mitra"/>
        </w:rPr>
        <w:t xml:space="preserve">) 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مى‏فرمايد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سباييان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دل‏پذير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آمرزنده‏اى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داشتند</w:t>
      </w:r>
      <w:r w:rsidRPr="002702AD">
        <w:rPr>
          <w:rFonts w:ascii="B Mitra" w:hAnsi="B Mitra" w:cs="B Mitra"/>
          <w:rtl/>
        </w:rPr>
        <w:t>: «</w:t>
      </w:r>
      <w:r w:rsidRPr="002702AD">
        <w:rPr>
          <w:rFonts w:ascii="B Mitra" w:hAnsi="B Mitra" w:cs="B Mitra" w:hint="cs"/>
          <w:rtl/>
        </w:rPr>
        <w:t>رب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غفور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>. «</w:t>
      </w:r>
      <w:r w:rsidRPr="002702AD">
        <w:rPr>
          <w:rFonts w:ascii="B Mitra" w:hAnsi="B Mitra" w:cs="B Mitra" w:hint="cs"/>
          <w:rtl/>
        </w:rPr>
        <w:t>غفور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واژه‏اى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عربى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اسماى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حُسناى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</w:t>
      </w:r>
      <w:r w:rsidRPr="002702AD">
        <w:rPr>
          <w:rFonts w:ascii="B Mitra" w:hAnsi="B Mitra" w:cs="B Mitra"/>
          <w:rtl/>
        </w:rPr>
        <w:t xml:space="preserve"> 91 </w:t>
      </w:r>
      <w:r w:rsidRPr="002702AD">
        <w:rPr>
          <w:rFonts w:ascii="B Mitra" w:hAnsi="B Mitra" w:cs="B Mitra" w:hint="cs"/>
          <w:rtl/>
        </w:rPr>
        <w:t>بار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>. «</w:t>
      </w:r>
      <w:r w:rsidRPr="002702AD">
        <w:rPr>
          <w:rFonts w:ascii="B Mitra" w:hAnsi="B Mitra" w:cs="B Mitra" w:hint="cs"/>
          <w:rtl/>
        </w:rPr>
        <w:t>غفور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واژه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غفران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غفران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معناى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پوشاندن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مستور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رو،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غفور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معناى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بسيار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آمرزنده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بسيار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آثار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گناه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طبق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دنيوى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اخروى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لطف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رونق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اقتصادى،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دل‏انگيز،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غفران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معنويت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رضايت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نشانگر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دنيا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آخرت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مى‏توان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جمع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دنيوى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شكر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گزارد،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كاستى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معنويت‏هاى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نمى‏شود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شكر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سپاس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كفران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مبدل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فرض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سزاوار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كيفر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ناسپاسى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كيفر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مى‏دهد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كيفر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پروردگار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سخت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دردآور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قضا،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قصه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قوم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مرحله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كشيده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ناسپاسى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فراوان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مقابل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عذاب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سختى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پروردگار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گرفتار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آمدند؛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عذابى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باغ‏ها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بوستان‏هاى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ويران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ضرب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المثل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زبان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خاص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تاريخ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شدند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حال،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آمرزش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جامعه‏اى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آسودگى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آسايش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روحى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پابرجا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استوار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اشاره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آمرزنده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مهربان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همواره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بخشنده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گناه‏كارى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جسارت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ساحت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قدس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تندروى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نكرده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انجام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lastRenderedPageBreak/>
        <w:t>فرايض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كندروى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نكنند،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غفرانِ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ناپيدا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كرانه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گسترده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پروردگار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آمرزنده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جامعه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هايشان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افكند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نسيم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جانهايشان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دنياى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آباد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خراب،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روحشان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بالنده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نشاط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ويژگى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سوم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امنيت‏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امنيت،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بنيادى‏ترين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ركن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آرامش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آسايش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جامعه‏اى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ندارد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سرعت،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افول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اضطراب،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دلهره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ريختگى،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گرفت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لحاظ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اقتصادى،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اجتماعى،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سياسى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بهداشتى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مشكلات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پرشمارى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مواجه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بى‏گمان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تعريف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خاص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دارد،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مقاله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كاوش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مسائل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دنبال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دهد،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ويژگى‏هاى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مدينه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فاضله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مى‏فرمايد</w:t>
      </w:r>
      <w:r w:rsidRPr="002702AD">
        <w:rPr>
          <w:rFonts w:ascii="B Mitra" w:hAnsi="B Mitra" w:cs="B Mitra"/>
        </w:rPr>
        <w:t>: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eastAsia"/>
        </w:rPr>
        <w:t>«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بركت‏ها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نهاديم،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قريه‏هايى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نمايان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داديم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[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تنظيم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مسافت‏ها</w:t>
      </w:r>
      <w:r w:rsidRPr="002702AD">
        <w:rPr>
          <w:rFonts w:ascii="B Mitra" w:hAnsi="B Mitra" w:cs="B Mitra"/>
          <w:rtl/>
        </w:rPr>
        <w:t xml:space="preserve">]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اندازه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مقرر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كرده‏ايم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[</w:t>
      </w:r>
      <w:r w:rsidRPr="002702AD">
        <w:rPr>
          <w:rFonts w:ascii="B Mitra" w:hAnsi="B Mitra" w:cs="B Mitra" w:hint="cs"/>
          <w:rtl/>
        </w:rPr>
        <w:t>گفتيم‏</w:t>
      </w:r>
      <w:r w:rsidRPr="002702AD">
        <w:rPr>
          <w:rFonts w:ascii="B Mitra" w:hAnsi="B Mitra" w:cs="B Mitra"/>
          <w:rtl/>
        </w:rPr>
        <w:t xml:space="preserve">] </w:t>
      </w:r>
      <w:r w:rsidRPr="002702AD">
        <w:rPr>
          <w:rFonts w:ascii="B Mitra" w:hAnsi="B Mitra" w:cs="B Mitra" w:hint="cs"/>
          <w:rtl/>
        </w:rPr>
        <w:t>شب‏ها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كنيد</w:t>
      </w:r>
      <w:proofErr w:type="gramStart"/>
      <w:r w:rsidRPr="002702AD">
        <w:rPr>
          <w:rFonts w:ascii="B Mitra" w:hAnsi="B Mitra" w:cs="B Mitra"/>
        </w:rPr>
        <w:t>.»</w:t>
      </w:r>
      <w:proofErr w:type="gramEnd"/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گزارش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مناطق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يمن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توجه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اختلافى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مفسران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كتاب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دارند</w:t>
      </w:r>
      <w:r w:rsidRPr="002702AD">
        <w:rPr>
          <w:rFonts w:ascii="B Mitra" w:hAnsi="B Mitra" w:cs="B Mitra"/>
          <w:rtl/>
        </w:rPr>
        <w:t xml:space="preserve">(10) -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بركت‏هاى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فراوانى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مسافرت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بدين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اول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بين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منطقه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منزلگاه‏هايى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وجود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افزون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فاصله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يكديگر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منزلگاه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اول،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منزلگاه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بعدى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قابل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مشاهده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مسافت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دوم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چنان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وجود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مى‏توانستند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كمال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آرامش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سفر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خبرى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دزدى،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آدمكشى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امثال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بدون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هيچ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نگرانى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اضطرارى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مى‏توانستند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فاصله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مداين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سفر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بپردازند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شايد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شريف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>: «</w:t>
      </w:r>
      <w:r w:rsidRPr="002702AD">
        <w:rPr>
          <w:rFonts w:ascii="B Mitra" w:hAnsi="B Mitra" w:cs="B Mitra" w:hint="cs"/>
          <w:rtl/>
        </w:rPr>
        <w:t>سيروا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فيها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ليالى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واياماً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آمنين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دزدى،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سرقت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ناامنى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بيشتر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صورت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مى‏گيرد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دليل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تاريكى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حضور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استراحت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منزل‏ها،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بستر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مناسبى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تعرض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ديگران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ناامنى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سوم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مداين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اطراف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همسايگان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وقتى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منطقه‏اى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اوج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مى‏رسد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همسايگان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نقطه‏هاى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اطراف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فرض،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واقع،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افزون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داخل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هيچ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عاملى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آرامش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تهديد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نمى‏كند،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خارج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صدور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ناامنى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وجود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ندارد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عوامل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داخلى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خارجى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ناامنى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يكسر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ندارند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خرم‏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دنياى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دنيايى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شگفت‏انگيز؛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معنويت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ويژگى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سرسبز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نشاط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معنويت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امنيت‏برخوردار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برخى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اذهان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خمود،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پژمرده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افسرده‏اند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بى‏تحركى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ماننده‏اند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هيچ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حركت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نشاطى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چشم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نمى‏خورد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عقل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وجود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نهاده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ابزار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بالندگى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اختيار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قرارداده؛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بهره‏ورى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امكانات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همواره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شكوفا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سازد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گروهى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عظيم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نهفته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نهاد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توجه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نكرده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تدريج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پژمردگى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افسردگى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مى‏آورند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مقصود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معنويتِ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خلاصه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بالندگى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شكوفايى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عقل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خويش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كوشيده‏اند،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هوشيارانه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مواظبت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فريب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نخورند؛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عقل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مى‏تواند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صراط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مستقيم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حقيقت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رهنمون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سازد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واقعيت‏ها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بنماياند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آفريننده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عقل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دانش‏ها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گونه‏اى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منتهى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حمايت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هدايت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همواره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روشن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سازد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ومن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يجعل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نوراً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نور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>.(11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lastRenderedPageBreak/>
        <w:t>راهزنان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انديشه‏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آخرين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بخش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مقاله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اهميت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دارد،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اهميت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بسيار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زيادى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زندگى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دارد،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مراحل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مختلف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داشت؛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مرحله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تحصيل،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حفظ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صيانت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مرحله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بالندگى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شريف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فلينظر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الانسان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طعامه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روايت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بنگرد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دانشش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كجا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فراچنگ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مى‏آورد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مى‏فرمايد،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نعمت‏هايى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سفر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برخوردار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مقصد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مبارك،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مقصد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آغاز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سفر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برخوردار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روايات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متعددى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معصومان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عليهم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السلام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صادر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نكته،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تفسيرى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خاص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ارائه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طبق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تفسير،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ائمه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عليهم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السلام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مبارك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مقصد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مقصود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مسافران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سالكان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دانش‏طلبان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باشند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اگر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بخواهد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سرچشمه‏اى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زلال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گوارا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زمينه‏ها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بسترهايى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حركت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مبارك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گردانيده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درياى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ناپيدا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كرانه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مبدل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اقيانوس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پاكيزه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زلال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اهل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رسول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صلوات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عليه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آله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نيست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روايات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است؛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eastAsia"/>
        </w:rPr>
        <w:t>«</w:t>
      </w:r>
      <w:r w:rsidRPr="002702AD">
        <w:rPr>
          <w:rFonts w:ascii="B Mitra" w:hAnsi="B Mitra" w:cs="B Mitra" w:hint="cs"/>
          <w:rtl/>
        </w:rPr>
        <w:t>نحن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واللَّه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القرى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بارك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فيها</w:t>
      </w:r>
      <w:proofErr w:type="gramStart"/>
      <w:r w:rsidRPr="002702AD">
        <w:rPr>
          <w:rFonts w:ascii="B Mitra" w:hAnsi="B Mitra" w:cs="B Mitra"/>
          <w:rtl/>
        </w:rPr>
        <w:t>.»</w:t>
      </w:r>
      <w:proofErr w:type="gramEnd"/>
      <w:r w:rsidRPr="002702AD">
        <w:rPr>
          <w:rFonts w:ascii="B Mitra" w:hAnsi="B Mitra" w:cs="B Mitra"/>
          <w:rtl/>
        </w:rPr>
        <w:t>(12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eastAsia"/>
        </w:rPr>
        <w:t>«</w:t>
      </w:r>
      <w:r w:rsidRPr="002702AD">
        <w:rPr>
          <w:rFonts w:ascii="B Mitra" w:hAnsi="B Mitra" w:cs="B Mitra" w:hint="cs"/>
          <w:rtl/>
        </w:rPr>
        <w:t>سوگند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قريه‏هايى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هستيم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خداوند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مبارك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proofErr w:type="gramStart"/>
      <w:r w:rsidRPr="002702AD">
        <w:rPr>
          <w:rFonts w:ascii="B Mitra" w:hAnsi="B Mitra" w:cs="B Mitra"/>
        </w:rPr>
        <w:t>.»</w:t>
      </w:r>
      <w:proofErr w:type="gramEnd"/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بدين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تحصيل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باورها،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حركت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طَرْفى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ببندد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ظلمت‏ها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شكند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بگشايد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اما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پرسش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حركت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مقصد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مقصود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پيمود؟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پاسخ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پرسش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دومين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نكته‏اى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روايات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طبق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روايات،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آدمى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بتواند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مبارك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ائمه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عليهم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السلام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برسد،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بهره‏ورى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زلال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انديشه‏اش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زينت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بخشد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ظلمت‏ها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برهاند،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بايد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كج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بيراهه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نرود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هوشيارانه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انتخاب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راهزنان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حمله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نشوند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بفهمد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سرمايه‏هاى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يغما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نبرند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روايات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رسيدن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مبارك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اهل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بيت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سلام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الله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عليهم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اجمعين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عالمانند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روايات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نقل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تأمل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مى‏كنند،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عالمان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احاديث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فقيهان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شيعه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هستند؛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بدين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منزل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گاه‏هاى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سفر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اعتقادى،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فقيهان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عالمانى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هستند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عمر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ساليان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نقل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سخنان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معصومان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عليهم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السلام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وقف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كرده‏اند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سرسبز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خرمى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هستند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زنان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مردان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كمال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آرامش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مى‏توانند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واسطه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ساحل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نجات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حركت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فرهنگ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انديشه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اهل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بيت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عليهم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السلام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آورند</w:t>
      </w:r>
      <w:r w:rsidRPr="002702AD">
        <w:rPr>
          <w:rFonts w:ascii="B Mitra" w:hAnsi="B Mitra" w:cs="B Mitra"/>
          <w:rtl/>
        </w:rPr>
        <w:t>.(13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باقر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العلوم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عليه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السلام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حسن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بصرى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روزگار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فقيه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اهل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بصره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مى‏پنداشت،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مى‏فرمايد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كژ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رفته‏اى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ديگران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نيز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گمراه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ساخته‏اى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مثال‏هاى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درباره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نازل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فرموده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هستيم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قريه‏هايى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مبارك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ساخته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سخن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درباره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كسانى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فضيلت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اعتقاد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اقرار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دارند،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كرده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سوى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آيند</w:t>
      </w:r>
      <w:r w:rsidRPr="002702AD">
        <w:rPr>
          <w:rFonts w:ascii="B Mitra" w:hAnsi="B Mitra" w:cs="B Mitra"/>
          <w:rtl/>
        </w:rPr>
        <w:t>: «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جعلنا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بينهم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القرى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التى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باركنا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فيها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ظاهرة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>. [</w:t>
      </w:r>
      <w:r w:rsidRPr="002702AD">
        <w:rPr>
          <w:rFonts w:ascii="B Mitra" w:hAnsi="B Mitra" w:cs="B Mitra" w:hint="cs"/>
          <w:rtl/>
        </w:rPr>
        <w:t>مقصود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متعال‏</w:t>
      </w:r>
      <w:r w:rsidRPr="002702AD">
        <w:rPr>
          <w:rFonts w:ascii="B Mitra" w:hAnsi="B Mitra" w:cs="B Mitra"/>
          <w:rtl/>
        </w:rPr>
        <w:t xml:space="preserve">]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قريه‏هاى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نمايان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فقيهان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شيعه‏اند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[</w:t>
      </w:r>
      <w:r w:rsidRPr="002702AD">
        <w:rPr>
          <w:rFonts w:ascii="B Mitra" w:hAnsi="B Mitra" w:cs="B Mitra" w:hint="cs"/>
          <w:rtl/>
        </w:rPr>
        <w:t>دانش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احكام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]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نقل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مى‏كنند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فرستاده</w:t>
      </w:r>
      <w:r w:rsidRPr="002702AD">
        <w:rPr>
          <w:rFonts w:ascii="B Mitra" w:hAnsi="B Mitra" w:cs="B Mitra"/>
          <w:rtl/>
        </w:rPr>
        <w:t xml:space="preserve"> [</w:t>
      </w:r>
      <w:r w:rsidRPr="002702AD">
        <w:rPr>
          <w:rFonts w:ascii="B Mitra" w:hAnsi="B Mitra" w:cs="B Mitra" w:hint="cs"/>
          <w:rtl/>
        </w:rPr>
        <w:t>عام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يا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خاص‏</w:t>
      </w:r>
      <w:r w:rsidRPr="002702AD">
        <w:rPr>
          <w:rFonts w:ascii="B Mitra" w:hAnsi="B Mitra" w:cs="B Mitra"/>
          <w:rtl/>
        </w:rPr>
        <w:t xml:space="preserve">] </w:t>
      </w:r>
      <w:r w:rsidRPr="002702AD">
        <w:rPr>
          <w:rFonts w:ascii="B Mitra" w:hAnsi="B Mitra" w:cs="B Mitra" w:hint="cs"/>
          <w:rtl/>
        </w:rPr>
        <w:t>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هستند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واژه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سخن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«</w:t>
      </w:r>
      <w:r w:rsidRPr="002702AD">
        <w:rPr>
          <w:rFonts w:ascii="B Mitra" w:hAnsi="B Mitra" w:cs="B Mitra" w:hint="cs"/>
          <w:rtl/>
        </w:rPr>
        <w:t>وقدرنا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فيها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السير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مثال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فرموده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>: «</w:t>
      </w:r>
      <w:r w:rsidRPr="002702AD">
        <w:rPr>
          <w:rFonts w:ascii="B Mitra" w:hAnsi="B Mitra" w:cs="B Mitra" w:hint="cs"/>
          <w:rtl/>
        </w:rPr>
        <w:t>سيروا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فيها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ليالى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واياماً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آمنين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مثال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علم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احكام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اعم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حلال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حرام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فرائض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دينى،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شيعيانمان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مى‏رسد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سخن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متعال</w:t>
      </w:r>
      <w:r w:rsidRPr="002702AD">
        <w:rPr>
          <w:rFonts w:ascii="B Mitra" w:hAnsi="B Mitra" w:cs="B Mitra"/>
          <w:rtl/>
        </w:rPr>
        <w:t>: «</w:t>
      </w:r>
      <w:r w:rsidRPr="002702AD">
        <w:rPr>
          <w:rFonts w:ascii="B Mitra" w:hAnsi="B Mitra" w:cs="B Mitra" w:hint="cs"/>
          <w:rtl/>
        </w:rPr>
        <w:t>آمنين</w:t>
      </w:r>
      <w:r w:rsidRPr="002702AD">
        <w:rPr>
          <w:rFonts w:ascii="B Mitra" w:hAnsi="B Mitra" w:cs="B Mitra" w:hint="eastAsia"/>
          <w:rtl/>
        </w:rPr>
        <w:t>»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اشاره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گاه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احكام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جايگاهى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بگيرند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خدا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شك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شبهه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گمراهى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بدعت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خواهند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چه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علم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خود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كسانى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گرفته‏اند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واجب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بوده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احكام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بگيرند</w:t>
      </w:r>
      <w:r w:rsidRPr="002702AD">
        <w:rPr>
          <w:rFonts w:ascii="B Mitra" w:hAnsi="B Mitra" w:cs="B Mitra"/>
          <w:rtl/>
        </w:rPr>
        <w:t>... .»(14</w:t>
      </w:r>
      <w:r w:rsidRPr="002702AD">
        <w:rPr>
          <w:rFonts w:ascii="B Mitra" w:hAnsi="B Mitra" w:cs="B Mitra"/>
        </w:rPr>
        <w:t>)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 w:hint="cs"/>
          <w:rtl/>
        </w:rPr>
        <w:t>پي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نوشت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ها</w:t>
      </w:r>
      <w:r w:rsidRPr="002702AD">
        <w:rPr>
          <w:rFonts w:ascii="B Mitra" w:hAnsi="B Mitra" w:cs="B Mitra"/>
        </w:rPr>
        <w:t>: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lastRenderedPageBreak/>
        <w:t xml:space="preserve">1) </w:t>
      </w:r>
      <w:r w:rsidRPr="002702AD">
        <w:rPr>
          <w:rFonts w:ascii="B Mitra" w:hAnsi="B Mitra" w:cs="B Mitra" w:hint="cs"/>
          <w:rtl/>
        </w:rPr>
        <w:t>سوره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سبأ</w:t>
      </w:r>
      <w:r w:rsidRPr="002702AD">
        <w:rPr>
          <w:rFonts w:ascii="B Mitra" w:hAnsi="B Mitra" w:cs="B Mitra"/>
          <w:rtl/>
        </w:rPr>
        <w:t xml:space="preserve"> (34)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15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2) </w:t>
      </w:r>
      <w:r w:rsidRPr="002702AD">
        <w:rPr>
          <w:rFonts w:ascii="B Mitra" w:hAnsi="B Mitra" w:cs="B Mitra" w:hint="cs"/>
          <w:rtl/>
        </w:rPr>
        <w:t>همان،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18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3) </w:t>
      </w:r>
      <w:r w:rsidRPr="002702AD">
        <w:rPr>
          <w:rFonts w:ascii="B Mitra" w:hAnsi="B Mitra" w:cs="B Mitra" w:hint="cs"/>
          <w:rtl/>
        </w:rPr>
        <w:t>ر</w:t>
      </w:r>
      <w:r w:rsidRPr="002702AD">
        <w:rPr>
          <w:rFonts w:ascii="B Mitra" w:hAnsi="B Mitra" w:cs="B Mitra"/>
          <w:rtl/>
        </w:rPr>
        <w:t>.</w:t>
      </w:r>
      <w:r w:rsidRPr="002702AD">
        <w:rPr>
          <w:rFonts w:ascii="B Mitra" w:hAnsi="B Mitra" w:cs="B Mitra" w:hint="cs"/>
          <w:rtl/>
        </w:rPr>
        <w:t>ك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مفردات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الفاظ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القرآن،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96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قاموس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2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61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4) </w:t>
      </w:r>
      <w:r w:rsidRPr="002702AD">
        <w:rPr>
          <w:rFonts w:ascii="B Mitra" w:hAnsi="B Mitra" w:cs="B Mitra" w:hint="cs"/>
          <w:rtl/>
        </w:rPr>
        <w:t>التبيان،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10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241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</w:t>
      </w:r>
      <w:r w:rsidRPr="002702AD">
        <w:rPr>
          <w:rFonts w:ascii="B Mitra" w:hAnsi="B Mitra" w:cs="B Mitra"/>
          <w:rtl/>
        </w:rPr>
        <w:t>.</w:t>
      </w:r>
      <w:r w:rsidRPr="002702AD">
        <w:rPr>
          <w:rFonts w:ascii="B Mitra" w:hAnsi="B Mitra" w:cs="B Mitra" w:hint="cs"/>
          <w:rtl/>
        </w:rPr>
        <w:t>ك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الميزان،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20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178 - 179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5) </w:t>
      </w:r>
      <w:r w:rsidRPr="002702AD">
        <w:rPr>
          <w:rFonts w:ascii="B Mitra" w:hAnsi="B Mitra" w:cs="B Mitra" w:hint="cs"/>
          <w:rtl/>
        </w:rPr>
        <w:t>ر</w:t>
      </w:r>
      <w:r w:rsidRPr="002702AD">
        <w:rPr>
          <w:rFonts w:ascii="B Mitra" w:hAnsi="B Mitra" w:cs="B Mitra"/>
          <w:rtl/>
        </w:rPr>
        <w:t>.</w:t>
      </w:r>
      <w:r w:rsidRPr="002702AD">
        <w:rPr>
          <w:rFonts w:ascii="B Mitra" w:hAnsi="B Mitra" w:cs="B Mitra" w:hint="cs"/>
          <w:rtl/>
        </w:rPr>
        <w:t>ك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بررسى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تاريخى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قصص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1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259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6) </w:t>
      </w:r>
      <w:r w:rsidRPr="002702AD">
        <w:rPr>
          <w:rFonts w:ascii="B Mitra" w:hAnsi="B Mitra" w:cs="B Mitra" w:hint="cs"/>
          <w:rtl/>
        </w:rPr>
        <w:t>درباره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سد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سازنده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ميان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مفسران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اختلاف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نظر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برخى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سازنده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بلقيس،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سازنده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بلقيس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فرزندش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گروهى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لقمان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بنيان‏گذار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آن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دانسته‏اند</w:t>
      </w:r>
      <w:r w:rsidRPr="002702AD">
        <w:rPr>
          <w:rFonts w:ascii="B Mitra" w:hAnsi="B Mitra" w:cs="B Mitra"/>
          <w:rtl/>
        </w:rPr>
        <w:t xml:space="preserve">. </w:t>
      </w:r>
      <w:r w:rsidRPr="002702AD">
        <w:rPr>
          <w:rFonts w:ascii="B Mitra" w:hAnsi="B Mitra" w:cs="B Mitra" w:hint="cs"/>
          <w:rtl/>
        </w:rPr>
        <w:t>ر</w:t>
      </w:r>
      <w:r w:rsidRPr="002702AD">
        <w:rPr>
          <w:rFonts w:ascii="B Mitra" w:hAnsi="B Mitra" w:cs="B Mitra"/>
          <w:rtl/>
        </w:rPr>
        <w:t>.</w:t>
      </w:r>
      <w:r w:rsidRPr="002702AD">
        <w:rPr>
          <w:rFonts w:ascii="B Mitra" w:hAnsi="B Mitra" w:cs="B Mitra" w:hint="cs"/>
          <w:rtl/>
        </w:rPr>
        <w:t>ك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بررسى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تاريخى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قصص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1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259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7)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على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ابراهيم،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2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200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بحارالانوار،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14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143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8) </w:t>
      </w:r>
      <w:r w:rsidRPr="002702AD">
        <w:rPr>
          <w:rFonts w:ascii="B Mitra" w:hAnsi="B Mitra" w:cs="B Mitra" w:hint="cs"/>
          <w:rtl/>
        </w:rPr>
        <w:t>بررسى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تاريخى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قصص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قرآن،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258 - 260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9)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الميزان،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16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364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الدقائق،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8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267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10) </w:t>
      </w:r>
      <w:r w:rsidRPr="002702AD">
        <w:rPr>
          <w:rFonts w:ascii="B Mitra" w:hAnsi="B Mitra" w:cs="B Mitra" w:hint="cs"/>
          <w:rtl/>
        </w:rPr>
        <w:t>بسيارى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مفسران</w:t>
      </w:r>
      <w:r w:rsidRPr="002702AD">
        <w:rPr>
          <w:rFonts w:ascii="B Mitra" w:hAnsi="B Mitra" w:cs="B Mitra"/>
          <w:rtl/>
        </w:rPr>
        <w:t xml:space="preserve">... </w:t>
      </w:r>
      <w:r w:rsidRPr="002702AD">
        <w:rPr>
          <w:rFonts w:ascii="B Mitra" w:hAnsi="B Mitra" w:cs="B Mitra" w:hint="cs"/>
          <w:rtl/>
        </w:rPr>
        <w:t>قريه‏هاى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بركت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شامات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دانسته‏اند،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سرزمينى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ظاهرا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شامل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فلسطين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مى‏شود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ر</w:t>
      </w:r>
      <w:r w:rsidRPr="002702AD">
        <w:rPr>
          <w:rFonts w:ascii="B Mitra" w:hAnsi="B Mitra" w:cs="B Mitra"/>
          <w:rtl/>
        </w:rPr>
        <w:t>.</w:t>
      </w:r>
      <w:r w:rsidRPr="002702AD">
        <w:rPr>
          <w:rFonts w:ascii="B Mitra" w:hAnsi="B Mitra" w:cs="B Mitra" w:hint="cs"/>
          <w:rtl/>
        </w:rPr>
        <w:t>ك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راهنما،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15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49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كنزالدقايق،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8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266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مجمع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البيان،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8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386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الميزان،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16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363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11) </w:t>
      </w:r>
      <w:r w:rsidRPr="002702AD">
        <w:rPr>
          <w:rFonts w:ascii="B Mitra" w:hAnsi="B Mitra" w:cs="B Mitra" w:hint="cs"/>
          <w:rtl/>
        </w:rPr>
        <w:t>سوره</w:t>
      </w:r>
      <w:r w:rsidRPr="002702AD">
        <w:rPr>
          <w:rFonts w:ascii="B Mitra" w:hAnsi="B Mitra" w:cs="B Mitra"/>
          <w:rtl/>
        </w:rPr>
        <w:t xml:space="preserve"> </w:t>
      </w:r>
      <w:proofErr w:type="gramStart"/>
      <w:r w:rsidRPr="002702AD">
        <w:rPr>
          <w:rFonts w:ascii="B Mitra" w:hAnsi="B Mitra" w:cs="B Mitra" w:hint="cs"/>
          <w:rtl/>
        </w:rPr>
        <w:t>نور</w:t>
      </w:r>
      <w:r w:rsidRPr="002702AD">
        <w:rPr>
          <w:rFonts w:ascii="B Mitra" w:hAnsi="B Mitra" w:cs="B Mitra"/>
          <w:rtl/>
        </w:rPr>
        <w:t>(</w:t>
      </w:r>
      <w:proofErr w:type="gramEnd"/>
      <w:r w:rsidRPr="002702AD">
        <w:rPr>
          <w:rFonts w:ascii="B Mitra" w:hAnsi="B Mitra" w:cs="B Mitra"/>
          <w:rtl/>
        </w:rPr>
        <w:t xml:space="preserve">24) </w:t>
      </w:r>
      <w:r w:rsidRPr="002702AD">
        <w:rPr>
          <w:rFonts w:ascii="B Mitra" w:hAnsi="B Mitra" w:cs="B Mitra" w:hint="cs"/>
          <w:rtl/>
        </w:rPr>
        <w:t>آيه</w:t>
      </w:r>
      <w:r w:rsidRPr="002702AD">
        <w:rPr>
          <w:rFonts w:ascii="B Mitra" w:hAnsi="B Mitra" w:cs="B Mitra"/>
          <w:rtl/>
        </w:rPr>
        <w:t xml:space="preserve"> 40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12) </w:t>
      </w:r>
      <w:r w:rsidRPr="002702AD">
        <w:rPr>
          <w:rFonts w:ascii="B Mitra" w:hAnsi="B Mitra" w:cs="B Mitra" w:hint="cs"/>
          <w:rtl/>
        </w:rPr>
        <w:t>كمال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الدين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و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تمام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النعمة،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باب</w:t>
      </w:r>
      <w:r w:rsidRPr="002702AD">
        <w:rPr>
          <w:rFonts w:ascii="B Mitra" w:hAnsi="B Mitra" w:cs="B Mitra"/>
          <w:rtl/>
        </w:rPr>
        <w:t xml:space="preserve"> 45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ح‏</w:t>
      </w:r>
      <w:r w:rsidRPr="002702AD">
        <w:rPr>
          <w:rFonts w:ascii="B Mitra" w:hAnsi="B Mitra" w:cs="B Mitra"/>
          <w:rtl/>
        </w:rPr>
        <w:t>2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ر</w:t>
      </w:r>
      <w:r w:rsidRPr="002702AD">
        <w:rPr>
          <w:rFonts w:ascii="B Mitra" w:hAnsi="B Mitra" w:cs="B Mitra"/>
          <w:rtl/>
        </w:rPr>
        <w:t>.</w:t>
      </w:r>
      <w:r w:rsidRPr="002702AD">
        <w:rPr>
          <w:rFonts w:ascii="B Mitra" w:hAnsi="B Mitra" w:cs="B Mitra" w:hint="cs"/>
          <w:rtl/>
        </w:rPr>
        <w:t>ك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الدقايق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8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 xml:space="preserve">274. </w:t>
      </w:r>
      <w:r w:rsidRPr="002702AD">
        <w:rPr>
          <w:rFonts w:ascii="B Mitra" w:hAnsi="B Mitra" w:cs="B Mitra" w:hint="cs"/>
          <w:rtl/>
        </w:rPr>
        <w:t>اين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حديث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از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حضرت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صاحب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الزمان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ارواحنا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فداء</w:t>
      </w:r>
      <w:r w:rsidRPr="002702AD">
        <w:rPr>
          <w:rFonts w:ascii="B Mitra" w:hAnsi="B Mitra" w:cs="B Mitra"/>
          <w:rtl/>
        </w:rPr>
        <w:t xml:space="preserve"> - </w:t>
      </w:r>
      <w:r w:rsidRPr="002702AD">
        <w:rPr>
          <w:rFonts w:ascii="B Mitra" w:hAnsi="B Mitra" w:cs="B Mitra" w:hint="cs"/>
          <w:rtl/>
        </w:rPr>
        <w:t>نقل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شده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است</w:t>
      </w:r>
      <w:r w:rsidRPr="002702AD">
        <w:rPr>
          <w:rFonts w:ascii="B Mitra" w:hAnsi="B Mitra" w:cs="B Mitra"/>
        </w:rPr>
        <w:t xml:space="preserve">. 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13) </w:t>
      </w:r>
      <w:r w:rsidRPr="002702AD">
        <w:rPr>
          <w:rFonts w:ascii="B Mitra" w:hAnsi="B Mitra" w:cs="B Mitra" w:hint="cs"/>
          <w:rtl/>
        </w:rPr>
        <w:t>ر</w:t>
      </w:r>
      <w:r w:rsidRPr="002702AD">
        <w:rPr>
          <w:rFonts w:ascii="B Mitra" w:hAnsi="B Mitra" w:cs="B Mitra"/>
          <w:rtl/>
        </w:rPr>
        <w:t>.</w:t>
      </w:r>
      <w:r w:rsidRPr="002702AD">
        <w:rPr>
          <w:rFonts w:ascii="B Mitra" w:hAnsi="B Mitra" w:cs="B Mitra" w:hint="cs"/>
          <w:rtl/>
        </w:rPr>
        <w:t>ك</w:t>
      </w:r>
      <w:r w:rsidRPr="002702AD">
        <w:rPr>
          <w:rFonts w:ascii="B Mitra" w:hAnsi="B Mitra" w:cs="B Mitra"/>
          <w:rtl/>
        </w:rPr>
        <w:t xml:space="preserve">: </w:t>
      </w:r>
      <w:r w:rsidRPr="002702AD">
        <w:rPr>
          <w:rFonts w:ascii="B Mitra" w:hAnsi="B Mitra" w:cs="B Mitra" w:hint="cs"/>
          <w:rtl/>
        </w:rPr>
        <w:t>احتجاج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طبرسى،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327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كافى،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8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311</w:t>
      </w:r>
      <w:r w:rsidRPr="002702AD">
        <w:rPr>
          <w:rFonts w:ascii="B Mitra" w:hAnsi="B Mitra" w:cs="B Mitra" w:hint="cs"/>
          <w:rtl/>
        </w:rPr>
        <w:t>؛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تأويل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الآيات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الظاهرة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426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كنزالدقائق،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8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275</w:t>
      </w:r>
      <w:r w:rsidRPr="002702AD">
        <w:rPr>
          <w:rFonts w:ascii="B Mitra" w:hAnsi="B Mitra" w:cs="B Mitra"/>
        </w:rPr>
        <w:t>.</w:t>
      </w:r>
    </w:p>
    <w:p w:rsidR="002702AD" w:rsidRPr="002702AD" w:rsidRDefault="002702AD" w:rsidP="002702AD">
      <w:pPr>
        <w:bidi/>
        <w:jc w:val="both"/>
        <w:rPr>
          <w:rFonts w:ascii="B Mitra" w:hAnsi="B Mitra" w:cs="B Mitra"/>
        </w:rPr>
      </w:pPr>
      <w:r w:rsidRPr="002702AD">
        <w:rPr>
          <w:rFonts w:ascii="B Mitra" w:hAnsi="B Mitra" w:cs="B Mitra"/>
        </w:rPr>
        <w:t xml:space="preserve">14) </w:t>
      </w:r>
      <w:r w:rsidRPr="002702AD">
        <w:rPr>
          <w:rFonts w:ascii="B Mitra" w:hAnsi="B Mitra" w:cs="B Mitra" w:hint="cs"/>
          <w:rtl/>
        </w:rPr>
        <w:t>تفسير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كنزالدقائق،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ج‏</w:t>
      </w:r>
      <w:r w:rsidRPr="002702AD">
        <w:rPr>
          <w:rFonts w:ascii="B Mitra" w:hAnsi="B Mitra" w:cs="B Mitra"/>
          <w:rtl/>
        </w:rPr>
        <w:t>8</w:t>
      </w:r>
      <w:r w:rsidRPr="002702AD">
        <w:rPr>
          <w:rFonts w:ascii="B Mitra" w:hAnsi="B Mitra" w:cs="B Mitra" w:hint="cs"/>
          <w:rtl/>
        </w:rPr>
        <w:t>،</w:t>
      </w:r>
      <w:r w:rsidRPr="002702AD">
        <w:rPr>
          <w:rFonts w:ascii="B Mitra" w:hAnsi="B Mitra" w:cs="B Mitra"/>
          <w:rtl/>
        </w:rPr>
        <w:t xml:space="preserve"> </w:t>
      </w:r>
      <w:r w:rsidRPr="002702AD">
        <w:rPr>
          <w:rFonts w:ascii="B Mitra" w:hAnsi="B Mitra" w:cs="B Mitra" w:hint="cs"/>
          <w:rtl/>
        </w:rPr>
        <w:t>ص‏</w:t>
      </w:r>
      <w:r w:rsidRPr="002702AD">
        <w:rPr>
          <w:rFonts w:ascii="B Mitra" w:hAnsi="B Mitra" w:cs="B Mitra"/>
          <w:rtl/>
        </w:rPr>
        <w:t>273</w:t>
      </w:r>
      <w:r w:rsidRPr="002702AD">
        <w:rPr>
          <w:rFonts w:ascii="B Mitra" w:hAnsi="B Mitra" w:cs="B Mitra"/>
        </w:rPr>
        <w:t>.</w:t>
      </w:r>
    </w:p>
    <w:p w:rsidR="00852269" w:rsidRPr="002702AD" w:rsidRDefault="00852269" w:rsidP="002702AD">
      <w:pPr>
        <w:bidi/>
        <w:jc w:val="both"/>
        <w:rPr>
          <w:rFonts w:ascii="B Mitra" w:hAnsi="B Mitra" w:cs="B Mitra"/>
        </w:rPr>
      </w:pPr>
    </w:p>
    <w:sectPr w:rsidR="00852269" w:rsidRPr="002702A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6000"/>
    <w:rsid w:val="00191F47"/>
    <w:rsid w:val="00206427"/>
    <w:rsid w:val="002474BD"/>
    <w:rsid w:val="00253A74"/>
    <w:rsid w:val="00257370"/>
    <w:rsid w:val="00264949"/>
    <w:rsid w:val="002702AD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2777</Words>
  <Characters>15835</Characters>
  <Application>Microsoft Office Word</Application>
  <DocSecurity>0</DocSecurity>
  <Lines>131</Lines>
  <Paragraphs>37</Paragraphs>
  <ScaleCrop>false</ScaleCrop>
  <Company>MRT www.Win2Farsi.com</Company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2011-12-18T15:23:00Z</dcterms:created>
  <dcterms:modified xsi:type="dcterms:W3CDTF">2011-12-18T15:23:00Z</dcterms:modified>
</cp:coreProperties>
</file>