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اعظم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وآله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وسلم‏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سجاد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چوبينه‏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مقدمه‏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رشد،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پيشرفت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توسعه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پيچيده،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سلامت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طبيعى‏ترين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كوچكترين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اَشكال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يعنى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خانواده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پيچيده‏ترين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تشكيلاتى‏ترين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سازمان‏هاى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گسترده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ثمر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رسيدن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تلاش‏هاى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برنامه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ريزى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تحقق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خواسته‏هاى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مطلوب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نيازمند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مراقبت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كنترل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مداوم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نتيجه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بدون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بالنده‏ترين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برنامه‏ها،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عالى‏ترين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ايده‏ها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دچار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نارسايى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انحراف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هيچ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نخواهد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تبيين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مدل‏هايى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نحوه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تحقق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بحث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لوازم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نتايج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جوانب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فرعى‏اش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نيازمند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گفتار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نوشتارى،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اندازه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مقاله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حجمى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محدود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سرفصل‏هاى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تحليل‏هاى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مختصرى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ارائه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بررسى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اجمالى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مى‏پردازيم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اكرم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سلم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پى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مى‏گيريم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راهكارهاى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لغزش‏هاى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حداقل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رساندن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پيشاپيش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زمينه‏هاى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انحراف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موضوعى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بررسى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هزينه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پايين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آورده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تلفات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كاسته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خسارت‏ها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كاهش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تلقى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موفق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هزينه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آورد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امروزه،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دوره‏ها،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ابزارهاى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فعال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محسوب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هدف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عكس،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منفعل،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انحراف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بديهى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پيشرفت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نگاهى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روايات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اين‏باره،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ويژه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گفتارى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اكرم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مى‏يابيم</w:t>
      </w:r>
      <w:r w:rsidRPr="00E176A6">
        <w:rPr>
          <w:rFonts w:ascii="B Mitra" w:hAnsi="B Mitra" w:cs="B Mitra"/>
          <w:rtl/>
        </w:rPr>
        <w:t xml:space="preserve">: « </w:t>
      </w:r>
      <w:r w:rsidRPr="00E176A6">
        <w:rPr>
          <w:rFonts w:ascii="B Mitra" w:hAnsi="B Mitra" w:cs="B Mitra" w:hint="cs"/>
          <w:rtl/>
        </w:rPr>
        <w:t>جهت‏گيرى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اخلاقى،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سياسى‏و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دين،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حوزه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ساختارى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ريشه‏ها،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پرداختن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پديده‏ها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پيامدهايش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.» </w:t>
      </w:r>
      <w:r w:rsidRPr="00E176A6">
        <w:rPr>
          <w:rFonts w:ascii="B Mitra" w:hAnsi="B Mitra" w:cs="B Mitra" w:hint="cs"/>
          <w:rtl/>
        </w:rPr>
        <w:t>بسيارى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دستورهاى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اخلاقى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وضعى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تكليفى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رهبران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الهى،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ارائه،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تبليغ،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ترويج،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گوناگون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كرده‏اند</w:t>
      </w:r>
      <w:r w:rsidRPr="00E176A6">
        <w:rPr>
          <w:rFonts w:ascii="B Mitra" w:hAnsi="B Mitra" w:cs="B Mitra"/>
        </w:rPr>
        <w:t xml:space="preserve"> 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پيامبرى‏اش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وقوع،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اصلاح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پرداخت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شناخت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واقعى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جانبه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آفت‏ها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نقص‏هاى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سطح‏هاى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شناسايى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ابتدا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آفت‏ها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نقص‏ها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راهنمايى‏هاى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لازم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منطق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اين‏گونه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انحراف‏ها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مبارزه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بيمارى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داغ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معالجه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ممكن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درمان،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آفت،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يابد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پيكره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فضاى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متعفن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آخرين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البته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محسوب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lastRenderedPageBreak/>
        <w:t>جهت‏گيرى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تدبيرهاى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عرصه‏ها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موضوع‏هاى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اخلاقى،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اجتماعى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گرايش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سازندگى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اجتماعى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مثال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حوزه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معارف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تقوا،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قوى‏ترين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نگهبان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درونى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آلودگى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گناه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توشه،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تكاملى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(1) </w:t>
      </w:r>
      <w:r w:rsidRPr="00E176A6">
        <w:rPr>
          <w:rFonts w:ascii="B Mitra" w:hAnsi="B Mitra" w:cs="B Mitra" w:hint="cs"/>
          <w:rtl/>
        </w:rPr>
        <w:t>بديهى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حساسيت،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سبب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گران‏بها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همچنين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مبارزه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مبارزه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فرع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اهميت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شناسايى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مقابله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علت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معلول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حجم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قواعد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كتاب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مى‏بينيم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كريم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افشاى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جريان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نفاق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افشاى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منافقان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مبناست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كتاب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خداوند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فتنه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 w:hint="eastAsia"/>
          <w:rtl/>
        </w:rPr>
        <w:t>«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قتل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مى‏داند،</w:t>
      </w:r>
      <w:r w:rsidRPr="00E176A6">
        <w:rPr>
          <w:rFonts w:ascii="B Mitra" w:hAnsi="B Mitra" w:cs="B Mitra"/>
          <w:rtl/>
        </w:rPr>
        <w:t xml:space="preserve">(2)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بيان‏گر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معناست؛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ورع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گناه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عبادت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مى‏كند</w:t>
      </w:r>
      <w:r w:rsidRPr="00E176A6">
        <w:rPr>
          <w:rFonts w:ascii="B Mitra" w:hAnsi="B Mitra" w:cs="B Mitra"/>
          <w:rtl/>
        </w:rPr>
        <w:t>(3)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مؤيد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ديدگاه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مى‏بينيم،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فلسفه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محورى‏ترين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عبادت،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نماز،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ابتدا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بُعد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فحشا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سپس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بُعد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يعنى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يادآورى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دليل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(4).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نمونه‏هايى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اندك،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فراوان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نمونه‏هايى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مبارزه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جرم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مقابله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مجرم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وقوع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جرم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منطق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قواعد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مراقبت،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طبيعى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هزينه‏هاى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مرسوم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معمول،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مصونيت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لغزش،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علاوه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انعطاف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پذيرى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نبوى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شناسايى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شرايط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موقعيت‏هاى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مطابق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 xml:space="preserve">. 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مقاله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برخوردارند؛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صدد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هستند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ناهنجارى‏ها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ضمن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دارابودن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آموزش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مى‏دهند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شايسته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اهلش‏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درصد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حجم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اشتباه‏ها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انحراف‏ها،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نيروى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مى‏گردد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دليل،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سوى‏نظارت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معمول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عنصر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ناشى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سهوى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رخ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بنابراين،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مؤثرترين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سيستم،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ريشه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لغزش‏هاى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دارد،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واگذارى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گماردن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ساختار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مطلوب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سيستم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وضعيتى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هزينه‏بر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كاهش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آسيب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ماهيت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مبناى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تقدم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سياست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دفع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سياست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رفع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برنده،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يأمركم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تؤدوا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الامانات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اهلها</w:t>
      </w:r>
      <w:proofErr w:type="gramStart"/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>5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خداوند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امانت‏ها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اهلش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واگذاريد</w:t>
      </w:r>
      <w:proofErr w:type="gramStart"/>
      <w:r w:rsidRPr="00E176A6">
        <w:rPr>
          <w:rFonts w:ascii="B Mitra" w:hAnsi="B Mitra" w:cs="B Mitra"/>
        </w:rPr>
        <w:t>.»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قاعده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ضابطه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منصب‏ها،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شاهديم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عناصر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ضعيف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شكننده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پرهيز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خارج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جانشينى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انتخاب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نسپرد؛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اعزام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مبلغ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اميرانى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شهرهاى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اطراف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مى‏فرستاد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منافقان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مهره‏هاى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خطرناك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مى‏دانست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منصبى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منصوب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بى‏گمان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جايگاه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مسلمانان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حداقل،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خواسته‏هاى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تلقى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جهت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lastRenderedPageBreak/>
        <w:t>«</w:t>
      </w:r>
      <w:r w:rsidRPr="00E176A6">
        <w:rPr>
          <w:rFonts w:ascii="B Mitra" w:hAnsi="B Mitra" w:cs="B Mitra"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نفر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بگمارد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شايسته‏تر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مسلمانان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خيانت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(6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وقتى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پسرعموهاى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ابوموسى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درخواست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بخشى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زمامدارى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مسلمانان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بسپارد،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سوگند</w:t>
      </w:r>
      <w:r w:rsidRPr="00E176A6">
        <w:rPr>
          <w:rFonts w:ascii="B Mitra" w:hAnsi="B Mitra" w:cs="B Mitra"/>
          <w:rtl/>
        </w:rPr>
        <w:t>!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درخواست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حريص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زمامدارى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نخواهيم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</w:t>
      </w:r>
      <w:r w:rsidRPr="00E176A6">
        <w:rPr>
          <w:rFonts w:ascii="B Mitra" w:hAnsi="B Mitra" w:cs="B Mitra"/>
          <w:rtl/>
        </w:rPr>
        <w:t>.»(7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رسالتش،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بستگانش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اجازه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نداد،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فقط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سبب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نزديكى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امتياز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خصوص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امتياز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صادق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وقتى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زكات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نازل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عده‏اى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هاشم،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تقاضا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سبب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خويشاوندى،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جمع‏آورى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زكات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واگذارد،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حقوق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مادى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عاملين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زكات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امتناع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تقاضاى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>.(8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فتح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مكه،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يعنى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قدرت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مسلمانان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سرزمين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عربستان،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صفا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ايستاد؛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ضمن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خطبه‏اى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وابستگان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فرزندان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هاشم</w:t>
      </w:r>
      <w:r w:rsidRPr="00E176A6">
        <w:rPr>
          <w:rFonts w:ascii="B Mitra" w:hAnsi="B Mitra" w:cs="B Mitra"/>
          <w:rtl/>
        </w:rPr>
        <w:t>!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فرزندان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عبدالمطلب</w:t>
      </w:r>
      <w:r w:rsidRPr="00E176A6">
        <w:rPr>
          <w:rFonts w:ascii="B Mitra" w:hAnsi="B Mitra" w:cs="B Mitra"/>
          <w:rtl/>
        </w:rPr>
        <w:t xml:space="preserve">! </w:t>
      </w:r>
      <w:r w:rsidRPr="00E176A6">
        <w:rPr>
          <w:rFonts w:ascii="B Mitra" w:hAnsi="B Mitra" w:cs="B Mitra" w:hint="cs"/>
          <w:rtl/>
        </w:rPr>
        <w:t>نگوييد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سوگند</w:t>
      </w:r>
      <w:r w:rsidRPr="00E176A6">
        <w:rPr>
          <w:rFonts w:ascii="B Mitra" w:hAnsi="B Mitra" w:cs="B Mitra"/>
          <w:rtl/>
        </w:rPr>
        <w:t xml:space="preserve">! </w:t>
      </w:r>
      <w:r w:rsidRPr="00E176A6">
        <w:rPr>
          <w:rFonts w:ascii="B Mitra" w:hAnsi="B Mitra" w:cs="B Mitra" w:hint="cs"/>
          <w:rtl/>
        </w:rPr>
        <w:t>دوستان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نيستند</w:t>
      </w:r>
      <w:r w:rsidRPr="00E176A6">
        <w:rPr>
          <w:rFonts w:ascii="B Mitra" w:hAnsi="B Mitra" w:cs="B Mitra"/>
          <w:rtl/>
        </w:rPr>
        <w:t>.»(9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حذر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احتياط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بخشى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دستورهاى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حوزه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اخلاق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رعايت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احتياط،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دچار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سختى‏ها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گرفتارشدن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گناهان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اهتمام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نجات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معرفى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اعتنايى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افتادن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چاله‏هاى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گرفتارى‏ها،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ورود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زشتى‏ها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شبهه‏ها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ارتكاب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حرام،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ابوعبدالله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نعمان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بشير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گفت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شنيدم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درستى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حلال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آشكار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حلال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حلال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نمى‏دانند</w:t>
      </w:r>
      <w:r w:rsidRPr="00E176A6">
        <w:rPr>
          <w:rFonts w:ascii="B Mitra" w:hAnsi="B Mitra" w:cs="B Mitra"/>
          <w:rtl/>
        </w:rPr>
        <w:t>.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حقيقت،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شبهه‏ها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ناموس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حفظ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شبهه‏ها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افتاد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پرهيز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مى‏افتد؛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چوپانى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شتران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اطراف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مكان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حفاظت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شده‏اى،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آزاد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مى‏گذارد،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حريم،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نزديك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مى‏شوند</w:t>
      </w:r>
      <w:r w:rsidRPr="00E176A6">
        <w:rPr>
          <w:rFonts w:ascii="B Mitra" w:hAnsi="B Mitra" w:cs="B Mitra"/>
          <w:rtl/>
        </w:rPr>
        <w:t>.»(10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روايات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وجود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عموميت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فضيلت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احتياط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استنباط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مأموران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انتظار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رعايت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احتياط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كارآمد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متعدد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تذكر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تصميم‏گيرى‏هاى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اخبار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نامطمئن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  <w:rtl/>
        </w:rPr>
        <w:t>: «</w:t>
      </w:r>
      <w:r w:rsidRPr="00E176A6">
        <w:rPr>
          <w:rFonts w:ascii="B Mitra" w:hAnsi="B Mitra" w:cs="B Mitra" w:hint="cs"/>
          <w:rtl/>
        </w:rPr>
        <w:t>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آورده‏ايد</w:t>
      </w:r>
      <w:r w:rsidRPr="00E176A6">
        <w:rPr>
          <w:rFonts w:ascii="B Mitra" w:hAnsi="B Mitra" w:cs="B Mitra"/>
          <w:rtl/>
        </w:rPr>
        <w:t xml:space="preserve">!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فاسقى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خبرى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آورد،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كنيد</w:t>
      </w:r>
      <w:r w:rsidRPr="00E176A6">
        <w:rPr>
          <w:rFonts w:ascii="B Mitra" w:hAnsi="B Mitra" w:cs="B Mitra"/>
          <w:rtl/>
        </w:rPr>
        <w:t>....»(11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روبه‏رو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جواز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پيش‏گيرانه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دانسته؛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هرگاه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خيانت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گروهى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عادلانه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پيمانشان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لغو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proofErr w:type="gramStart"/>
      <w:r w:rsidRPr="00E176A6">
        <w:rPr>
          <w:rFonts w:ascii="B Mitra" w:hAnsi="B Mitra" w:cs="B Mitra"/>
        </w:rPr>
        <w:t>.»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بى‏عدالتى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خانواده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مشكلات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مشروعيت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تعدد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زوجات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  <w:rtl/>
        </w:rPr>
        <w:t>: «</w:t>
      </w:r>
      <w:r w:rsidRPr="00E176A6">
        <w:rPr>
          <w:rFonts w:ascii="B Mitra" w:hAnsi="B Mitra" w:cs="B Mitra" w:hint="cs"/>
          <w:rtl/>
        </w:rPr>
        <w:t>فان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خفتم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تعدلوا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فواحدة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>(12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lastRenderedPageBreak/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مبنا،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گرامى،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ماجراى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فرزند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هجده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ماهه‏اش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ابراهيم،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همزمان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خورشيد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غلط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مبارزه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رايج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روشنگرى،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آموزش،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پند</w:t>
      </w:r>
      <w:r w:rsidRPr="00E176A6">
        <w:rPr>
          <w:rFonts w:ascii="B Mitra" w:hAnsi="B Mitra" w:cs="B Mitra"/>
        </w:rPr>
        <w:t xml:space="preserve"> 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تبليغ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اصلاح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آموزش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ابلاغ،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همگان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حجت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زنگار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دل‏ها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زدوده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پاك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گرداند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آموزش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اندرز،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مواجهه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جدى‏تر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شفاف‏ترى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مى‏گيرد</w:t>
      </w:r>
      <w:r w:rsidRPr="00E176A6">
        <w:rPr>
          <w:rFonts w:ascii="B Mitra" w:hAnsi="B Mitra" w:cs="B Mitra"/>
          <w:rtl/>
        </w:rPr>
        <w:t xml:space="preserve">. «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آموزشى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تذكارى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اميران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فرماندهان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فرمانداران،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معمول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مداوم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چشم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مى‏خورد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يادآورى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ضمن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تفهيم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مأموريت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اتمام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حجت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وظايفشان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آموزه‏ها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معمول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قالب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دستورهاى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ثبت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مانند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دستور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معاذ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جبل،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يمن،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عمرو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حزم،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عتاب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ديگران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روشنگرى‏ها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بى‏گمان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كجروى‏ها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لغزش‏هاى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مسئولان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بكاهد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محافظت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كتاب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«</w:t>
      </w:r>
      <w:r w:rsidRPr="00E176A6">
        <w:rPr>
          <w:rFonts w:ascii="B Mitra" w:hAnsi="B Mitra" w:cs="B Mitra" w:hint="cs"/>
          <w:rtl/>
        </w:rPr>
        <w:t>هنگامى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اكرم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شخصى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سپاه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مى‏فرمود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صبح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كنيد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كافران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بجنگيد،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حيله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نسازيد</w:t>
      </w:r>
      <w:r w:rsidRPr="00E176A6">
        <w:rPr>
          <w:rFonts w:ascii="B Mitra" w:hAnsi="B Mitra" w:cs="B Mitra"/>
          <w:rtl/>
        </w:rPr>
        <w:t xml:space="preserve"> (</w:t>
      </w:r>
      <w:r w:rsidRPr="00E176A6">
        <w:rPr>
          <w:rFonts w:ascii="B Mitra" w:hAnsi="B Mitra" w:cs="B Mitra" w:hint="cs"/>
          <w:rtl/>
        </w:rPr>
        <w:t>بديهى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حيله‏هاى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معمول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مشروع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منظور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نيست</w:t>
      </w:r>
      <w:r w:rsidRPr="00E176A6">
        <w:rPr>
          <w:rFonts w:ascii="B Mitra" w:hAnsi="B Mitra" w:cs="B Mitra"/>
          <w:rtl/>
        </w:rPr>
        <w:t xml:space="preserve">) </w:t>
      </w:r>
      <w:r w:rsidRPr="00E176A6">
        <w:rPr>
          <w:rFonts w:ascii="B Mitra" w:hAnsi="B Mitra" w:cs="B Mitra" w:hint="cs"/>
          <w:rtl/>
        </w:rPr>
        <w:t>كسى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مثله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نكنيد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خردسالان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نكشيد</w:t>
      </w:r>
      <w:r w:rsidRPr="00E176A6">
        <w:rPr>
          <w:rFonts w:ascii="B Mitra" w:hAnsi="B Mitra" w:cs="B Mitra"/>
          <w:rtl/>
        </w:rPr>
        <w:t>.»(13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توصيه‏هاى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شفاف،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تأويل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تفسير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رأى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باعث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ابتدا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سوء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قالب‏ها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تفسيرى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برداشت‏هاى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شخصى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ذوقى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پوشيده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سلامت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گزينه‏هاى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بازدارنده،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جمله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سلامت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مجريان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قابل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ناديده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روزنه‏هاى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فراوانى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خطاهاى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بگشايد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قانون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استحكام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شفافيت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لازم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تأويل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نادرست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واقعى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ببيند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قوانين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عنصر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اصلىِ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جامعيت،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مانعيت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شفافيت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عناصر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دستورها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قانونگزارى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رعايت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جديد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شبهه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گريزى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متشابهات،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حقيقت،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حسن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روايت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آنچه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مى‏اندازد،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نمى‏اندازد،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بگير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(14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ملى‏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انسان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محافظه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كارانه‏تر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اندركاران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مى‏بايست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مسئولان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اطلاع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منتظر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بمانند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برنامه‏ريزان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مجريان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انتخاب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دلخواه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كنند؛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گاهى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وظايف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بى‏كفايتى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مسئولان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همگانى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پذيرفته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شنيدن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انتقادهاى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سازنده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سازنده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سازندگى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كاهش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اشتباه‏ها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جريان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بيانجامد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عمومى،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فريضه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معروف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lastRenderedPageBreak/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بدانيم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همچنين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بپذيريم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نصيحت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«</w:t>
      </w:r>
      <w:r w:rsidRPr="00E176A6">
        <w:rPr>
          <w:rFonts w:ascii="B Mitra" w:hAnsi="B Mitra" w:cs="B Mitra" w:hint="cs"/>
          <w:rtl/>
        </w:rPr>
        <w:t>تواصوا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بالحق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(15)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بطن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معارف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بركت‏هاى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فراوان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نتيجه‏هاى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سازنده‏اى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  <w:rtl/>
        </w:rPr>
        <w:t>: «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نصيحت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>.»(16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برمى‏خوريم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بعضى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نپذيرفته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انتقاد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صدرى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بزرگوار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انتقاد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پاسخ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نمونه‏اى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نحوه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تقسيم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غنايم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هوازن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انصار،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غنايم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سهمى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نرسيد،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ابتدا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انتقاد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تندى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طلبيد،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سخنان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منطقى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گوارا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توجيهى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قانع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ابراز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احساسات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خشنودى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رضايت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حكيمانه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كردند</w:t>
      </w:r>
      <w:r w:rsidRPr="00E176A6">
        <w:rPr>
          <w:rFonts w:ascii="B Mitra" w:hAnsi="B Mitra" w:cs="B Mitra"/>
          <w:rtl/>
        </w:rPr>
        <w:t>(17</w:t>
      </w:r>
      <w:r w:rsidRPr="00E176A6">
        <w:rPr>
          <w:rFonts w:ascii="B Mitra" w:hAnsi="B Mitra" w:cs="B Mitra"/>
        </w:rPr>
        <w:t>).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مراقبت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كارگزاران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</w:t>
      </w:r>
      <w:r w:rsidRPr="00E176A6">
        <w:rPr>
          <w:rFonts w:ascii="B Mitra" w:hAnsi="B Mitra" w:cs="B Mitra" w:hint="eastAsia"/>
        </w:rPr>
        <w:t>»</w:t>
      </w:r>
      <w:r w:rsidRPr="00E176A6">
        <w:rPr>
          <w:rFonts w:ascii="B Mitra" w:hAnsi="B Mitra" w:cs="B Mitra"/>
        </w:rPr>
        <w:t xml:space="preserve"> 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اداره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حاكمان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مطمئن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كارآمد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كنترل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برمى‏گزينند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مسئولان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رتبه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كنترل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مؤثرى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سالم‏سازى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ادارى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تاريخ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توسط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بنيانگذارى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حكومت‏هاى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ادارى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رضا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/>
        </w:rPr>
        <w:t xml:space="preserve"> </w:t>
      </w:r>
      <w:r w:rsidRPr="00E176A6">
        <w:rPr>
          <w:rFonts w:ascii="B Mitra" w:hAnsi="B Mitra" w:cs="B Mitra" w:hint="cs"/>
          <w:rtl/>
        </w:rPr>
        <w:t>سياست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لشكرى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منطقه‏اى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گسيل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مى‏داشت،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تعيين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اطمينان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گزارشگر،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مى‏فرستاد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نحوه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فرمانده،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(18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مأموران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عنوان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عيون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تعبير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مى‏بايست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تعهد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كارآمدى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مطمئن‏ترين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بتوانند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منزله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چشم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نظام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مى‏بينيم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ناظران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دقيق‏تر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كامل‏ترى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مخفيانه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ناظران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مراقبت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دارند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على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وجود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گزارشگران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صادق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تشكيلات،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مالك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يادآورى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مى‏نويسد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/>
        </w:rPr>
        <w:t xml:space="preserve"> </w:t>
      </w:r>
      <w:r w:rsidRPr="00E176A6">
        <w:rPr>
          <w:rFonts w:ascii="B Mitra" w:hAnsi="B Mitra" w:cs="B Mitra" w:hint="cs"/>
          <w:rtl/>
        </w:rPr>
        <w:t>پس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كارگزارانت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كاوش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جاسوسانى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راستگو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وفادار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بگمار؛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مراقبت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كارهايشان،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رعايت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امانت،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مدارا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رعيت،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مى‏دارد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(19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قضاتى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قضاوت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احكام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كريم،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منصوب،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صدور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احكام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عادلانه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احكام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قضات،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تلقى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دعوا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مى‏توانستند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صورتى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صادر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اعتراضى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تقاضاى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بررسى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قضات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عامل‏هاى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بازدارنده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حجم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گفتارى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همچنين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منطق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سفارش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علت‏ها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موانع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رفتارى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ناميد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اينها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ترغيب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كنندگانى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هستند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انگيزه‏هاى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هنجار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رفتارهاى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هنجار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مؤثر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مناسب‏اند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شايد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سبب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بشارت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انذار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مأموريت‏هاى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بخش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تبليغ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مهم‏ترين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عامل‏هاى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بازدارنده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زشتى‏ها،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انگيزه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خوبى‏ها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زيبايى‏ها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بخشى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توصيه‏ها،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فلسفه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تبيين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قدرت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تأثير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انگيزه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انصراف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مثلا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lastRenderedPageBreak/>
        <w:t>«</w:t>
      </w:r>
      <w:r w:rsidRPr="00E176A6">
        <w:rPr>
          <w:rFonts w:ascii="B Mitra" w:hAnsi="B Mitra" w:cs="B Mitra" w:hint="cs"/>
          <w:rtl/>
        </w:rPr>
        <w:t>اياك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خصلتين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الضجر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الكسل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فانك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ضجرت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تصبر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كسلت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تؤد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حقا</w:t>
      </w:r>
      <w:r w:rsidRPr="00E176A6">
        <w:rPr>
          <w:rFonts w:ascii="B Mitra" w:hAnsi="B Mitra" w:cs="B Mitra"/>
          <w:rtl/>
        </w:rPr>
        <w:t>.»(20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حذر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خصلت</w:t>
      </w:r>
      <w:r w:rsidRPr="00E176A6">
        <w:rPr>
          <w:rFonts w:ascii="B Mitra" w:hAnsi="B Mitra" w:cs="B Mitra"/>
          <w:rtl/>
        </w:rPr>
        <w:t xml:space="preserve">: </w:t>
      </w:r>
      <w:r w:rsidRPr="00E176A6">
        <w:rPr>
          <w:rFonts w:ascii="B Mitra" w:hAnsi="B Mitra" w:cs="B Mitra" w:hint="cs"/>
          <w:rtl/>
        </w:rPr>
        <w:t>شتابزدگى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تنبلى؛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شتابزده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نمى‏توانى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كنى؛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تنبلى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هيچ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نمى‏كنى</w:t>
      </w:r>
      <w:proofErr w:type="gramStart"/>
      <w:r w:rsidRPr="00E176A6">
        <w:rPr>
          <w:rFonts w:ascii="B Mitra" w:hAnsi="B Mitra" w:cs="B Mitra"/>
        </w:rPr>
        <w:t>.»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پرهيز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تأخير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تسويف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اباذر</w:t>
      </w:r>
      <w:r w:rsidRPr="00E176A6">
        <w:rPr>
          <w:rFonts w:ascii="B Mitra" w:hAnsi="B Mitra" w:cs="B Mitra"/>
          <w:rtl/>
        </w:rPr>
        <w:t>!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اياك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والتسويف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بعملك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فانك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بيومك؛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بعده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اباذر</w:t>
      </w:r>
      <w:r w:rsidRPr="00E176A6">
        <w:rPr>
          <w:rFonts w:ascii="B Mitra" w:hAnsi="B Mitra" w:cs="B Mitra"/>
          <w:rtl/>
        </w:rPr>
        <w:t xml:space="preserve">! </w:t>
      </w:r>
      <w:r w:rsidRPr="00E176A6">
        <w:rPr>
          <w:rFonts w:ascii="B Mitra" w:hAnsi="B Mitra" w:cs="B Mitra" w:hint="cs"/>
          <w:rtl/>
        </w:rPr>
        <w:t>اذا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اصبحت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فلا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تحدث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نفسك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بالمساء؛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اذا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امسيت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فلا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تحدث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نفسك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بالصباح</w:t>
      </w:r>
      <w:r w:rsidRPr="00E176A6">
        <w:rPr>
          <w:rFonts w:ascii="B Mitra" w:hAnsi="B Mitra" w:cs="B Mitra"/>
          <w:rtl/>
        </w:rPr>
        <w:t>.»(21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/>
        </w:rPr>
        <w:t xml:space="preserve"> </w:t>
      </w:r>
      <w:r w:rsidRPr="00E176A6">
        <w:rPr>
          <w:rFonts w:ascii="B Mitra" w:hAnsi="B Mitra" w:cs="B Mitra" w:hint="cs"/>
          <w:rtl/>
        </w:rPr>
        <w:t>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ابوذر</w:t>
      </w:r>
      <w:r w:rsidRPr="00E176A6">
        <w:rPr>
          <w:rFonts w:ascii="B Mitra" w:hAnsi="B Mitra" w:cs="B Mitra"/>
          <w:rtl/>
        </w:rPr>
        <w:t>!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حذر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تأخير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انداختن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سرمايه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هستى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معلوم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باشى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ابوذر</w:t>
      </w:r>
      <w:r w:rsidRPr="00E176A6">
        <w:rPr>
          <w:rFonts w:ascii="B Mitra" w:hAnsi="B Mitra" w:cs="B Mitra"/>
          <w:rtl/>
        </w:rPr>
        <w:t xml:space="preserve">! </w:t>
      </w:r>
      <w:r w:rsidRPr="00E176A6">
        <w:rPr>
          <w:rFonts w:ascii="B Mitra" w:hAnsi="B Mitra" w:cs="B Mitra" w:hint="cs"/>
          <w:rtl/>
        </w:rPr>
        <w:t>هنگامى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صبح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وعده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نده؛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هنگامى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وعده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نده</w:t>
      </w:r>
      <w:r w:rsidRPr="00E176A6">
        <w:rPr>
          <w:rFonts w:ascii="B Mitra" w:hAnsi="B Mitra" w:cs="B Mitra"/>
        </w:rPr>
        <w:t xml:space="preserve">.» 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تأكيد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قدرت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بازدارندگى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اقامه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حدود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حدٌّ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يقام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الارض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افضل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مطر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اربعين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صباحاً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(22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حدى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خداوند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چهل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شبانه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proofErr w:type="gramStart"/>
      <w:r w:rsidRPr="00E176A6">
        <w:rPr>
          <w:rFonts w:ascii="B Mitra" w:hAnsi="B Mitra" w:cs="B Mitra"/>
        </w:rPr>
        <w:t>.»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برخى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تربيتى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رابطه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پيشگيرى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انگيزه‏هاى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زودرس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كودكان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نوجوانان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بستر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كودكان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ساله؛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دختر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دختر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دختر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(23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قسم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جانم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همسرش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مجامعت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كودكى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مى‏بيند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نفسشان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مى‏شنود،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سعادتمند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نخواهد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زانى</w:t>
      </w:r>
      <w:r w:rsidRPr="00E176A6">
        <w:rPr>
          <w:rFonts w:ascii="B Mitra" w:hAnsi="B Mitra" w:cs="B Mitra"/>
          <w:rtl/>
        </w:rPr>
        <w:t xml:space="preserve"> (</w:t>
      </w:r>
      <w:r w:rsidRPr="00E176A6">
        <w:rPr>
          <w:rFonts w:ascii="B Mitra" w:hAnsi="B Mitra" w:cs="B Mitra" w:hint="cs"/>
          <w:rtl/>
        </w:rPr>
        <w:t>مردى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زناكار</w:t>
      </w:r>
      <w:r w:rsidRPr="00E176A6">
        <w:rPr>
          <w:rFonts w:ascii="B Mitra" w:hAnsi="B Mitra" w:cs="B Mitra"/>
          <w:rtl/>
        </w:rPr>
        <w:t xml:space="preserve">)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دختر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زانيه</w:t>
      </w:r>
      <w:r w:rsidRPr="00E176A6">
        <w:rPr>
          <w:rFonts w:ascii="B Mitra" w:hAnsi="B Mitra" w:cs="B Mitra"/>
          <w:rtl/>
        </w:rPr>
        <w:t xml:space="preserve"> (</w:t>
      </w:r>
      <w:r w:rsidRPr="00E176A6">
        <w:rPr>
          <w:rFonts w:ascii="B Mitra" w:hAnsi="B Mitra" w:cs="B Mitra" w:hint="cs"/>
          <w:rtl/>
        </w:rPr>
        <w:t>زنى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زناكار</w:t>
      </w:r>
      <w:r w:rsidRPr="00E176A6">
        <w:rPr>
          <w:rFonts w:ascii="B Mitra" w:hAnsi="B Mitra" w:cs="B Mitra"/>
          <w:rtl/>
        </w:rPr>
        <w:t xml:space="preserve">) </w:t>
      </w:r>
      <w:r w:rsidRPr="00E176A6">
        <w:rPr>
          <w:rFonts w:ascii="B Mitra" w:hAnsi="B Mitra" w:cs="B Mitra" w:hint="cs"/>
          <w:rtl/>
        </w:rPr>
        <w:t>خواهد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(24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پسر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هفت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گذشته،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زنى</w:t>
      </w:r>
      <w:proofErr w:type="gramStart"/>
      <w:r w:rsidRPr="00E176A6">
        <w:rPr>
          <w:rFonts w:ascii="B Mitra" w:hAnsi="B Mitra" w:cs="B Mitra" w:hint="cs"/>
          <w:rtl/>
        </w:rPr>
        <w:t>‏</w:t>
      </w:r>
      <w:r w:rsidRPr="00E176A6">
        <w:rPr>
          <w:rFonts w:ascii="B Mitra" w:hAnsi="B Mitra" w:cs="B Mitra"/>
          <w:rtl/>
        </w:rPr>
        <w:t>[</w:t>
      </w:r>
      <w:proofErr w:type="gramEnd"/>
      <w:r w:rsidRPr="00E176A6">
        <w:rPr>
          <w:rFonts w:ascii="B Mitra" w:hAnsi="B Mitra" w:cs="B Mitra" w:hint="cs"/>
          <w:rtl/>
        </w:rPr>
        <w:t>نامحرم‏</w:t>
      </w:r>
      <w:r w:rsidRPr="00E176A6">
        <w:rPr>
          <w:rFonts w:ascii="B Mitra" w:hAnsi="B Mitra" w:cs="B Mitra"/>
          <w:rtl/>
        </w:rPr>
        <w:t xml:space="preserve">]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ببوسد</w:t>
      </w:r>
      <w:r w:rsidRPr="00E176A6">
        <w:rPr>
          <w:rFonts w:ascii="B Mitra" w:hAnsi="B Mitra" w:cs="B Mitra"/>
          <w:rtl/>
        </w:rPr>
        <w:t>.»(25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جهت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تشويق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تنبيه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كارآمد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بسيار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مفيد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منجر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انگيزه‏هاى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رفتارى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افراد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شود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فراوانى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تشويق‏ها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تنبيه‏هاى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زبانى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مواضع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اهميت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تأثيرگذارى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اميرالمؤمنين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السلام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ضرورت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نامه‏اش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مالك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مبادا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نيكوكار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ديده‏ات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برداشت،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رغبت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نيكوكار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نيكى،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زشتكار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مى‏دارد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(26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روش‏هاى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مقابله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بحران‏هاى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احتمالى‏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قدرت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انتزاعىِ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ذهن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فعال،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آمادگى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عقلانى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خردمند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صدد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شناسايى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پيشآمد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اتفاق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پديده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شناسايى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بحران‏ها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مشكل‏هاى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احتمالى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طرف،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كشف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آمادگى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موارد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لازمه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ناظر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آينده‏نگر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هدف،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متصل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مقصد،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جنبه‏هاى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تصميم‏گيرى‏هاى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مفيد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بازدارنده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قدرت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بخشيده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نمونه‏هايى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روش‏هاى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تدبيرى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اعظم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اينجا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اشاره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مى‏دهيم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منافقانى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ظاهر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مى‏آمدند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هيچ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سنخيتى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دعوت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آرمان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يارانش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نداشتند،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تفاوت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انعطاف‏پذيرى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فرصت‏ها،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انتخاب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شيوه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آينده‏نگرى،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lastRenderedPageBreak/>
        <w:t>حساسيت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خردمندانه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احساسى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دقيق،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جانبه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محيط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اجتماعى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اداره‏اش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برخورد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« </w:t>
      </w:r>
      <w:r w:rsidRPr="00E176A6">
        <w:rPr>
          <w:rFonts w:ascii="B Mitra" w:hAnsi="B Mitra" w:cs="B Mitra" w:hint="cs"/>
          <w:rtl/>
        </w:rPr>
        <w:t>مدارا،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موعظه،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اندرز</w:t>
      </w:r>
      <w:r w:rsidRPr="00E176A6">
        <w:rPr>
          <w:rFonts w:ascii="B Mitra" w:hAnsi="B Mitra" w:cs="B Mitra"/>
          <w:rtl/>
        </w:rPr>
        <w:t xml:space="preserve"> (27)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احتياط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ارتباطات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«</w:t>
      </w:r>
      <w:r w:rsidRPr="00E176A6">
        <w:rPr>
          <w:rFonts w:ascii="B Mitra" w:hAnsi="B Mitra" w:cs="B Mitra" w:hint="cs"/>
          <w:rtl/>
        </w:rPr>
        <w:t>قطع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رابطه</w:t>
      </w:r>
      <w:r w:rsidRPr="00E176A6">
        <w:rPr>
          <w:rFonts w:ascii="B Mitra" w:hAnsi="B Mitra" w:cs="B Mitra"/>
          <w:rtl/>
        </w:rPr>
        <w:t>(28)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تهديد،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تبعيد</w:t>
      </w:r>
      <w:r w:rsidRPr="00E176A6">
        <w:rPr>
          <w:rFonts w:ascii="B Mitra" w:hAnsi="B Mitra" w:cs="B Mitra"/>
          <w:rtl/>
        </w:rPr>
        <w:t xml:space="preserve"> (29)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تخريب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پايگاه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آنان،</w:t>
      </w:r>
      <w:r w:rsidRPr="00E176A6">
        <w:rPr>
          <w:rFonts w:ascii="B Mitra" w:hAnsi="B Mitra" w:cs="B Mitra"/>
          <w:rtl/>
        </w:rPr>
        <w:t xml:space="preserve">(30) </w:t>
      </w:r>
      <w:r w:rsidRPr="00E176A6">
        <w:rPr>
          <w:rFonts w:ascii="B Mitra" w:hAnsi="B Mitra" w:cs="B Mitra" w:hint="cs"/>
          <w:rtl/>
        </w:rPr>
        <w:t>اخراج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مسجد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منزوى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</w:t>
      </w:r>
      <w:r w:rsidRPr="00E176A6">
        <w:rPr>
          <w:rFonts w:ascii="B Mitra" w:hAnsi="B Mitra" w:cs="B Mitra"/>
          <w:rtl/>
        </w:rPr>
        <w:t xml:space="preserve">(31)» </w:t>
      </w:r>
      <w:r w:rsidRPr="00E176A6">
        <w:rPr>
          <w:rFonts w:ascii="B Mitra" w:hAnsi="B Mitra" w:cs="B Mitra" w:hint="cs"/>
          <w:rtl/>
        </w:rPr>
        <w:t>شكل‏هاى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گوناگونى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>.</w:t>
      </w:r>
      <w:r w:rsidRPr="00E176A6">
        <w:rPr>
          <w:rFonts w:ascii="B Mitra" w:hAnsi="B Mitra" w:cs="B Mitra" w:hint="cs"/>
          <w:rtl/>
        </w:rPr>
        <w:t>موضع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گيريهاى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خنثى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توطئه‏هاى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پيچيده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گروهى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خطرناك،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بيان‏گر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خسارت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ضربه‏زدن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بسته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سنجى‏هاى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مداوم،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گزينه‏هاى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گزينه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انتخاب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مى‏گرفت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وى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درباره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مى‏فرمايد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الامور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مرهونة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باوقاتها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(32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كارها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زمان‏ها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</w:t>
      </w:r>
      <w:r w:rsidRPr="00E176A6">
        <w:rPr>
          <w:rFonts w:ascii="B Mitra" w:hAnsi="B Mitra" w:cs="B Mitra"/>
        </w:rPr>
        <w:t>.»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بديهى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استفاده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فرصت‏ها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بطن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آينده‏نگرى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جست‏وجو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موقعيت‏سنجى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شرايط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الفرار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وقته،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ظفر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(33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فرار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موقع،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پيروزى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proofErr w:type="gramStart"/>
      <w:r w:rsidRPr="00E176A6">
        <w:rPr>
          <w:rFonts w:ascii="B Mitra" w:hAnsi="B Mitra" w:cs="B Mitra"/>
        </w:rPr>
        <w:t>.»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يكى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ديگر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نمودهاى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زيباى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نظارت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رسول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خدا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سرسرى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نگرفتن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حساسيت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به‏جا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اندازه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اتفاق‏هايى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جبهه‏هاى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داخلى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خارجى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رخ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سخنان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فرمود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هيچ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چيزى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زشتى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نشماريد،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چشم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هيچ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چيزى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نشماريد،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چشمتان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بزرگ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آيد</w:t>
      </w:r>
      <w:proofErr w:type="gramStart"/>
      <w:r w:rsidRPr="00E176A6">
        <w:rPr>
          <w:rFonts w:ascii="B Mitra" w:hAnsi="B Mitra" w:cs="B Mitra"/>
          <w:rtl/>
        </w:rPr>
        <w:t>.»</w:t>
      </w:r>
      <w:proofErr w:type="gramEnd"/>
      <w:r w:rsidRPr="00E176A6">
        <w:rPr>
          <w:rFonts w:ascii="B Mitra" w:hAnsi="B Mitra" w:cs="B Mitra"/>
          <w:rtl/>
        </w:rPr>
        <w:t>(34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جبهه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داخلى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مشكل‏هاى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اجتماعى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دقت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ملاحظه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خاص،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ارائه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راه‏حل‏هاى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مناسب،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گشايش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مختلف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همراهى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برآوردهاى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واقعى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توانايى‏هاى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نيازمندى‏هاى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طبيعى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حالات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روحيشان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>...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برنامه‏هاى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طرح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هرگز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كوچك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كم‏اهميت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بودند،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نمى‏داشت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روشن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توجهى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مسائل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زيان‏هاى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جبران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ناپذيرى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نظر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جلوگيرى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پيشبرد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نمونه‏اى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تاريخى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مؤيد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موضوع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ذكر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مى‏كنيم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عبدالقادر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ابوفارس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تحليل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توصيف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غزوه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احزاب،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مى‏نويسد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 w:hint="eastAsia"/>
        </w:rPr>
        <w:t>«</w:t>
      </w:r>
      <w:r w:rsidRPr="00E176A6">
        <w:rPr>
          <w:rFonts w:ascii="B Mitra" w:hAnsi="B Mitra" w:cs="B Mitra" w:hint="cs"/>
          <w:rtl/>
        </w:rPr>
        <w:t>هنگامى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هجوم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لشكريان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احزاب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آگاه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تصميم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گرفت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طرف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خندق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حركت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اصحاب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اهل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عيال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خويش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حصن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حصار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حارثه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دهند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دشمن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امنيت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باشند</w:t>
      </w:r>
      <w:r w:rsidRPr="00E176A6">
        <w:rPr>
          <w:rFonts w:ascii="B Mitra" w:hAnsi="B Mitra" w:cs="B Mitra"/>
          <w:rtl/>
        </w:rPr>
        <w:t>.</w:t>
      </w:r>
      <w:proofErr w:type="gramEnd"/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تأثير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زيادى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حفظ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روحيه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سربازان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داشت؛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زيرا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هنگامى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جنگجو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نسبت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فرزندش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امنيت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خاطر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احساس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امنيت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آرامش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درونى،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فكرش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مشغول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كند،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تمام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امكانات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فكرى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بدنى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جنگيدن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ولى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اين‏گونه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نباشد،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سرباز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اضطراب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درونى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قرار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مى‏گيرد،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جنگيدن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سلب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مى‏شود،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وظيفه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مى‏ماند</w:t>
      </w:r>
      <w:r w:rsidRPr="00E176A6">
        <w:rPr>
          <w:rFonts w:ascii="B Mitra" w:hAnsi="B Mitra" w:cs="B Mitra"/>
          <w:rtl/>
        </w:rPr>
        <w:t xml:space="preserve">. </w:t>
      </w:r>
      <w:r w:rsidRPr="00E176A6">
        <w:rPr>
          <w:rFonts w:ascii="B Mitra" w:hAnsi="B Mitra" w:cs="B Mitra" w:hint="cs"/>
          <w:rtl/>
        </w:rPr>
        <w:t>ادامه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شرايط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منجر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ضعف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زبونى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خواهد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شد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آن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حضرت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ايجاد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شادى‏هاى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ظريفانه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هنگام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مشاهده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خستگى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ياران،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نشاط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روحى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تقويت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مى‏كرد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مشاركت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جستن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كمك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همچنين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سخت‏گيرى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نكردن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اجازه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ايشان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انجام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امور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شخصى‏شان،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همواره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يك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آمادگى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جسمى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روحى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مى‏داشت</w:t>
      </w:r>
      <w:r w:rsidRPr="00E176A6">
        <w:rPr>
          <w:rFonts w:ascii="B Mitra" w:hAnsi="B Mitra" w:cs="B Mitra"/>
          <w:rtl/>
        </w:rPr>
        <w:t>.»(35</w:t>
      </w:r>
      <w:r w:rsidRPr="00E176A6">
        <w:rPr>
          <w:rFonts w:ascii="B Mitra" w:hAnsi="B Mitra" w:cs="B Mitra"/>
        </w:rPr>
        <w:t>)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lastRenderedPageBreak/>
        <w:t>بى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شك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تحليل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نوع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اقداهاى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پيشگيرانه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پيامبر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اعظم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صلى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الله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عليه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آله</w:t>
      </w:r>
      <w:r w:rsidRPr="00E176A6">
        <w:rPr>
          <w:rFonts w:ascii="B Mitra" w:hAnsi="B Mitra" w:cs="B Mitra"/>
          <w:rtl/>
        </w:rPr>
        <w:t xml:space="preserve"> - </w:t>
      </w:r>
      <w:r w:rsidRPr="00E176A6">
        <w:rPr>
          <w:rFonts w:ascii="B Mitra" w:hAnsi="B Mitra" w:cs="B Mitra" w:hint="cs"/>
          <w:rtl/>
        </w:rPr>
        <w:t>كه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فراوانى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چشم‏گيرى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نيز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برخوردار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است،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مى‏توان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بهترين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قواعد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راهگشاى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مديريت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خرد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كلان،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عرصه‏هاى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سياسى،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اخلاقى،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تربيتى،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علمى،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اجتماعى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...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دست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آورد؛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كارگيرى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عمل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آنها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جامعه‏اى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بالنده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پيشرو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بنيان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نهاد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 w:hint="cs"/>
          <w:rtl/>
        </w:rPr>
        <w:t>پي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نوشت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ها</w:t>
      </w:r>
      <w:r w:rsidRPr="00E176A6">
        <w:rPr>
          <w:rFonts w:ascii="B Mitra" w:hAnsi="B Mitra" w:cs="B Mitra"/>
        </w:rPr>
        <w:t>: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بقره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2)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197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بقره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2)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191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3) </w:t>
      </w:r>
      <w:r w:rsidRPr="00E176A6">
        <w:rPr>
          <w:rFonts w:ascii="B Mitra" w:hAnsi="B Mitra" w:cs="B Mitra" w:hint="cs"/>
          <w:rtl/>
        </w:rPr>
        <w:t>اقبال،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سيد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طاووس،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خطبه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شعبانيه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4)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عنكبوت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29)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45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5)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نساء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4)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58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6) </w:t>
      </w:r>
      <w:r w:rsidRPr="00E176A6">
        <w:rPr>
          <w:rFonts w:ascii="B Mitra" w:hAnsi="B Mitra" w:cs="B Mitra" w:hint="cs"/>
          <w:rtl/>
        </w:rPr>
        <w:t>كنزالعمال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سنن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الاقوال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الافعال،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على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حسام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متقى،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6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19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7)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2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207</w:t>
      </w:r>
      <w:r w:rsidRPr="00E176A6">
        <w:rPr>
          <w:rFonts w:ascii="B Mitra" w:hAnsi="B Mitra" w:cs="B Mitra" w:hint="cs"/>
          <w:rtl/>
        </w:rPr>
        <w:t>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بخارى،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9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704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8) </w:t>
      </w:r>
      <w:r w:rsidRPr="00E176A6">
        <w:rPr>
          <w:rFonts w:ascii="B Mitra" w:hAnsi="B Mitra" w:cs="B Mitra" w:hint="cs"/>
          <w:rtl/>
        </w:rPr>
        <w:t>الكافى،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كلينى،ج‏</w:t>
      </w:r>
      <w:r w:rsidRPr="00E176A6">
        <w:rPr>
          <w:rFonts w:ascii="B Mitra" w:hAnsi="B Mitra" w:cs="B Mitra"/>
          <w:rtl/>
        </w:rPr>
        <w:t>4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58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9) </w:t>
      </w:r>
      <w:r w:rsidRPr="00E176A6">
        <w:rPr>
          <w:rFonts w:ascii="B Mitra" w:hAnsi="B Mitra" w:cs="B Mitra" w:hint="cs"/>
          <w:rtl/>
        </w:rPr>
        <w:t>بحار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الانوار،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باقر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مجلسى،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21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111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10)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بخارى،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مسلم؛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اربعون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حديث</w:t>
      </w:r>
      <w:r w:rsidRPr="00E176A6">
        <w:rPr>
          <w:rFonts w:ascii="B Mitra" w:hAnsi="B Mitra" w:cs="B Mitra"/>
          <w:rtl/>
        </w:rPr>
        <w:t xml:space="preserve"> 6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11)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حجرات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49)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6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12)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نساء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4)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3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13) </w:t>
      </w:r>
      <w:r w:rsidRPr="00E176A6">
        <w:rPr>
          <w:rFonts w:ascii="B Mitra" w:hAnsi="B Mitra" w:cs="B Mitra" w:hint="cs"/>
          <w:rtl/>
        </w:rPr>
        <w:t>صحيح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مسلم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شرح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2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27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14) </w:t>
      </w:r>
      <w:r w:rsidRPr="00E176A6">
        <w:rPr>
          <w:rFonts w:ascii="B Mitra" w:hAnsi="B Mitra" w:cs="B Mitra" w:hint="cs"/>
          <w:rtl/>
        </w:rPr>
        <w:t>اربعون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الدين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حديث</w:t>
      </w:r>
      <w:r w:rsidRPr="00E176A6">
        <w:rPr>
          <w:rFonts w:ascii="B Mitra" w:hAnsi="B Mitra" w:cs="B Mitra"/>
          <w:rtl/>
        </w:rPr>
        <w:t xml:space="preserve"> 7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15)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عصر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103)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3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16) </w:t>
      </w:r>
      <w:r w:rsidRPr="00E176A6">
        <w:rPr>
          <w:rFonts w:ascii="B Mitra" w:hAnsi="B Mitra" w:cs="B Mitra" w:hint="cs"/>
          <w:rtl/>
        </w:rPr>
        <w:t>اربعون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نووى،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حديث</w:t>
      </w:r>
      <w:r w:rsidRPr="00E176A6">
        <w:rPr>
          <w:rFonts w:ascii="B Mitra" w:hAnsi="B Mitra" w:cs="B Mitra"/>
          <w:rtl/>
        </w:rPr>
        <w:t xml:space="preserve"> 7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17) </w:t>
      </w:r>
      <w:r w:rsidRPr="00E176A6">
        <w:rPr>
          <w:rFonts w:ascii="B Mitra" w:hAnsi="B Mitra" w:cs="B Mitra" w:hint="cs"/>
          <w:rtl/>
        </w:rPr>
        <w:t>المغازى،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واقدى،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تحقيق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دكتر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مارسدن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جونس،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چاپ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بيروت،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3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956 - 958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18) </w:t>
      </w:r>
      <w:r w:rsidRPr="00E176A6">
        <w:rPr>
          <w:rFonts w:ascii="B Mitra" w:hAnsi="B Mitra" w:cs="B Mitra" w:hint="cs"/>
          <w:rtl/>
        </w:rPr>
        <w:t>قرب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الاسناد،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</w:t>
      </w:r>
      <w:r w:rsidRPr="00E176A6">
        <w:rPr>
          <w:rFonts w:ascii="B Mitra" w:hAnsi="B Mitra" w:cs="B Mitra"/>
          <w:rtl/>
        </w:rPr>
        <w:t xml:space="preserve"> 148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19) </w:t>
      </w:r>
      <w:r w:rsidRPr="00E176A6">
        <w:rPr>
          <w:rFonts w:ascii="B Mitra" w:hAnsi="B Mitra" w:cs="B Mitra" w:hint="cs"/>
          <w:rtl/>
        </w:rPr>
        <w:t>نهج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البلاغه،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نامه</w:t>
      </w:r>
      <w:r w:rsidRPr="00E176A6">
        <w:rPr>
          <w:rFonts w:ascii="B Mitra" w:hAnsi="B Mitra" w:cs="B Mitra"/>
          <w:rtl/>
        </w:rPr>
        <w:t xml:space="preserve"> 53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20) </w:t>
      </w:r>
      <w:r w:rsidRPr="00E176A6">
        <w:rPr>
          <w:rFonts w:ascii="B Mitra" w:hAnsi="B Mitra" w:cs="B Mitra" w:hint="cs"/>
          <w:rtl/>
        </w:rPr>
        <w:t>مكارم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الاخلاق،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 xml:space="preserve">502 </w:t>
      </w:r>
      <w:r w:rsidRPr="00E176A6">
        <w:rPr>
          <w:rFonts w:ascii="B Mitra" w:hAnsi="B Mitra" w:cs="B Mitra" w:hint="cs"/>
          <w:rtl/>
        </w:rPr>
        <w:t>به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نقل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از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الحياة،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رضا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حكيمى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lastRenderedPageBreak/>
        <w:t xml:space="preserve">21) </w:t>
      </w:r>
      <w:r w:rsidRPr="00E176A6">
        <w:rPr>
          <w:rFonts w:ascii="B Mitra" w:hAnsi="B Mitra" w:cs="B Mitra" w:hint="cs"/>
          <w:rtl/>
        </w:rPr>
        <w:t>بحار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الانوار،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باقر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مجلسى،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77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75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22) </w:t>
      </w:r>
      <w:r w:rsidRPr="00E176A6">
        <w:rPr>
          <w:rFonts w:ascii="B Mitra" w:hAnsi="B Mitra" w:cs="B Mitra" w:hint="cs"/>
          <w:rtl/>
        </w:rPr>
        <w:t>وسايل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الشيعه،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18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308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23) </w:t>
      </w:r>
      <w:r w:rsidRPr="00E176A6">
        <w:rPr>
          <w:rFonts w:ascii="B Mitra" w:hAnsi="B Mitra" w:cs="B Mitra" w:hint="cs"/>
          <w:rtl/>
        </w:rPr>
        <w:t>وسايل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الشيعه،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20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231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24) </w:t>
      </w:r>
      <w:r w:rsidRPr="00E176A6">
        <w:rPr>
          <w:rFonts w:ascii="B Mitra" w:hAnsi="B Mitra" w:cs="B Mitra" w:hint="cs"/>
          <w:rtl/>
        </w:rPr>
        <w:t>همان،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133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proofErr w:type="gramStart"/>
      <w:r w:rsidRPr="00E176A6">
        <w:rPr>
          <w:rFonts w:ascii="B Mitra" w:hAnsi="B Mitra" w:cs="B Mitra"/>
        </w:rPr>
        <w:t xml:space="preserve">25) </w:t>
      </w:r>
      <w:r w:rsidRPr="00E176A6">
        <w:rPr>
          <w:rFonts w:ascii="B Mitra" w:hAnsi="B Mitra" w:cs="B Mitra" w:hint="cs"/>
          <w:rtl/>
        </w:rPr>
        <w:t>اسلام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و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تربيت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فرزند</w:t>
      </w:r>
      <w:r w:rsidRPr="00E176A6">
        <w:rPr>
          <w:rFonts w:ascii="B Mitra" w:hAnsi="B Mitra" w:cs="B Mitra" w:hint="eastAsia"/>
          <w:rtl/>
        </w:rPr>
        <w:t>»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ترجمه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تقى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متقى،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فصلنامه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فرهنگ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جهاد،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سال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نهم،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شماره</w:t>
      </w:r>
      <w:r w:rsidRPr="00E176A6">
        <w:rPr>
          <w:rFonts w:ascii="B Mitra" w:hAnsi="B Mitra" w:cs="B Mitra"/>
          <w:rtl/>
        </w:rPr>
        <w:t xml:space="preserve"> 4</w:t>
      </w:r>
      <w:r w:rsidRPr="00E176A6">
        <w:rPr>
          <w:rFonts w:ascii="B Mitra" w:hAnsi="B Mitra" w:cs="B Mitra"/>
        </w:rPr>
        <w:t>.</w:t>
      </w:r>
      <w:proofErr w:type="gramEnd"/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26) </w:t>
      </w:r>
      <w:r w:rsidRPr="00E176A6">
        <w:rPr>
          <w:rFonts w:ascii="B Mitra" w:hAnsi="B Mitra" w:cs="B Mitra" w:hint="cs"/>
          <w:rtl/>
        </w:rPr>
        <w:t>نهج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البلاغه،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نامه</w:t>
      </w:r>
      <w:r w:rsidRPr="00E176A6">
        <w:rPr>
          <w:rFonts w:ascii="B Mitra" w:hAnsi="B Mitra" w:cs="B Mitra"/>
          <w:rtl/>
        </w:rPr>
        <w:t xml:space="preserve"> 53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27)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نساء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4)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63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28)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توبه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5)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95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29)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احزاب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33)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60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30) </w:t>
      </w:r>
      <w:r w:rsidRPr="00E176A6">
        <w:rPr>
          <w:rFonts w:ascii="B Mitra" w:hAnsi="B Mitra" w:cs="B Mitra" w:hint="cs"/>
          <w:rtl/>
        </w:rPr>
        <w:t>سوره</w:t>
      </w:r>
      <w:r w:rsidRPr="00E176A6">
        <w:rPr>
          <w:rFonts w:ascii="B Mitra" w:hAnsi="B Mitra" w:cs="B Mitra"/>
          <w:rtl/>
        </w:rPr>
        <w:t xml:space="preserve"> </w:t>
      </w:r>
      <w:proofErr w:type="gramStart"/>
      <w:r w:rsidRPr="00E176A6">
        <w:rPr>
          <w:rFonts w:ascii="B Mitra" w:hAnsi="B Mitra" w:cs="B Mitra" w:hint="cs"/>
          <w:rtl/>
        </w:rPr>
        <w:t>توبه</w:t>
      </w:r>
      <w:r w:rsidRPr="00E176A6">
        <w:rPr>
          <w:rFonts w:ascii="B Mitra" w:hAnsi="B Mitra" w:cs="B Mitra"/>
          <w:rtl/>
        </w:rPr>
        <w:t>(</w:t>
      </w:r>
      <w:proofErr w:type="gramEnd"/>
      <w:r w:rsidRPr="00E176A6">
        <w:rPr>
          <w:rFonts w:ascii="B Mitra" w:hAnsi="B Mitra" w:cs="B Mitra"/>
          <w:rtl/>
        </w:rPr>
        <w:t xml:space="preserve">9) </w:t>
      </w:r>
      <w:r w:rsidRPr="00E176A6">
        <w:rPr>
          <w:rFonts w:ascii="B Mitra" w:hAnsi="B Mitra" w:cs="B Mitra" w:hint="cs"/>
          <w:rtl/>
        </w:rPr>
        <w:t>آيه</w:t>
      </w:r>
      <w:r w:rsidRPr="00E176A6">
        <w:rPr>
          <w:rFonts w:ascii="B Mitra" w:hAnsi="B Mitra" w:cs="B Mitra"/>
          <w:rtl/>
        </w:rPr>
        <w:t xml:space="preserve"> 107 </w:t>
      </w:r>
      <w:r w:rsidRPr="00E176A6">
        <w:rPr>
          <w:rFonts w:ascii="B Mitra" w:hAnsi="B Mitra" w:cs="B Mitra" w:hint="cs"/>
          <w:rtl/>
        </w:rPr>
        <w:t>تا</w:t>
      </w:r>
      <w:r w:rsidRPr="00E176A6">
        <w:rPr>
          <w:rFonts w:ascii="B Mitra" w:hAnsi="B Mitra" w:cs="B Mitra"/>
          <w:rtl/>
        </w:rPr>
        <w:t xml:space="preserve"> 110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31) </w:t>
      </w:r>
      <w:r w:rsidRPr="00E176A6">
        <w:rPr>
          <w:rFonts w:ascii="B Mitra" w:hAnsi="B Mitra" w:cs="B Mitra" w:hint="cs"/>
          <w:rtl/>
        </w:rPr>
        <w:t>سيره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ابن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هشام،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2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528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32) </w:t>
      </w:r>
      <w:r w:rsidRPr="00E176A6">
        <w:rPr>
          <w:rFonts w:ascii="B Mitra" w:hAnsi="B Mitra" w:cs="B Mitra" w:hint="cs"/>
          <w:rtl/>
        </w:rPr>
        <w:t>بحار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الانوار،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باقر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مجلسى،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77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165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33) </w:t>
      </w:r>
      <w:r w:rsidRPr="00E176A6">
        <w:rPr>
          <w:rFonts w:ascii="B Mitra" w:hAnsi="B Mitra" w:cs="B Mitra" w:hint="cs"/>
          <w:rtl/>
        </w:rPr>
        <w:t>همان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34) </w:t>
      </w:r>
      <w:r w:rsidRPr="00E176A6">
        <w:rPr>
          <w:rFonts w:ascii="B Mitra" w:hAnsi="B Mitra" w:cs="B Mitra" w:hint="cs"/>
          <w:rtl/>
        </w:rPr>
        <w:t>همان،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ج‏</w:t>
      </w:r>
      <w:r w:rsidRPr="00E176A6">
        <w:rPr>
          <w:rFonts w:ascii="B Mitra" w:hAnsi="B Mitra" w:cs="B Mitra"/>
          <w:rtl/>
        </w:rPr>
        <w:t>73</w:t>
      </w:r>
      <w:r w:rsidRPr="00E176A6">
        <w:rPr>
          <w:rFonts w:ascii="B Mitra" w:hAnsi="B Mitra" w:cs="B Mitra" w:hint="cs"/>
          <w:rtl/>
        </w:rPr>
        <w:t>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355</w:t>
      </w:r>
      <w:r w:rsidRPr="00E176A6">
        <w:rPr>
          <w:rFonts w:ascii="B Mitra" w:hAnsi="B Mitra" w:cs="B Mitra"/>
        </w:rPr>
        <w:t>.</w:t>
      </w:r>
    </w:p>
    <w:p w:rsidR="00E176A6" w:rsidRPr="00E176A6" w:rsidRDefault="00E176A6" w:rsidP="00E176A6">
      <w:pPr>
        <w:bidi/>
        <w:jc w:val="both"/>
        <w:rPr>
          <w:rFonts w:ascii="B Mitra" w:hAnsi="B Mitra" w:cs="B Mitra"/>
        </w:rPr>
      </w:pPr>
      <w:r w:rsidRPr="00E176A6">
        <w:rPr>
          <w:rFonts w:ascii="B Mitra" w:hAnsi="B Mitra" w:cs="B Mitra"/>
        </w:rPr>
        <w:t xml:space="preserve">35) </w:t>
      </w:r>
      <w:r w:rsidRPr="00E176A6">
        <w:rPr>
          <w:rFonts w:ascii="B Mitra" w:hAnsi="B Mitra" w:cs="B Mitra" w:hint="cs"/>
          <w:rtl/>
        </w:rPr>
        <w:t>غزوه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احزاب،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محمد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عبدالقادر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ابوفارس،</w:t>
      </w:r>
      <w:r w:rsidRPr="00E176A6">
        <w:rPr>
          <w:rFonts w:ascii="B Mitra" w:hAnsi="B Mitra" w:cs="B Mitra"/>
          <w:rtl/>
        </w:rPr>
        <w:t xml:space="preserve"> </w:t>
      </w:r>
      <w:r w:rsidRPr="00E176A6">
        <w:rPr>
          <w:rFonts w:ascii="B Mitra" w:hAnsi="B Mitra" w:cs="B Mitra" w:hint="cs"/>
          <w:rtl/>
        </w:rPr>
        <w:t>ص‏</w:t>
      </w:r>
      <w:r w:rsidRPr="00E176A6">
        <w:rPr>
          <w:rFonts w:ascii="B Mitra" w:hAnsi="B Mitra" w:cs="B Mitra"/>
          <w:rtl/>
        </w:rPr>
        <w:t>98</w:t>
      </w:r>
      <w:r w:rsidRPr="00E176A6">
        <w:rPr>
          <w:rFonts w:ascii="B Mitra" w:hAnsi="B Mitra" w:cs="B Mitra"/>
        </w:rPr>
        <w:t>.</w:t>
      </w:r>
    </w:p>
    <w:p w:rsidR="00852269" w:rsidRPr="00E176A6" w:rsidRDefault="00852269" w:rsidP="00E176A6">
      <w:pPr>
        <w:bidi/>
        <w:jc w:val="both"/>
        <w:rPr>
          <w:rFonts w:ascii="B Mitra" w:hAnsi="B Mitra" w:cs="B Mitra"/>
        </w:rPr>
      </w:pPr>
    </w:p>
    <w:sectPr w:rsidR="00852269" w:rsidRPr="00E176A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3486</Words>
  <Characters>19871</Characters>
  <Application>Microsoft Office Word</Application>
  <DocSecurity>0</DocSecurity>
  <Lines>165</Lines>
  <Paragraphs>46</Paragraphs>
  <ScaleCrop>false</ScaleCrop>
  <Company>MRT www.Win2Farsi.com</Company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2011-12-18T15:21:00Z</dcterms:created>
  <dcterms:modified xsi:type="dcterms:W3CDTF">2011-12-18T15:21:00Z</dcterms:modified>
</cp:coreProperties>
</file>