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>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قرآن‏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تقى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متّقى‏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موارد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واژه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قرآن‏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كلمه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مدنى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آل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مائده،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احزاب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فتح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اصطلاح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ريشه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سفاهت،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دشمنى،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غضب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مغزى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مشتق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نادانى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سرگردانى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يكى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پژوهشگران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مى‏نويسد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شعر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نيافته‏ام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كلمه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صيغه‏اى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فقط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انتشار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يافت،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proofErr w:type="gramStart"/>
      <w:r w:rsidRPr="00714A61">
        <w:rPr>
          <w:rFonts w:ascii="B Mitra" w:hAnsi="B Mitra" w:cs="B Mitra"/>
          <w:rtl/>
        </w:rPr>
        <w:t>.»</w:t>
      </w:r>
      <w:proofErr w:type="gramEnd"/>
      <w:r w:rsidRPr="00714A61">
        <w:rPr>
          <w:rFonts w:ascii="B Mitra" w:hAnsi="B Mitra" w:cs="B Mitra"/>
          <w:rtl/>
        </w:rPr>
        <w:t>(1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پژوهشگر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جاهليت،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علم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مشتق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سفاهت،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غضب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غرور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پذيرش،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مشتق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حديث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اِفْكْ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آمده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ولكن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اجْتَهَلَتْهُ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الْحِمَيَّهُ</w:t>
      </w:r>
      <w:r w:rsidRPr="00714A61">
        <w:rPr>
          <w:rFonts w:ascii="B Mitra" w:hAnsi="B Mitra" w:cs="B Mitra"/>
          <w:rtl/>
        </w:rPr>
        <w:t>"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"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غرور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غضب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نادانى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واداشت</w:t>
      </w:r>
      <w:r w:rsidRPr="00714A61">
        <w:rPr>
          <w:rFonts w:ascii="B Mitra" w:hAnsi="B Mitra" w:cs="B Mitra"/>
          <w:rtl/>
        </w:rPr>
        <w:t xml:space="preserve">".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حديث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ابوذر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ناسزا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فرمود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اِنَّكَ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امْرُءٌ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فيكَ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الْجاهِلِيَّةُ</w:t>
      </w:r>
      <w:r w:rsidRPr="00714A61">
        <w:rPr>
          <w:rFonts w:ascii="B Mitra" w:hAnsi="B Mitra" w:cs="B Mitra"/>
          <w:rtl/>
        </w:rPr>
        <w:t>"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"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هستى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هنوز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</w:rPr>
        <w:t>".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غرور،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تعصّب،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تفاخر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... </w:t>
      </w:r>
      <w:r w:rsidRPr="00714A61">
        <w:rPr>
          <w:rFonts w:ascii="B Mitra" w:hAnsi="B Mitra" w:cs="B Mitra" w:hint="cs"/>
          <w:rtl/>
        </w:rPr>
        <w:t>دلالت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هستند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عرب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.»(2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مى‏پردازيم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كريم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اول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ظنّ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لَقَدْ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صَدَقَكُمُ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وَعْدَهُ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اِذْ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تَحُسُّونَهُمْ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بِاِذْنِهِ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حَتّى‏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اِذا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فَشِلْتُمْ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تَنازَعْتُمْ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فِى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الْاَمْرِ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عَصَيْتُمْ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بَعْدِ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اَراكُمْ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تُحِبُّونَ،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يُريدُ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الدُّنْيا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يُريدُ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الْآخِرَةَ،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ثُمَّ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صَرَفَكُمْ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لِيَبْتَليكُمْ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لَقَدْ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عَفا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ذُو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فَضْلٍ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الْمُؤْمِنينَ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اِذْ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تُصْعِدُونَ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تَلْوُونَ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اَحَدٍ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الرَّسُولُ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يَدْعُوكُمْ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اُخْراكُمْ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فَاَثابَكُمْ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غَمّاً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بِغَمٍّ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لِكَيْلا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تَحْزَنُوا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مافاتَكُمْ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اَصابَكُمْ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خَبيرٌ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تَعْمَلُونَ،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ثُمَّ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عَلَيْكُمْ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بَعْدِ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الْغَمِّ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اَمَنةً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نُعاساً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يُغْشى‏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طائِفَةً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طائِفَةٌ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قَدْ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اَهَمَّتْهُمْ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اَنْفُسُهُمْ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يَظُنُّونَ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غَيْرَ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الْحَقِّ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ظَنَّ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يَقُولُونَ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هَلْ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الْاَمْرِ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شَىْ‏ءٍ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الْاَمْرَ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كُلُّهُ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يُخْفُونَ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اَنْفُسِهِمْ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يُبْدُونَ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يَقُولُونَ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الْاَمْرِ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شَىْ‏ءٌ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قُتِلْنا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هيهُنا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كُنْتُمْ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بُيُوتِكُمْ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لَبَرَزَ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كُتِبَ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عَلَيْهِمُ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الْقَتْلُ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مَضاجِعِهِمْ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لِيَبْتَلِىَ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صُدُورِكُمْ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لِيُمَحِّصَ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عَليمٌ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بِذاتِ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الصُّدُورِ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>(3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/>
        </w:rPr>
        <w:t>[</w:t>
      </w:r>
      <w:proofErr w:type="gramEnd"/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اُحُد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قطعاً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وعده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گردانيد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تقسيم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غنايم‏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يكديگر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نزاع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پرداختيد؛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داشتيد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غنايم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نافرمانى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كرديد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برخى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دنيا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برخى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آخرت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مى‏خواهد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سپس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بيازمايد،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تعقيب‏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منصرفتان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درگذشت،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نسبت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تفضّل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 [</w:t>
      </w:r>
      <w:r w:rsidRPr="00714A61">
        <w:rPr>
          <w:rFonts w:ascii="B Mitra" w:hAnsi="B Mitra" w:cs="B Mitra" w:hint="cs"/>
          <w:rtl/>
        </w:rPr>
        <w:t>ياد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كنيد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هنگامى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گريز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كوه‏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بالا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مى‏رفتيد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هيچ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نمى‏كرديد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سرتان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مى‏خواند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سزاى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/>
          <w:rtl/>
        </w:rPr>
        <w:lastRenderedPageBreak/>
        <w:t>[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بى‏انضباطى‏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غمى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غمتان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افزود</w:t>
      </w:r>
      <w:r w:rsidRPr="00714A61">
        <w:rPr>
          <w:rFonts w:ascii="B Mitra" w:hAnsi="B Mitra" w:cs="B Mitra"/>
          <w:rtl/>
        </w:rPr>
        <w:t>]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سرانجام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داده‏ايد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رسيده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اندوهگين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نشويد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سپس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بعد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اندوه،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آرامشى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خواب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سبكى،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فرستاد،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گروهى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فراگرفت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گروهى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تنها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فكر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گمان‏هاى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ناروا،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گمان‏هاى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دوران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مى‏بردند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مى‏گفتند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آيا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هست؟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بگو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كارها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شكست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پيروزى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يكسر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چيزى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پوشيده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نمى‏كردند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مى‏گفتند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وعده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واقعيت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نمى‏شديم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بگو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قطعاً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قتلگاه‏هاى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مى‏رفتند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اين‏ها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شماست،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عمل‏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بيازمايد،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قلب‏هاى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گرداند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سينه‏ها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برخى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حوادث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اُحُد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برمى‏دارد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آغاز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طبق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وعده‏اى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نصيب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امّا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ادامه،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سستى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نزاع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نافرمانى‏اى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برخى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دشمن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شبيخون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آورد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نتيجه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بسيارى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بسيارى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گريختند،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ثبات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بازگشت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مى‏خواند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شكست،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اندوهگين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غمشان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افزود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سپس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فضل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رحمتش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شامل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شكست،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امنيت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بخشيد؛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فراگرفت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اضطراب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پريشانى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زدود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تعبيرى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ثُمَّ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عَلَيْكُمْ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مِّنْ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بَعْدِ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الْغَمِّ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اَمَنةً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نُعاساً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يُغْشى‏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طائفةً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مِنْكُمْ</w:t>
      </w:r>
      <w:r w:rsidRPr="00714A61">
        <w:rPr>
          <w:rFonts w:ascii="B Mitra" w:hAnsi="B Mitra" w:cs="B Mitra"/>
        </w:rPr>
        <w:t xml:space="preserve"> ...»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ظاهر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اينان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تخريبى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خطيرى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قبل،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مى‏كردند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اصحاب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اطمينان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قَدْ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اَهَمَّتْهُمْ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اَنْفُسُهُمْ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نجات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نمى‏انديشيدند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حسابى،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حساب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رزق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احوال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كاملاً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بى‏توجه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فقط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نجات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فكر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مى‏كردند،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ثبات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اطمينان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رخت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بربست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پريشانى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اضطراب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تخيلات،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وسوسه‏ها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چنين،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سنگينى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فقط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مى‏انديشند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مصالح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غافلند،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بپردازند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برخى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 xml:space="preserve">: 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يَظُنُّونَ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غَيْرَ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الْحَقِّ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وعده‏هايش‏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گمان‏هاى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ناروا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مى‏بردند</w:t>
      </w:r>
      <w:proofErr w:type="gramStart"/>
      <w:r w:rsidRPr="00714A61">
        <w:rPr>
          <w:rFonts w:ascii="B Mitra" w:hAnsi="B Mitra" w:cs="B Mitra"/>
        </w:rPr>
        <w:t>.»</w:t>
      </w:r>
      <w:proofErr w:type="gramEnd"/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ظاهر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راضى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قضاى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جلوه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ليكن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گمان‏هاى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مى‏بردند؛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راضى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مقدرات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تسليم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ابتلايش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مى‏ساختند،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شبهه‏افكنى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اعلام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مى‏كردند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سپاه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واگذاشته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بى‏جهت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مى‏افكنند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خانه‏هايشان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مى‏ماندند،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محفوظ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</w:rPr>
        <w:t>!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اوهام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وساوس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استوار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اوهام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پندارهاى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توصيف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فرموده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يَظُنُّونَ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غَيْرَ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الْحَقِّ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ظَنَّ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مبهم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نكرده،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خلال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تبيين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پرداخته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نخستين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ظنِّ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عليه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هَلْ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الْاَمْرِ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شَىْ‏ءٍ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آيا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وضع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دلخراشى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پيروزى‏اى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نصيب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مى‏شود؟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اعتراضى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رهبرى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ادعاى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نسبت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بى‏توجه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رهاشان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مى‏گفتند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آيا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نفع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نصرتى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مى‏رسد؟</w:t>
      </w:r>
      <w:r w:rsidRPr="00714A61">
        <w:rPr>
          <w:rFonts w:ascii="B Mitra" w:hAnsi="B Mitra" w:cs="B Mitra"/>
        </w:rPr>
        <w:t>!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اعتراضى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تفكر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تسليم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رضا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قضاى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رهنمون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بى‏فاصله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صريح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قُلْ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الْاَمْرَ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كُلُّه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لِلَّهِ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eastAsia"/>
          <w:rtl/>
        </w:rPr>
        <w:t>«</w:t>
      </w:r>
      <w:r w:rsidRPr="00714A61">
        <w:rPr>
          <w:rFonts w:ascii="B Mitra" w:hAnsi="B Mitra" w:cs="B Mitra" w:hint="cs"/>
          <w:rtl/>
        </w:rPr>
        <w:t>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! </w:t>
      </w:r>
      <w:r w:rsidRPr="00714A61">
        <w:rPr>
          <w:rFonts w:ascii="B Mitra" w:hAnsi="B Mitra" w:cs="B Mitra" w:hint="cs"/>
          <w:rtl/>
        </w:rPr>
        <w:t>بگو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چيز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شكست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پيروزى‏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يكسر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خداست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نمود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جلوه‏گر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يُخْفُونَ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اَنْفُسِهِمْ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مَّا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يُبْدُونَ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لَكَ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چيزى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پنهان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نمى‏كردند</w:t>
      </w:r>
      <w:proofErr w:type="gramStart"/>
      <w:r w:rsidRPr="00714A61">
        <w:rPr>
          <w:rFonts w:ascii="B Mitra" w:hAnsi="B Mitra" w:cs="B Mitra"/>
        </w:rPr>
        <w:t>.»</w:t>
      </w:r>
      <w:proofErr w:type="gramEnd"/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رفتار،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حضرت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مؤيَّد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جانب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مكرها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حيله‏ها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پنهان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مى‏سازد،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نفاق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حيله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تظاهر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تابع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جلوه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ضميرشان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تكذيب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اعتراض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پنهان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داشته‏اند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نمود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قول‏شان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مى‏فرمايد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لَوْ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الْاَمْرِ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شَئٌ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قُتِلْنا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هيهُنا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وعده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واقعيت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نمى‏شديم</w:t>
      </w:r>
      <w:proofErr w:type="gramStart"/>
      <w:r w:rsidRPr="00714A61">
        <w:rPr>
          <w:rFonts w:ascii="B Mitra" w:hAnsi="B Mitra" w:cs="B Mitra"/>
        </w:rPr>
        <w:t>.»</w:t>
      </w:r>
      <w:proofErr w:type="gramEnd"/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زبان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رانند،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اعتقادى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قضا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قدر،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تعلق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وقوع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اُحد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خون‏هايى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ريخته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صحابى‏هايى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اعتراض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شبهه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پراكنى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مى‏كردند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مى‏گفتند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نمى‏شتافتيم،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خويشاوندان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خانه‏هاشان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مى‏ماندند،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نمى‏رفت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ديدگاه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واقع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اعتقادى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ديدگاهى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تبيين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اجل،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قُلْ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كُنْتُمْ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بُيُوتِكُمْ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لَبَرَزَ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كُتِبَ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عَلَيْهِمُ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الْقَتْلُ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مَصاجِعِهِمْ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بگو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قطعاً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پاى</w:t>
      </w:r>
      <w:r w:rsidRPr="00714A61">
        <w:rPr>
          <w:rFonts w:ascii="B Mitra" w:hAnsi="B Mitra" w:cs="B Mitra"/>
          <w:rtl/>
        </w:rPr>
        <w:t xml:space="preserve"> </w:t>
      </w:r>
      <w:proofErr w:type="gramStart"/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به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قلتگاه‏هاى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مى‏رفتند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حقيقتِ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ايمانىِ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درگيرى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انسان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ترس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چسبيدن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مى‏افزايد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انسان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سبحان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مقرر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نمى‏ميرد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اجلش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رحيل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بى‏هيچ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تأخيرى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تحذير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احتياط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اگرچه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برسد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جلوى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نمى‏گيرد؛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حَذَر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قَدَر،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بى‏فايده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شهداى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غزوه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خانه‏هاشان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مى‏ماندند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حاضر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جايگاهى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مرگشان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مقرر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مى‏كشانيد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سببى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مى‏بايست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تنشان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مى‏رسانيد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اعتقادشان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شيوه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تفكر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نظر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رأى‏شان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كلمه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خلاصه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مى‏فرمايد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ظنّ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جاهلى؟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عصر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ذهن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زدود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ليكن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ضمير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صفت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موصوف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محذوفى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تقدير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يَظُنُّونَ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غَيْرَ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الْحَقِّ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كَظَنِّ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اَهْلِ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گذشت،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اشتقاق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ابتكارهاى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زبان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رواج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احاديث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صحابه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كم‏كم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زبان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عربى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شايع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سوءظن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ادراكى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صاحبان‏شان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سفاهت،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سبك‏سرى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بى‏ثباتى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رهنمون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دشمنى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گناهكارانه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مى‏رساند،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اراده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عرب‏هاى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راحتى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صادر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توصيف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شده‏اند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روشن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مى‏سازد،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ظنّ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جاماندگان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اعراب،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صلح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حديبيه،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داشته‏اند،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حكايت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سَيَقُولُ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الْمُخَلَّفُونَ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الْاَعْرابِ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شَغَلَتْنا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اَمْوالُنا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اَهْلُونا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فَاسْتَغْفِرْلَنا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يَقُولُونَ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بِاَلْسِنَتِهِمْ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لَيْسَ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فَمَنْ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يَمْلِكُ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مِّنَ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شَيْئاً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اَرادَ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ضَرّاً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اَرادَ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نَفْعاً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تَعْمَلُونَ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خَبيراً،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بَلْ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ظَنَنْتُمْ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يَنْقَلِبَ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الرَّسُولُ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الْمُؤْمِنُونَ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اَهْليهِمْ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اَبَداً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زُيِّنَ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ذلِكَ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ظَنَنْتُمْ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ظَنَّ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السَّوْءِ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كُنْتُمْ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قَوْماً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بُوراً</w:t>
      </w:r>
      <w:proofErr w:type="gramStart"/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>(</w:t>
      </w:r>
      <w:proofErr w:type="gramEnd"/>
      <w:r w:rsidRPr="00714A61">
        <w:rPr>
          <w:rFonts w:ascii="B Mitra" w:hAnsi="B Mitra" w:cs="B Mitra"/>
          <w:rtl/>
        </w:rPr>
        <w:t>4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ماندگان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باديه‏نشين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زودى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اموال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كسان‏مان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آمرزش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بخواه</w:t>
      </w:r>
      <w:r w:rsidRPr="00714A61">
        <w:rPr>
          <w:rFonts w:ascii="B Mitra" w:hAnsi="B Mitra" w:cs="B Mitra"/>
          <w:rtl/>
        </w:rPr>
        <w:t xml:space="preserve">." </w:t>
      </w:r>
      <w:r w:rsidRPr="00714A61">
        <w:rPr>
          <w:rFonts w:ascii="B Mitra" w:hAnsi="B Mitra" w:cs="B Mitra" w:hint="cs"/>
          <w:rtl/>
        </w:rPr>
        <w:t>چيزى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زبان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مى‏رانند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بگو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برساند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چيزى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دارد؟</w:t>
      </w:r>
      <w:r w:rsidRPr="00714A61">
        <w:rPr>
          <w:rFonts w:ascii="B Mitra" w:hAnsi="B Mitra" w:cs="B Mitra"/>
          <w:rtl/>
        </w:rPr>
        <w:t xml:space="preserve">"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اين‏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خداست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همواره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 [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بود،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پنداشتيد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هرگز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برنخواهند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گشت،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پندار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دل‏هايتان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يافت،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درخور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هلاكت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بوديد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ظنّ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اعتقاد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انديشه،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تعلق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گرفتارشان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دريافت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توجيه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حوادث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روشنگرى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صحابه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دنبال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حقايق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وسيله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اوهام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گرفتارش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نجات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مى‏يافتند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بنابراين،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هستند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اول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اوهام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وساوس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افكار؛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دوم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حقايق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مى‏زدايد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انتخاب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حالت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مختلفند؛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صحابه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حضرت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نتيجه،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ظنّ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وسوسه‏هاى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زايل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ثبات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امنيت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رهنمون‏شان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ساخت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نتيجه،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اعتقاد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تفكرشان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فاسد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ساختند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وسوسه‏ها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نفسانى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درافتادند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اقداماتى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كم‏خردى،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سبكسرى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متقابل،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پيوسته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قيام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قيامت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جمعى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برمى‏گزينند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فكر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نظر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اعتقاد،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عملكردشان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سفيهانه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جمعى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هدايت‏گر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اختيار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رأى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انديشه،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مى‏گردند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وزن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اطمينان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برخوردار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دوم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قانون‏گذارى‏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تبارك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اَنْزَلْنا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اِلَيْكَ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الْكِتابَ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بِالْحَقِّ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مُصَدِّقاً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بَيْنَ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يَدَيْهِ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الْكِتابِ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مُهَيْمِناً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عَلَيْهِ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فَاحْكُمْ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بَيْنَهُمْ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تَتَّبِعْ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اَهْوائَهُمْ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عَمَّا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جاءَكَ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الْحَقِّ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لِكُلٍّ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جَعَلْنا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شِرْعَةً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مِنْهاجاً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شاءَ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لَجَعَلَكُمْ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اُمَّةً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واحِدَةً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لكِنْ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لِيَبْلُوَكُمْ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آتاكُمْ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فَاسْتَبِقُوا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الْخَيراتِ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اِلَى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مَرْجِعُكُمْ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جَميعاً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فَيُنَبِّئُكُمْ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كُنْتُمْ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فيهِ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تَخْتَلِفُونَ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بَيْنَهُمْ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تَتَّبِعْ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اَهْوائَهُمْ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وَاحْذَرْهُمْ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يَفْتِنُوكَ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بَعْضِ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اِلَيْكَ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فَاِنْ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تَوَلَّوْا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فَاعْلَمْ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اَنَّما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يُريدُ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يُصيبَهُمْ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بِبَعْضِ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ذُنُوبِهِمْ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كَثيراً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مِّنَ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النَّاسِ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لَفاسِقُونَ،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اَفَحُكْمَ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يَبْغُونَ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اَحْسَنُ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حُكْماً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لِقَوْمٍ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يُوقِنُونَ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>(5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كتاب</w:t>
      </w:r>
      <w:r w:rsidRPr="00714A61">
        <w:rPr>
          <w:rFonts w:ascii="B Mitra" w:hAnsi="B Mitra" w:cs="B Mitra"/>
          <w:rtl/>
        </w:rPr>
        <w:t xml:space="preserve"> [= </w:t>
      </w:r>
      <w:r w:rsidRPr="00714A61">
        <w:rPr>
          <w:rFonts w:ascii="B Mitra" w:hAnsi="B Mitra" w:cs="B Mitra" w:hint="cs"/>
          <w:rtl/>
        </w:rPr>
        <w:t>قرآن‏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فرستاديم،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تصديق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كننده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كتاب‏هاى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وفق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هواهايشان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آمده،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مكن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امت‏ها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شريعت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داده‏ايم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مى‏خواست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ولى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خواست‏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بيازمايد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يكديگر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بگيريد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بازگشت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همه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اختلاف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مى‏كرديد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آگاهتان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هواهاى‏شان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برحذر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مبادا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بخشى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دراندازند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كردندت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فقط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سزاى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پاره‏اى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گناهان‏شان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برساند،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بسيارى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نافرمانند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آيا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خواستار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جاهليت‏اند؟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يقين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بهتر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است؟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مى‏راند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مقابل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حكمُ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ناپسند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مى‏شمارد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عده‏اى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دنبال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مقرر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حكم‏الله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بهتر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سياق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براساس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عرضه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اختلاف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دعوا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مقدس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واجب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منهاج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بعد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طبيعت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اَنْزَلْنا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اِلَيْكَ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الْكِتابَ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بِالْحَقِّ،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مُصَدِّقاً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بَيْنَ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يَدَيْهِ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الْكِتابِ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مُهَيْمِناً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عَلَيْهِ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كتاب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فرستاديم،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تصديق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كننده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كتاب‏هاى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آن‏هاست</w:t>
      </w:r>
      <w:proofErr w:type="gramStart"/>
      <w:r w:rsidRPr="00714A61">
        <w:rPr>
          <w:rFonts w:ascii="B Mitra" w:hAnsi="B Mitra" w:cs="B Mitra"/>
        </w:rPr>
        <w:t>.»</w:t>
      </w:r>
      <w:proofErr w:type="gramEnd"/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نكته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تأكيد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مى‏ورزد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نخست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فَاحْكُمْ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بَيْنَهُمْ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تَتَّبِعْ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اَهْوائَهُمْ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عَمَّا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جاءَكَ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الْحَقِّ،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لِكُلٍّ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جَعَلْنا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شِرْعَةً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مِنْهاجاً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شاءَ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لَجَعَلَكُمْ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اُمَّةً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وَّاحِدَةً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لكِنْ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لِيَبْلُوَكُمْ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آتاكُمْ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وفق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هواهايشان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آمده،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مكن</w:t>
      </w:r>
      <w:r w:rsidRPr="00714A61">
        <w:rPr>
          <w:rFonts w:ascii="B Mitra" w:hAnsi="B Mitra" w:cs="B Mitra"/>
          <w:rtl/>
        </w:rPr>
        <w:t>.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امت‏ها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شريعت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داده‏ايم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مى‏خواست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>[</w:t>
      </w:r>
      <w:r w:rsidRPr="00714A61">
        <w:rPr>
          <w:rFonts w:ascii="B Mitra" w:hAnsi="B Mitra" w:cs="B Mitra" w:hint="cs"/>
          <w:rtl/>
        </w:rPr>
        <w:t>لى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خواست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بيازمايد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نسبت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تبعيت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ترك‏كنندگانِ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منظور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ترك‏كنندگان،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يهود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نصاراست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راهگشايى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ويژه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مخصوصى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وضعيت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امت‏ها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سازگار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نيازهاى‏شان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پاسخگوست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مهم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يقين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صراط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يهود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گمراهى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شريعت‏شان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نسخ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چگونه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ترك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</w:t>
      </w:r>
      <w:r w:rsidRPr="00714A61">
        <w:rPr>
          <w:rFonts w:ascii="B Mitra" w:hAnsi="B Mitra" w:cs="B Mitra"/>
          <w:rtl/>
        </w:rPr>
        <w:t xml:space="preserve">! </w:t>
      </w:r>
      <w:r w:rsidRPr="00714A61">
        <w:rPr>
          <w:rFonts w:ascii="B Mitra" w:hAnsi="B Mitra" w:cs="B Mitra" w:hint="cs"/>
          <w:rtl/>
        </w:rPr>
        <w:t>اين،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مساوى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ضلالت،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گمراهى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دوم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بَيْنَهُمْ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تَتَّبِعْ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اَهْوائَهُمْ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احْذَرْهُمْ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يُفْتِنُوكَ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بَعْضِ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اِلَيْكَ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هواهايشان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برحذر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مبادا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بخشى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دراندازند</w:t>
      </w:r>
      <w:proofErr w:type="gramStart"/>
      <w:r w:rsidRPr="00714A61">
        <w:rPr>
          <w:rFonts w:ascii="B Mitra" w:hAnsi="B Mitra" w:cs="B Mitra"/>
        </w:rPr>
        <w:t>.»</w:t>
      </w:r>
      <w:proofErr w:type="gramEnd"/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تكرار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جديدى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تلاش‏هاى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اصحاب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يهود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پرهيز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لازم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مى‏كنى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تعبير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بَعْض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تحذير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ببريم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تعبير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واجب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كلّ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كوچك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بزرگ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بعض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امور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بعض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بردارد،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كُلّ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چون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تجزيه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تقسيم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معامله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نمى‏تابد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بى‏گمان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درصد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ممّا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رضايت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دهد،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تاركِ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عذاب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كلمه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بعض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شريعت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منابع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قانون‏گذارى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منابع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قانون‏گذارى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تلقى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چنان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قوانين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اساسى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دولت‏هاى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امروز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- . </w:t>
      </w: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يادآور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شريعت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يگانه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منبع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قانون‏گذارى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مجاز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نبودن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اقتباس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عاريه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قوانين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دولت‏هاى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غربى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بنابراين،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معاصرى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قوانينى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انگلستان،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فرانسه،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امريكا،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روسيه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يهود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اخذ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شريعت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گوش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انداخته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پذيرش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پرهيز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پذيرش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تقرير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قاطعى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مى‏آيد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اَفَحُكْمَ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يَبْغُونَ؟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اَحْسَنُ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حُكْماً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لِقَوْمٍ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يُّوقِنُونَ؟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الجاهلية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فهميده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>.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متناقض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هوس؛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يهود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نصارا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تشريعات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قوانين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بشرى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ريشه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ندارد؛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براساس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شرايع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آسمانى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منسوخ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تمايل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قوانين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مى‏پذيرند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اَفَحُكْمَ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يَبْغُونَ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آيا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هيچ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عاقلى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براساس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نفس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نابخردى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صادر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پذيرفت؟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نورانى‏اى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هوس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استوار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عدالت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استوار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پذيرش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پذيرش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واجب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منكر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صالح‏اند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اَحْسَنُ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حُكْماً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لِقَوْمٍ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يُوقِنُونَ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آيه،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حكمُ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الجاهلية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قانون‏گذارى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قضاوت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  <w:r w:rsidRPr="00714A61">
        <w:rPr>
          <w:rFonts w:ascii="B Mitra" w:hAnsi="B Mitra" w:cs="B Mitra"/>
        </w:rPr>
        <w:cr/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بنابراين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ممكن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حُكمِ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تشريعِ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قانونِ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قضاء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سياستِ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باشيم؛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نتيجه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اجتماع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حكومت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پديده‏ها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ممكن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حكومت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نظامى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شيوه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هنگامى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حكومت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ميزان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پيشرفت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توسعه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برخوردار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سوم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خُلق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زينت‏ها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نِساءَ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النَّبِىِّ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لَسْتُنَّ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كَاَحَدٍ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النِّساءِ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اتَّقَيْتُنَّ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تَخْضَعْنَ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بِالْقَوْلِ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فَيَطْمَعُ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قَلْبِهِ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مَرَضٌ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قَوْلاً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مَعْرُوفاً،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قَرْنَ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بُيُوتِكُنَّ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تَبَرَّجْنَ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تَبَرُّجَ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الْاُولى‏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اَقِمْنَ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الصَّلاةَ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آتينَ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الزَّكاةَ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اَطِعْنَ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رَسُولَهُ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اِنَّما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يُريدُ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لِيُذْهِبَ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عَنْكُمُ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الرِّجْسَ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الْبَيْتِ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يُطَهِّرَكُمْ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تَطْهيراً،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اذْكُرْنَ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يُتْلى‏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بُيُوتِكُمْ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الْحِكْمَةِ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لَطيفاً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خَبيراً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>(6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همسران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>!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هيچ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ديگر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نيستيد،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سَرِ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مگوييد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بيمارى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طمع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ورزد،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شايسته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گوييد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خانه‏هايتان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گيريد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روزگار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قديم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زينت‏هاى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مكنيد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برپا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زكات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بدهيد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فرستاده‏اش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بريد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فقط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آلودگى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خاندان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بزدايد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پاكيزه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گرداند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سخنان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حكمت‏</w:t>
      </w:r>
      <w:r w:rsidRPr="00714A61">
        <w:rPr>
          <w:rFonts w:ascii="B Mitra" w:hAnsi="B Mitra" w:cs="B Mitra"/>
          <w:rtl/>
        </w:rPr>
        <w:t>[</w:t>
      </w:r>
      <w:r w:rsidRPr="00714A61">
        <w:rPr>
          <w:rFonts w:ascii="B Mitra" w:hAnsi="B Mitra" w:cs="B Mitra" w:hint="cs"/>
          <w:rtl/>
        </w:rPr>
        <w:t>آميز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خوانده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كنيد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همواره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دقيق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بعد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سامان‏بخشى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روابط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اجتماعى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اخلاقى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فضايل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اخلاقى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ترغيب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رذايل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نقايص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اجتماعى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گسترش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زشتى‏ها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افراد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اجتماع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پرهيز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اكرم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يادآور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تحت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مراقبت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اشرف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مخلوقات،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بايسته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فضايل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اخلاقى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حركت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اكرم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وظايفى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قالب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اوامر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وظايف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البته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منحصر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خطابىِ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شامل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اوامر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آيات‏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1- </w:t>
      </w:r>
      <w:r w:rsidRPr="00714A61">
        <w:rPr>
          <w:rFonts w:ascii="B Mitra" w:hAnsi="B Mitra" w:cs="B Mitra" w:hint="cs"/>
          <w:rtl/>
        </w:rPr>
        <w:t>قول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معروف،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نيكو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هدفمند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قَوْلاً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مَعْرُوفاً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lastRenderedPageBreak/>
        <w:t xml:space="preserve">2-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خارج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ضرورت،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حاجت،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قصد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هدفى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پرسه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مسيرها،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آزادانه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نگريستن،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طبع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مكتبى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سازگار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3- </w:t>
      </w:r>
      <w:r w:rsidRPr="00714A61">
        <w:rPr>
          <w:rFonts w:ascii="B Mitra" w:hAnsi="B Mitra" w:cs="B Mitra" w:hint="cs"/>
          <w:rtl/>
        </w:rPr>
        <w:t>برپايى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نماز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اَقِمْنَ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الصَّلاةَ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4- </w:t>
      </w:r>
      <w:r w:rsidRPr="00714A61">
        <w:rPr>
          <w:rFonts w:ascii="B Mitra" w:hAnsi="B Mitra" w:cs="B Mitra" w:hint="cs"/>
          <w:rtl/>
        </w:rPr>
        <w:t>دادن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زكات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آتينَ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الزَّكاةَ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5- </w:t>
      </w:r>
      <w:r w:rsidRPr="00714A61">
        <w:rPr>
          <w:rFonts w:ascii="B Mitra" w:hAnsi="B Mitra" w:cs="B Mitra" w:hint="cs"/>
          <w:rtl/>
        </w:rPr>
        <w:t>فرمان‏برى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اَطِعْنَ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رَسُولَهُ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6- </w:t>
      </w:r>
      <w:r w:rsidRPr="00714A61">
        <w:rPr>
          <w:rFonts w:ascii="B Mitra" w:hAnsi="B Mitra" w:cs="B Mitra" w:hint="cs"/>
          <w:rtl/>
        </w:rPr>
        <w:t>يادكرد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احكام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پيوسته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نظر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وسيله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ملتزم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بدان‏ها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وَاذْكُرْنَ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يُتْلى‏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بُيُوتِكُنَّ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الْحِكْمَةِ</w:t>
      </w:r>
      <w:r w:rsidRPr="00714A61">
        <w:rPr>
          <w:rFonts w:ascii="B Mitra" w:hAnsi="B Mitra" w:cs="B Mitra" w:hint="eastAsia"/>
        </w:rPr>
        <w:t>»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نواهى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آيات‏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1 -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استفاده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الفاظ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نرم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لطيف،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شيوه‏اى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اغواگر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برانگيزاننده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لحنى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جذاب،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لبخند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حركت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تمايل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اشاره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انگيزش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سبب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طمع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نورزد؛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بيمار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شهوت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بوالهوس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بى‏بند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طمع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مى‏ورزد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حركاتى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مشاهده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دسترسى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مى‏بيند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تحريك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فَلا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تَخْضَعْنَ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بِالْقَوْلِ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فَيَطْمَعُ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قَلْبِهِ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مَرَضٌ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2 - </w:t>
      </w:r>
      <w:r w:rsidRPr="00714A61">
        <w:rPr>
          <w:rFonts w:ascii="B Mitra" w:hAnsi="B Mitra" w:cs="B Mitra" w:hint="cs"/>
          <w:rtl/>
        </w:rPr>
        <w:t>آرايش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عطر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زيبايى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نمودن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تَبَرُّجْنَ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تَبَرُّجَ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الْاُولى‏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تبرُّج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ريشه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بَرْج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فارس،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بَرْج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دانسته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الف</w:t>
      </w:r>
      <w:r w:rsidRPr="00714A61">
        <w:rPr>
          <w:rFonts w:ascii="B Mitra" w:hAnsi="B Mitra" w:cs="B Mitra"/>
          <w:rtl/>
        </w:rPr>
        <w:t xml:space="preserve">) </w:t>
      </w:r>
      <w:r w:rsidRPr="00714A61">
        <w:rPr>
          <w:rFonts w:ascii="B Mitra" w:hAnsi="B Mitra" w:cs="B Mitra" w:hint="cs"/>
          <w:rtl/>
        </w:rPr>
        <w:t>بروز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ظهور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بَرْج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درشتى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چشم؛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سفيدى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ريشه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</w:t>
      </w:r>
      <w:r w:rsidRPr="00714A61">
        <w:rPr>
          <w:rFonts w:ascii="B Mitra" w:hAnsi="B Mitra" w:cs="B Mitra"/>
          <w:rtl/>
        </w:rPr>
        <w:t xml:space="preserve">) </w:t>
      </w:r>
      <w:r w:rsidRPr="00714A61">
        <w:rPr>
          <w:rFonts w:ascii="B Mitra" w:hAnsi="B Mitra" w:cs="B Mitra" w:hint="cs"/>
          <w:rtl/>
        </w:rPr>
        <w:t>پناهگاه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بُروجِ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آسمان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اصل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بروج،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دژها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قصرهاست</w:t>
      </w:r>
      <w:r w:rsidRPr="00714A61">
        <w:rPr>
          <w:rFonts w:ascii="B Mitra" w:hAnsi="B Mitra" w:cs="B Mitra"/>
          <w:rtl/>
        </w:rPr>
        <w:t>. «</w:t>
      </w:r>
      <w:r w:rsidRPr="00714A61">
        <w:rPr>
          <w:rFonts w:ascii="B Mitra" w:hAnsi="B Mitra" w:cs="B Mitra" w:hint="cs"/>
          <w:rtl/>
        </w:rPr>
        <w:t>تَبَرُّج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زيبايى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راست</w:t>
      </w:r>
      <w:r w:rsidRPr="00714A61">
        <w:rPr>
          <w:rFonts w:ascii="B Mitra" w:hAnsi="B Mitra" w:cs="B Mitra"/>
          <w:rtl/>
        </w:rPr>
        <w:t>.(7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راغب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اصفهانى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لباس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مُبرَّج،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لباسى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بروجى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زيبايى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لباسى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منظور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</w:t>
      </w:r>
      <w:r w:rsidRPr="00714A61">
        <w:rPr>
          <w:rFonts w:ascii="B Mitra" w:hAnsi="B Mitra" w:cs="B Mitra"/>
          <w:rtl/>
        </w:rPr>
        <w:t>.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تبرّجت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المرأة</w:t>
      </w:r>
      <w:r w:rsidRPr="00714A61">
        <w:rPr>
          <w:rFonts w:ascii="B Mitra" w:hAnsi="B Mitra" w:cs="B Mitra"/>
          <w:rtl/>
        </w:rPr>
        <w:t>"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زيبايى‏هايش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مى‏سازد،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لباس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مبرَّج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تشبيه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همچنين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تَبَرَّجَتِ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الْمَرْأَة</w:t>
      </w:r>
      <w:r w:rsidRPr="00714A61">
        <w:rPr>
          <w:rFonts w:ascii="B Mitra" w:hAnsi="B Mitra" w:cs="B Mitra"/>
          <w:rtl/>
        </w:rPr>
        <w:t>"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بُرج؛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قصرش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قَرْنَ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..."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"</w:t>
      </w:r>
      <w:r w:rsidRPr="00714A61">
        <w:rPr>
          <w:rFonts w:ascii="B Mitra" w:hAnsi="B Mitra" w:cs="B Mitra" w:hint="cs"/>
          <w:rtl/>
        </w:rPr>
        <w:t>غَيْرَ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مُتَبَرَّجاتٍ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بِزينَةٍ</w:t>
      </w:r>
      <w:r w:rsidRPr="00714A61">
        <w:rPr>
          <w:rFonts w:ascii="B Mitra" w:hAnsi="B Mitra" w:cs="B Mitra"/>
          <w:rtl/>
        </w:rPr>
        <w:t>"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بُرْج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گشادگى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چشم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زيبايى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تشبيه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بُرج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گذشت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بنابراين،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خروج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زينت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معطر،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وضعى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زيبايى‏هايش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مى‏سازد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پنهانش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دعوت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بنگرند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گونه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اغوا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مى‏اندازد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تبرجى،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بى‏گمان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صريح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تَبرَّجْنَ</w:t>
      </w:r>
      <w:r w:rsidRPr="00714A61">
        <w:rPr>
          <w:rFonts w:ascii="B Mitra" w:hAnsi="B Mitra" w:cs="B Mitra"/>
        </w:rPr>
        <w:t xml:space="preserve"> ... 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تبرّجْنَ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الجاهلية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الاولى‏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كلمه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كلمه‏اى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فهميده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تقدير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تبرجْنَ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تَبَرُّجَ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نِساءِ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الْاُولى‏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مانند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زينت‏هاى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آشكار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مكنيد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كلمه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نساء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گرفتيم،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چون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ندارد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منظور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الاولى‏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نزول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.(8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شيوه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اُولى‏،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چگونه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تبرجى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مفسران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اقوالى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- </w:t>
      </w:r>
      <w:r w:rsidRPr="00714A61">
        <w:rPr>
          <w:rFonts w:ascii="B Mitra" w:hAnsi="B Mitra" w:cs="B Mitra" w:hint="cs"/>
          <w:rtl/>
        </w:rPr>
        <w:t>خروج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- </w:t>
      </w:r>
      <w:r w:rsidRPr="00714A61">
        <w:rPr>
          <w:rFonts w:ascii="B Mitra" w:hAnsi="B Mitra" w:cs="B Mitra" w:hint="cs"/>
          <w:rtl/>
        </w:rPr>
        <w:t>منظور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غنج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- </w:t>
      </w:r>
      <w:r w:rsidRPr="00714A61">
        <w:rPr>
          <w:rFonts w:ascii="B Mitra" w:hAnsi="B Mitra" w:cs="B Mitra" w:hint="cs"/>
          <w:rtl/>
        </w:rPr>
        <w:t>منظور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تكبر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-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لباس‏هاى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مى‏پوشيدند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proofErr w:type="gramStart"/>
      <w:r w:rsidRPr="00714A61">
        <w:rPr>
          <w:rFonts w:ascii="B Mitra" w:hAnsi="B Mitra" w:cs="B Mitra"/>
          <w:rtl/>
        </w:rPr>
        <w:t>.(</w:t>
      </w:r>
      <w:proofErr w:type="gramEnd"/>
      <w:r w:rsidRPr="00714A61">
        <w:rPr>
          <w:rFonts w:ascii="B Mitra" w:hAnsi="B Mitra" w:cs="B Mitra"/>
          <w:rtl/>
        </w:rPr>
        <w:t>9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تفسير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آمده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منظور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"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اولى‏</w:t>
      </w:r>
      <w:r w:rsidRPr="00714A61">
        <w:rPr>
          <w:rFonts w:ascii="B Mitra" w:hAnsi="B Mitra" w:cs="B Mitra"/>
          <w:rtl/>
        </w:rPr>
        <w:t xml:space="preserve">" </w:t>
      </w:r>
      <w:r w:rsidRPr="00714A61">
        <w:rPr>
          <w:rFonts w:ascii="B Mitra" w:hAnsi="B Mitra" w:cs="B Mitra" w:hint="cs"/>
          <w:rtl/>
        </w:rPr>
        <w:t>چيست،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ظاهراً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مقارن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عصر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بوده،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تواريخ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آمده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موقع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حجاب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درستى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دنباله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روسرى‏هاى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مى‏انداختند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طورى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گلو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قسمتى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گردن‏بند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گوشواره‏هاى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نمايان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ترتيب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همسران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گونه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مى‏دارد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بدون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تكيه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عنوان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تأكيد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بيشتر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مثل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شخص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دانشمندى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بگوييم</w:t>
      </w:r>
      <w:r w:rsidRPr="00714A61">
        <w:rPr>
          <w:rFonts w:ascii="B Mitra" w:hAnsi="B Mitra" w:cs="B Mitra"/>
          <w:rtl/>
        </w:rPr>
        <w:t>: "</w:t>
      </w:r>
      <w:r w:rsidRPr="00714A61">
        <w:rPr>
          <w:rFonts w:ascii="B Mitra" w:hAnsi="B Mitra" w:cs="B Mitra" w:hint="cs"/>
          <w:rtl/>
        </w:rPr>
        <w:t>تو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دانشمندى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دروغ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مگو</w:t>
      </w:r>
      <w:r w:rsidRPr="00714A61">
        <w:rPr>
          <w:rFonts w:ascii="B Mitra" w:hAnsi="B Mitra" w:cs="B Mitra"/>
          <w:rtl/>
        </w:rPr>
        <w:t>"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مفهومش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دروغ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مجاز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منظور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عالم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مؤكّدتر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جدى‏تر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پرهيز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تعبير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عرب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امروز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عصر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آثار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پيشگويى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دنياى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متمدن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مى‏بينيم</w:t>
      </w:r>
      <w:r w:rsidRPr="00714A61">
        <w:rPr>
          <w:rFonts w:ascii="B Mitra" w:hAnsi="B Mitra" w:cs="B Mitra"/>
          <w:rtl/>
        </w:rPr>
        <w:t>.»(10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قطب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جاهليت،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برهه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معينى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اجتماعى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ويژه‏اى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خاصى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ممكن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برداشتى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>.</w:t>
      </w:r>
      <w:proofErr w:type="gramEnd"/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اساس،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امروزه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كوركورانه‏اى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مى‏بريم؛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دوره‏اى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حسّ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عاطفه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حيوانى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ادراك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بشرى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نهايت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سقوط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....»(11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امروز،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شيوه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خاصى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براساس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اختلاط،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افسون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انگيزش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فواحش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شهوات،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هدف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شهرنشينى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پيشرفت،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رفتارهايى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ارتجاع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انحطاط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عقبگرد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گذشته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بازگشت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ابتدايى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نخستين</w:t>
      </w:r>
      <w:r w:rsidRPr="00714A61">
        <w:rPr>
          <w:rFonts w:ascii="B Mitra" w:hAnsi="B Mitra" w:cs="B Mitra"/>
          <w:rtl/>
        </w:rPr>
        <w:t xml:space="preserve"> (</w:t>
      </w:r>
      <w:r w:rsidRPr="00714A61">
        <w:rPr>
          <w:rFonts w:ascii="B Mitra" w:hAnsi="B Mitra" w:cs="B Mitra" w:hint="cs"/>
          <w:rtl/>
        </w:rPr>
        <w:t>اولى‏</w:t>
      </w:r>
      <w:r w:rsidRPr="00714A61">
        <w:rPr>
          <w:rFonts w:ascii="B Mitra" w:hAnsi="B Mitra" w:cs="B Mitra"/>
          <w:rtl/>
        </w:rPr>
        <w:t xml:space="preserve">) </w:t>
      </w:r>
      <w:r w:rsidRPr="00714A61">
        <w:rPr>
          <w:rFonts w:ascii="B Mitra" w:hAnsi="B Mitra" w:cs="B Mitra" w:hint="cs"/>
          <w:rtl/>
        </w:rPr>
        <w:t>نيست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رفتارهايش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براساس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استوار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نقيض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حلم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تعادل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تناسب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سبكى،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كم‏خردى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سفاهت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چهارم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تعصّب‏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هُوَ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اَيْدِيَهُمْ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عَنْكُمْ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اَيْدِيَكُمْ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بِبَطْنِ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مَكَّةَ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بَعْدِ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اَظْفَرَكُمْ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عَلَيْهِمْ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تَعْمَلُونَ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بَصيراً،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هُمُ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كفَرُوا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صَدُّوكُمْ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عَنِ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الْمَسْجِدِ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الْحَرامِ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الْهَدْىَ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مَعْكوفاً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يَبْلُغَ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مَحِلَّهُ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لَوْلا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رِجالٌ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مُؤْمِنُونَ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نِساءٌ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مُؤْمِناتٌ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تَعْلَمُوهُمْ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تَطَئُوهُمْ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فَتُصيبَكُمْ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مَعَرَّةٌ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بِغَيْرِ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عِلْمٍ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لَيُدْخِلَ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رَحْمَتِهِ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مَنْ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lastRenderedPageBreak/>
        <w:t>يَشاءُ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لَوْ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تَزَيَّلُوا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لَعَذَّبْنَا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كَفَرُوا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مِنْهُمْ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عَذاباً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اَليماً،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اِذْ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جَعَلَ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كَفَرُوا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قُلوبِهِمُ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حَمِيَّهَ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فَاَنْزَلَ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سَكينَتَهُ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رَسُولِهِ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الْمُؤْمِنينَ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اَلْزَمَهُمْ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كَلِمَةَ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التَّقْوى‏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كانُوا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اَحَقَّ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اَهْلَها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بِكُلِّ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شَىْ‏ءٍ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عَليماً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>(12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proofErr w:type="gramStart"/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اوست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مكّه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پيروز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دست‏هاى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كوتاه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گردانيد،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همواره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بيناست</w:t>
      </w:r>
      <w:r w:rsidRPr="00714A61">
        <w:rPr>
          <w:rFonts w:ascii="B Mitra" w:hAnsi="B Mitra" w:cs="B Mitra"/>
        </w:rPr>
        <w:t>.</w:t>
      </w:r>
      <w:proofErr w:type="gramEnd"/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ورزيدند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مسجدالحرام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نگذاشتند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قربانى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محلش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برسد،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مردان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نبودند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ممكن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بى‏آن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بشناسيد،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ندانسته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پايمال‏شان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تاوان‏شان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بماند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فرمان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مى‏داديم‏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جوار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رحمت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درآورد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كافر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متمايز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قطعاً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عذاب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دردناكى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معذب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مى‏داشتيم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تعصب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تعصب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ورزيدند،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فرستاده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فرستاد،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ملازم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ساخت،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واقع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رعايت</w:t>
      </w:r>
      <w:r w:rsidRPr="00714A61">
        <w:rPr>
          <w:rFonts w:ascii="B Mitra" w:hAnsi="B Mitra" w:cs="B Mitra"/>
          <w:rtl/>
        </w:rPr>
        <w:t xml:space="preserve"> ]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آرمان‏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سزاوارتر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شايسته</w:t>
      </w:r>
      <w:r w:rsidRPr="00714A61">
        <w:rPr>
          <w:rFonts w:ascii="B Mitra" w:hAnsi="B Mitra" w:cs="B Mitra"/>
          <w:rtl/>
        </w:rPr>
        <w:t xml:space="preserve"> [</w:t>
      </w:r>
      <w:r w:rsidRPr="00714A61">
        <w:rPr>
          <w:rFonts w:ascii="B Mitra" w:hAnsi="B Mitra" w:cs="B Mitra" w:hint="cs"/>
          <w:rtl/>
        </w:rPr>
        <w:t>اتصاف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به‏</w:t>
      </w:r>
      <w:r w:rsidRPr="00714A61">
        <w:rPr>
          <w:rFonts w:ascii="B Mitra" w:hAnsi="B Mitra" w:cs="B Mitra"/>
          <w:rtl/>
        </w:rPr>
        <w:t xml:space="preserve">]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همواره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چيزى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داناست</w:t>
      </w:r>
      <w:r w:rsidRPr="00714A61">
        <w:rPr>
          <w:rFonts w:ascii="B Mitra" w:hAnsi="B Mitra" w:cs="B Mitra"/>
        </w:rPr>
        <w:t>.»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اشاره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صلح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حديبيه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اكرم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ششم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هجرى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منعقد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شعله‏ور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آتش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انجام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مراسم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قربانى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بازداشت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خبر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نهايت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عقد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صلح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حُديبيه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طرف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منجر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پنهان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نمى‏شناختند،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اكرم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همراه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مى‏بردند،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بازداشت؛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مى‏گرفت،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بى‏گمان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برخى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برادران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مخفى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مى‏داشتند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مى‏كشتند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پشيمان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مى‏شدند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اما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تمايزى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عده‏اى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مخفى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نمى‏داشتند،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قطعاً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عذاب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دردناكى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مبتلا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مى‏كرد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بنابراين،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مستحق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قتل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علاوه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كفرشان،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مسجدالحرام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انجام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مراسم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بازداشتند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نخستين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سنت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شكنى‏اى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مى‏گرفت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نتوانستند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حيواناتى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قربانى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آورده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محل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مخصوصش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ذبح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جريان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تصريح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هُمُ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كَفَرُوا</w:t>
      </w:r>
      <w:r w:rsidRPr="00714A61">
        <w:rPr>
          <w:rFonts w:ascii="B Mitra" w:hAnsi="B Mitra" w:cs="B Mitra"/>
          <w:rtl/>
        </w:rPr>
        <w:t xml:space="preserve"> ... </w:t>
      </w:r>
      <w:r w:rsidRPr="00714A61">
        <w:rPr>
          <w:rFonts w:ascii="B Mitra" w:hAnsi="B Mitra" w:cs="B Mitra" w:hint="cs"/>
          <w:rtl/>
        </w:rPr>
        <w:t>عَذاباً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اَليماً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مجموعه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بحث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اقدام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غيرمتعارف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مبنى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جلوگيرى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ناشى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دل‏هاى‏شان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مى‏داند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اِذْ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جَعَلَ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كَفَرُوا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قُلُوبِهِمُ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واسطه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(</w:t>
      </w:r>
      <w:r w:rsidRPr="00714A61">
        <w:rPr>
          <w:rFonts w:ascii="B Mitra" w:hAnsi="B Mitra" w:cs="B Mitra" w:hint="cs"/>
          <w:rtl/>
        </w:rPr>
        <w:t>تعصب</w:t>
      </w:r>
      <w:r w:rsidRPr="00714A61">
        <w:rPr>
          <w:rFonts w:ascii="B Mitra" w:hAnsi="B Mitra" w:cs="B Mitra"/>
          <w:rtl/>
        </w:rPr>
        <w:t xml:space="preserve">)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مانع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انجام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مراسم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قربانى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جنگ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پدران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برادران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كشته‏اند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سرزمين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سالم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بازگردند،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عرب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حيثيتى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مى‏ماند؟</w:t>
      </w:r>
      <w:r w:rsidRPr="00714A61">
        <w:rPr>
          <w:rFonts w:ascii="B Mitra" w:hAnsi="B Mitra" w:cs="B Mitra"/>
        </w:rPr>
        <w:t>!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غرور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تعصب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خشم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مانع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هنگام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تنظيم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صلح‏نامه</w:t>
      </w:r>
      <w:r w:rsidRPr="00714A61">
        <w:rPr>
          <w:rFonts w:ascii="B Mitra" w:hAnsi="B Mitra" w:cs="B Mitra"/>
          <w:rtl/>
        </w:rPr>
        <w:t xml:space="preserve"> "</w:t>
      </w:r>
      <w:r w:rsidRPr="00714A61">
        <w:rPr>
          <w:rFonts w:ascii="B Mitra" w:hAnsi="B Mitra" w:cs="B Mitra" w:hint="cs"/>
          <w:rtl/>
        </w:rPr>
        <w:t>حديبيّه</w:t>
      </w:r>
      <w:r w:rsidRPr="00714A61">
        <w:rPr>
          <w:rFonts w:ascii="B Mitra" w:hAnsi="B Mitra" w:cs="B Mitra"/>
          <w:rtl/>
        </w:rPr>
        <w:t xml:space="preserve">" </w:t>
      </w:r>
      <w:r w:rsidRPr="00714A61">
        <w:rPr>
          <w:rFonts w:ascii="B Mitra" w:hAnsi="B Mitra" w:cs="B Mitra" w:hint="cs"/>
          <w:rtl/>
        </w:rPr>
        <w:t>نام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"</w:t>
      </w:r>
      <w:r w:rsidRPr="00714A61">
        <w:rPr>
          <w:rFonts w:ascii="B Mitra" w:hAnsi="B Mitra" w:cs="B Mitra" w:hint="cs"/>
          <w:rtl/>
        </w:rPr>
        <w:t>بسم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الرحمن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الرحيم</w:t>
      </w:r>
      <w:r w:rsidRPr="00714A61">
        <w:rPr>
          <w:rFonts w:ascii="B Mitra" w:hAnsi="B Mitra" w:cs="B Mitra"/>
          <w:rtl/>
        </w:rPr>
        <w:t xml:space="preserve">" </w:t>
      </w:r>
      <w:r w:rsidRPr="00714A61">
        <w:rPr>
          <w:rFonts w:ascii="B Mitra" w:hAnsi="B Mitra" w:cs="B Mitra" w:hint="cs"/>
          <w:rtl/>
        </w:rPr>
        <w:t>بنويسند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آداب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سنن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مى‏گفت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زيارت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مجاز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سرزمين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كسى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قاتل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سرزمين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مراسم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مزاحم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مزاحم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احترام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شكستند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سنت‏هاى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گذاشتند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ضخيمى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حقيقت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كشيدند،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اثرات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مرگبار</w:t>
      </w:r>
      <w:r w:rsidRPr="00714A61">
        <w:rPr>
          <w:rFonts w:ascii="B Mitra" w:hAnsi="B Mitra" w:cs="B Mitra"/>
          <w:rtl/>
        </w:rPr>
        <w:t xml:space="preserve"> "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>".»(13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راغب،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ماده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حَمْى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حرارتى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حرارت‏زا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مثل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آتش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خورشيد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انسان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توليد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مى‏شود</w:t>
      </w:r>
      <w:r w:rsidRPr="00714A61">
        <w:rPr>
          <w:rFonts w:ascii="B Mitra" w:hAnsi="B Mitra" w:cs="B Mitra"/>
          <w:rtl/>
        </w:rPr>
        <w:t xml:space="preserve"> ...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غضب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انسان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برانگيخته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متراكم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گردد،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گفته‏اند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حَمَيْتُ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فُلانٍ؛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غضب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ريشه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سخن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تعالى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حميّةَ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الجاهِليّةِ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>(14</w:t>
      </w:r>
      <w:r w:rsidRPr="00714A61">
        <w:rPr>
          <w:rFonts w:ascii="B Mitra" w:hAnsi="B Mitra" w:cs="B Mitra"/>
        </w:rPr>
        <w:t>)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نتيجه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جريان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1 -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نبوت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اقرار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نكردند؛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2 -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بسم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الرحمن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الرحيم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اعتراف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نكردند؛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3 -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جلوگيرى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ورود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پيامبر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صلى‏اللَّه‏عليه‏وآله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حميّة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الجاهليةِ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عطف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الحميّة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قُلُوبِهِمُ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حَمِيّةَ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تقرير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تأكيد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مدلول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كلام،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ابتدا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مجمل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الحميّة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مفصّل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حميّة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الجاهلية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آورده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تأكيدى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مى‏آمد،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حاصل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نمى‏شد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اذ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جعل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الذين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كفروا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قلوبهم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حميّة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الجاهلية</w:t>
      </w:r>
      <w:proofErr w:type="gramStart"/>
      <w:r w:rsidRPr="00714A61">
        <w:rPr>
          <w:rFonts w:ascii="B Mitra" w:hAnsi="B Mitra" w:cs="B Mitra"/>
        </w:rPr>
        <w:t>.»</w:t>
      </w:r>
      <w:proofErr w:type="gramEnd"/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نكته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(</w:t>
      </w:r>
      <w:r w:rsidRPr="00714A61">
        <w:rPr>
          <w:rFonts w:ascii="B Mitra" w:hAnsi="B Mitra" w:cs="B Mitra" w:hint="cs"/>
          <w:rtl/>
        </w:rPr>
        <w:t>حميّة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الجاهلية</w:t>
      </w:r>
      <w:r w:rsidRPr="00714A61">
        <w:rPr>
          <w:rFonts w:ascii="B Mitra" w:hAnsi="B Mitra" w:cs="B Mitra"/>
          <w:rtl/>
        </w:rPr>
        <w:t xml:space="preserve">)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قصد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تحقير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ايجاد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تنفر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صورت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گرفته؛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خلق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عكس،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سكينه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ضمير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عائد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فَاَنْزَلَ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سَكينَتَهُ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رَسُولِهِ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الْمُؤْمِنينَ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اضافه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تشريفى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سكينه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اخلاق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فاضله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موهبتى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چنان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تفريع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فَاَنْزَلَ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سَكينَتَهُ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رَسُولِهِ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الْمُؤْمِنينَ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اِذْ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جَعَلَ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كَفَرُوا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قُلُوبِهِمُ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حكايت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مشركان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نبرد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كنند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خشونت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انجام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جلوگيرى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خشمگين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ليكن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سكينه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مراد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سكينه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ثبات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حوصله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بردبارى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يعنى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متانت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عجله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نتيجه،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خشم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خشونت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انتقام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پاسخ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نگفتند،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بلكه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تعقل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ملاحظه‏كارى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كثيرى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جواب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دادند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ايجاد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تقابل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فعل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جَعَلَ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اَنْزَلَ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eastAsia"/>
        </w:rPr>
        <w:t>«</w:t>
      </w:r>
      <w:r w:rsidRPr="00714A61">
        <w:rPr>
          <w:rFonts w:ascii="B Mitra" w:hAnsi="B Mitra" w:cs="B Mitra" w:hint="cs"/>
          <w:rtl/>
        </w:rPr>
        <w:t>اِذْ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جَعَلَ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كَفَرُوا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قُلُوبِهِمُ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فَاَنْزَلَ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سَكينَتَهُ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رَسُولِهِ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عَلَى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الْمُؤْمِنينَ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برترى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سكينه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حكايت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فعل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انزال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تخييل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رفعت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موجود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لطايف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نكته‏ها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>1 -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مصداق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جديدى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پندار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سوء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اعتقاد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يَظُّنُونَ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بِاللَّهِ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غَيْرَ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الْحَقِّ،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ظَنَّ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مائده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تشريع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اَفَحُكْمَ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يَبْغُونَ؟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احزاب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تبرُّج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رفتار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تَبرَّجْنَ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تَبَرُّجَ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الْاُولى‏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معناى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ارتباط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انتساب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اذ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جَعَلَ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الَّذينَ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كَفَرُوا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قُلُوبِهُمُ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حَمِيَّةَ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 w:hint="eastAsia"/>
        </w:rPr>
        <w:t>»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2 - </w:t>
      </w:r>
      <w:r w:rsidRPr="00714A61">
        <w:rPr>
          <w:rFonts w:ascii="B Mitra" w:hAnsi="B Mitra" w:cs="B Mitra" w:hint="cs"/>
          <w:rtl/>
        </w:rPr>
        <w:t>ورود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مصداقى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جديد،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واژه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شمول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گستردگى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خاصى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زمينه‏ها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ابعاد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مختلف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بخشيده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lastRenderedPageBreak/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زمينه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مطرح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بخش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وسيعى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مكان‏ها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مى‏گيرد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بنابراين،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عقايد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تصورات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زيربناهاى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فكرى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تشكيلات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تشريعات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قوانين؛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عادات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سنت‏هاى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اجتماعى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پوشش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لباس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روابط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دوستى‏ها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وابستگى‏ها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پيوندهاى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سياسى،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اقليمى،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ملى،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قومى،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حزبى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تشكيلاتى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>3 -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استعمال‏هاى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چهارگانه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سياق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ذمّ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ذمّ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اصحاب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ايجاد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تنفر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جالب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مورد،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قرآن،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جايگزين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مثبت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بزرگى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مطرح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درباره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ظنّ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باطلى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ايجاد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تنفر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مى‏كند،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يقين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ايمانىِ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عظيم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اكرم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صلى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اللَّه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عليه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آله</w:t>
      </w:r>
      <w:r w:rsidRPr="00714A61">
        <w:rPr>
          <w:rFonts w:ascii="B Mitra" w:hAnsi="B Mitra" w:cs="B Mitra"/>
          <w:rtl/>
        </w:rPr>
        <w:t xml:space="preserve"> -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اصحابش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ميدان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اُحد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بودند،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عرضه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مى‏دارد؛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مائده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باب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جاهلىِ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يهود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نصارى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هشدار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مى‏دهد،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جايگزين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بزرگى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مطرح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الله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باشد؛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احزاب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مؤمن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استقرار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اقامه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اداى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زكات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فرمانبرى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خدا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رسول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دعوت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مى‏فرمايد؛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فتح،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سبب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سرزنش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صحابه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واسطه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ثبات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آرامشى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بديشان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نازل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فرمود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واسطه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همراهى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تقواى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مدح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مى‏فرمايد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>4 -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مورد،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وضعى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صالح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نافرمان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خلافكار</w:t>
      </w:r>
      <w:r w:rsidRPr="00714A61">
        <w:rPr>
          <w:rFonts w:ascii="B Mitra" w:hAnsi="B Mitra" w:cs="B Mitra"/>
          <w:rtl/>
        </w:rPr>
        <w:t>. «</w:t>
      </w:r>
      <w:r w:rsidRPr="00714A61">
        <w:rPr>
          <w:rFonts w:ascii="B Mitra" w:hAnsi="B Mitra" w:cs="B Mitra" w:hint="cs"/>
          <w:rtl/>
        </w:rPr>
        <w:t>ظنّ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فعلِ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منافقان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 «</w:t>
      </w:r>
      <w:r w:rsidRPr="00714A61">
        <w:rPr>
          <w:rFonts w:ascii="B Mitra" w:hAnsi="B Mitra" w:cs="B Mitra" w:hint="cs"/>
          <w:rtl/>
        </w:rPr>
        <w:t>حكم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مائده،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اهل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كتاب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صادر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>. «</w:t>
      </w:r>
      <w:r w:rsidRPr="00714A61">
        <w:rPr>
          <w:rFonts w:ascii="B Mitra" w:hAnsi="B Mitra" w:cs="B Mitra" w:hint="cs"/>
          <w:rtl/>
        </w:rPr>
        <w:t>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شيوه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احزاب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متبرّج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كافر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حميّت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فتح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متعلق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قريش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نتيجه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رفتارهاى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زشتى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معصيت‏كار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بزند،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دليلى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ضعف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ايمان،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نقص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تربيت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تأثيرپذيرى‏شان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كفار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چنين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جاهليت‏هايى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5 - </w:t>
      </w:r>
      <w:r w:rsidRPr="00714A61">
        <w:rPr>
          <w:rFonts w:ascii="B Mitra" w:hAnsi="B Mitra" w:cs="B Mitra" w:hint="cs"/>
          <w:rtl/>
        </w:rPr>
        <w:t>توصيف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اُولى‏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احزاب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ولا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تبرّجْنَ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تَبَرُّجَ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الْجاهِلِيَّةِ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الْاُولى‏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حكايت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گشت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درست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اسلام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ظهور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مُهر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پايانى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جاهليتِ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اولى‏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زد،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امّا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مردم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مسلمان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فاسد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مى‏شوند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بشريت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گاه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قهقرا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مى‏گرايد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دوباره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مى‏گردد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نتيجه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بار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سوم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چهارم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مسئله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اتفاق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خواهد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افتاد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برنامه‏هاى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شوند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شدنى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برنامه‏هاى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الهى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شرع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مقدس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مكانى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هم‏اكنون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تمام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زمينه‏ها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جاهليت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قرن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بيست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يكم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زندگى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مى‏كنيم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 w:hint="cs"/>
          <w:rtl/>
        </w:rPr>
        <w:t>پي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نوشت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ها</w:t>
      </w:r>
      <w:r w:rsidRPr="00714A61">
        <w:rPr>
          <w:rFonts w:ascii="B Mitra" w:hAnsi="B Mitra" w:cs="B Mitra"/>
        </w:rPr>
        <w:t>: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1) </w:t>
      </w:r>
      <w:r w:rsidRPr="00714A61">
        <w:rPr>
          <w:rFonts w:ascii="B Mitra" w:hAnsi="B Mitra" w:cs="B Mitra" w:hint="cs"/>
          <w:rtl/>
        </w:rPr>
        <w:t>التطور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الدلالى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لغة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الشعر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لغة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القرآن،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دكتر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عودة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عودة،</w:t>
      </w:r>
      <w:r w:rsidRPr="00714A61">
        <w:rPr>
          <w:rFonts w:ascii="B Mitra" w:hAnsi="B Mitra" w:cs="B Mitra"/>
          <w:rtl/>
        </w:rPr>
        <w:t xml:space="preserve"> 146 - 148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>: «</w:t>
      </w:r>
      <w:r w:rsidRPr="00714A61">
        <w:rPr>
          <w:rFonts w:ascii="B Mitra" w:hAnsi="B Mitra" w:cs="B Mitra" w:hint="cs"/>
          <w:rtl/>
        </w:rPr>
        <w:t>التفسير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الموضوعى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النظرية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التطبيق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149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2) </w:t>
      </w:r>
      <w:r w:rsidRPr="00714A61">
        <w:rPr>
          <w:rFonts w:ascii="B Mitra" w:hAnsi="B Mitra" w:cs="B Mitra" w:hint="cs"/>
          <w:rtl/>
        </w:rPr>
        <w:t>فجر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الاسلام،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احمد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امين،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70 </w:t>
      </w:r>
      <w:r w:rsidRPr="00714A61">
        <w:rPr>
          <w:rFonts w:ascii="B Mitra" w:hAnsi="B Mitra" w:cs="B Mitra" w:hint="cs"/>
          <w:rtl/>
        </w:rPr>
        <w:t>؛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التطور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الدلالى</w:t>
      </w:r>
      <w:r w:rsidRPr="00714A61">
        <w:rPr>
          <w:rFonts w:ascii="B Mitra" w:hAnsi="B Mitra" w:cs="B Mitra"/>
          <w:rtl/>
        </w:rPr>
        <w:t xml:space="preserve"> ...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150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از</w:t>
      </w:r>
      <w:r w:rsidRPr="00714A61">
        <w:rPr>
          <w:rFonts w:ascii="B Mitra" w:hAnsi="B Mitra" w:cs="B Mitra"/>
          <w:rtl/>
        </w:rPr>
        <w:t xml:space="preserve"> «</w:t>
      </w:r>
      <w:r w:rsidRPr="00714A61">
        <w:rPr>
          <w:rFonts w:ascii="B Mitra" w:hAnsi="B Mitra" w:cs="B Mitra" w:hint="cs"/>
          <w:rtl/>
        </w:rPr>
        <w:t>التفسير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الموضوعى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بين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النظرية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التطبيق</w:t>
      </w:r>
      <w:r w:rsidRPr="00714A61">
        <w:rPr>
          <w:rFonts w:ascii="B Mitra" w:hAnsi="B Mitra" w:cs="B Mitra" w:hint="eastAsia"/>
          <w:rtl/>
        </w:rPr>
        <w:t>»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149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3)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عمران</w:t>
      </w:r>
      <w:r w:rsidRPr="00714A61">
        <w:rPr>
          <w:rFonts w:ascii="B Mitra" w:hAnsi="B Mitra" w:cs="B Mitra"/>
          <w:rtl/>
        </w:rPr>
        <w:t xml:space="preserve"> (3)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152 - 154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4)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فتح</w:t>
      </w:r>
      <w:r w:rsidRPr="00714A61">
        <w:rPr>
          <w:rFonts w:ascii="B Mitra" w:hAnsi="B Mitra" w:cs="B Mitra"/>
          <w:rtl/>
        </w:rPr>
        <w:t xml:space="preserve"> (48)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11 - 12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5)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مائده</w:t>
      </w:r>
      <w:r w:rsidRPr="00714A61">
        <w:rPr>
          <w:rFonts w:ascii="B Mitra" w:hAnsi="B Mitra" w:cs="B Mitra"/>
          <w:rtl/>
        </w:rPr>
        <w:t xml:space="preserve"> (5)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48 - 50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6)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احزاب</w:t>
      </w:r>
      <w:r w:rsidRPr="00714A61">
        <w:rPr>
          <w:rFonts w:ascii="B Mitra" w:hAnsi="B Mitra" w:cs="B Mitra"/>
          <w:rtl/>
        </w:rPr>
        <w:t xml:space="preserve"> (33) </w:t>
      </w:r>
      <w:r w:rsidRPr="00714A61">
        <w:rPr>
          <w:rFonts w:ascii="B Mitra" w:hAnsi="B Mitra" w:cs="B Mitra" w:hint="cs"/>
          <w:rtl/>
        </w:rPr>
        <w:t>آيات</w:t>
      </w:r>
      <w:r w:rsidRPr="00714A61">
        <w:rPr>
          <w:rFonts w:ascii="B Mitra" w:hAnsi="B Mitra" w:cs="B Mitra"/>
          <w:rtl/>
        </w:rPr>
        <w:t xml:space="preserve"> 32 - 34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lastRenderedPageBreak/>
        <w:t xml:space="preserve">7) </w:t>
      </w:r>
      <w:r w:rsidRPr="00714A61">
        <w:rPr>
          <w:rFonts w:ascii="B Mitra" w:hAnsi="B Mitra" w:cs="B Mitra" w:hint="cs"/>
          <w:rtl/>
        </w:rPr>
        <w:t>معجم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مقاييس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اللغة،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130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8)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تأويل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آن،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مفسران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اقوالى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دارند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مى‏توان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رجوع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مثلاً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جوزى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شش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قول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اين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زمينه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نقل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كرده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ر</w:t>
      </w:r>
      <w:r w:rsidRPr="00714A61">
        <w:rPr>
          <w:rFonts w:ascii="B Mitra" w:hAnsi="B Mitra" w:cs="B Mitra"/>
          <w:rtl/>
        </w:rPr>
        <w:t>.</w:t>
      </w:r>
      <w:r w:rsidRPr="00714A61">
        <w:rPr>
          <w:rFonts w:ascii="B Mitra" w:hAnsi="B Mitra" w:cs="B Mitra" w:hint="cs"/>
          <w:rtl/>
        </w:rPr>
        <w:t>ك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زاد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المسير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علم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التفسير،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ابن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جوزى،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</w:t>
      </w:r>
      <w:r w:rsidRPr="00714A61">
        <w:rPr>
          <w:rFonts w:ascii="B Mitra" w:hAnsi="B Mitra" w:cs="B Mitra"/>
          <w:rtl/>
        </w:rPr>
        <w:t xml:space="preserve"> 6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379 - 381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9) </w:t>
      </w:r>
      <w:r w:rsidRPr="00714A61">
        <w:rPr>
          <w:rFonts w:ascii="B Mitra" w:hAnsi="B Mitra" w:cs="B Mitra" w:hint="cs"/>
          <w:rtl/>
        </w:rPr>
        <w:t>اقوال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ديگرى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نيز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گفته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شده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است</w:t>
      </w:r>
      <w:r w:rsidRPr="00714A61">
        <w:rPr>
          <w:rFonts w:ascii="B Mitra" w:hAnsi="B Mitra" w:cs="B Mitra"/>
          <w:rtl/>
        </w:rPr>
        <w:t xml:space="preserve">. </w:t>
      </w:r>
      <w:r w:rsidRPr="00714A61">
        <w:rPr>
          <w:rFonts w:ascii="B Mitra" w:hAnsi="B Mitra" w:cs="B Mitra" w:hint="cs"/>
          <w:rtl/>
        </w:rPr>
        <w:t>ر</w:t>
      </w:r>
      <w:r w:rsidRPr="00714A61">
        <w:rPr>
          <w:rFonts w:ascii="B Mitra" w:hAnsi="B Mitra" w:cs="B Mitra"/>
          <w:rtl/>
        </w:rPr>
        <w:t>.</w:t>
      </w:r>
      <w:r w:rsidRPr="00714A61">
        <w:rPr>
          <w:rFonts w:ascii="B Mitra" w:hAnsi="B Mitra" w:cs="B Mitra" w:hint="cs"/>
          <w:rtl/>
        </w:rPr>
        <w:t>ك</w:t>
      </w:r>
      <w:r w:rsidRPr="00714A61">
        <w:rPr>
          <w:rFonts w:ascii="B Mitra" w:hAnsi="B Mitra" w:cs="B Mitra"/>
          <w:rtl/>
        </w:rPr>
        <w:t xml:space="preserve">: </w:t>
      </w:r>
      <w:r w:rsidRPr="00714A61">
        <w:rPr>
          <w:rFonts w:ascii="B Mitra" w:hAnsi="B Mitra" w:cs="B Mitra" w:hint="cs"/>
          <w:rtl/>
        </w:rPr>
        <w:t>همان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10) </w:t>
      </w:r>
      <w:r w:rsidRPr="00714A61">
        <w:rPr>
          <w:rFonts w:ascii="B Mitra" w:hAnsi="B Mitra" w:cs="B Mitra" w:hint="cs"/>
          <w:rtl/>
        </w:rPr>
        <w:t>تفسير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نمونه،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</w:t>
      </w:r>
      <w:r w:rsidRPr="00714A61">
        <w:rPr>
          <w:rFonts w:ascii="B Mitra" w:hAnsi="B Mitra" w:cs="B Mitra"/>
          <w:rtl/>
        </w:rPr>
        <w:t xml:space="preserve"> 17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290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291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11) </w:t>
      </w:r>
      <w:r w:rsidRPr="00714A61">
        <w:rPr>
          <w:rFonts w:ascii="B Mitra" w:hAnsi="B Mitra" w:cs="B Mitra" w:hint="cs"/>
          <w:rtl/>
        </w:rPr>
        <w:t>فى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ظلال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القرآن،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</w:t>
      </w:r>
      <w:r w:rsidRPr="00714A61">
        <w:rPr>
          <w:rFonts w:ascii="B Mitra" w:hAnsi="B Mitra" w:cs="B Mitra"/>
          <w:rtl/>
        </w:rPr>
        <w:t xml:space="preserve"> 5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2861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12) </w:t>
      </w:r>
      <w:r w:rsidRPr="00714A61">
        <w:rPr>
          <w:rFonts w:ascii="B Mitra" w:hAnsi="B Mitra" w:cs="B Mitra" w:hint="cs"/>
          <w:rtl/>
        </w:rPr>
        <w:t>سوره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فتح</w:t>
      </w:r>
      <w:r w:rsidRPr="00714A61">
        <w:rPr>
          <w:rFonts w:ascii="B Mitra" w:hAnsi="B Mitra" w:cs="B Mitra"/>
          <w:rtl/>
        </w:rPr>
        <w:t xml:space="preserve"> (48) </w:t>
      </w:r>
      <w:r w:rsidRPr="00714A61">
        <w:rPr>
          <w:rFonts w:ascii="B Mitra" w:hAnsi="B Mitra" w:cs="B Mitra" w:hint="cs"/>
          <w:rtl/>
        </w:rPr>
        <w:t>آيه</w:t>
      </w:r>
      <w:r w:rsidRPr="00714A61">
        <w:rPr>
          <w:rFonts w:ascii="B Mitra" w:hAnsi="B Mitra" w:cs="B Mitra"/>
          <w:rtl/>
        </w:rPr>
        <w:t xml:space="preserve"> 24 - 26</w:t>
      </w:r>
      <w:r w:rsidRPr="00714A61">
        <w:rPr>
          <w:rFonts w:ascii="B Mitra" w:hAnsi="B Mitra" w:cs="B Mitra"/>
        </w:rPr>
        <w:t>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13) </w:t>
      </w:r>
      <w:r w:rsidRPr="00714A61">
        <w:rPr>
          <w:rFonts w:ascii="B Mitra" w:hAnsi="B Mitra" w:cs="B Mitra" w:hint="cs"/>
          <w:rtl/>
        </w:rPr>
        <w:t>تفسير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نمونه،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جزء</w:t>
      </w:r>
      <w:r w:rsidRPr="00714A61">
        <w:rPr>
          <w:rFonts w:ascii="B Mitra" w:hAnsi="B Mitra" w:cs="B Mitra"/>
          <w:rtl/>
        </w:rPr>
        <w:t xml:space="preserve"> 26</w:t>
      </w:r>
      <w:r w:rsidRPr="00714A61">
        <w:rPr>
          <w:rFonts w:ascii="B Mitra" w:hAnsi="B Mitra" w:cs="B Mitra" w:hint="cs"/>
          <w:rtl/>
        </w:rPr>
        <w:t>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96 (</w:t>
      </w:r>
      <w:r w:rsidRPr="00714A61">
        <w:rPr>
          <w:rFonts w:ascii="B Mitra" w:hAnsi="B Mitra" w:cs="B Mitra" w:hint="cs"/>
          <w:rtl/>
        </w:rPr>
        <w:t>با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تصرف</w:t>
      </w:r>
      <w:r w:rsidRPr="00714A61">
        <w:rPr>
          <w:rFonts w:ascii="B Mitra" w:hAnsi="B Mitra" w:cs="B Mitra"/>
        </w:rPr>
        <w:t>).</w:t>
      </w:r>
    </w:p>
    <w:p w:rsidR="00714A61" w:rsidRPr="00714A61" w:rsidRDefault="00714A61" w:rsidP="00714A61">
      <w:pPr>
        <w:bidi/>
        <w:jc w:val="both"/>
        <w:rPr>
          <w:rFonts w:ascii="B Mitra" w:hAnsi="B Mitra" w:cs="B Mitra"/>
        </w:rPr>
      </w:pPr>
      <w:r w:rsidRPr="00714A61">
        <w:rPr>
          <w:rFonts w:ascii="B Mitra" w:hAnsi="B Mitra" w:cs="B Mitra"/>
        </w:rPr>
        <w:t xml:space="preserve">14) </w:t>
      </w:r>
      <w:r w:rsidRPr="00714A61">
        <w:rPr>
          <w:rFonts w:ascii="B Mitra" w:hAnsi="B Mitra" w:cs="B Mitra" w:hint="cs"/>
          <w:rtl/>
        </w:rPr>
        <w:t>مفردات،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راغب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اصفهانى،</w:t>
      </w:r>
      <w:r w:rsidRPr="00714A61">
        <w:rPr>
          <w:rFonts w:ascii="B Mitra" w:hAnsi="B Mitra" w:cs="B Mitra"/>
          <w:rtl/>
        </w:rPr>
        <w:t xml:space="preserve"> </w:t>
      </w:r>
      <w:r w:rsidRPr="00714A61">
        <w:rPr>
          <w:rFonts w:ascii="B Mitra" w:hAnsi="B Mitra" w:cs="B Mitra" w:hint="cs"/>
          <w:rtl/>
        </w:rPr>
        <w:t>ص</w:t>
      </w:r>
      <w:r w:rsidRPr="00714A61">
        <w:rPr>
          <w:rFonts w:ascii="B Mitra" w:hAnsi="B Mitra" w:cs="B Mitra"/>
          <w:rtl/>
        </w:rPr>
        <w:t xml:space="preserve"> 258 </w:t>
      </w:r>
      <w:r w:rsidRPr="00714A61">
        <w:rPr>
          <w:rFonts w:ascii="B Mitra" w:hAnsi="B Mitra" w:cs="B Mitra" w:hint="cs"/>
          <w:rtl/>
        </w:rPr>
        <w:t>و</w:t>
      </w:r>
      <w:r w:rsidRPr="00714A61">
        <w:rPr>
          <w:rFonts w:ascii="B Mitra" w:hAnsi="B Mitra" w:cs="B Mitra"/>
          <w:rtl/>
        </w:rPr>
        <w:t xml:space="preserve"> 259</w:t>
      </w:r>
      <w:r w:rsidRPr="00714A61">
        <w:rPr>
          <w:rFonts w:ascii="B Mitra" w:hAnsi="B Mitra" w:cs="B Mitra"/>
        </w:rPr>
        <w:t>.</w:t>
      </w:r>
    </w:p>
    <w:p w:rsidR="00852269" w:rsidRPr="00714A61" w:rsidRDefault="00852269" w:rsidP="00714A61">
      <w:pPr>
        <w:bidi/>
        <w:jc w:val="both"/>
        <w:rPr>
          <w:rFonts w:ascii="B Mitra" w:hAnsi="B Mitra" w:cs="B Mitra"/>
        </w:rPr>
      </w:pPr>
    </w:p>
    <w:sectPr w:rsidR="00852269" w:rsidRPr="00714A6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5454</Words>
  <Characters>31094</Characters>
  <Application>Microsoft Office Word</Application>
  <DocSecurity>0</DocSecurity>
  <Lines>259</Lines>
  <Paragraphs>72</Paragraphs>
  <ScaleCrop>false</ScaleCrop>
  <Company>MRT www.Win2Farsi.com</Company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2011-12-18T13:57:00Z</dcterms:created>
  <dcterms:modified xsi:type="dcterms:W3CDTF">2011-12-18T13:57:00Z</dcterms:modified>
</cp:coreProperties>
</file>