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>«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قرآن‏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تقى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متّقى‏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موارد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استعمال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واژه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قرآن‏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كلمه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چهار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مدنى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كريم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آل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عمران،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مائده،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احزاب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فتح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اصطلاح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ريشه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جهل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سفاهت،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دشمنى،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غضب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سبك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مغزى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مشتق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جهل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نادانى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تباهى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سرگردانى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يكى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پژوهشگران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مى‏نويسد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من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شعر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نيافته‏ام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كلمه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استعمال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باشند،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بلكه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صيغه‏اى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فقط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نزول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انتشار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يافت،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نشانه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نزول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</w:t>
      </w:r>
      <w:proofErr w:type="gramStart"/>
      <w:r w:rsidRPr="00714A61">
        <w:rPr>
          <w:rFonts w:ascii="B Mitra" w:hAnsi="B Mitra" w:cs="B Mitra"/>
          <w:rtl/>
        </w:rPr>
        <w:t>.»</w:t>
      </w:r>
      <w:proofErr w:type="gramEnd"/>
      <w:r w:rsidRPr="00714A61">
        <w:rPr>
          <w:rFonts w:ascii="B Mitra" w:hAnsi="B Mitra" w:cs="B Mitra"/>
          <w:rtl/>
        </w:rPr>
        <w:t>(1</w:t>
      </w:r>
      <w:r w:rsidRPr="00714A61">
        <w:rPr>
          <w:rFonts w:ascii="B Mitra" w:hAnsi="B Mitra" w:cs="B Mitra"/>
        </w:rPr>
        <w:t>)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پژوهشگر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ديگرى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نوشته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proofErr w:type="gramStart"/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جاهليت،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جهل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ضد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علم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مشتق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بلكه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جهل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سفاهت،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غضب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غرور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عدم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پذيرش،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مشتق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>.</w:t>
      </w:r>
      <w:proofErr w:type="gramEnd"/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حديث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اِفْكْ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آمده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>: "</w:t>
      </w:r>
      <w:r w:rsidRPr="00714A61">
        <w:rPr>
          <w:rFonts w:ascii="B Mitra" w:hAnsi="B Mitra" w:cs="B Mitra" w:hint="cs"/>
          <w:rtl/>
        </w:rPr>
        <w:t>ولكن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اجْتَهَلَتْهُ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الْحِمَيَّهُ</w:t>
      </w:r>
      <w:r w:rsidRPr="00714A61">
        <w:rPr>
          <w:rFonts w:ascii="B Mitra" w:hAnsi="B Mitra" w:cs="B Mitra"/>
          <w:rtl/>
        </w:rPr>
        <w:t>"</w:t>
      </w:r>
      <w:r w:rsidRPr="00714A61">
        <w:rPr>
          <w:rFonts w:ascii="B Mitra" w:hAnsi="B Mitra" w:cs="B Mitra" w:hint="cs"/>
          <w:rtl/>
        </w:rPr>
        <w:t>؛</w:t>
      </w:r>
      <w:r w:rsidRPr="00714A61">
        <w:rPr>
          <w:rFonts w:ascii="B Mitra" w:hAnsi="B Mitra" w:cs="B Mitra"/>
          <w:rtl/>
        </w:rPr>
        <w:t xml:space="preserve"> "</w:t>
      </w:r>
      <w:r w:rsidRPr="00714A61">
        <w:rPr>
          <w:rFonts w:ascii="B Mitra" w:hAnsi="B Mitra" w:cs="B Mitra" w:hint="cs"/>
          <w:rtl/>
        </w:rPr>
        <w:t>يعنى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غرور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غضب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نادانى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واداشت</w:t>
      </w:r>
      <w:r w:rsidRPr="00714A61">
        <w:rPr>
          <w:rFonts w:ascii="B Mitra" w:hAnsi="B Mitra" w:cs="B Mitra"/>
          <w:rtl/>
        </w:rPr>
        <w:t xml:space="preserve">".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حديث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ابوذر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ناسزا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گفت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فرمود</w:t>
      </w:r>
      <w:r w:rsidRPr="00714A61">
        <w:rPr>
          <w:rFonts w:ascii="B Mitra" w:hAnsi="B Mitra" w:cs="B Mitra"/>
          <w:rtl/>
        </w:rPr>
        <w:t>: "</w:t>
      </w:r>
      <w:r w:rsidRPr="00714A61">
        <w:rPr>
          <w:rFonts w:ascii="B Mitra" w:hAnsi="B Mitra" w:cs="B Mitra" w:hint="cs"/>
          <w:rtl/>
        </w:rPr>
        <w:t>اِنَّكَ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امْرُءٌ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فيكَ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الْجاهِلِيَّةُ</w:t>
      </w:r>
      <w:r w:rsidRPr="00714A61">
        <w:rPr>
          <w:rFonts w:ascii="B Mitra" w:hAnsi="B Mitra" w:cs="B Mitra"/>
          <w:rtl/>
        </w:rPr>
        <w:t>"</w:t>
      </w:r>
      <w:r w:rsidRPr="00714A61">
        <w:rPr>
          <w:rFonts w:ascii="B Mitra" w:hAnsi="B Mitra" w:cs="B Mitra" w:hint="cs"/>
          <w:rtl/>
        </w:rPr>
        <w:t>؛</w:t>
      </w:r>
      <w:r w:rsidRPr="00714A61">
        <w:rPr>
          <w:rFonts w:ascii="B Mitra" w:hAnsi="B Mitra" w:cs="B Mitra"/>
          <w:rtl/>
        </w:rPr>
        <w:t xml:space="preserve"> "</w:t>
      </w:r>
      <w:r w:rsidRPr="00714A61">
        <w:rPr>
          <w:rFonts w:ascii="B Mitra" w:hAnsi="B Mitra" w:cs="B Mitra" w:hint="cs"/>
          <w:rtl/>
        </w:rPr>
        <w:t>تو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كسى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هستى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هنوز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وجود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دارد</w:t>
      </w:r>
      <w:r w:rsidRPr="00714A61">
        <w:rPr>
          <w:rFonts w:ascii="B Mitra" w:hAnsi="B Mitra" w:cs="B Mitra"/>
        </w:rPr>
        <w:t>".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توجه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سخنان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روشن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سبك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سرى،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غرور،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تعصّب،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تفاخر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... </w:t>
      </w:r>
      <w:r w:rsidRPr="00714A61">
        <w:rPr>
          <w:rFonts w:ascii="B Mitra" w:hAnsi="B Mitra" w:cs="B Mitra" w:hint="cs"/>
          <w:rtl/>
        </w:rPr>
        <w:t>دلالت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امورى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هستند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زندگى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عرب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اسلام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طور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آشكار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وجود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>.»(2</w:t>
      </w:r>
      <w:r w:rsidRPr="00714A61">
        <w:rPr>
          <w:rFonts w:ascii="B Mitra" w:hAnsi="B Mitra" w:cs="B Mitra"/>
        </w:rPr>
        <w:t>)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حال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مى‏پردازيم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موارد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استعمال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كريم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اول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ظنّ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خداى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تعالى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فرموده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لَقَدْ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صَدَقَكُمُ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وَعْدَهُ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اِذْ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تَحُسُّونَهُمْ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بِاِذْنِهِ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حَتّى‏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اِذا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فَشِلْتُمْ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تَنازَعْتُمْ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فِى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الْاَمْرِ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عَصَيْتُمْ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بَعْدِ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اَراكُمْ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تُحِبُّونَ،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مِنْكُمْ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مَنْ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يُريدُ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الدُّنْيا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مِنْكُمْ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مَنْ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يُريدُ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الْآخِرَةَ،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ثُمَّ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صَرَفَكُمْ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عَنْهُمْ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لِيَبْتَليكُمْ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لَقَدْ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عَفا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عَنْكُمْ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ذُو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فَضْلٍ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عَلَى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الْمُؤْمِنينَ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اِذْ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تُصْعِدُونَ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تَلْوُونَ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اَحَدٍ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الرَّسُولُ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يَدْعُوكُمْ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اُخْراكُمْ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فَاَثابَكُمْ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غَمّاً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بِغَمٍّ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لِكَيْلا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تَحْزَنُوا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مافاتَكُمْ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اَصابَكُمْ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خَبيرٌ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تَعْمَلُونَ،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ثُمَّ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اَنْزَلَ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عَلَيْكُمْ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بَعْدِ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الْغَمِّ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اَمَنةً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نُعاساً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يُغْشى‏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طائِفَةً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مِنْكُمْ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طائِفَةٌ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قَدْ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اَهَمَّتْهُمْ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اَنْفُسُهُمْ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يَظُنُّونَ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بِاللَّهِ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غَيْرَ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الْحَقِّ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ظَنَّ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يَقُولُونَ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هَلْ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لَنا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الْاَمْرِ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شَىْ‏ءٍ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قُلْ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اِنَّ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الْاَمْرَ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كُلُّهُ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لِلَّهِ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يُخْفُونَ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اَنْفُسِهِمْ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يُبْدُونَ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لَكَ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يَقُولُونَ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لَوْ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لَنا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الْاَمْرِ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شَىْ‏ءٌ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قُتِلْنا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هيهُنا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قُلْ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لَوْ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كُنْتُمْ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بُيُوتِكُمْ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لَبَرَزَ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الَّذينَ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كُتِبَ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عَلَيْهِمُ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الْقَتْلُ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اِلى‏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مَضاجِعِهِمْ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لِيَبْتَلِىَ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صُدُورِكُمْ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لِيُمَحِّصَ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قُلُوبِكُمْ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عَليمٌ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بِذاتِ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الصُّدُورِ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>(3</w:t>
      </w:r>
      <w:r w:rsidRPr="00714A61">
        <w:rPr>
          <w:rFonts w:ascii="B Mitra" w:hAnsi="B Mitra" w:cs="B Mitra"/>
        </w:rPr>
        <w:t>)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proofErr w:type="gramStart"/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/>
        </w:rPr>
        <w:t>[</w:t>
      </w:r>
      <w:proofErr w:type="gramEnd"/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نبرد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اُحُد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قطعاً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وعده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گردانيد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كشتيد،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كار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جنگ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تقسيم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غنايم‏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يكديگر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نزاع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پرداختيد؛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داشتيد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يعنى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غنايم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نافرمانى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كرديد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برخى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دنيا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برخى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آخرت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مى‏خواهد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سپس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بيازمايد،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تعقيب‏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منصرفتان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درگذشت،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نسبت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مؤمنان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تفضّل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>. [</w:t>
      </w:r>
      <w:r w:rsidRPr="00714A61">
        <w:rPr>
          <w:rFonts w:ascii="B Mitra" w:hAnsi="B Mitra" w:cs="B Mitra" w:hint="cs"/>
          <w:rtl/>
        </w:rPr>
        <w:t>ياد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كنيد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هنگامى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گريز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كوه‏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بالا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مى‏رفتيد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هيچ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توجه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نمى‏كرديد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پيامبر،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پشت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سرتان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مى‏خواند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خداوند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سزاى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/>
          <w:rtl/>
        </w:rPr>
        <w:lastRenderedPageBreak/>
        <w:t>[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بى‏انضباطى‏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غمى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غمتان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افزود</w:t>
      </w:r>
      <w:r w:rsidRPr="00714A61">
        <w:rPr>
          <w:rFonts w:ascii="B Mitra" w:hAnsi="B Mitra" w:cs="B Mitra"/>
          <w:rtl/>
        </w:rPr>
        <w:t>]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سرانجام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داده‏ايد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رسيده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اندوهگين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نشويد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خداوند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مى‏كنيد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سپس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خداوند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بعد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اندوه،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آرامشى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صورت‏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خواب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سبكى،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فرستاد،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گروهى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فراگرفت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گروهى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تنها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فكر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درباره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گمان‏هاى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ناروا،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همچون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گمان‏هاى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دوران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مى‏بردند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مى‏گفتند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آيا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اختيارى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هست؟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بگو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سر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كارها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شكست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پيروزى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يكسر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خداست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چيزى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دل‏هايشان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پوشيده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مى‏داشتند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آشكار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نمى‏كردند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مى‏گفتند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اختيارى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وعده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پيامبر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واقعيت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نمى‏شديم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بگو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خانه‏هاى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بوديد،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كسانى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نوشته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قطعاً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قتلگاه‏هاى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مى‏رفتند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اين‏ها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خداوند،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شماست،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عمل‏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بيازمايد،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قلب‏هاى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پاك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گرداند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سينه‏ها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برخى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حوادث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جنگ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اُحُد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برمى‏دارد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آغاز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جنگ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طبق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وعده‏اى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خداوند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پيروزى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نصيب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امّا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ادامه،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سبب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سستى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نزاع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نافرمانى‏اى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برخى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دشمن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شبيخون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آورد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نتيجه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بسيارى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بسيارى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ميدان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گريختند،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ثبات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قدم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بازگشت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مى‏خواند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شكست،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اندوهگين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غمى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غمشان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افزود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سپس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ديگر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تعالى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فضل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رحمتش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شامل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حالشان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اندوه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شكست،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امنيت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آرامش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بديشان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بخشيد؛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آرامش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سبكى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فراگرفت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اضطراب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پريشانى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دل‏هايشان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زدود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گروه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تعبيرى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ثُمَّ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اَنْزَلَ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عَلَيْكُمْ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مِّنْ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بَعْدِ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الْغَمِّ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اَمَنةً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نُعاساً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يُغْشى‏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طائفةً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مِنْكُمْ</w:t>
      </w:r>
      <w:r w:rsidRPr="00714A61">
        <w:rPr>
          <w:rFonts w:ascii="B Mitra" w:hAnsi="B Mitra" w:cs="B Mitra"/>
        </w:rPr>
        <w:t xml:space="preserve"> ...»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گروه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ديگرى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گروه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منافقانند؛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ظاهر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باطن،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كافر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اينان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نقش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تخريبى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خطيرى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قبل،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جنگ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بازى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مى‏كردند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اصحاب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اطمينان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آرامش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مى‏بردند،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منافقان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قَدْ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اَهَمَّتْهُمْ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اَنْفُسُهُمْ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؛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جز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نجات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نمى‏انديشيدند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حسابى،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حساب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رزق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احوال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اولاد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نداشتند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امّت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اسلامى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كاملاً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بى‏توجه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بودند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فقط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نجات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فكر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مى‏كردند،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ثبات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اطمينان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آرامش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رخت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بربست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پريشانى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اضطراب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تخيلات،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وسوسه‏ها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گرفت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چنين،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سنگينى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فقط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مى‏انديشند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مصالح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اسلامى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غافلند،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بپردازند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برخى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باطل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 xml:space="preserve">: 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يَظُنُّونَ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بِاللَّهِ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غَيْرَ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الْحَقِّ</w:t>
      </w:r>
      <w:r w:rsidRPr="00714A61">
        <w:rPr>
          <w:rFonts w:ascii="B Mitra" w:hAnsi="B Mitra" w:cs="B Mitra" w:hint="eastAsia"/>
        </w:rPr>
        <w:t>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درباره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وعده‏هايش‏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گمان‏هاى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ناروا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مى‏بردند</w:t>
      </w:r>
      <w:proofErr w:type="gramStart"/>
      <w:r w:rsidRPr="00714A61">
        <w:rPr>
          <w:rFonts w:ascii="B Mitra" w:hAnsi="B Mitra" w:cs="B Mitra"/>
        </w:rPr>
        <w:t>.»</w:t>
      </w:r>
      <w:proofErr w:type="gramEnd"/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ظاهر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مؤمن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راضى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قضاى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جلوه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مى‏دادند،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ليكن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حقيقت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گمان‏هاى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باطل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مى‏بردند؛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راضى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مقدرات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تسليم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ابتلايش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پيشه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مى‏ساختند،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بلكه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شبهه‏افكنى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اعلام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مى‏كردند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سپاه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واگذاشته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بى‏جهت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سختى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جنگ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مى‏افكنند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خانه‏هايشان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مى‏ماندند،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جان‏شان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محفوظ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</w:t>
      </w:r>
      <w:r w:rsidRPr="00714A61">
        <w:rPr>
          <w:rFonts w:ascii="B Mitra" w:hAnsi="B Mitra" w:cs="B Mitra"/>
        </w:rPr>
        <w:t>!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پندارهايى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منافقان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درباره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خداوند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باطلى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هواها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اوهام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وساوس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استوار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آيه،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اوهام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باطل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پندارهاى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توصيف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فرموده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يَظُنُّونَ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بِاللَّهِ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غَيْرَ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الْحَقِّ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ظَنَّ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مبهم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نكرده،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بلكه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خلال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سخنان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منافقان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باطلشان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دلالت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تبيين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پرداخته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lastRenderedPageBreak/>
        <w:t>نخستين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نمودِ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ظنِّ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منافقان،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سخن‏شان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عليه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آله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بود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هَلْ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لَنا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الْاَمْرِ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شَىْ‏ءٍ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؛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آيا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وضع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دلخراشى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پيروزى‏اى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نصيب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مى‏شود؟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سخن،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اعتراضى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رهبرى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جنگ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احد،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ادعاى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پيامبر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نسبت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بى‏توجه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رهاشان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مى‏گفتند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آيا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جنگ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نفع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نصرتى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مى‏رسد؟</w:t>
      </w:r>
      <w:r w:rsidRPr="00714A61">
        <w:rPr>
          <w:rFonts w:ascii="B Mitra" w:hAnsi="B Mitra" w:cs="B Mitra"/>
        </w:rPr>
        <w:t>!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اعتراضى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دليل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تفكر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حال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ايمانى،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مؤمنان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تسليم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رضا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قضاى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رهنمون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بى‏فاصله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صريح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باطل‏شان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قُلْ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اِنَّ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الْاَمْرَ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كُلُّه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لِلَّهِ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eastAsia"/>
          <w:rtl/>
        </w:rPr>
        <w:t>«</w:t>
      </w:r>
      <w:r w:rsidRPr="00714A61">
        <w:rPr>
          <w:rFonts w:ascii="B Mitra" w:hAnsi="B Mitra" w:cs="B Mitra" w:hint="cs"/>
          <w:rtl/>
        </w:rPr>
        <w:t>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</w:t>
      </w:r>
      <w:r w:rsidRPr="00714A61">
        <w:rPr>
          <w:rFonts w:ascii="B Mitra" w:hAnsi="B Mitra" w:cs="B Mitra"/>
          <w:rtl/>
        </w:rPr>
        <w:t xml:space="preserve">! </w:t>
      </w:r>
      <w:r w:rsidRPr="00714A61">
        <w:rPr>
          <w:rFonts w:ascii="B Mitra" w:hAnsi="B Mitra" w:cs="B Mitra" w:hint="cs"/>
          <w:rtl/>
        </w:rPr>
        <w:t>بگو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اختيار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چيز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شكست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پيروزى‏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يكسر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خداست</w:t>
      </w:r>
      <w:r w:rsidRPr="00714A61">
        <w:rPr>
          <w:rFonts w:ascii="B Mitra" w:hAnsi="B Mitra" w:cs="B Mitra"/>
        </w:rPr>
        <w:t>.»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نمود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منافقان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جلوه‏گر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يُخْفُونَ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اَنْفُسِهِمْ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مَّا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يُبْدُونَ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لَكَ</w:t>
      </w:r>
      <w:r w:rsidRPr="00714A61">
        <w:rPr>
          <w:rFonts w:ascii="B Mitra" w:hAnsi="B Mitra" w:cs="B Mitra" w:hint="eastAsia"/>
        </w:rPr>
        <w:t>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چيزى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دل‏هاشان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پنهان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مى‏داشتند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آشكار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نمى‏كردند</w:t>
      </w:r>
      <w:proofErr w:type="gramStart"/>
      <w:r w:rsidRPr="00714A61">
        <w:rPr>
          <w:rFonts w:ascii="B Mitra" w:hAnsi="B Mitra" w:cs="B Mitra"/>
        </w:rPr>
        <w:t>.»</w:t>
      </w:r>
      <w:proofErr w:type="gramEnd"/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موجود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رفتار،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منافقان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مى‏دانند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حضرت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مؤيَّد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جانب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خداوند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مكرها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حيله‏ها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پنهان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آشكار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مى‏سازد،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نفاق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حيله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مى‏شوند؛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تظاهر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اسلام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مى‏كنند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تابع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جلوه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مى‏دهند،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ضميرشان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كفر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تكذيب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اعتراض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پنهان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داشته‏اند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نمود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سخن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قول‏شان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نقل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مى‏فرمايد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نهفته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لَوْ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لَنا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الْاَمْرِ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شَئٌ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قُتِلْنا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هيهُنا</w:t>
      </w:r>
      <w:r w:rsidRPr="00714A61">
        <w:rPr>
          <w:rFonts w:ascii="B Mitra" w:hAnsi="B Mitra" w:cs="B Mitra" w:hint="eastAsia"/>
        </w:rPr>
        <w:t>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اختيارى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وعده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پيامبر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درباره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پيروزى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واقعيت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نمى‏شديم</w:t>
      </w:r>
      <w:proofErr w:type="gramStart"/>
      <w:r w:rsidRPr="00714A61">
        <w:rPr>
          <w:rFonts w:ascii="B Mitra" w:hAnsi="B Mitra" w:cs="B Mitra"/>
        </w:rPr>
        <w:t>.»</w:t>
      </w:r>
      <w:proofErr w:type="gramEnd"/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موجب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سخنى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زبان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رانند،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اعتقادى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قضا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قدر،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اجل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زندگى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تعلق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منافقان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اصل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وقوع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نبرد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اُحد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خون‏هايى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ميدان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ريخته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صحابى‏هايى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اعتراض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شبهه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پراكنى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مى‏كردند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مى‏گفتند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ميدان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جنگ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نمى‏شتافتيم،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خويشاوندان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نمى‏شدند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خانه‏هاشان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مى‏ماندند،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نمى‏رفت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ديدگاه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منافقان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درباره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زندگى،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واقع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تصورى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اعتقادى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ديدگاهى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ضمن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تبيين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حقيقت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ايمانى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زندگى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اجل،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مى‏كند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قُلْ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لَوْ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كُنْتُمْ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بُيُوتِكُمْ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لَبَرَزَ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الَّذينَ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كُتِبَ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عَلَيْهِمُ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الْقَتْلُ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اِلى‏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مَصاجِعِهِمْ</w:t>
      </w:r>
      <w:r w:rsidRPr="00714A61">
        <w:rPr>
          <w:rFonts w:ascii="B Mitra" w:hAnsi="B Mitra" w:cs="B Mitra" w:hint="eastAsia"/>
        </w:rPr>
        <w:t>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بگو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خانه‏هاى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بوديد،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كسانى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نوشته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قطعاً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پاى</w:t>
      </w:r>
      <w:r w:rsidRPr="00714A61">
        <w:rPr>
          <w:rFonts w:ascii="B Mitra" w:hAnsi="B Mitra" w:cs="B Mitra"/>
          <w:rtl/>
        </w:rPr>
        <w:t xml:space="preserve"> </w:t>
      </w:r>
      <w:proofErr w:type="gramStart"/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به</w:t>
      </w:r>
      <w:proofErr w:type="gramEnd"/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قلتگاه‏هاى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مى‏رفتند</w:t>
      </w:r>
      <w:r w:rsidRPr="00714A61">
        <w:rPr>
          <w:rFonts w:ascii="B Mitra" w:hAnsi="B Mitra" w:cs="B Mitra"/>
        </w:rPr>
        <w:t>.»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حقيقتِ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ايمانىِ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نهفته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رفتن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جنگ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درگيرى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كفار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انسان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مى‏كاهد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ترس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چسبيدن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زندگى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مى‏افزايد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انسان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اجلى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سبحان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مقرر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نمى‏ميرد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اجلش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رحيل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بى‏هيچ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تأخيرى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تحذير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احتياط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اگرچه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برسد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جلوى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نمى‏گيرد؛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حَذَر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مقابل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قَدَر،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بى‏فايده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شهداى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غزوه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احد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خانه‏هاشان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مى‏ماندند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جنگ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حاضر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نمى‏شدند،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خداوند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جايگاهى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مرگشان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مقرر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مى‏كشانيد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سببى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مى‏بايست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تنشان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شود،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مى‏رسانيد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lastRenderedPageBreak/>
        <w:t>آيه،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منافقان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اعتقادشان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شيوه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تفكر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نظر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رأى‏شان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بازگو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كلمه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خلاصه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مى‏فرمايد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ظنّ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چرا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جاهلى؟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پندارها،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تصورات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افكار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كفار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عصر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قبل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نزول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ذهن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زدود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ليكن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ضمير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منافقان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باقى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ماند؛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حقيقت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كافرانند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صفت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موصوف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محذوفى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تقدير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يَظُنُّونَ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بِاللَّهِ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غَيْرَ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الْحَقِّ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كَظَنِّ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اَهْلِ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 w:hint="eastAsia"/>
        </w:rPr>
        <w:t>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چنان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گذشت،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اسمى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جهل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اشتقاق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يافته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ابتكارهاى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قبل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نزول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زبان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رواج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نداشته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احاديث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نبوى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كلام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صحابه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كم‏كم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استعمال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زبان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عربى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شايع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سوءظن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ادراكى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صاحبان‏شان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سفاهت،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سبك‏سرى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بى‏ثباتى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رهنمون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حميت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باطل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دشمنى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گناهكارانه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مى‏رساند،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اراده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اعمال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رفتارى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عرب‏هاى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كافر،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نزول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راحتى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صادر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امورى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ظن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منافقان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توصيف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شده‏اند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روشن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مى‏سازد،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ظنّ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سويى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جاماندگان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اعراب،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اندكى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صلح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حديبيه،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داشته‏اند،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خداوند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حكايت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سَيَقُولُ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لَكَ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الْمُخَلَّفُونَ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الْاَعْرابِ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شَغَلَتْنا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اَمْوالُنا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اَهْلُونا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فَاسْتَغْفِرْلَنا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يَقُولُونَ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بِاَلْسِنَتِهِمْ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لَيْسَ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قُلُوبِهِمْ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قُلْ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فَمَنْ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يَمْلِكُ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مِّنَ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شَيْئاً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اَرادَ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ضَرّاً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اَوْ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اَرادَ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نَفْعاً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بَلْ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تَعْمَلُونَ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خَبيراً،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بَلْ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ظَنَنْتُمْ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يَنْقَلِبَ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الرَّسُولُ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الْمُؤْمِنُونَ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اِلى‏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اَهْليهِمْ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اَبَداً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زُيِّنَ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ذلِكَ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قُلُوبِكُمْ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ظَنَنْتُمْ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ظَنَّ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السَّوْءِ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كُنْتُمْ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قَوْماً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بُوراً</w:t>
      </w:r>
      <w:proofErr w:type="gramStart"/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>(</w:t>
      </w:r>
      <w:proofErr w:type="gramEnd"/>
      <w:r w:rsidRPr="00714A61">
        <w:rPr>
          <w:rFonts w:ascii="B Mitra" w:hAnsi="B Mitra" w:cs="B Mitra"/>
          <w:rtl/>
        </w:rPr>
        <w:t>4</w:t>
      </w:r>
      <w:r w:rsidRPr="00714A61">
        <w:rPr>
          <w:rFonts w:ascii="B Mitra" w:hAnsi="B Mitra" w:cs="B Mitra"/>
        </w:rPr>
        <w:t>)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ماندگان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باديه‏نشين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زودى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خواهند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گفت</w:t>
      </w:r>
      <w:r w:rsidRPr="00714A61">
        <w:rPr>
          <w:rFonts w:ascii="B Mitra" w:hAnsi="B Mitra" w:cs="B Mitra"/>
          <w:rtl/>
        </w:rPr>
        <w:t>: "</w:t>
      </w:r>
      <w:r w:rsidRPr="00714A61">
        <w:rPr>
          <w:rFonts w:ascii="B Mitra" w:hAnsi="B Mitra" w:cs="B Mitra" w:hint="cs"/>
          <w:rtl/>
        </w:rPr>
        <w:t>اموال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كسان‏مان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گرفتار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آمرزش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بخواه</w:t>
      </w:r>
      <w:r w:rsidRPr="00714A61">
        <w:rPr>
          <w:rFonts w:ascii="B Mitra" w:hAnsi="B Mitra" w:cs="B Mitra"/>
          <w:rtl/>
        </w:rPr>
        <w:t xml:space="preserve">." </w:t>
      </w:r>
      <w:r w:rsidRPr="00714A61">
        <w:rPr>
          <w:rFonts w:ascii="B Mitra" w:hAnsi="B Mitra" w:cs="B Mitra" w:hint="cs"/>
          <w:rtl/>
        </w:rPr>
        <w:t>چيزى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دل‏هايشان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زبان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مى‏رانند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بگو</w:t>
      </w:r>
      <w:r w:rsidRPr="00714A61">
        <w:rPr>
          <w:rFonts w:ascii="B Mitra" w:hAnsi="B Mitra" w:cs="B Mitra"/>
          <w:rtl/>
        </w:rPr>
        <w:t>: "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بخواهد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برساند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كسى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اختيار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چيزى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دارد؟</w:t>
      </w:r>
      <w:r w:rsidRPr="00714A61">
        <w:rPr>
          <w:rFonts w:ascii="B Mitra" w:hAnsi="B Mitra" w:cs="B Mitra"/>
          <w:rtl/>
        </w:rPr>
        <w:t xml:space="preserve">" </w:t>
      </w:r>
      <w:r w:rsidRPr="00714A61">
        <w:rPr>
          <w:rFonts w:ascii="B Mitra" w:hAnsi="B Mitra" w:cs="B Mitra" w:hint="cs"/>
          <w:rtl/>
        </w:rPr>
        <w:t>بلكه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اين‏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خداست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مى‏كنيد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همواره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>. [</w:t>
      </w:r>
      <w:r w:rsidRPr="00714A61">
        <w:rPr>
          <w:rFonts w:ascii="B Mitra" w:hAnsi="B Mitra" w:cs="B Mitra" w:hint="cs"/>
          <w:rtl/>
        </w:rPr>
        <w:t>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بود،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بلكه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پنداشتيد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پيامبر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مؤمنان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هرگز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خانمان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برنخواهند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گشت،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پندار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دل‏هايتان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نمودى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يافت،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كرديد،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مردمى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درخور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هلاكت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بوديد</w:t>
      </w:r>
      <w:r w:rsidRPr="00714A61">
        <w:rPr>
          <w:rFonts w:ascii="B Mitra" w:hAnsi="B Mitra" w:cs="B Mitra"/>
        </w:rPr>
        <w:t>.»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ظنّ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باطل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اعتقاد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انديشه،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قبل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نزول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كفار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تعلق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نزول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منافقان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گرفتارشان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منافقان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دريافت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توجيه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حوادث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نيستند؛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روشنگرى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صحابه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دنبال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حقايق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روشن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بدين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وسيله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اوهام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جاهلى‏اى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منافقان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گرفتارش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نجات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مى‏يافتند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بنابراين،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حالت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متقابل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هستند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اول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ظن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اوهام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وساوس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تصورات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افكار؛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دوم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بيان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حقايق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افكار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مى‏زدايد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مردم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انتخاب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حالت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ظن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حقيقت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قرآنى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مختلفند؛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صحابه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حضرت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حقيقت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اختيار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نتيجه،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تعالى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ظنّ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وسوسه‏هاى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زايل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ثبات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امنيت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آرامش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رهنمون‏شان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ساخت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حال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منافقان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اختيار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نتيجه،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تصور،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اعتقاد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تفكرشان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فاسد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ساختند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وسوسه‏ها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هواى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نفسانى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درافتادند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اقداماتى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بيانگر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كم‏خردى،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سبكسرى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lastRenderedPageBreak/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حالت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متقابل،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پيوسته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قيام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قيامت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وجود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جمعى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برمى‏گزينند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فكر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نظر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اعتقاد،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عملكردشان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سفيهانه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جمعى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حقيقت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قرآنىِ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هدايت‏گر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اختيار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مى‏كنند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رأى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انديشه،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مى‏گردند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زندگى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وزن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آرامش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اطمينان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برخوردار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مى‏شوند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دوم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قانون‏گذارى‏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خداى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تبارك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تعالى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فرموده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اَنْزَلْنا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اِلَيْكَ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الْكِتابَ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بِالْحَقِّ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مُصَدِّقاً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لِما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بَيْنَ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يَدَيْهِ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الْكِتابِ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مُهَيْمِناً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عَلَيْهِ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فَاحْكُمْ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بَيْنَهُمْ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اَنْزَلَ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تَتَّبِعْ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اَهْوائَهُمْ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عَمَّا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جاءَكَ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الْحَقِّ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لِكُلٍّ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جَعَلْنا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مِنْكُمْ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شِرْعَةً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مِنْهاجاً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لَوْ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شاءَ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لَجَعَلَكُمْ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اُمَّةً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واحِدَةً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لكِنْ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لِيَبْلُوَكُمْ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آتاكُمْ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فَاسْتَبِقُوا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الْخَيراتِ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اِلَى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مَرْجِعُكُمْ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جَميعاً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فَيُنَبِّئُكُمْ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كُنْتُمْ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فيهِ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تَخْتَلِفُونَ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احْكُمْ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بَيْنَهُمْ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اَنْزَلَ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تَتَّبِعْ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اَهْوائَهُمْ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وَاحْذَرْهُمْ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يَفْتِنُوكَ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بَعْضِ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اَنْزَلَ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اِلَيْكَ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فَاِنْ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تَوَلَّوْا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فَاعْلَمْ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اَنَّما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يُريدُ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يُصيبَهُمْ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بِبَعْضِ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ذُنُوبِهِمْ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اِنَّ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كَثيراً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مِّنَ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النَّاسِ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لَفاسِقُونَ،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اَفَحُكْمَ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يَبْغُونَ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مَنْ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اَحْسَنُ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حُكْماً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لِقَوْمٍ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يُوقِنُونَ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>(5</w:t>
      </w:r>
      <w:r w:rsidRPr="00714A61">
        <w:rPr>
          <w:rFonts w:ascii="B Mitra" w:hAnsi="B Mitra" w:cs="B Mitra"/>
        </w:rPr>
        <w:t>)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كتاب</w:t>
      </w:r>
      <w:r w:rsidRPr="00714A61">
        <w:rPr>
          <w:rFonts w:ascii="B Mitra" w:hAnsi="B Mitra" w:cs="B Mitra"/>
          <w:rtl/>
        </w:rPr>
        <w:t xml:space="preserve"> [= </w:t>
      </w:r>
      <w:r w:rsidRPr="00714A61">
        <w:rPr>
          <w:rFonts w:ascii="B Mitra" w:hAnsi="B Mitra" w:cs="B Mitra" w:hint="cs"/>
          <w:rtl/>
        </w:rPr>
        <w:t>قرآن‏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فرستاديم،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تصديق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كننده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كتاب‏هاى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پيشين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آن‏هاست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وفق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هواهايشان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شدن‏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آمده،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پيروى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مكن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امت‏ها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شريعت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روشنى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داده‏ايم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مى‏خواست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مى‏داد،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ولى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خواست‏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تا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بيازمايد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كارهاى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يكديگر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سبقت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بگيريد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بازگشت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همه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خداست؛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درباره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اختلاف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مى‏كرديد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آگاهتان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موجب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داورى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هواهاى‏شان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پيروى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برحذر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باش؛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مبادا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بخشى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فتنه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دراندازند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پشت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كردندت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مى‏خواهد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فقط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سزاى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پاره‏اى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گناهان‏شان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برساند،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حقيقت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بسيارى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نافرمانند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آيا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خواستار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جاهليت‏اند؟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مردمى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يقين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داورى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كسى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بهتر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است؟</w:t>
      </w:r>
      <w:r w:rsidRPr="00714A61">
        <w:rPr>
          <w:rFonts w:ascii="B Mitra" w:hAnsi="B Mitra" w:cs="B Mitra" w:hint="eastAsia"/>
        </w:rPr>
        <w:t>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اخير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سخن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مى‏راند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مقابل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حكمُ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اللّه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مى‏دهد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نيز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ناپسند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مى‏شمارد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عده‏اى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دنبال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باشند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مقرر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حكم‏الله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بهتر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سياق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براساس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خداوند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عرضه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اختلاف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دعوا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شرع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مقدس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واجب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منهاج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بعد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تعالى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طبيعت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فرمود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اَنْزَلْنا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اِلَيْكَ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الْكِتابَ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بِالْحَقِّ،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مُصَدِّقاً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لِما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بَيْنَ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يَدَيْهِ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الْكِتابِ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مُهَيْمِناً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عَلَيْهِ</w:t>
      </w:r>
      <w:r w:rsidRPr="00714A61">
        <w:rPr>
          <w:rFonts w:ascii="B Mitra" w:hAnsi="B Mitra" w:cs="B Mitra" w:hint="eastAsia"/>
        </w:rPr>
        <w:t>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كتاب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فرستاديم،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تصديق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كننده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كتاب‏هاى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پيشين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آن‏هاست</w:t>
      </w:r>
      <w:proofErr w:type="gramStart"/>
      <w:r w:rsidRPr="00714A61">
        <w:rPr>
          <w:rFonts w:ascii="B Mitra" w:hAnsi="B Mitra" w:cs="B Mitra"/>
        </w:rPr>
        <w:t>.»</w:t>
      </w:r>
      <w:proofErr w:type="gramEnd"/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نكته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تأكيد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مى‏ورزد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بيان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نخست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فَاحْكُمْ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بَيْنَهُمْ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اَنْزَلَ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تَتَّبِعْ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اَهْوائَهُمْ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عَمَّا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جاءَكَ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الْحَقِّ،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لِكُلٍّ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جَعَلْنا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مِنْكُمْ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شِرْعَةً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مِنْهاجاً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لَوْ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شاءَ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لَجَعَلَكُمْ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اُمَّةً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وَّاحِدَةً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لكِنْ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لِيَبْلُوَكُمْ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آتاكُمْ</w:t>
      </w:r>
      <w:r w:rsidRPr="00714A61">
        <w:rPr>
          <w:rFonts w:ascii="B Mitra" w:hAnsi="B Mitra" w:cs="B Mitra" w:hint="eastAsia"/>
        </w:rPr>
        <w:t>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proofErr w:type="gramStart"/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وفق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هواهايشان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شدن‏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آمده،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پيروى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مكن</w:t>
      </w:r>
      <w:r w:rsidRPr="00714A61">
        <w:rPr>
          <w:rFonts w:ascii="B Mitra" w:hAnsi="B Mitra" w:cs="B Mitra"/>
          <w:rtl/>
        </w:rPr>
        <w:t>.</w:t>
      </w:r>
      <w:proofErr w:type="gramEnd"/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امت‏ها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شريعت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روشنى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داده‏ايم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مى‏خواست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مى‏داد،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>[</w:t>
      </w:r>
      <w:r w:rsidRPr="00714A61">
        <w:rPr>
          <w:rFonts w:ascii="B Mitra" w:hAnsi="B Mitra" w:cs="B Mitra" w:hint="cs"/>
          <w:rtl/>
        </w:rPr>
        <w:t>لى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خواست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بيازمايد</w:t>
      </w:r>
      <w:r w:rsidRPr="00714A61">
        <w:rPr>
          <w:rFonts w:ascii="B Mitra" w:hAnsi="B Mitra" w:cs="B Mitra"/>
        </w:rPr>
        <w:t>.»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lastRenderedPageBreak/>
        <w:t>زيرا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امرش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پيامبر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الله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نسبت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تبعيت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هواهاى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ترك‏كنندگانِ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شرع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منظور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ترك‏كنندگان،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يهود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نصاراست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قرآن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حقيقت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راهگشايى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قانون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ويژه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روشن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مخصوصى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قانون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روشن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وضعيت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تمام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امت‏ها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سازگار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نيازهاى‏شان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پاسخگوست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مهم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يقين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باشد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صراط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يهود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نصارى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هواها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گمراهى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شريعت‏شان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نسخ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چگونه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ترك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پيرو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هواى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شود</w:t>
      </w:r>
      <w:r w:rsidRPr="00714A61">
        <w:rPr>
          <w:rFonts w:ascii="B Mitra" w:hAnsi="B Mitra" w:cs="B Mitra"/>
          <w:rtl/>
        </w:rPr>
        <w:t xml:space="preserve">! </w:t>
      </w:r>
      <w:r w:rsidRPr="00714A61">
        <w:rPr>
          <w:rFonts w:ascii="B Mitra" w:hAnsi="B Mitra" w:cs="B Mitra" w:hint="cs"/>
          <w:rtl/>
        </w:rPr>
        <w:t>اين،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معنايش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داورى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شرع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مساوى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ضلالت،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گمراهى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بيان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دوم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احْكُمْ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بَيْنَهُمْ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اَنْزَلَ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تَتَّبِعْ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اَهْوائَهُمْ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احْذَرْهُمْ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يُفْتِنُوكَ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بَعْضِ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اَنْزَلَ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اِلَيْكَ</w:t>
      </w:r>
      <w:r w:rsidRPr="00714A61">
        <w:rPr>
          <w:rFonts w:ascii="B Mitra" w:hAnsi="B Mitra" w:cs="B Mitra" w:hint="eastAsia"/>
        </w:rPr>
        <w:t>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ميان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داورى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هواهايشان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پيروى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برحذر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باش؛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مبادا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بخشى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فتنه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دراندازند</w:t>
      </w:r>
      <w:proofErr w:type="gramStart"/>
      <w:r w:rsidRPr="00714A61">
        <w:rPr>
          <w:rFonts w:ascii="B Mitra" w:hAnsi="B Mitra" w:cs="B Mitra"/>
        </w:rPr>
        <w:t>.»</w:t>
      </w:r>
      <w:proofErr w:type="gramEnd"/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دوم،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تكرار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نيست؛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اضافه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جديدى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تلاش‏هاى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اصحاب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يهود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نصارى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پرهيز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لازم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ميان‏شان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مى‏كنى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تعبير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بَعْض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نبايد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تحذير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ببريم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تعبير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دلالت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الله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واجب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كلّ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كوچك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بزرگ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باشد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حرام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بعض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امور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بما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الله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نشود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شود؛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كسى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بعض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بردارد،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انگار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كُلّ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برداشته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چون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الله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تجزيه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تقسيم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معامله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نمى‏تابد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بى‏گمان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درصد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ممّا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الله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بردارد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قانونى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قانون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رضايت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دهد،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تاركِ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بدين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جهت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عذاب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گرفتار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كلمه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بعض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دلالت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حرام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شريعت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اسلامى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يكى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منابع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قانون‏گذارى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دولت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اسلامى،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يكى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منابع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اصلى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قانون‏گذارى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تلقى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شود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چنان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قوانين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اساسى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دولت‏هاى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اسلامى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امروز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- . </w:t>
      </w:r>
      <w:r w:rsidRPr="00714A61">
        <w:rPr>
          <w:rFonts w:ascii="B Mitra" w:hAnsi="B Mitra" w:cs="B Mitra" w:hint="cs"/>
          <w:rtl/>
        </w:rPr>
        <w:t>آيه،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يادآور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شريعت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اسلامى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يگانه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منبع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قانون‏گذارى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مى‏بايد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باشد،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معنايش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مجاز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نبودن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اقتباس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عاريه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گرفتن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قوانين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دولت‏هاى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كافر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غربى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شرقى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بنابراين،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دولت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اسلامى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معاصرى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قوانينى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انگلستان،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فرانسه،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امريكا،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روسيه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يهود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اخذ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شريعت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پشت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گوش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انداخته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درباره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پذيرش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داورى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شرع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پرهيز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پذيرش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داورى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شرعى،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تقرير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قاطعى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مى‏آيد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اَفَحُكْمَ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يَبْغُونَ؟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مَنْ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اَحْسَنُ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حُكْماً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لِقَوْمٍ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يُّوقِنُونَ؟</w:t>
      </w:r>
      <w:r w:rsidRPr="00714A61">
        <w:rPr>
          <w:rFonts w:ascii="B Mitra" w:hAnsi="B Mitra" w:cs="B Mitra" w:hint="eastAsia"/>
        </w:rPr>
        <w:t>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proofErr w:type="gramStart"/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الجاهلية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پيشين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فهميده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مى‏شود</w:t>
      </w:r>
      <w:r w:rsidRPr="00714A61">
        <w:rPr>
          <w:rFonts w:ascii="B Mitra" w:hAnsi="B Mitra" w:cs="B Mitra"/>
          <w:rtl/>
        </w:rPr>
        <w:t>.</w:t>
      </w:r>
      <w:proofErr w:type="gramEnd"/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مقابل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متناقض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باشد؛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اساس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هوس؛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يهود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نصارا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باقى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كافران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تشريعات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قوانين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بشرى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ريشه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شرع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ندارد؛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براساس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شرايع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آسمانى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منسوخ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پيشين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آيه،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كسانى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تمايل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قوانين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مى‏پذيرند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اَفَحُكْمَ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يَبْغُونَ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آيا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هيچ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عاقلى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براساس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هواى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نفس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نابخردى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صادر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پذيرفت؟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lastRenderedPageBreak/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نورانى‏اى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مقابل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هوس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استوار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عدالت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استوار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پذيرش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حرام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پذيرش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واجب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داورى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مى‏برند،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منكر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كافرند،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داورى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مى‏برند،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مؤمن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صالح‏اند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مَنْ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اَحْسَنُ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حُكْماً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لِقَوْمٍ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يُوقِنُونَ</w:t>
      </w:r>
      <w:r w:rsidRPr="00714A61">
        <w:rPr>
          <w:rFonts w:ascii="B Mitra" w:hAnsi="B Mitra" w:cs="B Mitra" w:hint="eastAsia"/>
        </w:rPr>
        <w:t>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آيه،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اضافه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حكمُ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الجاهلية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اضافه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دلالت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اَنْزَلَ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نمودى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نمودهاى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قانون‏گذارى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قانون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قضاوت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سياست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اداره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</w:t>
      </w:r>
      <w:r w:rsidRPr="00714A61">
        <w:rPr>
          <w:rFonts w:ascii="B Mitra" w:hAnsi="B Mitra" w:cs="B Mitra"/>
        </w:rPr>
        <w:cr/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بنابراين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ممكن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حُكمِ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تشريعِ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قانونِ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قضاء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سياستِ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اداره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باشيم؛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نتيجه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اجتماع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حكومت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دولت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خواهيم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پديده‏ها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صورتى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خواهند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شرع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روشن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گرفته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شوند،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ممكن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حكومت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نظامى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شيوه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اداره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هنگامى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زندگى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حكومت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گرفته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نشده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باشد؛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باشد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كشور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ميزان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پيشرفت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توسعه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برخوردار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باشد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سوم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خُلق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رفتار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نمودن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زينت‏ها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خداى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تعالى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فرموده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نِساءَ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النَّبِىِّ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لَسْتُنَّ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كَاَحَدٍ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النِّساءِ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اِنِ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اتَّقَيْتُنَّ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فَلا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تَخْضَعْنَ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بِالْقَوْلِ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فَيَطْمَعُ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الَّذى‏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قَلْبِهِ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مَرَضٌ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قُلْنَ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قَوْلاً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مَعْرُوفاً،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قَرْنَ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بُيُوتِكُنَّ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تَبَرَّجْنَ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تَبَرُّجَ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الْاُولى‏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اَقِمْنَ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الصَّلاةَ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آتينَ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الزَّكاةَ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اَطِعْنَ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رَسُولَهُ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اِنَّما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يُريدُ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لِيُذْهِبَ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عَنْكُمُ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الرِّجْسَ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اَهْلَ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الْبَيْتِ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يُطَهِّرَكُمْ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تَطْهيراً،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اذْكُرْنَ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يُتْلى‏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بُيُوتِكُمْ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آياتِ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الْحِكْمَةِ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اِنَّ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لَطيفاً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خَبيراً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>(6</w:t>
      </w:r>
      <w:r w:rsidRPr="00714A61">
        <w:rPr>
          <w:rFonts w:ascii="B Mitra" w:hAnsi="B Mitra" w:cs="B Mitra"/>
        </w:rPr>
        <w:t>)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proofErr w:type="gramStart"/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همسران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پيامبر</w:t>
      </w:r>
      <w:r w:rsidRPr="00714A61">
        <w:rPr>
          <w:rFonts w:ascii="B Mitra" w:hAnsi="B Mitra" w:cs="B Mitra"/>
          <w:rtl/>
        </w:rPr>
        <w:t>!</w:t>
      </w:r>
      <w:proofErr w:type="gramEnd"/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مانند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هيچ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ديگر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نيستيد،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سَرِ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پروا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داريد،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سخن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مگوييد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بيمارى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طمع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ورزد،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گفتارى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شايسته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گوييد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خانه‏هايتان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گيريد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مانند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روزگار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قديم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زينت‏هاى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آشكار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مكنيد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برپا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زكات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بدهيد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فرستاده‏اش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بريد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فقط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مى‏خواهد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آلودگى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خاندان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پيامبر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بزدايد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پاك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پاكيزه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گرداند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سخنان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حكمت‏</w:t>
      </w:r>
      <w:r w:rsidRPr="00714A61">
        <w:rPr>
          <w:rFonts w:ascii="B Mitra" w:hAnsi="B Mitra" w:cs="B Mitra"/>
          <w:rtl/>
        </w:rPr>
        <w:t>[</w:t>
      </w:r>
      <w:r w:rsidRPr="00714A61">
        <w:rPr>
          <w:rFonts w:ascii="B Mitra" w:hAnsi="B Mitra" w:cs="B Mitra" w:hint="cs"/>
          <w:rtl/>
        </w:rPr>
        <w:t>آميز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خانه‏هاى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خوانده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كنيد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حقيقت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همواره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دقيق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قبل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بعد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سامان‏بخشى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روابط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اجتماعى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اخلاقى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فضايل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اخلاقى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ترغيب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رذايل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نقايص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اجتماعى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موجب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گسترش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زشتى‏ها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افراد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اجتماع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پرهيز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مى‏دهد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پيامبر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اكرم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يادآور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همچون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ديگر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نيستند؛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تحت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مراقبت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اشرف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مخلوقات،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يعنى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قرار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بايسته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ديگر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فضايل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اخلاقى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حركت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كنند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آيات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پيامبر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اكرم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وظايفى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قالب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اوامر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نواهى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فرموده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وظايف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البته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منحصر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پيامبر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بلكه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صورت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خطابىِ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تمام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شامل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اوامر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موجود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آيات‏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1- </w:t>
      </w:r>
      <w:r w:rsidRPr="00714A61">
        <w:rPr>
          <w:rFonts w:ascii="B Mitra" w:hAnsi="B Mitra" w:cs="B Mitra" w:hint="cs"/>
          <w:rtl/>
        </w:rPr>
        <w:t>قول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معروف،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سخن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نيكو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كلام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هدفمند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قُلْنَ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قَوْلاً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مَعْرُوفاً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؛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lastRenderedPageBreak/>
        <w:t xml:space="preserve">2- </w:t>
      </w:r>
      <w:r w:rsidRPr="00714A61">
        <w:rPr>
          <w:rFonts w:ascii="B Mitra" w:hAnsi="B Mitra" w:cs="B Mitra" w:hint="cs"/>
          <w:rtl/>
        </w:rPr>
        <w:t>قرار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گرفتن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خارج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نشدن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ضرورت،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حاجت،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قصد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هدفى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اما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پرسه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مسيرها،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رفتن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آزادانه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نگريستن،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طبع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مكتبى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سازگار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نيست؛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3- </w:t>
      </w:r>
      <w:r w:rsidRPr="00714A61">
        <w:rPr>
          <w:rFonts w:ascii="B Mitra" w:hAnsi="B Mitra" w:cs="B Mitra" w:hint="cs"/>
          <w:rtl/>
        </w:rPr>
        <w:t>برپايى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نماز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اَقِمْنَ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الصَّلاةَ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؛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4- </w:t>
      </w:r>
      <w:r w:rsidRPr="00714A61">
        <w:rPr>
          <w:rFonts w:ascii="B Mitra" w:hAnsi="B Mitra" w:cs="B Mitra" w:hint="cs"/>
          <w:rtl/>
        </w:rPr>
        <w:t>دادن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زكات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آتينَ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الزَّكاةَ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؛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5- </w:t>
      </w:r>
      <w:r w:rsidRPr="00714A61">
        <w:rPr>
          <w:rFonts w:ascii="B Mitra" w:hAnsi="B Mitra" w:cs="B Mitra" w:hint="cs"/>
          <w:rtl/>
        </w:rPr>
        <w:t>فرمان‏برى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 : «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اَطِعْنَ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رَسُولَهُ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؛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6- </w:t>
      </w:r>
      <w:r w:rsidRPr="00714A61">
        <w:rPr>
          <w:rFonts w:ascii="B Mitra" w:hAnsi="B Mitra" w:cs="B Mitra" w:hint="cs"/>
          <w:rtl/>
        </w:rPr>
        <w:t>يادكرد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احكام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پيوسته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نظر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بدين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وسيله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ملتزم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بدان‏ها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شدن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وَاذْكُرْنَ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يُتْلى‏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بُيُوتِكُنَّ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آياتِ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الْحِكْمَةِ</w:t>
      </w:r>
      <w:r w:rsidRPr="00714A61">
        <w:rPr>
          <w:rFonts w:ascii="B Mitra" w:hAnsi="B Mitra" w:cs="B Mitra" w:hint="eastAsia"/>
        </w:rPr>
        <w:t>»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نواهى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موجود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آيات‏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1 -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سخن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گفتن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مقابل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استفاده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الفاظ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نرم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لطيف،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شيوه‏اى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اغواگر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برانگيزاننده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لحنى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جذاب،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همراه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لبخند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حركت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تمايل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اشاره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انگيزش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كند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سبب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مقابل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طمع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نورزد؛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بيمار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شهوت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باشد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بوالهوس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بى‏بند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بار،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مقابل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طمع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مى‏ورزد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سخنان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حركاتى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مشاهده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دسترسى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سهل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مى‏بيند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تحريك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مى‏شود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فَلا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تَخْضَعْنَ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بِالْقَوْلِ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فَيَطْمَعُ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الَّذى‏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قَلْبِهِ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مَرَضٌ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؛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2 - </w:t>
      </w:r>
      <w:r w:rsidRPr="00714A61">
        <w:rPr>
          <w:rFonts w:ascii="B Mitra" w:hAnsi="B Mitra" w:cs="B Mitra" w:hint="cs"/>
          <w:rtl/>
        </w:rPr>
        <w:t>آرايش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عطر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زيبايى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نمودن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تَبَرُّجْنَ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تَبَرُّجَ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الْاُولى‏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؛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proofErr w:type="gramStart"/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تبرُّج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ريشه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بَرْج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>.</w:t>
      </w:r>
      <w:proofErr w:type="gramEnd"/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ابن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فارس،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مورد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استعمال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بَرْج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دانسته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الف</w:t>
      </w:r>
      <w:r w:rsidRPr="00714A61">
        <w:rPr>
          <w:rFonts w:ascii="B Mitra" w:hAnsi="B Mitra" w:cs="B Mitra"/>
          <w:rtl/>
        </w:rPr>
        <w:t xml:space="preserve">) </w:t>
      </w:r>
      <w:r w:rsidRPr="00714A61">
        <w:rPr>
          <w:rFonts w:ascii="B Mitra" w:hAnsi="B Mitra" w:cs="B Mitra" w:hint="cs"/>
          <w:rtl/>
        </w:rPr>
        <w:t>بروز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ظهور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بَرْج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درشتى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چشم؛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سياهى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سفيدى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ريشه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ب</w:t>
      </w:r>
      <w:r w:rsidRPr="00714A61">
        <w:rPr>
          <w:rFonts w:ascii="B Mitra" w:hAnsi="B Mitra" w:cs="B Mitra"/>
          <w:rtl/>
        </w:rPr>
        <w:t xml:space="preserve">) </w:t>
      </w:r>
      <w:r w:rsidRPr="00714A61">
        <w:rPr>
          <w:rFonts w:ascii="B Mitra" w:hAnsi="B Mitra" w:cs="B Mitra" w:hint="cs"/>
          <w:rtl/>
        </w:rPr>
        <w:t>پناهگاه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بُروجِ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آسمان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معناست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اصل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بروج،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دژها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قصرهاست</w:t>
      </w:r>
      <w:r w:rsidRPr="00714A61">
        <w:rPr>
          <w:rFonts w:ascii="B Mitra" w:hAnsi="B Mitra" w:cs="B Mitra"/>
          <w:rtl/>
        </w:rPr>
        <w:t>. «</w:t>
      </w:r>
      <w:r w:rsidRPr="00714A61">
        <w:rPr>
          <w:rFonts w:ascii="B Mitra" w:hAnsi="B Mitra" w:cs="B Mitra" w:hint="cs"/>
          <w:rtl/>
        </w:rPr>
        <w:t>تَبَرُّج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استعمال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آشكار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نمودن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زيبايى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راست</w:t>
      </w:r>
      <w:r w:rsidRPr="00714A61">
        <w:rPr>
          <w:rFonts w:ascii="B Mitra" w:hAnsi="B Mitra" w:cs="B Mitra"/>
          <w:rtl/>
        </w:rPr>
        <w:t>.(7</w:t>
      </w:r>
      <w:r w:rsidRPr="00714A61">
        <w:rPr>
          <w:rFonts w:ascii="B Mitra" w:hAnsi="B Mitra" w:cs="B Mitra"/>
        </w:rPr>
        <w:t>)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راغب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اصفهانى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درباره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تبرّج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نوشته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proofErr w:type="gramStart"/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لباس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مُبرَّج،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لباسى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بروجى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تصوير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شود،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زيبايى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لباسى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منظور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باشد</w:t>
      </w:r>
      <w:r w:rsidRPr="00714A61">
        <w:rPr>
          <w:rFonts w:ascii="B Mitra" w:hAnsi="B Mitra" w:cs="B Mitra"/>
          <w:rtl/>
        </w:rPr>
        <w:t>.</w:t>
      </w:r>
      <w:proofErr w:type="gramEnd"/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زمانى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گفته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مى‏شود</w:t>
      </w:r>
      <w:r w:rsidRPr="00714A61">
        <w:rPr>
          <w:rFonts w:ascii="B Mitra" w:hAnsi="B Mitra" w:cs="B Mitra"/>
          <w:rtl/>
        </w:rPr>
        <w:t>: "</w:t>
      </w:r>
      <w:r w:rsidRPr="00714A61">
        <w:rPr>
          <w:rFonts w:ascii="B Mitra" w:hAnsi="B Mitra" w:cs="B Mitra" w:hint="cs"/>
          <w:rtl/>
        </w:rPr>
        <w:t>تبرّجت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المرأة</w:t>
      </w:r>
      <w:r w:rsidRPr="00714A61">
        <w:rPr>
          <w:rFonts w:ascii="B Mitra" w:hAnsi="B Mitra" w:cs="B Mitra"/>
          <w:rtl/>
        </w:rPr>
        <w:t>"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زيبايى‏هايش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آشكار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مى‏سازد،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لباس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مبرَّج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تشبيه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همچنين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گفته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</w:t>
      </w:r>
      <w:r w:rsidRPr="00714A61">
        <w:rPr>
          <w:rFonts w:ascii="B Mitra" w:hAnsi="B Mitra" w:cs="B Mitra"/>
          <w:rtl/>
        </w:rPr>
        <w:t>: "</w:t>
      </w:r>
      <w:r w:rsidRPr="00714A61">
        <w:rPr>
          <w:rFonts w:ascii="B Mitra" w:hAnsi="B Mitra" w:cs="B Mitra" w:hint="cs"/>
          <w:rtl/>
        </w:rPr>
        <w:t>تَبَرَّجَتِ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الْمَرْأَة</w:t>
      </w:r>
      <w:r w:rsidRPr="00714A61">
        <w:rPr>
          <w:rFonts w:ascii="B Mitra" w:hAnsi="B Mitra" w:cs="B Mitra"/>
          <w:rtl/>
        </w:rPr>
        <w:t>"</w:t>
      </w:r>
      <w:r w:rsidRPr="00714A61">
        <w:rPr>
          <w:rFonts w:ascii="B Mitra" w:hAnsi="B Mitra" w:cs="B Mitra" w:hint="cs"/>
          <w:rtl/>
        </w:rPr>
        <w:t>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يعنى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بُرج؛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يعنى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قصرش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آشكار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تعالى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دلالت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دارد</w:t>
      </w:r>
      <w:r w:rsidRPr="00714A61">
        <w:rPr>
          <w:rFonts w:ascii="B Mitra" w:hAnsi="B Mitra" w:cs="B Mitra"/>
          <w:rtl/>
        </w:rPr>
        <w:t>: "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قَرْنَ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..."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"</w:t>
      </w:r>
      <w:r w:rsidRPr="00714A61">
        <w:rPr>
          <w:rFonts w:ascii="B Mitra" w:hAnsi="B Mitra" w:cs="B Mitra" w:hint="cs"/>
          <w:rtl/>
        </w:rPr>
        <w:t>غَيْرَ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مُتَبَرَّجاتٍ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بِزينَةٍ</w:t>
      </w:r>
      <w:r w:rsidRPr="00714A61">
        <w:rPr>
          <w:rFonts w:ascii="B Mitra" w:hAnsi="B Mitra" w:cs="B Mitra"/>
          <w:rtl/>
        </w:rPr>
        <w:t>"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بُرْج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گشادگى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چشم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زيبايى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تشبيه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بُرج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معنايى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گذشت</w:t>
      </w:r>
      <w:r w:rsidRPr="00714A61">
        <w:rPr>
          <w:rFonts w:ascii="B Mitra" w:hAnsi="B Mitra" w:cs="B Mitra"/>
        </w:rPr>
        <w:t>.»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بنابراين،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تبرّج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يعنى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خروج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زينت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آرايش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معطر،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وضعى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زيبايى‏هايش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آشكار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مى‏سازد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جمال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پنهانش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دعوت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بنگرند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بدين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گونه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اغوا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مى‏اندازد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تبرجى،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بى‏گمان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حرام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طور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صريح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تَبرَّجْنَ</w:t>
      </w:r>
      <w:r w:rsidRPr="00714A61">
        <w:rPr>
          <w:rFonts w:ascii="B Mitra" w:hAnsi="B Mitra" w:cs="B Mitra"/>
        </w:rPr>
        <w:t xml:space="preserve"> ... 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تبرّجْنَ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تبرّج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الجاهلية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الاولى‏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كلمه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تبرّج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اضافه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اضافه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كلمه‏اى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سياق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فهميده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تقدير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تبرجْنَ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تَبَرُّجَ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نِساءِ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الْاُولى‏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؛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مانند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پيشين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زينت‏هاى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آشكار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مكنيد</w:t>
      </w:r>
      <w:r w:rsidRPr="00714A61">
        <w:rPr>
          <w:rFonts w:ascii="B Mitra" w:hAnsi="B Mitra" w:cs="B Mitra"/>
        </w:rPr>
        <w:t>.»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lastRenderedPageBreak/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كلمه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نساء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گرفتيم،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چون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تبرج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ندارد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منظور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جاهلية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الاولى‏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نزول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>.(8</w:t>
      </w:r>
      <w:r w:rsidRPr="00714A61">
        <w:rPr>
          <w:rFonts w:ascii="B Mitra" w:hAnsi="B Mitra" w:cs="B Mitra"/>
        </w:rPr>
        <w:t>)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تبرّج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شيوه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اُولى‏،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چگونه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تبرجى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مفسران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اقوالى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دارند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- </w:t>
      </w:r>
      <w:r w:rsidRPr="00714A61">
        <w:rPr>
          <w:rFonts w:ascii="B Mitra" w:hAnsi="B Mitra" w:cs="B Mitra" w:hint="cs"/>
          <w:rtl/>
        </w:rPr>
        <w:t>خروج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رفتن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است؛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- </w:t>
      </w:r>
      <w:r w:rsidRPr="00714A61">
        <w:rPr>
          <w:rFonts w:ascii="B Mitra" w:hAnsi="B Mitra" w:cs="B Mitra" w:hint="cs"/>
          <w:rtl/>
        </w:rPr>
        <w:t>منظور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رفتن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غنج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است؛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- </w:t>
      </w:r>
      <w:r w:rsidRPr="00714A61">
        <w:rPr>
          <w:rFonts w:ascii="B Mitra" w:hAnsi="B Mitra" w:cs="B Mitra" w:hint="cs"/>
          <w:rtl/>
        </w:rPr>
        <w:t>منظور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تكبر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رفتن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است؛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- </w:t>
      </w: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لباس‏هاى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نازكى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مى‏پوشيدند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</w:t>
      </w:r>
      <w:proofErr w:type="gramStart"/>
      <w:r w:rsidRPr="00714A61">
        <w:rPr>
          <w:rFonts w:ascii="B Mitra" w:hAnsi="B Mitra" w:cs="B Mitra"/>
          <w:rtl/>
        </w:rPr>
        <w:t>.(</w:t>
      </w:r>
      <w:proofErr w:type="gramEnd"/>
      <w:r w:rsidRPr="00714A61">
        <w:rPr>
          <w:rFonts w:ascii="B Mitra" w:hAnsi="B Mitra" w:cs="B Mitra"/>
          <w:rtl/>
        </w:rPr>
        <w:t>9</w:t>
      </w:r>
      <w:r w:rsidRPr="00714A61">
        <w:rPr>
          <w:rFonts w:ascii="B Mitra" w:hAnsi="B Mitra" w:cs="B Mitra"/>
        </w:rPr>
        <w:t>)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تفسير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نمونه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درباره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اولى‏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آمده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منظور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"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اولى‏</w:t>
      </w:r>
      <w:r w:rsidRPr="00714A61">
        <w:rPr>
          <w:rFonts w:ascii="B Mitra" w:hAnsi="B Mitra" w:cs="B Mitra"/>
          <w:rtl/>
        </w:rPr>
        <w:t xml:space="preserve">" </w:t>
      </w:r>
      <w:r w:rsidRPr="00714A61">
        <w:rPr>
          <w:rFonts w:ascii="B Mitra" w:hAnsi="B Mitra" w:cs="B Mitra" w:hint="cs"/>
          <w:rtl/>
        </w:rPr>
        <w:t>چيست،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ظاهراً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مقارن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عصر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پيامبر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بوده،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طورى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تواريخ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آمده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موقع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حجاب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درستى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نداشتند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دنباله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روسرى‏هاى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پشت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مى‏انداختند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طورى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گلو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قسمتى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سينه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گردن‏بند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گوشواره‏هاى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نمايان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ترتيب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همسران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پيامبر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گونه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اعمال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مى‏دارد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بدون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تكيه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پيامبر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عنوان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تأكيد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بيشتر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مثل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شخص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دانشمندى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بگوييم</w:t>
      </w:r>
      <w:r w:rsidRPr="00714A61">
        <w:rPr>
          <w:rFonts w:ascii="B Mitra" w:hAnsi="B Mitra" w:cs="B Mitra"/>
          <w:rtl/>
        </w:rPr>
        <w:t>: "</w:t>
      </w:r>
      <w:r w:rsidRPr="00714A61">
        <w:rPr>
          <w:rFonts w:ascii="B Mitra" w:hAnsi="B Mitra" w:cs="B Mitra" w:hint="cs"/>
          <w:rtl/>
        </w:rPr>
        <w:t>تو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دانشمندى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دروغ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مگو</w:t>
      </w:r>
      <w:r w:rsidRPr="00714A61">
        <w:rPr>
          <w:rFonts w:ascii="B Mitra" w:hAnsi="B Mitra" w:cs="B Mitra"/>
          <w:rtl/>
        </w:rPr>
        <w:t>"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مفهومش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دروغ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گفتن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ديگران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مجاز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بلكه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منظور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عالم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صورت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مؤكّدتر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جدى‏تر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پرهيز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كند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حال،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تعبير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ديگرى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همچون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عرب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اسلام،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امروز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عصر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آثار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پيشگويى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دنياى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متمدن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مى‏بينيم</w:t>
      </w:r>
      <w:r w:rsidRPr="00714A61">
        <w:rPr>
          <w:rFonts w:ascii="B Mitra" w:hAnsi="B Mitra" w:cs="B Mitra"/>
          <w:rtl/>
        </w:rPr>
        <w:t>.»(10</w:t>
      </w:r>
      <w:r w:rsidRPr="00714A61">
        <w:rPr>
          <w:rFonts w:ascii="B Mitra" w:hAnsi="B Mitra" w:cs="B Mitra"/>
        </w:rPr>
        <w:t>)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چنان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قطب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نوشته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proofErr w:type="gramStart"/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جاهليت،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برهه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معينى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بلكه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حالت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اجتماعى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ويژه‏اى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تصورات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خاصى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زندگى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ممكن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حالتى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برداشتى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شود،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دليل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</w:t>
      </w:r>
      <w:r w:rsidRPr="00714A61">
        <w:rPr>
          <w:rFonts w:ascii="B Mitra" w:hAnsi="B Mitra" w:cs="B Mitra"/>
          <w:rtl/>
        </w:rPr>
        <w:t>.</w:t>
      </w:r>
      <w:proofErr w:type="gramEnd"/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اساس،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امروزه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كوركورانه‏اى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مى‏بريم؛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دوره‏اى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حسّ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عاطفه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تصورش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حيوانى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ادراك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بشرى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نهايت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پستى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سقوط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>....»(11</w:t>
      </w:r>
      <w:r w:rsidRPr="00714A61">
        <w:rPr>
          <w:rFonts w:ascii="B Mitra" w:hAnsi="B Mitra" w:cs="B Mitra"/>
        </w:rPr>
        <w:t>)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امروز،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شيوه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خاصى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زندگى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مى‏كنند؛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زندگى‏اى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براساس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تبرّج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اختلاط،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افسون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انگيزش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فواحش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شهوات،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هدف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نهايى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تمدن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شهرنشينى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پيشرفت،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حال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رفتارهايى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ارتجاع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انحطاط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عقبگرد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قرون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گذشته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بازگشت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زندگى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ابتدايى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نخستين</w:t>
      </w:r>
      <w:r w:rsidRPr="00714A61">
        <w:rPr>
          <w:rFonts w:ascii="B Mitra" w:hAnsi="B Mitra" w:cs="B Mitra"/>
          <w:rtl/>
        </w:rPr>
        <w:t xml:space="preserve"> (</w:t>
      </w:r>
      <w:r w:rsidRPr="00714A61">
        <w:rPr>
          <w:rFonts w:ascii="B Mitra" w:hAnsi="B Mitra" w:cs="B Mitra" w:hint="cs"/>
          <w:rtl/>
        </w:rPr>
        <w:t>اولى‏</w:t>
      </w:r>
      <w:r w:rsidRPr="00714A61">
        <w:rPr>
          <w:rFonts w:ascii="B Mitra" w:hAnsi="B Mitra" w:cs="B Mitra"/>
          <w:rtl/>
        </w:rPr>
        <w:t xml:space="preserve">) </w:t>
      </w:r>
      <w:r w:rsidRPr="00714A61">
        <w:rPr>
          <w:rFonts w:ascii="B Mitra" w:hAnsi="B Mitra" w:cs="B Mitra" w:hint="cs"/>
          <w:rtl/>
        </w:rPr>
        <w:t>نيست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رفتارهايش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براساس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جهل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استوار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نقيض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حلم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رشد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تعادل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تناسب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سبكى،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كم‏خردى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سفاهت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چهارم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حميّت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تعصّب‏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خداى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تعالى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فرموده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هُوَ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الَّذى‏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كَفَّ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اَيْدِيَهُمْ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عَنْكُمْ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اَيْدِيَكُمْ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عَنْهُمْ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بِبَطْنِ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مَكَّةَ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بَعْدِ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اَظْفَرَكُمْ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عَلَيْهِمْ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تَعْمَلُونَ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بَصيراً،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هُمُ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الَّذينَ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كفَرُوا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صَدُّوكُمْ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عَنِ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الْمَسْجِدِ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الْحَرامِ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الْهَدْىَ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مَعْكوفاً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يَبْلُغَ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مَحِلَّهُ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لَوْلا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رِجالٌ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مُؤْمِنُونَ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نِساءٌ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مُؤْمِناتٌ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تَعْلَمُوهُمْ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تَطَئُوهُمْ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فَتُصيبَكُمْ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مِنْهُمْ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مَعَرَّةٌ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بِغَيْرِ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عِلْمٍ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لَيُدْخِلَ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رَحْمَتِهِ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مَنْ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lastRenderedPageBreak/>
        <w:t>يَشاءُ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لَوْ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تَزَيَّلُوا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لَعَذَّبْنَا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الَّذينَ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كَفَرُوا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مِنْهُمْ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عَذاباً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اَليماً،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اِذْ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جَعَلَ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الَّذينَ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كَفَرُوا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قُلوبِهِمُ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الْحَمِيَّةَ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حَمِيَّهَ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فَاَنْزَلَ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سَكينَتَهُ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رَسُولِهِ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عَلَى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الْمُؤْمِنينَ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اَلْزَمَهُمْ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كَلِمَةَ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التَّقْوى‏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كانُوا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اَحَقَّ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اَهْلَها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بِكُلِّ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شَىْ‏ءٍ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عَليماً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>(12</w:t>
      </w:r>
      <w:r w:rsidRPr="00714A61">
        <w:rPr>
          <w:rFonts w:ascii="B Mitra" w:hAnsi="B Mitra" w:cs="B Mitra"/>
        </w:rPr>
        <w:t>)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proofErr w:type="gramStart"/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اوست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كسى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مكّه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پيروز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دست‏هاى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دست‏هاى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كوتاه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گردانيد،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مى‏كنيد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همواره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بيناست</w:t>
      </w:r>
      <w:r w:rsidRPr="00714A61">
        <w:rPr>
          <w:rFonts w:ascii="B Mitra" w:hAnsi="B Mitra" w:cs="B Mitra"/>
        </w:rPr>
        <w:t>.</w:t>
      </w:r>
      <w:proofErr w:type="gramEnd"/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آن‏ها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كفر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ورزيدند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مسجدالحرام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بازداشتند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نگذاشتند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قربانى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بازداشته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محلش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برسد،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مكه‏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مردان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ايمانى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نبودند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ممكن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بى‏آن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بشناسيد،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ندانسته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پايمال‏شان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كنيد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تاوان‏شان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بماند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فرمان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حمله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مى‏داديم‏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تا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بخواهد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جوار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رحمت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درآورد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كافر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مؤمن‏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متمايز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قطعاً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كافران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عذاب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دردناكى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معذب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مى‏داشتيم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كافران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تعصب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تعصب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ورزيدند،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آرامش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فرستاده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مؤمنان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فرستاد،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آرمان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تقوا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ملازم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ساخت،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واقع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رعايت</w:t>
      </w:r>
      <w:r w:rsidRPr="00714A61">
        <w:rPr>
          <w:rFonts w:ascii="B Mitra" w:hAnsi="B Mitra" w:cs="B Mitra"/>
          <w:rtl/>
        </w:rPr>
        <w:t xml:space="preserve"> ]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آرمان‏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سزاوارتر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شايسته</w:t>
      </w:r>
      <w:r w:rsidRPr="00714A61">
        <w:rPr>
          <w:rFonts w:ascii="B Mitra" w:hAnsi="B Mitra" w:cs="B Mitra"/>
          <w:rtl/>
        </w:rPr>
        <w:t xml:space="preserve"> [</w:t>
      </w:r>
      <w:r w:rsidRPr="00714A61">
        <w:rPr>
          <w:rFonts w:ascii="B Mitra" w:hAnsi="B Mitra" w:cs="B Mitra" w:hint="cs"/>
          <w:rtl/>
        </w:rPr>
        <w:t>اتصاف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به‏</w:t>
      </w:r>
      <w:r w:rsidRPr="00714A61">
        <w:rPr>
          <w:rFonts w:ascii="B Mitra" w:hAnsi="B Mitra" w:cs="B Mitra"/>
          <w:rtl/>
        </w:rPr>
        <w:t xml:space="preserve">]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همواره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چيزى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داناست</w:t>
      </w:r>
      <w:r w:rsidRPr="00714A61">
        <w:rPr>
          <w:rFonts w:ascii="B Mitra" w:hAnsi="B Mitra" w:cs="B Mitra"/>
        </w:rPr>
        <w:t>.»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اشاره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صلح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حديبيه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اكرم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ششم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هجرى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منعقد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خداوند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عدم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شعله‏ور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آتش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جنگ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كافران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قريش،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ورود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انجام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مراسم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قربانى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بازداشت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خبر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مى‏دهد،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نهايت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عقد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صلح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حُديبيه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طرف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منجر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خداوند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سبب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وجود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مؤمن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ايمان‏شان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پنهان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مى‏داشتند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نمى‏شناختند،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پيامبر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اكرم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همراه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جنگ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كافران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مى‏بردند،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بازداشت؛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جنگى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مى‏گرفت،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بى‏گمان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برخى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برادران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خواهران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ايمانى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ايمان‏شان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مخفى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مى‏داشتند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مى‏كشتند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پشيمان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مى‏شدند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اما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قبل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تمايزى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كافران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يعنى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عده‏اى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ايمان‏شان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مخفى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نمى‏داشتند،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قطعاً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خداوند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كفار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عذاب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دردناكى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مبتلا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مى‏كرد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بنابراين،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كافران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مستحق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قتل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بودند؛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علاوه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كفرشان،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پيامبر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ورود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مسجدالحرام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انجام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مراسم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بازداشتند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نخستين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سنت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شكنى‏اى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صورت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مى‏گرفت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نتوانستند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حيواناتى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قربانى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آورده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محل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مخصوصش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ذبح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كنند،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جريان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تصريح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دارد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هُمُ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الَّذينَ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كَفَرُوا</w:t>
      </w:r>
      <w:r w:rsidRPr="00714A61">
        <w:rPr>
          <w:rFonts w:ascii="B Mitra" w:hAnsi="B Mitra" w:cs="B Mitra"/>
          <w:rtl/>
        </w:rPr>
        <w:t xml:space="preserve"> ... </w:t>
      </w:r>
      <w:r w:rsidRPr="00714A61">
        <w:rPr>
          <w:rFonts w:ascii="B Mitra" w:hAnsi="B Mitra" w:cs="B Mitra" w:hint="cs"/>
          <w:rtl/>
        </w:rPr>
        <w:t>عَذاباً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اَليماً</w:t>
      </w:r>
      <w:r w:rsidRPr="00714A61">
        <w:rPr>
          <w:rFonts w:ascii="B Mitra" w:hAnsi="B Mitra" w:cs="B Mitra" w:hint="eastAsia"/>
        </w:rPr>
        <w:t>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مجموعه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شاهد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بحث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سبب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اقدام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غيرمتعارف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كافران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مبنى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جلوگيرى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ورود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ناشى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حميّت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دل‏هاى‏شان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موجود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مى‏داند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اِذْ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جَعَلَ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الَّذينَ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كَفَرُوا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قُلُوبِهِمُ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الْحَمِيَّةَ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حَمِيَّةَ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 w:hint="eastAsia"/>
        </w:rPr>
        <w:t>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كفار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واسطه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حميّت</w:t>
      </w:r>
      <w:r w:rsidRPr="00714A61">
        <w:rPr>
          <w:rFonts w:ascii="B Mitra" w:hAnsi="B Mitra" w:cs="B Mitra"/>
          <w:rtl/>
        </w:rPr>
        <w:t xml:space="preserve"> (</w:t>
      </w:r>
      <w:r w:rsidRPr="00714A61">
        <w:rPr>
          <w:rFonts w:ascii="B Mitra" w:hAnsi="B Mitra" w:cs="B Mitra" w:hint="cs"/>
          <w:rtl/>
        </w:rPr>
        <w:t>تعصب</w:t>
      </w:r>
      <w:r w:rsidRPr="00714A61">
        <w:rPr>
          <w:rFonts w:ascii="B Mitra" w:hAnsi="B Mitra" w:cs="B Mitra"/>
          <w:rtl/>
        </w:rPr>
        <w:t xml:space="preserve">)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مانع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ورود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پيامبر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مؤمنان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انجام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مراسم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قربانى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گفتند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ميدان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جنگ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پدران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برادران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كشته‏اند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سرزمين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شوند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سالم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بازگردند،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عرب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درباره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گفت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اعتبار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حيثيتى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باقى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مى‏ماند؟</w:t>
      </w:r>
      <w:r w:rsidRPr="00714A61">
        <w:rPr>
          <w:rFonts w:ascii="B Mitra" w:hAnsi="B Mitra" w:cs="B Mitra"/>
        </w:rPr>
        <w:t>!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غرور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تعصب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خشم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مانع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هنگام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تنظيم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صلح‏نامه</w:t>
      </w:r>
      <w:r w:rsidRPr="00714A61">
        <w:rPr>
          <w:rFonts w:ascii="B Mitra" w:hAnsi="B Mitra" w:cs="B Mitra"/>
          <w:rtl/>
        </w:rPr>
        <w:t xml:space="preserve"> "</w:t>
      </w:r>
      <w:r w:rsidRPr="00714A61">
        <w:rPr>
          <w:rFonts w:ascii="B Mitra" w:hAnsi="B Mitra" w:cs="B Mitra" w:hint="cs"/>
          <w:rtl/>
        </w:rPr>
        <w:t>حديبيّه</w:t>
      </w:r>
      <w:r w:rsidRPr="00714A61">
        <w:rPr>
          <w:rFonts w:ascii="B Mitra" w:hAnsi="B Mitra" w:cs="B Mitra"/>
          <w:rtl/>
        </w:rPr>
        <w:t xml:space="preserve">" </w:t>
      </w:r>
      <w:r w:rsidRPr="00714A61">
        <w:rPr>
          <w:rFonts w:ascii="B Mitra" w:hAnsi="B Mitra" w:cs="B Mitra" w:hint="cs"/>
          <w:rtl/>
        </w:rPr>
        <w:t>نام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صورت</w:t>
      </w:r>
      <w:r w:rsidRPr="00714A61">
        <w:rPr>
          <w:rFonts w:ascii="B Mitra" w:hAnsi="B Mitra" w:cs="B Mitra"/>
          <w:rtl/>
        </w:rPr>
        <w:t xml:space="preserve"> "</w:t>
      </w:r>
      <w:r w:rsidRPr="00714A61">
        <w:rPr>
          <w:rFonts w:ascii="B Mitra" w:hAnsi="B Mitra" w:cs="B Mitra" w:hint="cs"/>
          <w:rtl/>
        </w:rPr>
        <w:t>بسم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الرحمن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الرحيم</w:t>
      </w:r>
      <w:r w:rsidRPr="00714A61">
        <w:rPr>
          <w:rFonts w:ascii="B Mitra" w:hAnsi="B Mitra" w:cs="B Mitra"/>
          <w:rtl/>
        </w:rPr>
        <w:t xml:space="preserve">" </w:t>
      </w:r>
      <w:r w:rsidRPr="00714A61">
        <w:rPr>
          <w:rFonts w:ascii="B Mitra" w:hAnsi="B Mitra" w:cs="B Mitra" w:hint="cs"/>
          <w:rtl/>
        </w:rPr>
        <w:t>بنويسند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آداب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سنن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مى‏گفت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زيارت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مجاز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سرزمين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حرم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كسى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قاتل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سرزمين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مراسم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مى‏ديد،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مزاحم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نمى‏شد،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مزاحم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مؤمنان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شدند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قريش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احترام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حرم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شكستند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سنت‏هاى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گذاشتند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ضخيمى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حقيقت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كشيدند،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اثرات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مرگبار</w:t>
      </w:r>
      <w:r w:rsidRPr="00714A61">
        <w:rPr>
          <w:rFonts w:ascii="B Mitra" w:hAnsi="B Mitra" w:cs="B Mitra"/>
          <w:rtl/>
        </w:rPr>
        <w:t xml:space="preserve"> "</w:t>
      </w:r>
      <w:r w:rsidRPr="00714A61">
        <w:rPr>
          <w:rFonts w:ascii="B Mitra" w:hAnsi="B Mitra" w:cs="B Mitra" w:hint="cs"/>
          <w:rtl/>
        </w:rPr>
        <w:t>حميّت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>".»(13</w:t>
      </w:r>
      <w:r w:rsidRPr="00714A61">
        <w:rPr>
          <w:rFonts w:ascii="B Mitra" w:hAnsi="B Mitra" w:cs="B Mitra"/>
        </w:rPr>
        <w:t>)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lastRenderedPageBreak/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گفته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راغب،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حميّت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اصل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ماده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حَمْى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حرارتى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مواد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حرارت‏زا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مثل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آتش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خورشيد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بدن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انسان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توليد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مى‏شود</w:t>
      </w:r>
      <w:r w:rsidRPr="00714A61">
        <w:rPr>
          <w:rFonts w:ascii="B Mitra" w:hAnsi="B Mitra" w:cs="B Mitra"/>
          <w:rtl/>
        </w:rPr>
        <w:t xml:space="preserve"> ...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قوه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غضب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انسان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برانگيخته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متراكم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گردد،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حميّت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گفته‏اند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حَمَيْتُ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فُلانٍ؛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يعنى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غضب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كردم،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ريشه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سخن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تعالى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حميّةَ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الجاهِليّةِ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>(14</w:t>
      </w:r>
      <w:r w:rsidRPr="00714A61">
        <w:rPr>
          <w:rFonts w:ascii="B Mitra" w:hAnsi="B Mitra" w:cs="B Mitra"/>
        </w:rPr>
        <w:t>)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نتيجه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حميتى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جريان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چيز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1 -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نبوت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اقرار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نكردند؛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2 -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بسم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الرحمن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الرحيم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اعتراف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نكردند؛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3 -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جلوگيرى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ورود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پيامبر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صلى‏اللَّه‏عليه‏وآله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مؤمنان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حايل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شدند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حميّة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الجاهليةِ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عطف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الحميّة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قُلُوبِهِمُ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الْحَمِيَّةَ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حَمِيّةَ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سبب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تقرير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تأكيد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مدلول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كلام،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ابتدا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صورت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مجمل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الحميّة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صورت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مفصّل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حميّة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الجاهلية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آورده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تأكيدى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صورت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مى‏آمد،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حاصل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نمى‏شد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اذ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جعل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الذين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كفروا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قلوبهم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حميّة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الجاهلية</w:t>
      </w:r>
      <w:proofErr w:type="gramStart"/>
      <w:r w:rsidRPr="00714A61">
        <w:rPr>
          <w:rFonts w:ascii="B Mitra" w:hAnsi="B Mitra" w:cs="B Mitra"/>
        </w:rPr>
        <w:t>.»</w:t>
      </w:r>
      <w:proofErr w:type="gramEnd"/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نكته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ديگر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اضافه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حميّت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(</w:t>
      </w:r>
      <w:r w:rsidRPr="00714A61">
        <w:rPr>
          <w:rFonts w:ascii="B Mitra" w:hAnsi="B Mitra" w:cs="B Mitra" w:hint="cs"/>
          <w:rtl/>
        </w:rPr>
        <w:t>حميّة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الجاهلية</w:t>
      </w:r>
      <w:r w:rsidRPr="00714A61">
        <w:rPr>
          <w:rFonts w:ascii="B Mitra" w:hAnsi="B Mitra" w:cs="B Mitra"/>
          <w:rtl/>
        </w:rPr>
        <w:t xml:space="preserve">)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قصد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تحقير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ايجاد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تنفر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حميتى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صورت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گرفته؛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حميّت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خلق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اهل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عكس،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اضافه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سكينه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ضمير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عائد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فَاَنْزَلَ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سَكينَتَهُ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رَسُولِهِ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عَلَى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الْمُؤْمِنينَ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اضافه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تشريفى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زيرا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سكينه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اخلاق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فاضله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موهبتى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چنان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تفريع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فَاَنْزَلَ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سَكينَتَهُ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رَسُولِهِ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عَلَى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الْمُؤْمِنينَ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اِذْ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جَعَلَ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الَّذينَ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كَفَرُوا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قُلُوبِهِمُ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الْحَمِيَّةَ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حَمِيَّةَ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حكايت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مؤمنان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مشركان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نبرد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كنند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خشونت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انجام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اعمال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شوند،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حالى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كفار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سبب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جلوگيرى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خشمگين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بودند؛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ليكن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خداوند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سكينه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آرامش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مراد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سكينه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ثبات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حوصله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بردبارى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يعنى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خداوند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مؤمنان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متانت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آرامش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عجله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بازشان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نتيجه،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حميت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كفار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خشم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خشونت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انتقام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پاسخ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نگفتند،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بلكه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تعقل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ملاحظه‏كارى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كثيرى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جواب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دادند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ايجاد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تقابل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فعل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جَعَلَ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اَنْزَلَ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eastAsia"/>
        </w:rPr>
        <w:t>«</w:t>
      </w:r>
      <w:r w:rsidRPr="00714A61">
        <w:rPr>
          <w:rFonts w:ascii="B Mitra" w:hAnsi="B Mitra" w:cs="B Mitra" w:hint="cs"/>
          <w:rtl/>
        </w:rPr>
        <w:t>اِذْ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جَعَلَ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الَّذينَ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كَفَرُوا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قُلُوبِهِمُ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الْحَمِيَّةَ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حَمِيَّةَ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فَاَنْزَلَ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سَكينَتَهُ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رَسُولِهِ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عَلَى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الْمُؤْمِنينَ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شرف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برترى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سكينه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حميّت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حكايت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فعل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انزال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تخييل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رفعت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موجود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لطايف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نكته‏ها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>1 - «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چهار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استعمال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مصداق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جديدى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پندار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سوء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اعتقاد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يَظُّنُونَ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بِاللَّهِ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غَيْرَ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الْحَقِّ،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ظَنَّ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مائده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تشريع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اَفَحُكْمَ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يَبْغُونَ؟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احزاب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تبرُّج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رفتار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وَ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تَبرَّجْنَ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تَبَرُّجَ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الْاُولى‏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فتح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معناى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حميّت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ارتباط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انتساب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اذ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جَعَلَ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الَّذينَ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كَفَرُوا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قُلُوبِهُمُ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الْحَمِيَّةَ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حَمِيَّةَ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 w:hint="eastAsia"/>
        </w:rPr>
        <w:t>»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2 - </w:t>
      </w:r>
      <w:r w:rsidRPr="00714A61">
        <w:rPr>
          <w:rFonts w:ascii="B Mitra" w:hAnsi="B Mitra" w:cs="B Mitra" w:hint="cs"/>
          <w:rtl/>
        </w:rPr>
        <w:t>ورود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مصداقى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جديد،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واژه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شمول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گستردگى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خاصى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زمينه‏ها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ابعاد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مختلف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بخشيده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lastRenderedPageBreak/>
        <w:t>قرآن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چهار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زمينه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مطرح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يك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بخش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وسيعى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زندگى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تمام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زمان‏ها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مكان‏ها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مى‏گيرد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بنابراين،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افكار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عقايد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تصورات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زيربناهاى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فكرى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تشكيلات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تشريعات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قوانين؛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عادات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سنت‏هاى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اجتماعى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پوشش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لباس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روابط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دوستى‏ها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وابستگى‏ها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پيوندهاى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سياسى،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اقليمى،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ملى،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قومى،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حزبى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تشكيلاتى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>3 - «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استعمال‏هاى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چهارگانه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سياق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ذمّ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ذمّ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اصحاب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ايجاد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تنفر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جالب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چهار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مورد،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قرآن،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جايگزين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مثبت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بزرگى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مطرح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درباره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ظنّ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جاهلىِ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باطلى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منافقان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ايجاد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تنفر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مى‏كند،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يقين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ايمانىِ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عظيم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اكرم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صلى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اللَّه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عليه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آله</w:t>
      </w:r>
      <w:r w:rsidRPr="00714A61">
        <w:rPr>
          <w:rFonts w:ascii="B Mitra" w:hAnsi="B Mitra" w:cs="B Mitra"/>
          <w:rtl/>
        </w:rPr>
        <w:t xml:space="preserve"> -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اصحابش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ميدان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اُحد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بودند،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عرضه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مى‏دارد؛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مائده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باب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جاهلىِ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يهود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نصارى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هشدار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مى‏دهد،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جايگزين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بزرگى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مطرح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همان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الله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باشد؛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احزاب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مؤمن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تبرّج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اولى‏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استقرار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اقامه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اداى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زكات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فرمانبرى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خدا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رسول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دعوت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مى‏فرمايد؛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فتح،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كفار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سبب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حميّت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سرزنش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صحابه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واسطه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ثبات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آرامشى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بديشان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نازل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فرمود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واسطه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همراهى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تقواى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مدح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مى‏فرمايد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>4 - «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چهار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مورد،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وضعى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كارهاى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كفار،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كارهاى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صالح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نافرمان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خلافكار</w:t>
      </w:r>
      <w:r w:rsidRPr="00714A61">
        <w:rPr>
          <w:rFonts w:ascii="B Mitra" w:hAnsi="B Mitra" w:cs="B Mitra"/>
          <w:rtl/>
        </w:rPr>
        <w:t>. «</w:t>
      </w:r>
      <w:r w:rsidRPr="00714A61">
        <w:rPr>
          <w:rFonts w:ascii="B Mitra" w:hAnsi="B Mitra" w:cs="B Mitra" w:hint="cs"/>
          <w:rtl/>
        </w:rPr>
        <w:t>ظنّ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عمران،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فعلِ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منافقان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كافر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>. «</w:t>
      </w:r>
      <w:r w:rsidRPr="00714A61">
        <w:rPr>
          <w:rFonts w:ascii="B Mitra" w:hAnsi="B Mitra" w:cs="B Mitra" w:hint="cs"/>
          <w:rtl/>
        </w:rPr>
        <w:t>حكم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مائده،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اهل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كتاب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كافر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صادر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>. «</w:t>
      </w:r>
      <w:r w:rsidRPr="00714A61">
        <w:rPr>
          <w:rFonts w:ascii="B Mitra" w:hAnsi="B Mitra" w:cs="B Mitra" w:hint="cs"/>
          <w:rtl/>
        </w:rPr>
        <w:t>تبرّج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شيوه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اولى‏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احزاب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متبرّج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كافر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حميّت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فتح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متعلق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كفار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قريش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نتيجه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رفتارهاى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زشتى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معصيت‏كار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بزند،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دليلى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ضعف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ايمان،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نقص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تربيت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تأثيرپذيرى‏شان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كفار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چنين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جاهليت‏هايى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5 - </w:t>
      </w:r>
      <w:r w:rsidRPr="00714A61">
        <w:rPr>
          <w:rFonts w:ascii="B Mitra" w:hAnsi="B Mitra" w:cs="B Mitra" w:hint="cs"/>
          <w:rtl/>
        </w:rPr>
        <w:t>توصيف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اُولى‏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احزاب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ولا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تبرّجْنَ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تَبَرُّجَ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الْجاهِلِيَّةِ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الْاُولى‏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حكايت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ديگر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اسلام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گشت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درست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اسلام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ظهور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مُهر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پايانى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جاهليتِ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اولى‏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زد،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امّا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مردم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مسلمان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فاسد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مى‏شوند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بشريت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گاه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قهقرا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مى‏گرايد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دوباره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مى‏گردد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نتيجه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بار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سوم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چهارم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زندگى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خواهند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داشت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مسئله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زمانى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اتفاق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خواهد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افتاد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برنامه‏هاى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شوند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شدنى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برنامه‏هاى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الهى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شرع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مقدس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زمان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مكانى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هم‏اكنون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تمام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زمينه‏ها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جاهليت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قرن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بيست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يكم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زندگى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مى‏كنيم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 w:hint="cs"/>
          <w:rtl/>
        </w:rPr>
        <w:t>پي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نوشت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ها</w:t>
      </w:r>
      <w:r w:rsidRPr="00714A61">
        <w:rPr>
          <w:rFonts w:ascii="B Mitra" w:hAnsi="B Mitra" w:cs="B Mitra"/>
        </w:rPr>
        <w:t>: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1) </w:t>
      </w:r>
      <w:r w:rsidRPr="00714A61">
        <w:rPr>
          <w:rFonts w:ascii="B Mitra" w:hAnsi="B Mitra" w:cs="B Mitra" w:hint="cs"/>
          <w:rtl/>
        </w:rPr>
        <w:t>التطور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الدلالى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لغة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الشعر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لغة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القرآن،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دكتر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عودة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ابو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عودة،</w:t>
      </w:r>
      <w:r w:rsidRPr="00714A61">
        <w:rPr>
          <w:rFonts w:ascii="B Mitra" w:hAnsi="B Mitra" w:cs="B Mitra"/>
          <w:rtl/>
        </w:rPr>
        <w:t xml:space="preserve"> 146 - 148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نقل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>: «</w:t>
      </w:r>
      <w:r w:rsidRPr="00714A61">
        <w:rPr>
          <w:rFonts w:ascii="B Mitra" w:hAnsi="B Mitra" w:cs="B Mitra" w:hint="cs"/>
          <w:rtl/>
        </w:rPr>
        <w:t>التفسير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الموضوعى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النظرية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التطبيق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</w:t>
      </w:r>
      <w:r w:rsidRPr="00714A61">
        <w:rPr>
          <w:rFonts w:ascii="B Mitra" w:hAnsi="B Mitra" w:cs="B Mitra"/>
          <w:rtl/>
        </w:rPr>
        <w:t xml:space="preserve"> 149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2) </w:t>
      </w:r>
      <w:r w:rsidRPr="00714A61">
        <w:rPr>
          <w:rFonts w:ascii="B Mitra" w:hAnsi="B Mitra" w:cs="B Mitra" w:hint="cs"/>
          <w:rtl/>
        </w:rPr>
        <w:t>فجر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الاسلام،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احمد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امين،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</w:t>
      </w:r>
      <w:r w:rsidRPr="00714A61">
        <w:rPr>
          <w:rFonts w:ascii="B Mitra" w:hAnsi="B Mitra" w:cs="B Mitra"/>
          <w:rtl/>
        </w:rPr>
        <w:t xml:space="preserve"> 70 </w:t>
      </w:r>
      <w:r w:rsidRPr="00714A61">
        <w:rPr>
          <w:rFonts w:ascii="B Mitra" w:hAnsi="B Mitra" w:cs="B Mitra" w:hint="cs"/>
          <w:rtl/>
        </w:rPr>
        <w:t>؛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التطور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الدلالى</w:t>
      </w:r>
      <w:r w:rsidRPr="00714A61">
        <w:rPr>
          <w:rFonts w:ascii="B Mitra" w:hAnsi="B Mitra" w:cs="B Mitra"/>
          <w:rtl/>
        </w:rPr>
        <w:t xml:space="preserve"> ...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</w:t>
      </w:r>
      <w:r w:rsidRPr="00714A61">
        <w:rPr>
          <w:rFonts w:ascii="B Mitra" w:hAnsi="B Mitra" w:cs="B Mitra"/>
          <w:rtl/>
        </w:rPr>
        <w:t xml:space="preserve"> 150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نقل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از</w:t>
      </w:r>
      <w:r w:rsidRPr="00714A61">
        <w:rPr>
          <w:rFonts w:ascii="B Mitra" w:hAnsi="B Mitra" w:cs="B Mitra"/>
          <w:rtl/>
        </w:rPr>
        <w:t xml:space="preserve"> «</w:t>
      </w:r>
      <w:r w:rsidRPr="00714A61">
        <w:rPr>
          <w:rFonts w:ascii="B Mitra" w:hAnsi="B Mitra" w:cs="B Mitra" w:hint="cs"/>
          <w:rtl/>
        </w:rPr>
        <w:t>التفسير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الموضوعى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بين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النظرية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التطبيق</w:t>
      </w:r>
      <w:r w:rsidRPr="00714A61">
        <w:rPr>
          <w:rFonts w:ascii="B Mitra" w:hAnsi="B Mitra" w:cs="B Mitra" w:hint="eastAsia"/>
          <w:rtl/>
        </w:rPr>
        <w:t>»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</w:t>
      </w:r>
      <w:r w:rsidRPr="00714A61">
        <w:rPr>
          <w:rFonts w:ascii="B Mitra" w:hAnsi="B Mitra" w:cs="B Mitra"/>
          <w:rtl/>
        </w:rPr>
        <w:t xml:space="preserve"> 149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3)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عمران</w:t>
      </w:r>
      <w:r w:rsidRPr="00714A61">
        <w:rPr>
          <w:rFonts w:ascii="B Mitra" w:hAnsi="B Mitra" w:cs="B Mitra"/>
          <w:rtl/>
        </w:rPr>
        <w:t xml:space="preserve"> (3) </w:t>
      </w: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152 - 154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4)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فتح</w:t>
      </w:r>
      <w:r w:rsidRPr="00714A61">
        <w:rPr>
          <w:rFonts w:ascii="B Mitra" w:hAnsi="B Mitra" w:cs="B Mitra"/>
          <w:rtl/>
        </w:rPr>
        <w:t xml:space="preserve"> (48) </w:t>
      </w: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11 - 12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5)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مائده</w:t>
      </w:r>
      <w:r w:rsidRPr="00714A61">
        <w:rPr>
          <w:rFonts w:ascii="B Mitra" w:hAnsi="B Mitra" w:cs="B Mitra"/>
          <w:rtl/>
        </w:rPr>
        <w:t xml:space="preserve"> (5) </w:t>
      </w:r>
      <w:r w:rsidRPr="00714A61">
        <w:rPr>
          <w:rFonts w:ascii="B Mitra" w:hAnsi="B Mitra" w:cs="B Mitra" w:hint="cs"/>
          <w:rtl/>
        </w:rPr>
        <w:t>آيات</w:t>
      </w:r>
      <w:r w:rsidRPr="00714A61">
        <w:rPr>
          <w:rFonts w:ascii="B Mitra" w:hAnsi="B Mitra" w:cs="B Mitra"/>
          <w:rtl/>
        </w:rPr>
        <w:t xml:space="preserve"> 48 - 50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6)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احزاب</w:t>
      </w:r>
      <w:r w:rsidRPr="00714A61">
        <w:rPr>
          <w:rFonts w:ascii="B Mitra" w:hAnsi="B Mitra" w:cs="B Mitra"/>
          <w:rtl/>
        </w:rPr>
        <w:t xml:space="preserve"> (33) </w:t>
      </w:r>
      <w:r w:rsidRPr="00714A61">
        <w:rPr>
          <w:rFonts w:ascii="B Mitra" w:hAnsi="B Mitra" w:cs="B Mitra" w:hint="cs"/>
          <w:rtl/>
        </w:rPr>
        <w:t>آيات</w:t>
      </w:r>
      <w:r w:rsidRPr="00714A61">
        <w:rPr>
          <w:rFonts w:ascii="B Mitra" w:hAnsi="B Mitra" w:cs="B Mitra"/>
          <w:rtl/>
        </w:rPr>
        <w:t xml:space="preserve"> 32 - 34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lastRenderedPageBreak/>
        <w:t xml:space="preserve">7) </w:t>
      </w:r>
      <w:r w:rsidRPr="00714A61">
        <w:rPr>
          <w:rFonts w:ascii="B Mitra" w:hAnsi="B Mitra" w:cs="B Mitra" w:hint="cs"/>
          <w:rtl/>
        </w:rPr>
        <w:t>معجم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مقاييس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اللغة،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</w:t>
      </w:r>
      <w:r w:rsidRPr="00714A61">
        <w:rPr>
          <w:rFonts w:ascii="B Mitra" w:hAnsi="B Mitra" w:cs="B Mitra"/>
          <w:rtl/>
        </w:rPr>
        <w:t xml:space="preserve"> 130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8)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تأويل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آن،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مفسران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اقوالى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دارند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مى‏توان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رجوع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مثلاً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ابن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جوزى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شش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قول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اين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زمينه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نقل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كرده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ر</w:t>
      </w:r>
      <w:r w:rsidRPr="00714A61">
        <w:rPr>
          <w:rFonts w:ascii="B Mitra" w:hAnsi="B Mitra" w:cs="B Mitra"/>
          <w:rtl/>
        </w:rPr>
        <w:t>.</w:t>
      </w:r>
      <w:r w:rsidRPr="00714A61">
        <w:rPr>
          <w:rFonts w:ascii="B Mitra" w:hAnsi="B Mitra" w:cs="B Mitra" w:hint="cs"/>
          <w:rtl/>
        </w:rPr>
        <w:t>ك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زاد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المسير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علم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التفسير،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ابن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جوزى،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</w:t>
      </w:r>
      <w:r w:rsidRPr="00714A61">
        <w:rPr>
          <w:rFonts w:ascii="B Mitra" w:hAnsi="B Mitra" w:cs="B Mitra"/>
          <w:rtl/>
        </w:rPr>
        <w:t xml:space="preserve"> 6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</w:t>
      </w:r>
      <w:r w:rsidRPr="00714A61">
        <w:rPr>
          <w:rFonts w:ascii="B Mitra" w:hAnsi="B Mitra" w:cs="B Mitra"/>
          <w:rtl/>
        </w:rPr>
        <w:t xml:space="preserve"> 379 - 381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9) </w:t>
      </w:r>
      <w:r w:rsidRPr="00714A61">
        <w:rPr>
          <w:rFonts w:ascii="B Mitra" w:hAnsi="B Mitra" w:cs="B Mitra" w:hint="cs"/>
          <w:rtl/>
        </w:rPr>
        <w:t>اقوال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ديگرى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نيز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گفته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شده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است</w:t>
      </w:r>
      <w:r w:rsidRPr="00714A61">
        <w:rPr>
          <w:rFonts w:ascii="B Mitra" w:hAnsi="B Mitra" w:cs="B Mitra"/>
          <w:rtl/>
        </w:rPr>
        <w:t xml:space="preserve">. </w:t>
      </w:r>
      <w:r w:rsidRPr="00714A61">
        <w:rPr>
          <w:rFonts w:ascii="B Mitra" w:hAnsi="B Mitra" w:cs="B Mitra" w:hint="cs"/>
          <w:rtl/>
        </w:rPr>
        <w:t>ر</w:t>
      </w:r>
      <w:r w:rsidRPr="00714A61">
        <w:rPr>
          <w:rFonts w:ascii="B Mitra" w:hAnsi="B Mitra" w:cs="B Mitra"/>
          <w:rtl/>
        </w:rPr>
        <w:t>.</w:t>
      </w:r>
      <w:r w:rsidRPr="00714A61">
        <w:rPr>
          <w:rFonts w:ascii="B Mitra" w:hAnsi="B Mitra" w:cs="B Mitra" w:hint="cs"/>
          <w:rtl/>
        </w:rPr>
        <w:t>ك</w:t>
      </w:r>
      <w:r w:rsidRPr="00714A61">
        <w:rPr>
          <w:rFonts w:ascii="B Mitra" w:hAnsi="B Mitra" w:cs="B Mitra"/>
          <w:rtl/>
        </w:rPr>
        <w:t xml:space="preserve">: </w:t>
      </w:r>
      <w:r w:rsidRPr="00714A61">
        <w:rPr>
          <w:rFonts w:ascii="B Mitra" w:hAnsi="B Mitra" w:cs="B Mitra" w:hint="cs"/>
          <w:rtl/>
        </w:rPr>
        <w:t>همان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10) </w:t>
      </w:r>
      <w:r w:rsidRPr="00714A61">
        <w:rPr>
          <w:rFonts w:ascii="B Mitra" w:hAnsi="B Mitra" w:cs="B Mitra" w:hint="cs"/>
          <w:rtl/>
        </w:rPr>
        <w:t>تفسير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نمونه،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</w:t>
      </w:r>
      <w:r w:rsidRPr="00714A61">
        <w:rPr>
          <w:rFonts w:ascii="B Mitra" w:hAnsi="B Mitra" w:cs="B Mitra"/>
          <w:rtl/>
        </w:rPr>
        <w:t xml:space="preserve"> 17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</w:t>
      </w:r>
      <w:r w:rsidRPr="00714A61">
        <w:rPr>
          <w:rFonts w:ascii="B Mitra" w:hAnsi="B Mitra" w:cs="B Mitra"/>
          <w:rtl/>
        </w:rPr>
        <w:t xml:space="preserve"> 290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291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11) </w:t>
      </w:r>
      <w:r w:rsidRPr="00714A61">
        <w:rPr>
          <w:rFonts w:ascii="B Mitra" w:hAnsi="B Mitra" w:cs="B Mitra" w:hint="cs"/>
          <w:rtl/>
        </w:rPr>
        <w:t>فى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ظلال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القرآن،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</w:t>
      </w:r>
      <w:r w:rsidRPr="00714A61">
        <w:rPr>
          <w:rFonts w:ascii="B Mitra" w:hAnsi="B Mitra" w:cs="B Mitra"/>
          <w:rtl/>
        </w:rPr>
        <w:t xml:space="preserve"> 5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</w:t>
      </w:r>
      <w:r w:rsidRPr="00714A61">
        <w:rPr>
          <w:rFonts w:ascii="B Mitra" w:hAnsi="B Mitra" w:cs="B Mitra"/>
          <w:rtl/>
        </w:rPr>
        <w:t xml:space="preserve"> 2861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12) </w:t>
      </w:r>
      <w:r w:rsidRPr="00714A61">
        <w:rPr>
          <w:rFonts w:ascii="B Mitra" w:hAnsi="B Mitra" w:cs="B Mitra" w:hint="cs"/>
          <w:rtl/>
        </w:rPr>
        <w:t>سوره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فتح</w:t>
      </w:r>
      <w:r w:rsidRPr="00714A61">
        <w:rPr>
          <w:rFonts w:ascii="B Mitra" w:hAnsi="B Mitra" w:cs="B Mitra"/>
          <w:rtl/>
        </w:rPr>
        <w:t xml:space="preserve"> (48) </w:t>
      </w:r>
      <w:r w:rsidRPr="00714A61">
        <w:rPr>
          <w:rFonts w:ascii="B Mitra" w:hAnsi="B Mitra" w:cs="B Mitra" w:hint="cs"/>
          <w:rtl/>
        </w:rPr>
        <w:t>آيه</w:t>
      </w:r>
      <w:r w:rsidRPr="00714A61">
        <w:rPr>
          <w:rFonts w:ascii="B Mitra" w:hAnsi="B Mitra" w:cs="B Mitra"/>
          <w:rtl/>
        </w:rPr>
        <w:t xml:space="preserve"> 24 - 26</w:t>
      </w:r>
      <w:r w:rsidRPr="00714A61">
        <w:rPr>
          <w:rFonts w:ascii="B Mitra" w:hAnsi="B Mitra" w:cs="B Mitra"/>
        </w:rPr>
        <w:t>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13) </w:t>
      </w:r>
      <w:r w:rsidRPr="00714A61">
        <w:rPr>
          <w:rFonts w:ascii="B Mitra" w:hAnsi="B Mitra" w:cs="B Mitra" w:hint="cs"/>
          <w:rtl/>
        </w:rPr>
        <w:t>تفسير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نمونه،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جزء</w:t>
      </w:r>
      <w:r w:rsidRPr="00714A61">
        <w:rPr>
          <w:rFonts w:ascii="B Mitra" w:hAnsi="B Mitra" w:cs="B Mitra"/>
          <w:rtl/>
        </w:rPr>
        <w:t xml:space="preserve"> 26</w:t>
      </w:r>
      <w:r w:rsidRPr="00714A61">
        <w:rPr>
          <w:rFonts w:ascii="B Mitra" w:hAnsi="B Mitra" w:cs="B Mitra" w:hint="cs"/>
          <w:rtl/>
        </w:rPr>
        <w:t>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</w:t>
      </w:r>
      <w:r w:rsidRPr="00714A61">
        <w:rPr>
          <w:rFonts w:ascii="B Mitra" w:hAnsi="B Mitra" w:cs="B Mitra"/>
          <w:rtl/>
        </w:rPr>
        <w:t xml:space="preserve"> 96 (</w:t>
      </w:r>
      <w:r w:rsidRPr="00714A61">
        <w:rPr>
          <w:rFonts w:ascii="B Mitra" w:hAnsi="B Mitra" w:cs="B Mitra" w:hint="cs"/>
          <w:rtl/>
        </w:rPr>
        <w:t>با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تصرف</w:t>
      </w:r>
      <w:r w:rsidRPr="00714A61">
        <w:rPr>
          <w:rFonts w:ascii="B Mitra" w:hAnsi="B Mitra" w:cs="B Mitra"/>
        </w:rPr>
        <w:t>).</w:t>
      </w:r>
    </w:p>
    <w:p w:rsidR="00714A61" w:rsidRPr="00714A61" w:rsidRDefault="00714A61" w:rsidP="00714A61">
      <w:pPr>
        <w:bidi/>
        <w:jc w:val="both"/>
        <w:rPr>
          <w:rFonts w:ascii="B Mitra" w:hAnsi="B Mitra" w:cs="B Mitra"/>
        </w:rPr>
      </w:pPr>
      <w:r w:rsidRPr="00714A61">
        <w:rPr>
          <w:rFonts w:ascii="B Mitra" w:hAnsi="B Mitra" w:cs="B Mitra"/>
        </w:rPr>
        <w:t xml:space="preserve">14) </w:t>
      </w:r>
      <w:r w:rsidRPr="00714A61">
        <w:rPr>
          <w:rFonts w:ascii="B Mitra" w:hAnsi="B Mitra" w:cs="B Mitra" w:hint="cs"/>
          <w:rtl/>
        </w:rPr>
        <w:t>مفردات،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راغب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اصفهانى،</w:t>
      </w:r>
      <w:r w:rsidRPr="00714A61">
        <w:rPr>
          <w:rFonts w:ascii="B Mitra" w:hAnsi="B Mitra" w:cs="B Mitra"/>
          <w:rtl/>
        </w:rPr>
        <w:t xml:space="preserve"> </w:t>
      </w:r>
      <w:r w:rsidRPr="00714A61">
        <w:rPr>
          <w:rFonts w:ascii="B Mitra" w:hAnsi="B Mitra" w:cs="B Mitra" w:hint="cs"/>
          <w:rtl/>
        </w:rPr>
        <w:t>ص</w:t>
      </w:r>
      <w:r w:rsidRPr="00714A61">
        <w:rPr>
          <w:rFonts w:ascii="B Mitra" w:hAnsi="B Mitra" w:cs="B Mitra"/>
          <w:rtl/>
        </w:rPr>
        <w:t xml:space="preserve"> 258 </w:t>
      </w:r>
      <w:r w:rsidRPr="00714A61">
        <w:rPr>
          <w:rFonts w:ascii="B Mitra" w:hAnsi="B Mitra" w:cs="B Mitra" w:hint="cs"/>
          <w:rtl/>
        </w:rPr>
        <w:t>و</w:t>
      </w:r>
      <w:r w:rsidRPr="00714A61">
        <w:rPr>
          <w:rFonts w:ascii="B Mitra" w:hAnsi="B Mitra" w:cs="B Mitra"/>
          <w:rtl/>
        </w:rPr>
        <w:t xml:space="preserve"> 259</w:t>
      </w:r>
      <w:r w:rsidRPr="00714A61">
        <w:rPr>
          <w:rFonts w:ascii="B Mitra" w:hAnsi="B Mitra" w:cs="B Mitra"/>
        </w:rPr>
        <w:t>.</w:t>
      </w:r>
    </w:p>
    <w:p w:rsidR="00852269" w:rsidRPr="00714A61" w:rsidRDefault="00852269" w:rsidP="00714A61">
      <w:pPr>
        <w:bidi/>
        <w:jc w:val="both"/>
        <w:rPr>
          <w:rFonts w:ascii="B Mitra" w:hAnsi="B Mitra" w:cs="B Mitra"/>
        </w:rPr>
      </w:pPr>
    </w:p>
    <w:sectPr w:rsidR="00852269" w:rsidRPr="00714A6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714A61"/>
    <w:rsid w:val="00754769"/>
    <w:rsid w:val="00794693"/>
    <w:rsid w:val="007961BC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22DBC"/>
    <w:rsid w:val="00944034"/>
    <w:rsid w:val="009473CD"/>
    <w:rsid w:val="009D3C73"/>
    <w:rsid w:val="00A1570D"/>
    <w:rsid w:val="00A852BA"/>
    <w:rsid w:val="00AA737E"/>
    <w:rsid w:val="00AD26B8"/>
    <w:rsid w:val="00B44B4E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5454</Words>
  <Characters>31094</Characters>
  <Application>Microsoft Office Word</Application>
  <DocSecurity>0</DocSecurity>
  <Lines>259</Lines>
  <Paragraphs>72</Paragraphs>
  <ScaleCrop>false</ScaleCrop>
  <Company>MRT www.Win2Farsi.com</Company>
  <LinksUpToDate>false</LinksUpToDate>
  <CharactersWithSpaces>36476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2011-12-18T13:57:00Z</dcterms:created>
  <dcterms:modified xsi:type="dcterms:W3CDTF">2011-12-18T13:57:00Z</dcterms:modified>
</cp:coreProperties>
</file>