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مشاركت‏پذير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استقرار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ادارات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دولتى‏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اسماعيل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خزايى‏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چكيده‏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مديريت،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نقش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بسيار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مهمى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ارتقاى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فرهنگ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ايفا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مى‏كند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زمانى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اتكاى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خويش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عظيم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منبع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لايزال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نيروى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انسانى،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عنوان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هدف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توسعه،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بنا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نهد،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تأثير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مثبت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نقش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مزبور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نمايش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گسترده‏ترى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خواهد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يافت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زيرا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شيوه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مبتنى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درگير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افراد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فرايند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تصميم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گيريها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اشكال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گوناگون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بهره‏گيرى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قابليت‏ها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استعدادهاى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نهفته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متكى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ارتباط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مستقيم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تنگاتنگ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بهبود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بهره‏ورى،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افزايش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عملكرد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رضايت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سبك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مفاهيم،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جايگاه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تحول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شيوه‏ها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برخوردار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مفاهيمى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برخى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سازمان‏ها،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اعم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دستان،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دلايل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خاص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عاجزند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تصورات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مطابقت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ندارد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شيوه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مزبور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محاسن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ناشى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واقعى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صادقانه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شرايط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بلند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منافع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زيادى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جامعه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خواهد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داشت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احتمال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بروز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هزينه‏هاى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كوتاه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داشته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مشاركت‏پذير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جهت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كاربردى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نمودن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ضرورتى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انكارناپذير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نمى‏توان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برخى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موانع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عوامل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بازدارنده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ناديده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مقاله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سعى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ابتدا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جايگاه،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اهميت،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فلسفه،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برنامه‏ها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مشاركت‏پذير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پرداخته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شود؛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سپس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روشها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برنامه‏هاى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مشاركت‏پذير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عنوان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پذيرش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ادارات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دولتى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جهت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استعدادها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تواناييهاى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كاربردى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تبيين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گردد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مقدمه‏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قرن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بيستم،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ارزش‏ترين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ابزار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توليد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امروزه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قرن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يكم،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ويژگى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دانشوران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تعلق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مى‏گيرد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عصر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حاضر،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بنا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اقتضاء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ضرورت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محيط،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دائماً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نوآورى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باشند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اكنون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بتواند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عرصه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جهانى،ارمغان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جديدترى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جامعه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جامعه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جهانى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عرضه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ويژگى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خاص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دانشوران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تبع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تحول،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تازه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مديريتِ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اثربخش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كارآمد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مطرح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فرضيه‏هاى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ارزشى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شواهد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قطعى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تجربى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استوار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تازه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گذشته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بزرگ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ادارى،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صنعتى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بازرگانى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پيامدهاى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مطلوب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مادى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معنوى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همراه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بوده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</w:rPr>
        <w:t xml:space="preserve"> 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جهانى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دوم،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جامعه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صنعتى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كشور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آلمان،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جنبش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مالكيّت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شركت‏هاى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صنعتى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پديدار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سپس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روشى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كارگردانى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واحدهاى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صنعتى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بازرگانى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پذيرفته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جمله</w:t>
      </w:r>
      <w:r w:rsidRPr="00C95BC8">
        <w:rPr>
          <w:rFonts w:ascii="B Mitra" w:hAnsi="B Mitra" w:cs="B Mitra"/>
          <w:rtl/>
        </w:rPr>
        <w:t xml:space="preserve"> «</w:t>
      </w:r>
      <w:r w:rsidRPr="00C95BC8">
        <w:rPr>
          <w:rFonts w:ascii="B Mitra" w:hAnsi="B Mitra" w:cs="B Mitra" w:hint="cs"/>
          <w:rtl/>
        </w:rPr>
        <w:t>طرح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مالكيت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سهام</w:t>
      </w:r>
      <w:r w:rsidRPr="00C95BC8">
        <w:rPr>
          <w:rFonts w:ascii="B Mitra" w:hAnsi="B Mitra" w:cs="B Mitra" w:hint="eastAsia"/>
          <w:rtl/>
        </w:rPr>
        <w:t>»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برنامه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نخست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آلمان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باخترى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پديد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ريشه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سپس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نشان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سهام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شركت‏ها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بيشتر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تعهدشان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كاميابى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نيرومندتر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گرديده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كوشش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بيش‏ترى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نشان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داده‏اند</w:t>
      </w:r>
      <w:r w:rsidRPr="00C95BC8">
        <w:rPr>
          <w:rFonts w:ascii="B Mitra" w:hAnsi="B Mitra" w:cs="B Mitra"/>
        </w:rPr>
        <w:t xml:space="preserve">.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اهميت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فلسفه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ديدگاه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فلسفى،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مفهوم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راستين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بنيادى‏ترين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پذيرش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اصل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برابرى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انسانى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پيوند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يكديگر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اهميت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انسانى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برخوردار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شوند،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«</w:t>
      </w:r>
      <w:r w:rsidRPr="00C95BC8">
        <w:rPr>
          <w:rFonts w:ascii="B Mitra" w:hAnsi="B Mitra" w:cs="B Mitra" w:hint="cs"/>
          <w:rtl/>
        </w:rPr>
        <w:t>برخاستن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خيز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برداشتن</w:t>
      </w:r>
      <w:r w:rsidRPr="00C95BC8">
        <w:rPr>
          <w:rFonts w:ascii="B Mitra" w:hAnsi="B Mitra" w:cs="B Mitra" w:hint="eastAsia"/>
          <w:rtl/>
        </w:rPr>
        <w:t>»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lastRenderedPageBreak/>
        <w:t>منديهاى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بسيار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آورد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انديشه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ديگر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فراگرد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دگرگونى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مى‏رسند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جزيى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دگرگونى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شمار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مى‏آيند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دگرگونى</w:t>
      </w:r>
      <w:r w:rsidRPr="00C95BC8">
        <w:rPr>
          <w:rFonts w:ascii="B Mitra" w:hAnsi="B Mitra" w:cs="B Mitra"/>
          <w:rtl/>
        </w:rPr>
        <w:t xml:space="preserve"> «</w:t>
      </w:r>
      <w:r w:rsidRPr="00C95BC8">
        <w:rPr>
          <w:rFonts w:ascii="B Mitra" w:hAnsi="B Mitra" w:cs="B Mitra" w:hint="cs"/>
          <w:rtl/>
        </w:rPr>
        <w:t>بودنها</w:t>
      </w:r>
      <w:r w:rsidRPr="00C95BC8">
        <w:rPr>
          <w:rFonts w:ascii="B Mitra" w:hAnsi="B Mitra" w:cs="B Mitra" w:hint="eastAsia"/>
          <w:rtl/>
        </w:rPr>
        <w:t>»</w:t>
      </w:r>
      <w:r w:rsidRPr="00C95BC8">
        <w:rPr>
          <w:rFonts w:ascii="B Mitra" w:hAnsi="B Mitra" w:cs="B Mitra" w:hint="cs"/>
          <w:rtl/>
        </w:rPr>
        <w:t>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«</w:t>
      </w:r>
      <w:r w:rsidRPr="00C95BC8">
        <w:rPr>
          <w:rFonts w:ascii="B Mitra" w:hAnsi="B Mitra" w:cs="B Mitra" w:hint="cs"/>
          <w:rtl/>
        </w:rPr>
        <w:t>شدنهاى</w:t>
      </w:r>
      <w:r w:rsidRPr="00C95BC8">
        <w:rPr>
          <w:rFonts w:ascii="B Mitra" w:hAnsi="B Mitra" w:cs="B Mitra" w:hint="eastAsia"/>
          <w:rtl/>
        </w:rPr>
        <w:t>»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دلخواه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تبديل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مى‏كنند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انسانى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مى‏دارند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حاضر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استفاده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مشاركت‏پذير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دلايلى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اهميت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فوق‏العاده‏اى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پيدا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نموه،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جمله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اشاره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</w:t>
      </w:r>
      <w:r w:rsidRPr="00C95BC8">
        <w:rPr>
          <w:rFonts w:ascii="B Mitra" w:hAnsi="B Mitra" w:cs="B Mitra"/>
        </w:rPr>
        <w:t>: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1 - </w:t>
      </w:r>
      <w:r w:rsidRPr="00C95BC8">
        <w:rPr>
          <w:rFonts w:ascii="B Mitra" w:hAnsi="B Mitra" w:cs="B Mitra" w:hint="cs"/>
          <w:rtl/>
        </w:rPr>
        <w:t>تأكيد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اسلام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عنوان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اصل؛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2 - </w:t>
      </w:r>
      <w:r w:rsidRPr="00C95BC8">
        <w:rPr>
          <w:rFonts w:ascii="B Mitra" w:hAnsi="B Mitra" w:cs="B Mitra" w:hint="cs"/>
          <w:rtl/>
        </w:rPr>
        <w:t>نياز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قرن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مغزهاى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پرورش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يافته؛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3 - </w:t>
      </w:r>
      <w:r w:rsidRPr="00C95BC8">
        <w:rPr>
          <w:rFonts w:ascii="B Mitra" w:hAnsi="B Mitra" w:cs="B Mitra" w:hint="cs"/>
          <w:rtl/>
        </w:rPr>
        <w:t>سرعت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تحولات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مستمر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نوآورى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دانش؛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4 - </w:t>
      </w:r>
      <w:r w:rsidRPr="00C95BC8">
        <w:rPr>
          <w:rFonts w:ascii="B Mitra" w:hAnsi="B Mitra" w:cs="B Mitra" w:hint="cs"/>
          <w:rtl/>
        </w:rPr>
        <w:t>جبران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عقب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ماندگى‏هاى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اقتصادى؛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5 - </w:t>
      </w:r>
      <w:r w:rsidRPr="00C95BC8">
        <w:rPr>
          <w:rFonts w:ascii="B Mitra" w:hAnsi="B Mitra" w:cs="B Mitra" w:hint="cs"/>
          <w:rtl/>
        </w:rPr>
        <w:t>رويكرد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نوين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اهميت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منابع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انسانى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روابط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عاطفى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انسانى‏تر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6 - </w:t>
      </w:r>
      <w:r w:rsidRPr="00C95BC8">
        <w:rPr>
          <w:rFonts w:ascii="B Mitra" w:hAnsi="B Mitra" w:cs="B Mitra" w:hint="cs"/>
          <w:rtl/>
        </w:rPr>
        <w:t>دريافت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اطلاعات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پايين‏ترين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سازمانى؛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7 - </w:t>
      </w:r>
      <w:r w:rsidRPr="00C95BC8">
        <w:rPr>
          <w:rFonts w:ascii="B Mitra" w:hAnsi="B Mitra" w:cs="B Mitra" w:hint="cs"/>
          <w:rtl/>
        </w:rPr>
        <w:t>افزايش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تحرك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ذى‏نفع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بودن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برنامه‏هاى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مشاركت‏پذير،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فرايندى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قالبهاى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گوناگونى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پديدار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نمونه‏هاى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آسان‏ترين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پيچيده‏ترين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نگاره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نشان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</w:rPr>
        <w:t>: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برنامه‏هاى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مديريت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مشورتى‏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سالارى‏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حلقه‏هاى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كيفيت‏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پذيرش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شوراهاى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lastRenderedPageBreak/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ميانى‏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r w:rsidRPr="00C95BC8">
        <w:rPr>
          <w:rFonts w:ascii="B Mitra" w:hAnsi="B Mitra" w:cs="B Mitra" w:hint="cs"/>
          <w:rtl/>
        </w:rPr>
        <w:t>سالارى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r w:rsidRPr="00C95BC8">
        <w:rPr>
          <w:rFonts w:ascii="B Mitra" w:hAnsi="B Mitra" w:cs="B Mitra" w:hint="cs"/>
          <w:rtl/>
        </w:rPr>
        <w:t>صنعتى‏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طرحهاى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مالكيت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r w:rsidRPr="00C95BC8">
        <w:rPr>
          <w:rFonts w:ascii="B Mitra" w:hAnsi="B Mitra" w:cs="B Mitra" w:hint="cs"/>
          <w:rtl/>
        </w:rPr>
        <w:t>كاركنان‏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هر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برنامه‏هاى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بحث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مستقل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مجزايى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حوصله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مقاله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خارج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توضيح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مختصر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اكتفا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بحث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مقاله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عنوان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برنامه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اجرايى،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تشريح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تبيين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مى‏گردد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مشورتى‏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مشورتى،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اغلب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درباره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موضوع‏هايى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زندگى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پيوند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پيدا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مى‏كند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رايزنى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مى‏پردازند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پذيرش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آزاد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موجب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مى‏گردد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مربوط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علاقمند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زمينه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صاحب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آگاه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رايزنى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نمى‏پردازند،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مى‏كوشند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خواهى،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الگوهاى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روشن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آورند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سالار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موجباتى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مى‏آورد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پيوسته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اساس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روشى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مشخص،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درباره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شمارى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عمده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تصميم‏گيرى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بپردازند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ياريهاى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فكرى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نفوذ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جمعى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پيشبرد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برنامه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استفاده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ستد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گروههاى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مختلف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گشايد</w:t>
      </w:r>
      <w:r w:rsidRPr="00C95BC8">
        <w:rPr>
          <w:rFonts w:ascii="B Mitra" w:hAnsi="B Mitra" w:cs="B Mitra"/>
        </w:rPr>
        <w:t xml:space="preserve">.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حلقه‏هاى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كيفيت‏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حلقه‏هاى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كيفيت،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گونه‏اى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گسترده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شمارى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كشورهاى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صنعتى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جهان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معمول،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گروه‏هاى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كوچكى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هستند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داوطلبانه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مى‏آيند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تحليل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چاره‏جويى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دشوارى‏هاى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مربوط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كيفيت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مى‏پردازند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اختيار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قرار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مى‏دهند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حلقه‏هاى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كيفيت،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بنا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روال،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گروههاى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هشت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دوازده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نفرى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هستند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زمينه‏هاى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مشترك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تبادل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مى‏پردازند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هدف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مشتركى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برخوردارند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شناسايى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مسئله‏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← گزينش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مسئله‏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← 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مسئله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←‏ راه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پيشنهادى‏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← 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حل‏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← تصميم‏گيرى</w:t>
      </w:r>
      <w:r w:rsidRPr="00C95BC8">
        <w:rPr>
          <w:rFonts w:ascii="B Mitra" w:hAnsi="B Mitra" w:cs="B Mitra"/>
        </w:rPr>
        <w:t xml:space="preserve"> 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شوراهاى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ميانى‏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شوراها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شمار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هستند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گسترده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دامنه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پايين‏تر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بلند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شوراهابه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جوان‏تر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فرصت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دشواريهاى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چاره‏هاى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بايسته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بالاى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اطلاعات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كافى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لازم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اختيار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شوراها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گذاشته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بدون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حضور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ارشد،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آزادى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بپردازند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شوراها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گونه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انديشه‏هاى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سودمند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دقت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حاصل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چاره‏هاى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پخته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تحليل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بالاى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گزارش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مى‏گردد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lastRenderedPageBreak/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صنعتى‏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نوع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موجبات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تصميم‏گيرى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درباره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اثر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مى‏گذارد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اجبارى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مى‏سازد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پديد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آمدن</w:t>
      </w:r>
      <w:r w:rsidRPr="00C95BC8">
        <w:rPr>
          <w:rFonts w:ascii="B Mitra" w:hAnsi="B Mitra" w:cs="B Mitra"/>
          <w:rtl/>
        </w:rPr>
        <w:t xml:space="preserve"> «</w:t>
      </w:r>
      <w:r w:rsidRPr="00C95BC8">
        <w:rPr>
          <w:rFonts w:ascii="B Mitra" w:hAnsi="B Mitra" w:cs="B Mitra" w:hint="cs"/>
          <w:rtl/>
        </w:rPr>
        <w:t>شوراهاى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كارخانه</w:t>
      </w:r>
      <w:r w:rsidRPr="00C95BC8">
        <w:rPr>
          <w:rFonts w:ascii="B Mitra" w:hAnsi="B Mitra" w:cs="B Mitra" w:hint="eastAsia"/>
          <w:rtl/>
        </w:rPr>
        <w:t>»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سطح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واحد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كارخانه،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نمونه‏اى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تنظيم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بسيارى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مربوط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گردش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كارخانه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رده‏هاى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بالاى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مقررات</w:t>
      </w:r>
      <w:r w:rsidRPr="00C95BC8">
        <w:rPr>
          <w:rFonts w:ascii="B Mitra" w:hAnsi="B Mitra" w:cs="B Mitra"/>
          <w:rtl/>
        </w:rPr>
        <w:t xml:space="preserve"> «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تصيم‏گيرى</w:t>
      </w:r>
      <w:r w:rsidRPr="00C95BC8">
        <w:rPr>
          <w:rFonts w:ascii="B Mitra" w:hAnsi="B Mitra" w:cs="B Mitra" w:hint="eastAsia"/>
          <w:rtl/>
        </w:rPr>
        <w:t>»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قرار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اساس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نمايندگان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عضويت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هيئت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مى‏آورند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جلسه‏هاى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گوناگون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اظهار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دخالت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مى‏پردازند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صنعتى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مى‏كوشد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نهادينه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قانونى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طريق،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چالش‏هاى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همكارى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همدلى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يكپارچگى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بدل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پذيرش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فضا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امكاناتى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مى‏آورد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انتقادات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زمينه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مشكلات،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نارساييها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بهبود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مستمر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فعاليت‏هاى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قابل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تشخيص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مى‏دهد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مى‏گذارد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سودمنديهايى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حاصل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استمرار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پاداش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مناسبى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دهندگان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پرداخت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مى‏نمايد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منافع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حاصل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مى‏سازد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ابتكار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كوشش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نهاده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گروهى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تازه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بينجامد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بهره‏هاى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حاصل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اعضاى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توزيع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مى‏گردد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حقيقت،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فعال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ذهن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افراد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گرفتن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ايده‏ها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نارساييها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بهبود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فعاليتهاى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اهدافى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لحاظ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روشن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فلسفه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اشاره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</w:t>
      </w:r>
      <w:r w:rsidRPr="00C95BC8">
        <w:rPr>
          <w:rFonts w:ascii="B Mitra" w:hAnsi="B Mitra" w:cs="B Mitra"/>
        </w:rPr>
        <w:t>: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1.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خدمت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بيشتر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بهتر؛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2. </w:t>
      </w:r>
      <w:r w:rsidRPr="00C95BC8">
        <w:rPr>
          <w:rFonts w:ascii="B Mitra" w:hAnsi="B Mitra" w:cs="B Mitra" w:hint="cs"/>
          <w:rtl/>
        </w:rPr>
        <w:t>افزايش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روحيه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تعلق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محيط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3. </w:t>
      </w:r>
      <w:r w:rsidRPr="00C95BC8">
        <w:rPr>
          <w:rFonts w:ascii="B Mitra" w:hAnsi="B Mitra" w:cs="B Mitra" w:hint="cs"/>
          <w:rtl/>
        </w:rPr>
        <w:t>هماهنگ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اهداف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بااهداف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سازمانى؛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4. </w:t>
      </w:r>
      <w:r w:rsidRPr="00C95BC8">
        <w:rPr>
          <w:rFonts w:ascii="B Mitra" w:hAnsi="B Mitra" w:cs="B Mitra" w:hint="cs"/>
          <w:rtl/>
        </w:rPr>
        <w:t>اشاعه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فرهنگ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حذف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موانع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فراگير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5. </w:t>
      </w:r>
      <w:r w:rsidRPr="00C95BC8">
        <w:rPr>
          <w:rFonts w:ascii="B Mitra" w:hAnsi="B Mitra" w:cs="B Mitra" w:hint="cs"/>
          <w:rtl/>
        </w:rPr>
        <w:t>توسعه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تقويت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ارتباطات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6. </w:t>
      </w:r>
      <w:r w:rsidRPr="00C95BC8">
        <w:rPr>
          <w:rFonts w:ascii="B Mitra" w:hAnsi="B Mitra" w:cs="B Mitra" w:hint="cs"/>
          <w:rtl/>
        </w:rPr>
        <w:t>آگاهى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تأمين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فرصتهاى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7. </w:t>
      </w:r>
      <w:r w:rsidRPr="00C95BC8">
        <w:rPr>
          <w:rFonts w:ascii="B Mitra" w:hAnsi="B Mitra" w:cs="B Mitra" w:hint="cs"/>
          <w:rtl/>
        </w:rPr>
        <w:t>بهبود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گردش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اطلاعات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رسانى؛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8. </w:t>
      </w:r>
      <w:r w:rsidRPr="00C95BC8">
        <w:rPr>
          <w:rFonts w:ascii="B Mitra" w:hAnsi="B Mitra" w:cs="B Mitra" w:hint="cs"/>
          <w:rtl/>
        </w:rPr>
        <w:t>افزايش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رضايت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ارباب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رجوع</w:t>
      </w:r>
      <w:r w:rsidRPr="00C95BC8">
        <w:rPr>
          <w:rFonts w:ascii="B Mitra" w:hAnsi="B Mitra" w:cs="B Mitra"/>
          <w:rtl/>
        </w:rPr>
        <w:t xml:space="preserve"> (</w:t>
      </w:r>
      <w:r w:rsidRPr="00C95BC8">
        <w:rPr>
          <w:rFonts w:ascii="B Mitra" w:hAnsi="B Mitra" w:cs="B Mitra" w:hint="cs"/>
          <w:rtl/>
        </w:rPr>
        <w:t>مشترى</w:t>
      </w:r>
      <w:r w:rsidRPr="00C95BC8">
        <w:rPr>
          <w:rFonts w:ascii="B Mitra" w:hAnsi="B Mitra" w:cs="B Mitra"/>
        </w:rPr>
        <w:t>).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موفقيت‏آميز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شرايط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محيطى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خلاصه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عبارتند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</w:rPr>
        <w:t>: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1. </w:t>
      </w:r>
      <w:r w:rsidRPr="00C95BC8">
        <w:rPr>
          <w:rFonts w:ascii="B Mitra" w:hAnsi="B Mitra" w:cs="B Mitra" w:hint="cs"/>
          <w:rtl/>
        </w:rPr>
        <w:t>ايجاد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بستر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فرهنگى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مناسب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آموزشهاى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لازم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2. </w:t>
      </w:r>
      <w:r w:rsidRPr="00C95BC8">
        <w:rPr>
          <w:rFonts w:ascii="B Mitra" w:hAnsi="B Mitra" w:cs="B Mitra" w:hint="cs"/>
          <w:rtl/>
        </w:rPr>
        <w:t>ايجاد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محيط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مناسب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توأم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احترام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كليه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lastRenderedPageBreak/>
        <w:t xml:space="preserve">3.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علاقه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اشتياق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نسبت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استفاده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4. </w:t>
      </w:r>
      <w:r w:rsidRPr="00C95BC8">
        <w:rPr>
          <w:rFonts w:ascii="B Mitra" w:hAnsi="B Mitra" w:cs="B Mitra" w:hint="cs"/>
          <w:rtl/>
        </w:rPr>
        <w:t>ايجاد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اطمينان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نسبت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رسيدگى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انتقادهاى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5. </w:t>
      </w:r>
      <w:r w:rsidRPr="00C95BC8">
        <w:rPr>
          <w:rFonts w:ascii="B Mitra" w:hAnsi="B Mitra" w:cs="B Mitra" w:hint="cs"/>
          <w:rtl/>
        </w:rPr>
        <w:t>ايجاد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پاداش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تشويق</w:t>
      </w:r>
      <w:r w:rsidRPr="00C95BC8">
        <w:rPr>
          <w:rFonts w:ascii="B Mitra" w:hAnsi="B Mitra" w:cs="B Mitra"/>
          <w:rtl/>
        </w:rPr>
        <w:t xml:space="preserve"> (</w:t>
      </w:r>
      <w:r w:rsidRPr="00C95BC8">
        <w:rPr>
          <w:rFonts w:ascii="B Mitra" w:hAnsi="B Mitra" w:cs="B Mitra" w:hint="cs"/>
          <w:rtl/>
        </w:rPr>
        <w:t>مادى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معنوى</w:t>
      </w:r>
      <w:r w:rsidRPr="00C95BC8">
        <w:rPr>
          <w:rFonts w:ascii="B Mitra" w:hAnsi="B Mitra" w:cs="B Mitra"/>
          <w:rtl/>
        </w:rPr>
        <w:t xml:space="preserve">)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سودمند؛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6.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كنندگان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تواناييهاى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لازم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برخوردار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باشند؛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7. </w:t>
      </w:r>
      <w:r w:rsidRPr="00C95BC8">
        <w:rPr>
          <w:rFonts w:ascii="B Mitra" w:hAnsi="B Mitra" w:cs="B Mitra" w:hint="cs"/>
          <w:rtl/>
        </w:rPr>
        <w:t>گماردن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دبير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علاقه‏مند،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فعال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8. </w:t>
      </w:r>
      <w:r w:rsidRPr="00C95BC8">
        <w:rPr>
          <w:rFonts w:ascii="B Mitra" w:hAnsi="B Mitra" w:cs="B Mitra" w:hint="cs"/>
          <w:rtl/>
        </w:rPr>
        <w:t>قرار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رسمى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تشكيلات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دبيرخانه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مجرى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نمودار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زير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9. </w:t>
      </w:r>
      <w:r w:rsidRPr="00C95BC8">
        <w:rPr>
          <w:rFonts w:ascii="B Mitra" w:hAnsi="B Mitra" w:cs="B Mitra" w:hint="cs"/>
          <w:rtl/>
        </w:rPr>
        <w:t>برگزارى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همايشهاى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توجيهى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10. </w:t>
      </w:r>
      <w:r w:rsidRPr="00C95BC8">
        <w:rPr>
          <w:rFonts w:ascii="B Mitra" w:hAnsi="B Mitra" w:cs="B Mitra" w:hint="cs"/>
          <w:rtl/>
        </w:rPr>
        <w:t>انجام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كارشناسى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دقيق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مناسب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11.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موقع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توسط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كميته‏هاى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12.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موقع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تصويب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13. </w:t>
      </w:r>
      <w:r w:rsidRPr="00C95BC8">
        <w:rPr>
          <w:rFonts w:ascii="B Mitra" w:hAnsi="B Mitra" w:cs="B Mitra" w:hint="cs"/>
          <w:rtl/>
        </w:rPr>
        <w:t>استفاده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تجربيات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موفق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مشاورين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مطلع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14. </w:t>
      </w:r>
      <w:r w:rsidRPr="00C95BC8">
        <w:rPr>
          <w:rFonts w:ascii="B Mitra" w:hAnsi="B Mitra" w:cs="B Mitra" w:hint="cs"/>
          <w:rtl/>
        </w:rPr>
        <w:t>تهيه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آيين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proofErr w:type="gramStart"/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</w:rPr>
        <w:t xml:space="preserve"> .</w:t>
      </w:r>
      <w:proofErr w:type="gramEnd"/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نمودار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گردش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پايه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واحدهاى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proofErr w:type="gramStart"/>
      <w:r w:rsidRPr="00C95BC8">
        <w:rPr>
          <w:rFonts w:ascii="B Mitra" w:hAnsi="B Mitra" w:cs="B Mitra"/>
        </w:rPr>
        <w:t xml:space="preserve">→  </w:t>
      </w:r>
      <w:r w:rsidRPr="00C95BC8">
        <w:rPr>
          <w:rFonts w:ascii="B Mitra" w:hAnsi="B Mitra" w:cs="B Mitra" w:hint="cs"/>
          <w:rtl/>
        </w:rPr>
        <w:t>مديريت</w:t>
      </w:r>
      <w:proofErr w:type="gramEnd"/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  </w:t>
      </w:r>
      <w:r w:rsidRPr="00C95BC8">
        <w:rPr>
          <w:rFonts w:ascii="B Mitra" w:hAnsi="B Mitra" w:cs="B Mitra" w:hint="cs"/>
          <w:rtl/>
        </w:rPr>
        <w:t>←‏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r w:rsidRPr="00C95BC8">
        <w:rPr>
          <w:rFonts w:ascii="B Mitra" w:hAnsi="B Mitra" w:cs="B Mitra" w:hint="cs"/>
          <w:rtl/>
        </w:rPr>
        <w:t>واحدهاى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>↓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r w:rsidRPr="00C95BC8">
        <w:rPr>
          <w:rFonts w:ascii="B Mitra" w:hAnsi="B Mitra" w:cs="B Mitra" w:hint="cs"/>
          <w:rtl/>
        </w:rPr>
        <w:t>دفتر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>↓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↓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lastRenderedPageBreak/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اجرايى‏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ستادى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مبناى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مرحله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اصلى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عبارتند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</w:rPr>
        <w:t xml:space="preserve"> :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1 - </w:t>
      </w:r>
      <w:r w:rsidRPr="00C95BC8">
        <w:rPr>
          <w:rFonts w:ascii="B Mitra" w:hAnsi="B Mitra" w:cs="B Mitra" w:hint="cs"/>
          <w:rtl/>
        </w:rPr>
        <w:t>اخذ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گروهى‏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كليه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تكيه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دانش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تجربيات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تخصصى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توجه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علاقه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شخصى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مشكلاتى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تمامى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فعاليتهاى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مشاهده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مى‏كنند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مسايل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نظرشان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مى‏رسد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سرپرستان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موضوعاتى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محدوده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بگذارند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توضيح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درباره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موجود،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كليه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بخواهند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رفع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</w:t>
      </w:r>
      <w:r w:rsidRPr="00C95BC8">
        <w:rPr>
          <w:rFonts w:ascii="B Mitra" w:hAnsi="B Mitra" w:cs="B Mitra"/>
          <w:rtl/>
        </w:rPr>
        <w:t>.</w:t>
      </w:r>
      <w:r w:rsidRPr="00C95BC8">
        <w:rPr>
          <w:rFonts w:ascii="B Mitra" w:hAnsi="B Mitra" w:cs="B Mitra" w:hint="cs"/>
          <w:rtl/>
        </w:rPr>
        <w:t>علاوه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ممكن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مسئله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خاصى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سطح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كليه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تمام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اعلام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گردد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خواسته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گونه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رفع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مشكل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دارندبه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روى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فرم‏هاى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مخصوص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نوشته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دفتر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تسليم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مى‏گردد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جريان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گذاشته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ثبت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مى‏رسند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نوبت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رسيدگى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رعايت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صاحب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مشخص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پس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آمدن،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جايزه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مناسب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رعايت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اصول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ضوابط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تعلق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گيرد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2 - </w:t>
      </w:r>
      <w:r w:rsidRPr="00C95BC8">
        <w:rPr>
          <w:rFonts w:ascii="B Mitra" w:hAnsi="B Mitra" w:cs="B Mitra" w:hint="cs"/>
          <w:rtl/>
        </w:rPr>
        <w:t>ارزيابى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مشخص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قابل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قبول‏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كليه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آيا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مفيد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عملى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هستند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اقتصادى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خير،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قرار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مى‏گيرند</w:t>
      </w:r>
      <w:r w:rsidRPr="00C95BC8">
        <w:rPr>
          <w:rFonts w:ascii="B Mitra" w:hAnsi="B Mitra" w:cs="B Mitra"/>
          <w:rtl/>
        </w:rPr>
        <w:t>.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رؤساى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متخصصان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امر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دعوت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مى‏آيد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ارزيابان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وظيفه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تصويب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دفتر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گزارش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جلساتى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رسيدگى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تشكيل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علاوه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ارزيابان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كارشناسان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مسئولان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ممكن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دعوت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مسئولان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بنا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شخصى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حضور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جلسات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آگاهى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نظريات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همديگر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موجب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ابهامات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ميان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نهايت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امر،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قابل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تشخيص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موجبات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ناراحتى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دلسردى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نيايد</w:t>
      </w:r>
      <w:r w:rsidRPr="00C95BC8">
        <w:rPr>
          <w:rFonts w:ascii="B Mitra" w:hAnsi="B Mitra" w:cs="B Mitra"/>
        </w:rPr>
        <w:t xml:space="preserve">.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3 -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قابل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پرداخت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جوايز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كلى،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مبناى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تشكيلاتى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واحدى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دفتر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دفتر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ستادى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ستادى،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عهده‏دار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انجام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اقدامات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لازم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ترويج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فرهنگ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آموزش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تهيه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آيين‏نامه‏ها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دستورالعمل‏هاى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مربوط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تصويب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اعلام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نتايج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است؛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اجرايى،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عهده‏دار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جمع‏آورى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سطح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بررسى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ثبت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دسته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بندى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ارسال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بيشتر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واحدهاى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تخصصى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ذى‏ربط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تهيه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گزارشهاى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لازم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بخش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ستادى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جهت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تصويب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</w:t>
      </w:r>
      <w:r w:rsidRPr="00C95BC8">
        <w:rPr>
          <w:rFonts w:ascii="B Mitra" w:hAnsi="B Mitra" w:cs="B Mitra"/>
        </w:rPr>
        <w:t xml:space="preserve">.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گردش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lastRenderedPageBreak/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موفقيت‏آميز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تنگناها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موانعى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 .</w:t>
      </w:r>
      <w:r w:rsidRPr="00C95BC8">
        <w:rPr>
          <w:rFonts w:ascii="B Mitra" w:hAnsi="B Mitra" w:cs="B Mitra" w:hint="cs"/>
          <w:rtl/>
        </w:rPr>
        <w:t>اگر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موانع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درست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توجه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نشود،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موفق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نخواهد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بود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شمارى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موانع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عبارتند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</w:rPr>
        <w:t xml:space="preserve">: 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1. </w:t>
      </w:r>
      <w:r w:rsidRPr="00C95BC8">
        <w:rPr>
          <w:rFonts w:ascii="B Mitra" w:hAnsi="B Mitra" w:cs="B Mitra" w:hint="cs"/>
          <w:rtl/>
        </w:rPr>
        <w:t>نارسايى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مهارتهاى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2. </w:t>
      </w:r>
      <w:r w:rsidRPr="00C95BC8">
        <w:rPr>
          <w:rFonts w:ascii="B Mitra" w:hAnsi="B Mitra" w:cs="B Mitra" w:hint="cs"/>
          <w:rtl/>
        </w:rPr>
        <w:t>عدم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برخوردارى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آموزشهاى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تخصصى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مرتبط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وانتصابات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نابجاى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نيروى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انسانى؛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3. </w:t>
      </w:r>
      <w:r w:rsidRPr="00C95BC8">
        <w:rPr>
          <w:rFonts w:ascii="B Mitra" w:hAnsi="B Mitra" w:cs="B Mitra" w:hint="cs"/>
          <w:rtl/>
        </w:rPr>
        <w:t>عدم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مكانيسم‏هاى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انگيزاننده؛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4. </w:t>
      </w:r>
      <w:r w:rsidRPr="00C95BC8">
        <w:rPr>
          <w:rFonts w:ascii="B Mitra" w:hAnsi="B Mitra" w:cs="B Mitra" w:hint="cs"/>
          <w:rtl/>
        </w:rPr>
        <w:t>ديرباورى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نسبت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كارآيى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حمايت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طرف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عالى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5. </w:t>
      </w:r>
      <w:r w:rsidRPr="00C95BC8">
        <w:rPr>
          <w:rFonts w:ascii="B Mitra" w:hAnsi="B Mitra" w:cs="B Mitra" w:hint="cs"/>
          <w:rtl/>
        </w:rPr>
        <w:t>تعلل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واكنش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افراد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دفتر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نسبت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واكنش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مقابل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ارسالى؛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6. </w:t>
      </w:r>
      <w:r w:rsidRPr="00C95BC8">
        <w:rPr>
          <w:rFonts w:ascii="B Mitra" w:hAnsi="B Mitra" w:cs="B Mitra" w:hint="cs"/>
          <w:rtl/>
        </w:rPr>
        <w:t>بخشنامه‏اى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دستورى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بودن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بدون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توجه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آماده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سيستم؛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7. </w:t>
      </w:r>
      <w:r w:rsidRPr="00C95BC8">
        <w:rPr>
          <w:rFonts w:ascii="B Mitra" w:hAnsi="B Mitra" w:cs="B Mitra" w:hint="cs"/>
          <w:rtl/>
        </w:rPr>
        <w:t>منتفع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نشدن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مزاياى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رعايت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شايسته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سالارى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8. </w:t>
      </w:r>
      <w:r w:rsidRPr="00C95BC8">
        <w:rPr>
          <w:rFonts w:ascii="B Mitra" w:hAnsi="B Mitra" w:cs="B Mitra" w:hint="cs"/>
          <w:rtl/>
        </w:rPr>
        <w:t>موانع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كارشناسى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زمينه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ارزيابى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دقيق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ارسالى؛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9. </w:t>
      </w:r>
      <w:r w:rsidRPr="00C95BC8">
        <w:rPr>
          <w:rFonts w:ascii="B Mitra" w:hAnsi="B Mitra" w:cs="B Mitra" w:hint="cs"/>
          <w:rtl/>
        </w:rPr>
        <w:t>موانع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مالى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زمينه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تخصيص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بودجه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تصويب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شده؛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10. </w:t>
      </w:r>
      <w:r w:rsidRPr="00C95BC8">
        <w:rPr>
          <w:rFonts w:ascii="B Mitra" w:hAnsi="B Mitra" w:cs="B Mitra" w:hint="cs"/>
          <w:rtl/>
        </w:rPr>
        <w:t>عدم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تطابق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سبك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رهبرى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آمادگى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بلوغ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</w:t>
      </w:r>
      <w:r w:rsidRPr="00C95BC8">
        <w:rPr>
          <w:rFonts w:ascii="B Mitra" w:hAnsi="B Mitra" w:cs="B Mitra"/>
        </w:rPr>
        <w:t>.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 w:hint="cs"/>
          <w:rtl/>
        </w:rPr>
        <w:t>نتيجه‏گيرى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1.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ادارات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دولتى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ضرورى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سبب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پويايى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تحول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مى‏شود؛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2. </w:t>
      </w:r>
      <w:r w:rsidRPr="00C95BC8">
        <w:rPr>
          <w:rFonts w:ascii="B Mitra" w:hAnsi="B Mitra" w:cs="B Mitra" w:hint="cs"/>
          <w:rtl/>
        </w:rPr>
        <w:t>سازمان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برنامه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ريزى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كشور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بايستى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مقدمات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لازم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ترويج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سطح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پى‏گيرى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لوايح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قانونى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نياز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چارچوبهاى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كند</w:t>
      </w:r>
      <w:r w:rsidRPr="00C95BC8">
        <w:rPr>
          <w:rFonts w:ascii="B Mitra" w:hAnsi="B Mitra" w:cs="B Mitra"/>
          <w:rtl/>
        </w:rPr>
        <w:t xml:space="preserve">. </w:t>
      </w:r>
      <w:r w:rsidRPr="00C95BC8">
        <w:rPr>
          <w:rFonts w:ascii="B Mitra" w:hAnsi="B Mitra" w:cs="B Mitra" w:hint="cs"/>
          <w:rtl/>
        </w:rPr>
        <w:t>تدوين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آيين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نامه‏هاى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اختصاصى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بايستى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اداره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تفويض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3. </w:t>
      </w:r>
      <w:r w:rsidRPr="00C95BC8">
        <w:rPr>
          <w:rFonts w:ascii="B Mitra" w:hAnsi="B Mitra" w:cs="B Mitra" w:hint="cs"/>
          <w:rtl/>
        </w:rPr>
        <w:t>آموزش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كاركنان،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تدوين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مقررات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اجرايى،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تأمين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اعتبارات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مالى</w:t>
      </w:r>
      <w:r w:rsidRPr="00C95BC8">
        <w:rPr>
          <w:rFonts w:ascii="B Mitra" w:hAnsi="B Mitra" w:cs="B Mitra"/>
          <w:rtl/>
        </w:rPr>
        <w:t xml:space="preserve"> -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محل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صرفه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جوييهاى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حاصله</w:t>
      </w:r>
      <w:r w:rsidRPr="00C95BC8">
        <w:rPr>
          <w:rFonts w:ascii="B Mitra" w:hAnsi="B Mitra" w:cs="B Mitra"/>
          <w:rtl/>
        </w:rPr>
        <w:t xml:space="preserve"> -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انجام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تحقيقات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شروع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استمرار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ضرورت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4. </w:t>
      </w:r>
      <w:r w:rsidRPr="00C95BC8">
        <w:rPr>
          <w:rFonts w:ascii="B Mitra" w:hAnsi="B Mitra" w:cs="B Mitra" w:hint="cs"/>
          <w:rtl/>
        </w:rPr>
        <w:t>تعميم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حوزه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افراد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دهنده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مراجعان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ادرات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دولتى،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متخصصان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عموم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بايستى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مطالعه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>5.</w:t>
      </w:r>
      <w:r w:rsidRPr="00C95BC8">
        <w:rPr>
          <w:rFonts w:ascii="B Mitra" w:hAnsi="B Mitra" w:cs="B Mitra" w:hint="cs"/>
          <w:rtl/>
        </w:rPr>
        <w:t>علاوه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انگيزشهاى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مادى،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انگيزشهاى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معنوى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براى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ارائه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اهميت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وافر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دارد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توجه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موضوعاتى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همچون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خدمت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جامعه،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وجدان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كارى،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خدمت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اسلامى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توجه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شخصيت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كرامت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كارمندان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عوامل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مهم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شمار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مى‏رود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بايد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خوبى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مطالعه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بسته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شوند؛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6.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تدريج</w:t>
      </w:r>
      <w:r w:rsidRPr="00C95BC8">
        <w:rPr>
          <w:rFonts w:ascii="B Mitra" w:hAnsi="B Mitra" w:cs="B Mitra"/>
          <w:rtl/>
        </w:rPr>
        <w:t xml:space="preserve"> -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زمان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بندى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مشخص</w:t>
      </w:r>
      <w:r w:rsidRPr="00C95BC8">
        <w:rPr>
          <w:rFonts w:ascii="B Mitra" w:hAnsi="B Mitra" w:cs="B Mitra"/>
          <w:rtl/>
        </w:rPr>
        <w:t xml:space="preserve"> -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سطوح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مختلف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سازمانها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وزارتخانه‏ها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تدوين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اجرا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كميته‏هاى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سطوح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مختلف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مى‏كنند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ارتباط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تبادل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وجود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داشته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باشد؛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7. </w:t>
      </w:r>
      <w:r w:rsidRPr="00C95BC8">
        <w:rPr>
          <w:rFonts w:ascii="B Mitra" w:hAnsi="B Mitra" w:cs="B Mitra" w:hint="cs"/>
          <w:rtl/>
        </w:rPr>
        <w:t>تطبيق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عالمانه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فريضه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امر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معروف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نهى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منكر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همچنين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تلفيق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موضوع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اصل</w:t>
      </w:r>
      <w:r w:rsidRPr="00C95BC8">
        <w:rPr>
          <w:rFonts w:ascii="B Mitra" w:hAnsi="B Mitra" w:cs="B Mitra"/>
          <w:rtl/>
        </w:rPr>
        <w:t xml:space="preserve"> 104 </w:t>
      </w:r>
      <w:r w:rsidRPr="00C95BC8">
        <w:rPr>
          <w:rFonts w:ascii="B Mitra" w:hAnsi="B Mitra" w:cs="B Mitra" w:hint="cs"/>
          <w:rtl/>
        </w:rPr>
        <w:t>قانون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اساسى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مى‏تواند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شيوه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قوانين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ملى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فرهنگ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اعتقادات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مردمى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هماهنگ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سازد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باعث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بالندگى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رشد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مطلوب‏تر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يا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شوراهاى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ادارى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شود؛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t xml:space="preserve">8. </w:t>
      </w:r>
      <w:r w:rsidRPr="00C95BC8">
        <w:rPr>
          <w:rFonts w:ascii="B Mitra" w:hAnsi="B Mitra" w:cs="B Mitra" w:hint="cs"/>
          <w:rtl/>
        </w:rPr>
        <w:t>برقرارى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ارتباط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بين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نظام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پيشنهادها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و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مراكز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تحقيقات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علمى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به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منظور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كاربردى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نمودن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پيشنهادات؛</w:t>
      </w:r>
    </w:p>
    <w:p w:rsidR="00C95BC8" w:rsidRPr="00C95BC8" w:rsidRDefault="00C95BC8" w:rsidP="00C95BC8">
      <w:pPr>
        <w:bidi/>
        <w:jc w:val="both"/>
        <w:rPr>
          <w:rFonts w:ascii="B Mitra" w:hAnsi="B Mitra" w:cs="B Mitra"/>
        </w:rPr>
      </w:pPr>
      <w:r w:rsidRPr="00C95BC8">
        <w:rPr>
          <w:rFonts w:ascii="B Mitra" w:hAnsi="B Mitra" w:cs="B Mitra"/>
        </w:rPr>
        <w:lastRenderedPageBreak/>
        <w:t xml:space="preserve">9. </w:t>
      </w:r>
      <w:r w:rsidRPr="00C95BC8">
        <w:rPr>
          <w:rFonts w:ascii="B Mitra" w:hAnsi="B Mitra" w:cs="B Mitra" w:hint="cs"/>
          <w:rtl/>
        </w:rPr>
        <w:t>تربيت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مديران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متخصص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با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سبك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مديريت</w:t>
      </w:r>
      <w:r w:rsidRPr="00C95BC8">
        <w:rPr>
          <w:rFonts w:ascii="B Mitra" w:hAnsi="B Mitra" w:cs="B Mitra"/>
          <w:rtl/>
        </w:rPr>
        <w:t xml:space="preserve"> </w:t>
      </w:r>
      <w:r w:rsidRPr="00C95BC8">
        <w:rPr>
          <w:rFonts w:ascii="B Mitra" w:hAnsi="B Mitra" w:cs="B Mitra" w:hint="cs"/>
          <w:rtl/>
        </w:rPr>
        <w:t>مشاركت‏پذير</w:t>
      </w:r>
      <w:r w:rsidRPr="00C95BC8">
        <w:rPr>
          <w:rFonts w:ascii="B Mitra" w:hAnsi="B Mitra" w:cs="B Mitra"/>
        </w:rPr>
        <w:t>.</w:t>
      </w:r>
    </w:p>
    <w:p w:rsidR="00852269" w:rsidRPr="00C95BC8" w:rsidRDefault="00852269" w:rsidP="00C95BC8">
      <w:pPr>
        <w:bidi/>
        <w:jc w:val="both"/>
        <w:rPr>
          <w:rFonts w:ascii="B Mitra" w:hAnsi="B Mitra" w:cs="B Mitra"/>
        </w:rPr>
      </w:pPr>
    </w:p>
    <w:sectPr w:rsidR="00852269" w:rsidRPr="00C95BC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767D7"/>
    <w:rsid w:val="00186000"/>
    <w:rsid w:val="00191F47"/>
    <w:rsid w:val="00206427"/>
    <w:rsid w:val="00257370"/>
    <w:rsid w:val="0029743A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603DC"/>
    <w:rsid w:val="00E223C5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2128</Words>
  <Characters>12131</Characters>
  <Application>Microsoft Office Word</Application>
  <DocSecurity>0</DocSecurity>
  <Lines>101</Lines>
  <Paragraphs>28</Paragraphs>
  <ScaleCrop>false</ScaleCrop>
  <Company>MRT www.Win2Farsi.com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2011-12-18T13:32:00Z</dcterms:created>
  <dcterms:modified xsi:type="dcterms:W3CDTF">2011-12-18T13:32:00Z</dcterms:modified>
</cp:coreProperties>
</file>