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اخلاق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آموزشى،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جواد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محدثى‏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/>
        </w:rPr>
        <w:t>"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بدانيم،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رمز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مقصد،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اطمينان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بخش‏تر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كم‏تر،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بيش‏تر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مى‏آيد</w:t>
      </w:r>
      <w:r w:rsidRPr="0029743A">
        <w:rPr>
          <w:rFonts w:ascii="B Mitra" w:hAnsi="B Mitra" w:cs="B Mitra"/>
        </w:rPr>
        <w:t>.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گشودن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دژ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غنودن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گلزار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بهره‏گيرى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سريع‏تر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صحيح‏تر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برخوردار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سيراب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شمارى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جرعه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بشريت،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رسول‏صلى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وآله‏و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اوصياى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جرعه،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مى‏آوريم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شرحى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فشرده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مضمون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1. </w:t>
      </w:r>
      <w:r w:rsidRPr="0029743A">
        <w:rPr>
          <w:rFonts w:ascii="B Mitra" w:hAnsi="B Mitra" w:cs="B Mitra" w:hint="cs"/>
          <w:rtl/>
        </w:rPr>
        <w:t>علم؛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غذاى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حسن‏عليه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عجبتُ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لِمَن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يَتَفَكَّرُ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مأكولِهِ،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كيفَ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يَتَفَكّرُ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مَعقُولِه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شگفتم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خوراكش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تأمل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مسائل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فكرى‏اش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نمى‏انديشد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جسم،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نيازمند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خوراك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خوراك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خوردنى‏ها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نوشيدنى‏هاست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غذاى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آموختنى‏ها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معارف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فرآورده‏هاى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ممكن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مثل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بعضى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محصولات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غذايى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آموزه‏هاى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مسموم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زيانبار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مثل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خواركى‏ها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آشاميدنى‏ها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تأمل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دقت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لازم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مثل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پرهيز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احتياط،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شرط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خردمندى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مثل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</w:rPr>
        <w:t xml:space="preserve"> 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ناقص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مهذّب،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زيان‏هاى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جبران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ناپذيرى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مى‏زند؛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مثل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شگفتى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حسن‏عليه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السلام‏بجاست،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ارزشمندتر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غذا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حسّاس‏تر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شكم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رهاورد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محاسبه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جريان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2. </w:t>
      </w:r>
      <w:r w:rsidRPr="0029743A">
        <w:rPr>
          <w:rFonts w:ascii="B Mitra" w:hAnsi="B Mitra" w:cs="B Mitra" w:hint="cs"/>
          <w:rtl/>
        </w:rPr>
        <w:t>گفتن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اِذا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جَلَستَ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اِلَى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عالمٍ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فَكُن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تَسمَعَ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أحرصَ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مِنكَ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تَقُولَ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(2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نشستى،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حريص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گوش،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پنجره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سپردن،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محضر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مى‏دارد؛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حرّافان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فرصتى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مغتنم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امّا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زبان،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يعنى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بشنويم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بگوييم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مشتاق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باشيم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خصوص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فرهيخته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باشيم؛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لحظه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لحظه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حضور،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سودمند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غفلت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زيانبار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خسارت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حسرت</w:t>
      </w:r>
      <w:r w:rsidRPr="0029743A">
        <w:rPr>
          <w:rFonts w:ascii="B Mitra" w:hAnsi="B Mitra" w:cs="B Mitra"/>
        </w:rPr>
        <w:t xml:space="preserve"> 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شهوت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گفتار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بعضى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هنر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كجا؟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سكوت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استماع،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شكارچى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زبان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فرزانگان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آرى</w:t>
      </w:r>
      <w:r w:rsidRPr="0029743A">
        <w:rPr>
          <w:rFonts w:ascii="B Mitra" w:hAnsi="B Mitra" w:cs="B Mitra"/>
          <w:rtl/>
        </w:rPr>
        <w:t xml:space="preserve">... </w:t>
      </w:r>
      <w:r w:rsidRPr="0029743A">
        <w:rPr>
          <w:rFonts w:ascii="B Mitra" w:hAnsi="B Mitra" w:cs="B Mitra" w:hint="cs"/>
          <w:rtl/>
        </w:rPr>
        <w:t>يكى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3. </w:t>
      </w:r>
      <w:r w:rsidRPr="0029743A">
        <w:rPr>
          <w:rFonts w:ascii="B Mitra" w:hAnsi="B Mitra" w:cs="B Mitra" w:hint="cs"/>
          <w:rtl/>
        </w:rPr>
        <w:t>سئوال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پيامبر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اعظم،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محمدصلى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وآله‏فرمود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العلمُ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خزائن،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مفتاحُها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السئوال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(3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گنجينه‏هايى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آنها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است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استخراج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گشود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اصل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نحوه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انگيزه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مهمّى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نمى‏پرسد،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خاصيت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معجزه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تكبّر،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مانع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صورت،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تواضع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همواره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ذلّتِ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باقى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مى‏ماند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نحوه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كيفيّت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تأثير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پاسخ،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متناسب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پرسشگر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انگيزه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دريافت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پاسخ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اثر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بگذارند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پيشوايان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توصيه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كرده‏اند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فهميدن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بپرسيد،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آزمودن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طرف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متواضعانه،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برداريم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بگشاييم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نگريزيم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خجالت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نكشيم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حيف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فرزانگان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نهانخانه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هايشان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مكتوم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بماند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تشنگان،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محروم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4.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گزينى‏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تَجلِسوا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عِندَ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كُلِّ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داعٍ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مُدَّعٍ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يَدعوُكم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اليقين</w:t>
      </w:r>
      <w:r w:rsidRPr="0029743A">
        <w:rPr>
          <w:rFonts w:ascii="B Mitra" w:hAnsi="B Mitra" w:cs="B Mitra"/>
          <w:rtl/>
        </w:rPr>
        <w:t xml:space="preserve"> ِ </w:t>
      </w:r>
      <w:r w:rsidRPr="0029743A">
        <w:rPr>
          <w:rFonts w:ascii="B Mitra" w:hAnsi="B Mitra" w:cs="B Mitra" w:hint="cs"/>
          <w:rtl/>
        </w:rPr>
        <w:t>اِلى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الشّكِّ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الاخلاصِ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الرّيا،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التّواضعِ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التكبّرِ</w:t>
      </w:r>
      <w:proofErr w:type="gramStart"/>
      <w:r w:rsidRPr="0029743A">
        <w:rPr>
          <w:rFonts w:ascii="B Mitra" w:hAnsi="B Mitra" w:cs="B Mitra"/>
          <w:rtl/>
        </w:rPr>
        <w:t>... .»</w:t>
      </w:r>
      <w:proofErr w:type="gramEnd"/>
      <w:r w:rsidRPr="0029743A">
        <w:rPr>
          <w:rFonts w:ascii="B Mitra" w:hAnsi="B Mitra" w:cs="B Mitra"/>
          <w:rtl/>
        </w:rPr>
        <w:t>(4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نزد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دعوت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ادعايى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منشينيد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يقين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شك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اخلاص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ريا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فروتنى</w:t>
      </w:r>
      <w:r w:rsidRPr="0029743A">
        <w:rPr>
          <w:rFonts w:ascii="B Mitra" w:hAnsi="B Mitra" w:cs="B Mitra"/>
          <w:rtl/>
        </w:rPr>
        <w:t xml:space="preserve">"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"</w:t>
      </w:r>
      <w:r w:rsidRPr="0029743A">
        <w:rPr>
          <w:rFonts w:ascii="B Mitra" w:hAnsi="B Mitra" w:cs="B Mitra" w:hint="cs"/>
          <w:rtl/>
        </w:rPr>
        <w:t>تكبّر</w:t>
      </w:r>
      <w:r w:rsidRPr="0029743A">
        <w:rPr>
          <w:rFonts w:ascii="B Mitra" w:hAnsi="B Mitra" w:cs="B Mitra"/>
        </w:rPr>
        <w:t>"... .»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زانوزدن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نزد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نخستين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فراگيرى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امّا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انحرافى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آسيب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مسموم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تباه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ارتقاء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سقوط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مى‏كشاند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گزينش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سپردن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تعليمات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معلّم،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بصير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گزينش،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تخصص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زيرا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چو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دزدى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چراغ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گزيده‏تر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كالا</w:t>
      </w:r>
      <w:r w:rsidRPr="0029743A">
        <w:rPr>
          <w:rFonts w:ascii="B Mitra" w:hAnsi="B Mitra" w:cs="B Mitra" w:hint="eastAsia"/>
        </w:rPr>
        <w:t>»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كالاى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طلبه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دانشجو،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اخلاص،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فروتنى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يقين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القائات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شبهه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افكنى‏هاى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سبب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گوهر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يقين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شاگرد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دچار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ترديد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باورها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بينش‏ها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قاتق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تبديل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قاتل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اخلاص،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خمير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تهذيب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نفس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مى‏انجامد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مركزى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كلاسى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آموزشى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وسوسه‏هاى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دنيا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گرايانه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رياكارانه،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اخلاص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دانشجو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طلبه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جوينده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بگيرد،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دچار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آفتى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عظيم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ساخته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هوشيارى،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شرط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كاميابى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ابليس‏هايى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سيماى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اغواگرى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خلايق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مشغولند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حضور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نوعى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بيعت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بيعت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مى‏دهيم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ظرف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مى‏سپاريم؟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محضر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ادعاهاى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خودخواه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مردم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فريبى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يقين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حذر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مى‏دارد؛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مجلس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اخلاص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تواضع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كاشتن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بذر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نصيحت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دل‏ها،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تخم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بدبينى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مى‏پاشند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دعوت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وارستگى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تعلقات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دنيوى،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دنيا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زدگى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رياست‏طلبى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مقام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مى‏كشانند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نبايد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گذاشت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گفتمان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يقين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بگيرند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ويروس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پخش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بحث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آزاد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باورهاى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قطعى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روشن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دچار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تزلزل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اخلاص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نمى‏بريم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دنيا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جاه‏طلبى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معنوى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نخواهد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5.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مهم‏ترين‏ها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اَلعُمرُ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اَقصَرُ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تَعَلَّمَ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كُلَّ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يَحسُنُ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بِكَ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عِلمُه،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فَتَعَلَّمِ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الاَهَّمَ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فالاهَمّ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(5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عمر،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كوتاه‏تر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نيكوست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بياموزى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مهم‏تر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[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ترتيب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اولويت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اهميت‏</w:t>
      </w:r>
      <w:r w:rsidRPr="0029743A">
        <w:rPr>
          <w:rFonts w:ascii="B Mitra" w:hAnsi="B Mitra" w:cs="B Mitra"/>
          <w:rtl/>
        </w:rPr>
        <w:t xml:space="preserve">] </w:t>
      </w:r>
      <w:r w:rsidRPr="0029743A">
        <w:rPr>
          <w:rFonts w:ascii="B Mitra" w:hAnsi="B Mitra" w:cs="B Mitra" w:hint="cs"/>
          <w:rtl/>
        </w:rPr>
        <w:t>بياموز</w:t>
      </w:r>
      <w:r w:rsidRPr="0029743A">
        <w:rPr>
          <w:rFonts w:ascii="B Mitra" w:hAnsi="B Mitra" w:cs="B Mitra"/>
        </w:rPr>
        <w:t>.»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پسنديده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سخنى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بيشتر،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بهتر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... </w:t>
      </w:r>
      <w:r w:rsidRPr="0029743A">
        <w:rPr>
          <w:rFonts w:ascii="B Mitra" w:hAnsi="B Mitra" w:cs="B Mitra" w:hint="cs"/>
          <w:rtl/>
        </w:rPr>
        <w:t>مگر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آموختنى‏ها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دايره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گسترده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گسترده‏تر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ممكن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مى‏گردد،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فرصت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بگيرد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كرد؟</w:t>
      </w:r>
      <w:r w:rsidRPr="0029743A">
        <w:rPr>
          <w:rFonts w:ascii="B Mitra" w:hAnsi="B Mitra" w:cs="B Mitra"/>
          <w:rtl/>
        </w:rPr>
        <w:t xml:space="preserve">... </w:t>
      </w:r>
      <w:r w:rsidRPr="0029743A">
        <w:rPr>
          <w:rFonts w:ascii="B Mitra" w:hAnsi="B Mitra" w:cs="B Mitra" w:hint="cs"/>
          <w:rtl/>
        </w:rPr>
        <w:t>چاره‏اى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گزينش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انتخاب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بهترين‏ها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لازم‏ترين‏ها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اولويت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بندى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پرداختن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رشته‏هاى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موضوعات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مختلف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سودمند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lastRenderedPageBreak/>
        <w:t>«</w:t>
      </w:r>
      <w:r w:rsidRPr="0029743A">
        <w:rPr>
          <w:rFonts w:ascii="B Mitra" w:hAnsi="B Mitra" w:cs="B Mitra" w:hint="cs"/>
          <w:rtl/>
        </w:rPr>
        <w:t>مديريت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تنها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توليدى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شركت‏ها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كارخانجات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مؤسسات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مديريت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بهره‏گيرى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مناسب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فرصت‏ها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نوعى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مديريت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بهاتر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مديريت‏هاى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توليدى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تجارى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. </w:t>
      </w:r>
      <w:r w:rsidRPr="0029743A">
        <w:rPr>
          <w:rFonts w:ascii="B Mitra" w:hAnsi="B Mitra" w:cs="B Mitra" w:hint="cs"/>
          <w:rtl/>
        </w:rPr>
        <w:t>شما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تعداد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مى‏شناسيد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رفته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افسوس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مى‏خورند؟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فنون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سپرده‏اند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حسرت‏ها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مستثنى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زبان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برداشته‏ايم،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بگذاشتنى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 xml:space="preserve"> 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بگذاشته‏ايم،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برداشتنى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اهم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جمله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ضرورى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جلوگيرى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افسوس‏هاى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بعدى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ظرفيت‏هاى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محدود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محدود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زمان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اندازه‏اى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پايان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گسترده‏تر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احاطه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يابيم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چاره‏اى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گزينش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بهترين‏ها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لازم‏ترين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هانيست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حاصل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دريغ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افسوس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6.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تَعلَّمْ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عِلمَ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يَعلمُ،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عَلِّم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عِلمَك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يَجهَلُ،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فاذا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فَعَلتَ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ذلكَ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عَلَّمكَ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جَهِلتَ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انَتَفعتَ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بِما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عَلِمتَ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(6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بياموز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نمى‏داند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بياموزان،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نمى‏دانى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مى‏آموزد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مى‏برى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جريان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: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پيوسته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شاگرد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احتكار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اختيار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مشتاقان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نمى‏داند،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مشتاقانه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فروتنانه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بياموزد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</w:t>
      </w:r>
      <w:r w:rsidRPr="0029743A">
        <w:rPr>
          <w:rFonts w:ascii="B Mitra" w:hAnsi="B Mitra" w:cs="B Mitra"/>
        </w:rPr>
        <w:t xml:space="preserve"> 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دگرى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جوياى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سخاوت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تشنه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نوعى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پرداخت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زكات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دراحاديث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زكاة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نشره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(7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جوياى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تواضع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احساس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نيازى،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پيوسته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بيش‏تر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افزودن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گنجينه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غنى‏تر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احتكار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انحصارطلبى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مى‏گردد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بالندگى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فعّال‏تر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ساختن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جريان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حيات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شاگرد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ذهن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ورزش‏هاى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بررسى‏ها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گرفتن‏ها،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قوى‏تر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ورزيده‏تر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احاديث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: </w:t>
      </w:r>
      <w:r w:rsidRPr="0029743A">
        <w:rPr>
          <w:rFonts w:ascii="B Mitra" w:hAnsi="B Mitra" w:cs="B Mitra" w:hint="cs"/>
          <w:rtl/>
        </w:rPr>
        <w:t>حكمت،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گمشده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مؤمن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سراغ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منافق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</w:t>
      </w:r>
      <w:r w:rsidRPr="0029743A">
        <w:rPr>
          <w:rFonts w:ascii="B Mitra" w:hAnsi="B Mitra" w:cs="B Mitra"/>
          <w:rtl/>
        </w:rPr>
        <w:t>.(8) «</w:t>
      </w:r>
      <w:r w:rsidRPr="0029743A">
        <w:rPr>
          <w:rFonts w:ascii="B Mitra" w:hAnsi="B Mitra" w:cs="B Mitra" w:hint="cs"/>
          <w:rtl/>
        </w:rPr>
        <w:t>روح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ارزشمنداست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نشاط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شادابى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روحشان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مجالس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مذاكرات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جواب‏ها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مى‏رسد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مباحث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رساندن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حوصلگى،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مانع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شكوفايى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عقل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پيوسته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شوق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7. </w:t>
      </w:r>
      <w:r w:rsidRPr="0029743A">
        <w:rPr>
          <w:rFonts w:ascii="B Mitra" w:hAnsi="B Mitra" w:cs="B Mitra" w:hint="cs"/>
          <w:rtl/>
        </w:rPr>
        <w:t>تكرار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حفظ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أكثَرَ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مدارَسَةَ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العِلمِ،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لَم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يَنسَ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عَلِمَ،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استفادَ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يَعلَم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(9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گفته‏اند</w:t>
      </w:r>
      <w:r w:rsidRPr="0029743A">
        <w:rPr>
          <w:rFonts w:ascii="B Mitra" w:hAnsi="B Mitra" w:cs="B Mitra"/>
          <w:rtl/>
        </w:rPr>
        <w:t xml:space="preserve">: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هزار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بار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رموز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كاميابى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خاطر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معلومات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آفت‏هاى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فراموشى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بسيارى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خواندن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صورت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كتبى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شفاهى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مى‏گيريم،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معرض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زدوده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صفحه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بايگانى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حافظه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بسيارى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مى‏خوانيم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مى‏شنويم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مى‏آموزيم،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باقى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نمى‏ماند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مى‏رود</w:t>
      </w:r>
      <w:r w:rsidRPr="0029743A">
        <w:rPr>
          <w:rFonts w:ascii="B Mitra" w:hAnsi="B Mitra" w:cs="B Mitra"/>
        </w:rPr>
        <w:t xml:space="preserve"> 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چاره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چيست؟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ماندگار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مى‏شنويد،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مطلبى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مى‏خوانيد،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خاطره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حكايتى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شعر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لغتى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حفظ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كرده‏ايد،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وقتى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ذهنتان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مى‏بندد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ديرتر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يادتان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مى‏رود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تجربه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ومرور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تثبيت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عنوان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مدارسه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مجدد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گفت‏وگوى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مباحث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نخستين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ثمره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مصونيت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فراموش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معلومات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ثمره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روشن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مجهولات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نادانسته‏ها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مبهمات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رهگذر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گفت‏وگوى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مباحث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زواياى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پنهان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موضوع،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آشكار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بخش‏هاى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ابهام،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روشن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مى‏گردد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گذر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كشف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مجهولات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صورت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مبنا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دانسته‏ها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حل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مجهولات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بپردازيم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شرط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تحقق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هدف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يعنى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حفظ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معلومات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رفع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مجهولات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حوصله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گفت‏وگوى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هدف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شكيبايى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تحمل،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آيد؟</w:t>
      </w:r>
      <w:r w:rsidRPr="0029743A">
        <w:rPr>
          <w:rFonts w:ascii="B Mitra" w:hAnsi="B Mitra" w:cs="B Mitra"/>
        </w:rPr>
        <w:t>!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8. </w:t>
      </w:r>
      <w:r w:rsidRPr="0029743A">
        <w:rPr>
          <w:rFonts w:ascii="B Mitra" w:hAnsi="B Mitra" w:cs="B Mitra" w:hint="cs"/>
          <w:rtl/>
        </w:rPr>
        <w:t>غنى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اكثَر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الفِكرَ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فيما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تَعَلَّمَ،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اَتقَنَ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عِلَمه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فَهِمَ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يَكُن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يَفهَمُ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(10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lastRenderedPageBreak/>
        <w:t>«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بينديشد،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استوار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گردد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نفهميده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مى‏فهمد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مى‏ماند،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پختگى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استحكام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مى‏رسد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مى‏گيرد،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مواد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قابليت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شكل‏هاى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مختلف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آزمايش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گيرد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تجربه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بوته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آزمايش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مسائل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عالمانه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نقادانه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فراورده‏هاى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خامى‏هاى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مى‏آموزيم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كاستى‏هاى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صورت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انتقال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مى‏يابد،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برطرف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اتقان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مى‏رسد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بعضى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كتاب‏هاى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شرح‏ها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حاشيه‏ها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مراجعه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انبوه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نظرها،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خلاقيت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ذهنى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مى‏بندد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سطح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باقى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مى‏ماند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روش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مى‏گيرند،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شيوه‏اى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سفارش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مى‏گيريم،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متقن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مبرهن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هنگام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جلسه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نامفهوم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مانده،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فهميده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حفظ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طوطى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زايندگى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عكس،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توسعه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تفكر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سبك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سنگين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دستگاه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حل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مجهولات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ازرهگذر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درباره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دانسته‏ها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ميسر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9. </w:t>
      </w:r>
      <w:r w:rsidRPr="0029743A">
        <w:rPr>
          <w:rFonts w:ascii="B Mitra" w:hAnsi="B Mitra" w:cs="B Mitra" w:hint="cs"/>
          <w:rtl/>
        </w:rPr>
        <w:t>نقد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عيساى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مسيح‏عليه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خُذوا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الحقَ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الباطِلِ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تأخُذوا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الباطِلَ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الحقِ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(11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بگيريد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نپذيريد</w:t>
      </w:r>
      <w:r w:rsidRPr="0029743A">
        <w:rPr>
          <w:rFonts w:ascii="B Mitra" w:hAnsi="B Mitra" w:cs="B Mitra"/>
        </w:rPr>
        <w:t>.»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مدارى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ارزشمند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اسلام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بشناسد،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حرف‏ها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آدم‏ها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گروه‏ها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گرايش‏ها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مى‏سنجد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ميزان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تطابق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مى‏پذيرد،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ردّ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آشفته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بازار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عرضه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انديشه‏ها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بسيارى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نادرست،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بارنگ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لعاب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جامعه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معيار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ميزان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منحرف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نمى‏شود؛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فاقد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دچار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حيرت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ضلالت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ايده‏هاى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مطرح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مجهز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شناخت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بيرون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كشيد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آميخته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جدا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فرقان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گيج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زبان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نيز،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ممكن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برآيد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مكتب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انحرافى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ممكن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نكته‏هاى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توصيه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مسيح‏عليه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بپذيريد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نپذيريد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ادامه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عيسى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lastRenderedPageBreak/>
        <w:t>«</w:t>
      </w:r>
      <w:r w:rsidRPr="0029743A">
        <w:rPr>
          <w:rFonts w:ascii="B Mitra" w:hAnsi="B Mitra" w:cs="B Mitra"/>
        </w:rPr>
        <w:t xml:space="preserve">... </w:t>
      </w: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سخن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حرف‏ها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نقادانه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ضلالت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كتاب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آسمانى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تزيين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زننده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نگاه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(</w:t>
      </w:r>
      <w:r w:rsidRPr="0029743A">
        <w:rPr>
          <w:rFonts w:ascii="B Mitra" w:hAnsi="B Mitra" w:cs="B Mitra" w:hint="cs"/>
          <w:rtl/>
        </w:rPr>
        <w:t>سكه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اندود</w:t>
      </w:r>
      <w:r w:rsidRPr="0029743A">
        <w:rPr>
          <w:rFonts w:ascii="B Mitra" w:hAnsi="B Mitra" w:cs="B Mitra"/>
          <w:rtl/>
        </w:rPr>
        <w:t xml:space="preserve">) </w:t>
      </w:r>
      <w:r w:rsidRPr="0029743A">
        <w:rPr>
          <w:rFonts w:ascii="B Mitra" w:hAnsi="B Mitra" w:cs="B Mitra" w:hint="cs"/>
          <w:rtl/>
        </w:rPr>
        <w:t>يكسان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افراد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بصير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آگاهند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مى‏شناسند</w:t>
      </w:r>
      <w:r w:rsidRPr="0029743A">
        <w:rPr>
          <w:rFonts w:ascii="B Mitra" w:hAnsi="B Mitra" w:cs="B Mitra"/>
        </w:rPr>
        <w:t>.»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حقيقتى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تكرارى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مشاهده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نمونه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مگرنه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بسيارى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باطل،با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چاشنى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عنوان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تقلب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مى‏نشانند؛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لعابى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زيبا؟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حق‏شناس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باطل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لباس‏ها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چهره‏هاى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رنگارنگش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بشناسند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نقد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نقاب‏ها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مى‏زند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مى‏سازد</w:t>
      </w:r>
      <w:r w:rsidRPr="0029743A">
        <w:rPr>
          <w:rFonts w:ascii="B Mitra" w:hAnsi="B Mitra" w:cs="B Mitra"/>
        </w:rPr>
        <w:t>.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10. </w:t>
      </w:r>
      <w:r w:rsidRPr="0029743A">
        <w:rPr>
          <w:rFonts w:ascii="B Mitra" w:hAnsi="B Mitra" w:cs="B Mitra" w:hint="cs"/>
          <w:rtl/>
        </w:rPr>
        <w:t>فروتنى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پيامبراعظم‏صلى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وآله‏فرمود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مَن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يَصبِر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ذُلِ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التَّعَلُّمِ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ساعةً،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بَقِىَ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فى‏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ذُلِّ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الجَهلِ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ابداً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(12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ساعت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صبرنكند،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مى‏ماند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انسان،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ابتدا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نمى‏دانست،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تعبير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وقتى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دنيا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چيزى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دانستيد</w:t>
      </w:r>
      <w:r w:rsidRPr="0029743A">
        <w:rPr>
          <w:rFonts w:ascii="B Mitra" w:hAnsi="B Mitra" w:cs="B Mitra"/>
          <w:rtl/>
        </w:rPr>
        <w:t>.(13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،سابقه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ندانستن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دانايى،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فضيلتى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تلاش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مى‏آيد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تابلوى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مى‏پرسد،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ضمنى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اعتراف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نام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گذاشته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منّيت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آغوش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بگشايد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تواضع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انسان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رفعت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مى‏آورد؛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تواضع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گذاشتن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غرور،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موارد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همچون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دارويى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تلخ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لحظه‏اى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تحملش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سلامتى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تحمل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زانوزدن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شاگردانه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كلاس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افتادگى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بهره‏مندى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اساتيد،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سربلندى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عزت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پژوه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مى‏گردد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رفعتى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پيامد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خاكسارى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افتادگى‏آموز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فيضى</w:t>
      </w:r>
      <w:r w:rsidRPr="0029743A">
        <w:rPr>
          <w:rFonts w:ascii="B Mitra" w:hAnsi="B Mitra" w:cs="B Mitra"/>
        </w:rPr>
        <w:t xml:space="preserve"> 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هرگز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آب،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بلنداست‏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بيمار،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برخوردن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ناگوار،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شكيب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نورزد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مصدوم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تيغ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جراح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بيمارى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مزمن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خطر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بى‏شك،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بيمارى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درمانش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طبيبش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درمانگاهش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مكتب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مدرسه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حوزه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دانشگاه،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فروتنانه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محضر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خاكسارى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تعبير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رسول‏صلى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وآله،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ذُل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تلخى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حقارت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شيرين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طعم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لذت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بچشد،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حتى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حقارت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محبوب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شيرين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دلنشين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تنها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ننگ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نمى‏شمرد،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سبب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افتخار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نشانه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ذوقى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« </w:t>
      </w:r>
      <w:r w:rsidRPr="0029743A">
        <w:rPr>
          <w:rFonts w:ascii="B Mitra" w:hAnsi="B Mitra" w:cs="B Mitra" w:hint="cs"/>
          <w:rtl/>
        </w:rPr>
        <w:t>وادى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نيست؟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11. </w:t>
      </w:r>
      <w:r w:rsidRPr="0029743A">
        <w:rPr>
          <w:rFonts w:ascii="B Mitra" w:hAnsi="B Mitra" w:cs="B Mitra" w:hint="cs"/>
          <w:rtl/>
        </w:rPr>
        <w:t>رمز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دانشورى‏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قدسى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وَضَعتُ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العِلمَ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الجوعِ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الجَهدِ،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والنّاسُ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يَطْلُبُونَهُ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بالشِبعةِ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والّراحةِ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فَلا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يَجِدونَه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(14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گرسنگى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تلاش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مردم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آسايش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مى‏جويند،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نمى‏يابند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گنج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رنج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كشيد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قدسى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آمده،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بيانگر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سنت‏هاى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گنج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خرابه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گرسنگى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زحمت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رنج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مدفون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تيشه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تلاش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حفارى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پرداخت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آورد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هجرت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شمار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چون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غربت‏ها،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گرسنگى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محروميت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رنج</w:t>
      </w:r>
      <w:r w:rsidRPr="0029743A">
        <w:rPr>
          <w:rFonts w:ascii="B Mitra" w:hAnsi="B Mitra" w:cs="B Mitra"/>
          <w:rtl/>
        </w:rPr>
        <w:t>.</w:t>
      </w:r>
      <w:proofErr w:type="gramEnd"/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شيفته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طاووس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زحمت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سفر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هندوستان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غربت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سختى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هموار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شناسنامه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حكيمان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فرزانگان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مردان،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نمونه‏هايى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رنج‏ها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مرارت‏ها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يافتن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سرچشمه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حيات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آسايى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راحت‏طلبى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ممكن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سرگذشت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علامه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طباطبايى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بخوانيد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فيلسوف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مفسر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بزرگ،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تحصيل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تبريز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نجف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فقر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گرسنگى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غربت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گريبان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نزديك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بدارد</w:t>
      </w:r>
      <w:r w:rsidRPr="0029743A">
        <w:rPr>
          <w:rFonts w:ascii="B Mitra" w:hAnsi="B Mitra" w:cs="B Mitra"/>
          <w:rtl/>
        </w:rPr>
        <w:t>...»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فيض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القدس‏اش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علامه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راحت‏طلبى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 </w:t>
      </w:r>
      <w:r w:rsidRPr="0029743A">
        <w:rPr>
          <w:rFonts w:ascii="B Mitra" w:hAnsi="B Mitra" w:cs="B Mitra" w:hint="cs"/>
          <w:rtl/>
        </w:rPr>
        <w:t>عافيت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جويى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وجوع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،زمينه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درجات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والا</w:t>
      </w:r>
      <w:r w:rsidRPr="0029743A">
        <w:rPr>
          <w:rFonts w:ascii="B Mitra" w:hAnsi="B Mitra" w:cs="B Mitra"/>
        </w:rPr>
        <w:t>.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12. </w:t>
      </w:r>
      <w:r w:rsidRPr="0029743A">
        <w:rPr>
          <w:rFonts w:ascii="B Mitra" w:hAnsi="B Mitra" w:cs="B Mitra" w:hint="cs"/>
          <w:rtl/>
        </w:rPr>
        <w:t>چهار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محمدصلى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وآله‏فرمود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اوّلُ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العلمِ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الصَّمتُ،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وَالثّانى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الاستماع،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والثالثُ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العَمَلُ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والرابعُ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نَشرُه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(15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نخستين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سكوت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چهارم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آمادگى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ظرفيت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پذيرش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علوم،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سكوت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پديد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مى‏آيد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فهم،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فايده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رسانى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گسترش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توجه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فضاى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هياهو،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مى‏توان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</w:t>
      </w:r>
      <w:r w:rsidRPr="0029743A">
        <w:rPr>
          <w:rFonts w:ascii="B Mitra" w:hAnsi="B Mitra" w:cs="B Mitra"/>
          <w:rtl/>
        </w:rPr>
        <w:t>. «</w:t>
      </w:r>
      <w:r w:rsidRPr="0029743A">
        <w:rPr>
          <w:rFonts w:ascii="B Mitra" w:hAnsi="B Mitra" w:cs="B Mitra" w:hint="cs"/>
          <w:rtl/>
        </w:rPr>
        <w:t>صَمت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سكوتى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توجه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تفهيم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وتفاهم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تعليم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فراهم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مى‏آورد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بزرگان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اخلاق،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قلمرو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توصيه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شنيدن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شايسته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تعبير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روايات</w:t>
      </w:r>
      <w:r w:rsidRPr="0029743A">
        <w:rPr>
          <w:rFonts w:ascii="B Mitra" w:hAnsi="B Mitra" w:cs="B Mitra"/>
          <w:rtl/>
        </w:rPr>
        <w:t xml:space="preserve">: « </w:t>
      </w:r>
      <w:r w:rsidRPr="0029743A">
        <w:rPr>
          <w:rFonts w:ascii="B Mitra" w:hAnsi="B Mitra" w:cs="B Mitra" w:hint="cs"/>
          <w:rtl/>
        </w:rPr>
        <w:t>حسن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الاستماع</w:t>
      </w:r>
      <w:r w:rsidRPr="0029743A">
        <w:rPr>
          <w:rFonts w:ascii="B Mitra" w:hAnsi="B Mitra" w:cs="B Mitra" w:hint="eastAsia"/>
        </w:rPr>
        <w:t>»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گوش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سيراب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هركه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سرمايه‏اى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داشته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مى‏برد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proofErr w:type="gramStart"/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بلكه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عمل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آموخته‏ها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ثمر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مى‏رساند</w:t>
      </w:r>
      <w:r w:rsidRPr="0029743A">
        <w:rPr>
          <w:rFonts w:ascii="B Mitra" w:hAnsi="B Mitra" w:cs="B Mitra"/>
        </w:rPr>
        <w:t>.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ثمر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پسر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 xml:space="preserve"> 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تحصيل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دردسر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چهارم،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نشر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آنان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احتكار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بخل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علم‏اند،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سرچشمه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بسته‏اند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تشنگان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خواستاران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محروم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مى‏سازند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نشر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زمينه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تعامل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تعاطى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فكرى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مهيا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عمل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دلها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راسخ‏تر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مى‏سازد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سطح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جامعه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مى‏گستراند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يكى،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رسوخ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عمقى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توسعه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سطحى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13. </w:t>
      </w:r>
      <w:r w:rsidRPr="0029743A">
        <w:rPr>
          <w:rFonts w:ascii="B Mitra" w:hAnsi="B Mitra" w:cs="B Mitra" w:hint="cs"/>
          <w:rtl/>
        </w:rPr>
        <w:t>ادبِ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پرسيدن‏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سَل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تَفُقُّهاً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تَسألْ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تَعنُّتاً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(16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فهميدن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آموختن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بپرس،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قصد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زحمت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انداختن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ديگرى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كلام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پاسخ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فرمود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مسئله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دشوارى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قصد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گرفتن،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بلكه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قصد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آزمودن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جواب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ادبِ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گاهى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بعضى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دچار</w:t>
      </w:r>
      <w:r w:rsidRPr="0029743A">
        <w:rPr>
          <w:rFonts w:ascii="B Mitra" w:hAnsi="B Mitra" w:cs="B Mitra" w:hint="eastAsia"/>
          <w:rtl/>
        </w:rPr>
        <w:t>«</w:t>
      </w:r>
      <w:r w:rsidRPr="0029743A">
        <w:rPr>
          <w:rFonts w:ascii="B Mitra" w:hAnsi="B Mitra" w:cs="B Mitra" w:hint="cs"/>
          <w:rtl/>
        </w:rPr>
        <w:t>غرور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علمى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مى‏شوند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بكشند،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مى‏كنند،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سطح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سواد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معلومات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طرف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بفهمند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دانسته‏هاى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مطرح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شرم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تحقير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ديگرى،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زحمت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اندازند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عاقلانه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كسى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روى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تفقّه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قصد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رسيدن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عمق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معرفت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مى‏پرسد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انگيزه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شبهه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زدايى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كاستن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مى‏دارد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سزاوار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ستايش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مردى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شامى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خدمت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على‏عليه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السلام‏رسيد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گفت</w:t>
      </w:r>
      <w:r w:rsidRPr="0029743A">
        <w:rPr>
          <w:rFonts w:ascii="B Mitra" w:hAnsi="B Mitra" w:cs="B Mitra"/>
          <w:rtl/>
        </w:rPr>
        <w:t xml:space="preserve">: </w:t>
      </w:r>
      <w:r w:rsidRPr="0029743A">
        <w:rPr>
          <w:rFonts w:ascii="B Mitra" w:hAnsi="B Mitra" w:cs="B Mitra" w:hint="cs"/>
          <w:rtl/>
        </w:rPr>
        <w:t>ياعلى</w:t>
      </w:r>
      <w:r w:rsidRPr="0029743A">
        <w:rPr>
          <w:rFonts w:ascii="B Mitra" w:hAnsi="B Mitra" w:cs="B Mitra"/>
          <w:rtl/>
        </w:rPr>
        <w:t xml:space="preserve">! </w:t>
      </w:r>
      <w:r w:rsidRPr="0029743A">
        <w:rPr>
          <w:rFonts w:ascii="B Mitra" w:hAnsi="B Mitra" w:cs="B Mitra" w:hint="cs"/>
          <w:rtl/>
        </w:rPr>
        <w:t>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دارم</w:t>
      </w:r>
      <w:r w:rsidRPr="0029743A">
        <w:rPr>
          <w:rFonts w:ascii="B Mitra" w:hAnsi="B Mitra" w:cs="B Mitra"/>
          <w:rtl/>
        </w:rPr>
        <w:t xml:space="preserve"> - </w:t>
      </w:r>
      <w:r w:rsidRPr="0029743A">
        <w:rPr>
          <w:rFonts w:ascii="B Mitra" w:hAnsi="B Mitra" w:cs="B Mitra" w:hint="cs"/>
          <w:rtl/>
        </w:rPr>
        <w:t>قصد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يادگيرى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نبود،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بلكه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بشكند</w:t>
      </w:r>
      <w:r w:rsidRPr="0029743A">
        <w:rPr>
          <w:rFonts w:ascii="B Mitra" w:hAnsi="B Mitra" w:cs="B Mitra"/>
          <w:rtl/>
        </w:rPr>
        <w:t xml:space="preserve"> - 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حضرت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فرمود</w:t>
      </w:r>
      <w:r w:rsidRPr="0029743A">
        <w:rPr>
          <w:rFonts w:ascii="B Mitra" w:hAnsi="B Mitra" w:cs="B Mitra"/>
          <w:rtl/>
        </w:rPr>
        <w:t xml:space="preserve">: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تفقّه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بپرس،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روى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تعنّت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چنين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پرسيدنى،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غرور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كننده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مى‏انجامد،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تحقير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شونده،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هيچ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كدام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زيبنده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هيچ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قفل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بسته‏اى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نمى‏گشايد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14. </w:t>
      </w:r>
      <w:r w:rsidRPr="0029743A">
        <w:rPr>
          <w:rFonts w:ascii="B Mitra" w:hAnsi="B Mitra" w:cs="B Mitra" w:hint="cs"/>
          <w:rtl/>
        </w:rPr>
        <w:t>سؤال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مفيد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امام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امير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مؤمنان‏عليه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السلام‏فرمود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سَل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عَمّا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لابُدَّ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لك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مِن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عِلمِه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وَ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تُعذَرُ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جَهلهِ</w:t>
      </w:r>
      <w:proofErr w:type="gramStart"/>
      <w:r w:rsidRPr="0029743A">
        <w:rPr>
          <w:rFonts w:ascii="B Mitra" w:hAnsi="B Mitra" w:cs="B Mitra"/>
          <w:rtl/>
        </w:rPr>
        <w:t>.»</w:t>
      </w:r>
      <w:proofErr w:type="gramEnd"/>
      <w:r w:rsidRPr="0029743A">
        <w:rPr>
          <w:rFonts w:ascii="B Mitra" w:hAnsi="B Mitra" w:cs="B Mitra"/>
          <w:rtl/>
        </w:rPr>
        <w:t>(17</w:t>
      </w:r>
      <w:r w:rsidRPr="0029743A">
        <w:rPr>
          <w:rFonts w:ascii="B Mitra" w:hAnsi="B Mitra" w:cs="B Mitra"/>
        </w:rPr>
        <w:t>)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eastAsia"/>
        </w:rPr>
        <w:t>«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چيزى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ناچارى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معذور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نيستى</w:t>
      </w:r>
      <w:proofErr w:type="gramStart"/>
      <w:r w:rsidRPr="0029743A">
        <w:rPr>
          <w:rFonts w:ascii="B Mitra" w:hAnsi="B Mitra" w:cs="B Mitra"/>
        </w:rPr>
        <w:t>.»</w:t>
      </w:r>
      <w:proofErr w:type="gramEnd"/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بسيار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سؤالات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بشر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انتهاست</w:t>
      </w:r>
      <w:r w:rsidRPr="0029743A">
        <w:rPr>
          <w:rFonts w:ascii="B Mitra" w:hAnsi="B Mitra" w:cs="B Mitra"/>
          <w:rtl/>
        </w:rPr>
        <w:t xml:space="preserve">. </w:t>
      </w:r>
      <w:r w:rsidRPr="0029743A">
        <w:rPr>
          <w:rFonts w:ascii="B Mitra" w:hAnsi="B Mitra" w:cs="B Mitra" w:hint="cs"/>
          <w:rtl/>
        </w:rPr>
        <w:t>پس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پرسيد؟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بسيارى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مطالب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اولوّيت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اوّل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نيست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ندانستن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نقصى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آدمى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شمار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نمى‏رود؛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امّا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مسائل،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لازم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آنهانشان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غفلت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كردن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lastRenderedPageBreak/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بلندترين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قله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جهان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كجاست،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عميق‏ترين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نقطه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درياها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چند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متر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جايى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ضرر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نمى‏زند؛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مسائل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حلال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حرام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الهى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شيوه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برخورد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صحيح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مردم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نشناسم،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خواندن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قرآن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نتوانم،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پيشوايان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دينى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آشنا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باشم،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يا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پيشينه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فرهنگ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تاريخ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خود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اين‏ها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عيب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چيزى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بپرسيم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دردمان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مى‏خورد،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دانستنش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لازم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است،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ندانيم،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نظر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مردم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چه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نگاه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دين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عذرى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نداريم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اينها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اندكى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گوشه‏اى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از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نكاتى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بود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مسير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دانستن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كسب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دانش،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ايمان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راهگشا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ست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بهره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ورى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ما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رااز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علم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معلّم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تعليم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و</w:t>
      </w:r>
      <w:r w:rsidRPr="0029743A">
        <w:rPr>
          <w:rFonts w:ascii="B Mitra" w:hAnsi="B Mitra" w:cs="B Mitra"/>
          <w:rtl/>
        </w:rPr>
        <w:t xml:space="preserve"> «</w:t>
      </w:r>
      <w:r w:rsidRPr="0029743A">
        <w:rPr>
          <w:rFonts w:ascii="B Mitra" w:hAnsi="B Mitra" w:cs="B Mitra" w:hint="cs"/>
          <w:rtl/>
        </w:rPr>
        <w:t>تعلّم</w:t>
      </w:r>
      <w:r w:rsidRPr="0029743A">
        <w:rPr>
          <w:rFonts w:ascii="B Mitra" w:hAnsi="B Mitra" w:cs="B Mitra" w:hint="eastAsia"/>
          <w:rtl/>
        </w:rPr>
        <w:t>»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مى‏افزايد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 w:hint="cs"/>
          <w:rtl/>
        </w:rPr>
        <w:t>پي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نوشت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ها</w:t>
      </w:r>
      <w:r w:rsidRPr="0029743A">
        <w:rPr>
          <w:rFonts w:ascii="B Mitra" w:hAnsi="B Mitra" w:cs="B Mitra"/>
        </w:rPr>
        <w:t>: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1) </w:t>
      </w:r>
      <w:r w:rsidRPr="0029743A">
        <w:rPr>
          <w:rFonts w:ascii="B Mitra" w:hAnsi="B Mitra" w:cs="B Mitra" w:hint="cs"/>
          <w:rtl/>
        </w:rPr>
        <w:t>منيةالمريد،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شهيد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ثانى،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239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2) </w:t>
      </w:r>
      <w:r w:rsidRPr="0029743A">
        <w:rPr>
          <w:rFonts w:ascii="B Mitra" w:hAnsi="B Mitra" w:cs="B Mitra" w:hint="cs"/>
          <w:rtl/>
        </w:rPr>
        <w:t>المحاسن،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برقى،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1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364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3) </w:t>
      </w:r>
      <w:r w:rsidRPr="0029743A">
        <w:rPr>
          <w:rFonts w:ascii="B Mitra" w:hAnsi="B Mitra" w:cs="B Mitra" w:hint="cs"/>
          <w:rtl/>
        </w:rPr>
        <w:t>تحف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العقول،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51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4) </w:t>
      </w:r>
      <w:r w:rsidRPr="0029743A">
        <w:rPr>
          <w:rFonts w:ascii="B Mitra" w:hAnsi="B Mitra" w:cs="B Mitra" w:hint="cs"/>
          <w:rtl/>
        </w:rPr>
        <w:t>الاختصاص،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شيخ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مفيد،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335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5) </w:t>
      </w:r>
      <w:r w:rsidRPr="0029743A">
        <w:rPr>
          <w:rFonts w:ascii="B Mitra" w:hAnsi="B Mitra" w:cs="B Mitra" w:hint="cs"/>
          <w:rtl/>
        </w:rPr>
        <w:t>شرح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نهج‏البلاغه،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الحديد،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20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262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6) </w:t>
      </w:r>
      <w:r w:rsidRPr="0029743A">
        <w:rPr>
          <w:rFonts w:ascii="B Mitra" w:hAnsi="B Mitra" w:cs="B Mitra" w:hint="cs"/>
          <w:rtl/>
        </w:rPr>
        <w:t>غررالحكم،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</w:t>
      </w:r>
      <w:r w:rsidRPr="0029743A">
        <w:rPr>
          <w:rFonts w:ascii="B Mitra" w:hAnsi="B Mitra" w:cs="B Mitra"/>
          <w:rtl/>
        </w:rPr>
        <w:t xml:space="preserve"> 4579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7) </w:t>
      </w:r>
      <w:r w:rsidRPr="0029743A">
        <w:rPr>
          <w:rFonts w:ascii="B Mitra" w:hAnsi="B Mitra" w:cs="B Mitra" w:hint="cs"/>
          <w:rtl/>
        </w:rPr>
        <w:t>همان،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5444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8) </w:t>
      </w:r>
      <w:r w:rsidRPr="0029743A">
        <w:rPr>
          <w:rFonts w:ascii="B Mitra" w:hAnsi="B Mitra" w:cs="B Mitra" w:hint="cs"/>
          <w:rtl/>
        </w:rPr>
        <w:t>نهج‏البلاغه،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صبحى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صالح،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80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9) </w:t>
      </w:r>
      <w:r w:rsidRPr="0029743A">
        <w:rPr>
          <w:rFonts w:ascii="B Mitra" w:hAnsi="B Mitra" w:cs="B Mitra" w:hint="cs"/>
          <w:rtl/>
        </w:rPr>
        <w:t>غررالحكم،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8916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10) </w:t>
      </w:r>
      <w:r w:rsidRPr="0029743A">
        <w:rPr>
          <w:rFonts w:ascii="B Mitra" w:hAnsi="B Mitra" w:cs="B Mitra" w:hint="cs"/>
          <w:rtl/>
        </w:rPr>
        <w:t>همان،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</w:t>
      </w:r>
      <w:r w:rsidRPr="0029743A">
        <w:rPr>
          <w:rFonts w:ascii="B Mitra" w:hAnsi="B Mitra" w:cs="B Mitra"/>
          <w:rtl/>
        </w:rPr>
        <w:t xml:space="preserve"> 8917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11) </w:t>
      </w:r>
      <w:r w:rsidRPr="0029743A">
        <w:rPr>
          <w:rFonts w:ascii="B Mitra" w:hAnsi="B Mitra" w:cs="B Mitra" w:hint="cs"/>
          <w:rtl/>
        </w:rPr>
        <w:t>المحاسن،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برقى،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1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359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12) </w:t>
      </w:r>
      <w:r w:rsidRPr="0029743A">
        <w:rPr>
          <w:rFonts w:ascii="B Mitra" w:hAnsi="B Mitra" w:cs="B Mitra" w:hint="cs"/>
          <w:rtl/>
        </w:rPr>
        <w:t>غوالى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اللئالى،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ابن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ابى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جمهور،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1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285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13) </w:t>
      </w:r>
      <w:r w:rsidRPr="0029743A">
        <w:rPr>
          <w:rFonts w:ascii="B Mitra" w:hAnsi="B Mitra" w:cs="B Mitra" w:hint="cs"/>
          <w:rtl/>
        </w:rPr>
        <w:t>سوره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نحل</w:t>
      </w:r>
      <w:r w:rsidRPr="0029743A">
        <w:rPr>
          <w:rFonts w:ascii="B Mitra" w:hAnsi="B Mitra" w:cs="B Mitra"/>
          <w:rtl/>
        </w:rPr>
        <w:t xml:space="preserve"> (16) </w:t>
      </w:r>
      <w:r w:rsidRPr="0029743A">
        <w:rPr>
          <w:rFonts w:ascii="B Mitra" w:hAnsi="B Mitra" w:cs="B Mitra" w:hint="cs"/>
          <w:rtl/>
        </w:rPr>
        <w:t>آيه</w:t>
      </w:r>
      <w:r w:rsidRPr="0029743A">
        <w:rPr>
          <w:rFonts w:ascii="B Mitra" w:hAnsi="B Mitra" w:cs="B Mitra"/>
          <w:rtl/>
        </w:rPr>
        <w:t xml:space="preserve"> 78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14) </w:t>
      </w:r>
      <w:r w:rsidRPr="0029743A">
        <w:rPr>
          <w:rFonts w:ascii="B Mitra" w:hAnsi="B Mitra" w:cs="B Mitra" w:hint="cs"/>
          <w:rtl/>
        </w:rPr>
        <w:t>بحارالانوار،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78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453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15) </w:t>
      </w:r>
      <w:r w:rsidRPr="0029743A">
        <w:rPr>
          <w:rFonts w:ascii="B Mitra" w:hAnsi="B Mitra" w:cs="B Mitra" w:hint="cs"/>
          <w:rtl/>
        </w:rPr>
        <w:t>دعائم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الاسلام،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ج</w:t>
      </w:r>
      <w:r w:rsidRPr="0029743A">
        <w:rPr>
          <w:rFonts w:ascii="B Mitra" w:hAnsi="B Mitra" w:cs="B Mitra"/>
          <w:rtl/>
        </w:rPr>
        <w:t xml:space="preserve"> 1</w:t>
      </w:r>
      <w:r w:rsidRPr="0029743A">
        <w:rPr>
          <w:rFonts w:ascii="B Mitra" w:hAnsi="B Mitra" w:cs="B Mitra" w:hint="cs"/>
          <w:rtl/>
        </w:rPr>
        <w:t>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ص</w:t>
      </w:r>
      <w:r w:rsidRPr="0029743A">
        <w:rPr>
          <w:rFonts w:ascii="B Mitra" w:hAnsi="B Mitra" w:cs="B Mitra"/>
          <w:rtl/>
        </w:rPr>
        <w:t xml:space="preserve"> 82</w:t>
      </w:r>
      <w:r w:rsidRPr="0029743A">
        <w:rPr>
          <w:rFonts w:ascii="B Mitra" w:hAnsi="B Mitra" w:cs="B Mitra"/>
        </w:rPr>
        <w:t>.</w:t>
      </w:r>
    </w:p>
    <w:p w:rsidR="0029743A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16) </w:t>
      </w:r>
      <w:r w:rsidRPr="0029743A">
        <w:rPr>
          <w:rFonts w:ascii="B Mitra" w:hAnsi="B Mitra" w:cs="B Mitra" w:hint="cs"/>
          <w:rtl/>
        </w:rPr>
        <w:t>نهج‏البلاغه،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ترجمه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فيض‏الاسلام،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حكمت</w:t>
      </w:r>
      <w:r w:rsidRPr="0029743A">
        <w:rPr>
          <w:rFonts w:ascii="B Mitra" w:hAnsi="B Mitra" w:cs="B Mitra"/>
          <w:rtl/>
        </w:rPr>
        <w:t xml:space="preserve"> 312</w:t>
      </w:r>
      <w:r w:rsidRPr="0029743A">
        <w:rPr>
          <w:rFonts w:ascii="B Mitra" w:hAnsi="B Mitra" w:cs="B Mitra"/>
        </w:rPr>
        <w:t>.</w:t>
      </w:r>
    </w:p>
    <w:p w:rsidR="00852269" w:rsidRPr="0029743A" w:rsidRDefault="0029743A" w:rsidP="0029743A">
      <w:pPr>
        <w:bidi/>
        <w:jc w:val="both"/>
        <w:rPr>
          <w:rFonts w:ascii="B Mitra" w:hAnsi="B Mitra" w:cs="B Mitra"/>
        </w:rPr>
      </w:pPr>
      <w:r w:rsidRPr="0029743A">
        <w:rPr>
          <w:rFonts w:ascii="B Mitra" w:hAnsi="B Mitra" w:cs="B Mitra"/>
        </w:rPr>
        <w:t xml:space="preserve">17) </w:t>
      </w:r>
      <w:r w:rsidRPr="0029743A">
        <w:rPr>
          <w:rFonts w:ascii="B Mitra" w:hAnsi="B Mitra" w:cs="B Mitra" w:hint="cs"/>
          <w:rtl/>
        </w:rPr>
        <w:t>غررالحكم،</w:t>
      </w:r>
      <w:r w:rsidRPr="0029743A">
        <w:rPr>
          <w:rFonts w:ascii="B Mitra" w:hAnsi="B Mitra" w:cs="B Mitra"/>
          <w:rtl/>
        </w:rPr>
        <w:t xml:space="preserve"> </w:t>
      </w:r>
      <w:r w:rsidRPr="0029743A">
        <w:rPr>
          <w:rFonts w:ascii="B Mitra" w:hAnsi="B Mitra" w:cs="B Mitra" w:hint="cs"/>
          <w:rtl/>
        </w:rPr>
        <w:t>حديث</w:t>
      </w:r>
      <w:r w:rsidRPr="0029743A">
        <w:rPr>
          <w:rFonts w:ascii="B Mitra" w:hAnsi="B Mitra" w:cs="B Mitra"/>
          <w:rtl/>
        </w:rPr>
        <w:t xml:space="preserve"> 5595</w:t>
      </w:r>
      <w:r w:rsidRPr="0029743A">
        <w:rPr>
          <w:rFonts w:ascii="B Mitra" w:hAnsi="B Mitra" w:cs="B Mitra"/>
        </w:rPr>
        <w:t>.</w:t>
      </w:r>
    </w:p>
    <w:sectPr w:rsidR="00852269" w:rsidRPr="0029743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2998</Words>
  <Characters>17090</Characters>
  <Application>Microsoft Office Word</Application>
  <DocSecurity>0</DocSecurity>
  <Lines>142</Lines>
  <Paragraphs>40</Paragraphs>
  <ScaleCrop>false</ScaleCrop>
  <Company>MRT www.Win2Farsi.com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2011-12-18T13:31:00Z</dcterms:created>
  <dcterms:modified xsi:type="dcterms:W3CDTF">2011-12-18T13:31:00Z</dcterms:modified>
</cp:coreProperties>
</file>