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نقد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محتوايى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متون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نگاه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خلدون‏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محمد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سلطانى‏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تاريخ،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مجموعه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تجربه‏هاى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بشرى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نسلهاى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پيشين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نسلهاى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پسين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مى‏گذارند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خوبيها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بديها،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جنگها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آشتيها،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همزيستيها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درگيريها،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تلاشهاى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فكرى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عملى،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رفت‏ها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پس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رفتها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مجموعه‏اى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پديده‏هاى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زندگى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عام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بشرى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انتقال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نسلى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نسل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رفتن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بسيارى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توانها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فرصتها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جلوگيرى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نهادن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خشتى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خشت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پيشين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جهت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بناى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كاخ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تمدن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بشرى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مى‏گشايد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انتقال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زيانهاى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ناشى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رفتارهاى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ناشايست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كمك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ارجمندى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پيش‏گيرى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تكرار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ناشايستها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دستيابى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نسلهاى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بعدى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تجربه‏هاى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شايسته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پيشينيان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بهبود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زندگى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بشر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خاكى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مى‏افزايد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همه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مشروط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منتقل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خوبيها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بديهاى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بوده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نسلهاى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بعدى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برسد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گرفتار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آفت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نفاق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دورويى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نگردد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اما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تجربه‏هاى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بشرى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زمينه‏ها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زمينه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اغلب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تجربه‏هاى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خوشايندى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نبوده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تاريخ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سازان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دوست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خودشان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روزگار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عنوان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افراد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پاك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منزه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جلوه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دهند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بلكه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دوست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آيندگان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قابل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تقدير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ارجمند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معرفى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شوند؛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همواره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نمى‏خواهند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بلكه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گونه‏اى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مى‏جويند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دوست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نتيجه،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قدرت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وارونه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نشان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مى‏دهند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آنجايى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همواره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قدرتمندان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سياسى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مالى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هستند،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مورخان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اختيار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مى‏گيرند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چگونگى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نگارش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القا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حوادث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ثبت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قدرتمندان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مى‏خواهند،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اتفاق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افتاده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افزون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گرايشها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تمايلات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گوناگون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دينى،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قومى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اجازه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نمى‏دهد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نوشته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هست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بلكه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نوشته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مذاق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گرايش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مورخ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خوشايند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گذر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دستخوش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تغيير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تحول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مى‏گردد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عوامل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گوناگون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تاثير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مى‏گذارد؛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نتيجه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چيزى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نسلهاى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بعد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مى‏رسد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بوده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تفاوت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پيدا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بگذريم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نگارى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ساختن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پرداختن</w:t>
      </w:r>
      <w:r w:rsidRPr="003D586E">
        <w:rPr>
          <w:rFonts w:ascii="B Mitra" w:hAnsi="B Mitra" w:cs="B Mitra"/>
          <w:rtl/>
        </w:rPr>
        <w:t xml:space="preserve"> (</w:t>
      </w:r>
      <w:r w:rsidRPr="003D586E">
        <w:rPr>
          <w:rFonts w:ascii="B Mitra" w:hAnsi="B Mitra" w:cs="B Mitra" w:hint="cs"/>
          <w:rtl/>
        </w:rPr>
        <w:t>جعل</w:t>
      </w:r>
      <w:r w:rsidRPr="003D586E">
        <w:rPr>
          <w:rFonts w:ascii="B Mitra" w:hAnsi="B Mitra" w:cs="B Mitra"/>
          <w:rtl/>
        </w:rPr>
        <w:t xml:space="preserve">) </w:t>
      </w:r>
      <w:r w:rsidRPr="003D586E">
        <w:rPr>
          <w:rFonts w:ascii="B Mitra" w:hAnsi="B Mitra" w:cs="B Mitra" w:hint="cs"/>
          <w:rtl/>
        </w:rPr>
        <w:t>حوادث</w:t>
      </w:r>
      <w:r w:rsidRPr="003D586E">
        <w:rPr>
          <w:rFonts w:ascii="B Mitra" w:hAnsi="B Mitra" w:cs="B Mitra"/>
          <w:rtl/>
        </w:rPr>
        <w:t xml:space="preserve"> - </w:t>
      </w:r>
      <w:r w:rsidRPr="003D586E">
        <w:rPr>
          <w:rFonts w:ascii="B Mitra" w:hAnsi="B Mitra" w:cs="B Mitra" w:hint="cs"/>
          <w:rtl/>
        </w:rPr>
        <w:t>تحت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تأثير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عوامل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مختلف</w:t>
      </w:r>
      <w:r w:rsidRPr="003D586E">
        <w:rPr>
          <w:rFonts w:ascii="B Mitra" w:hAnsi="B Mitra" w:cs="B Mitra"/>
          <w:rtl/>
        </w:rPr>
        <w:t xml:space="preserve"> - </w:t>
      </w:r>
      <w:r w:rsidRPr="003D586E">
        <w:rPr>
          <w:rFonts w:ascii="B Mitra" w:hAnsi="B Mitra" w:cs="B Mitra" w:hint="cs"/>
          <w:rtl/>
        </w:rPr>
        <w:t>توسط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افرادى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عنوان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ناقل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مطرح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هستند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عملاً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پژوهشگران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بهره‏وران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مجموعه‏اى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پديده‏هاى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نادرست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مواجه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مى‏سازد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شناختن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نادرست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ناسره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دشوار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مى‏گردد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پژوهشگران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يابى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سره‏ها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راستيها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چاره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انديشيهايى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كرده‏اند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آثار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منعكس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جمله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افرادى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زمينه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حلهايى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ارائه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كرده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جامعه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شناس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بزرگ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جهان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اسلام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مورخ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ارجمند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نام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مقدمه‏اى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نوشته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مقدمه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مشهور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خورده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فشرده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عصاره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انديشه‏هاى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اثر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تبلور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يافته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مقدمه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آثار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ارجمندى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بسيارى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جهات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پژوهشگران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مى‏رساند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نوشتار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آنيم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مبناى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متون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ديدگاه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انديشور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بزرگ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بررسى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قرار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دهيم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پيش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پرداختن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مبانى،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چرايى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وجود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ناسره‏ها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متون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نگاه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مرور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مى‏كنيم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آنگاه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اصل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بحث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برمى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گرديم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چرايى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ورود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ناسره‏ها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متون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تاريخى‏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lastRenderedPageBreak/>
        <w:t>عبدالرحمان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محمد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ورود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ناسره‏ها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عوامل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گوناگونى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مى‏شمارد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كدام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عوامل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گونه‏اى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موضوع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دارند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عوامل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مى‏توان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چنين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كرد</w:t>
      </w:r>
      <w:r w:rsidRPr="003D586E">
        <w:rPr>
          <w:rFonts w:ascii="B Mitra" w:hAnsi="B Mitra" w:cs="B Mitra"/>
        </w:rPr>
        <w:t>: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1 - </w:t>
      </w:r>
      <w:r w:rsidRPr="003D586E">
        <w:rPr>
          <w:rFonts w:ascii="B Mitra" w:hAnsi="B Mitra" w:cs="B Mitra" w:hint="cs"/>
          <w:rtl/>
        </w:rPr>
        <w:t>گرايشهاى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فكرى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اعتقادى‏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گرايشهاى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اعتقادى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نظرى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زمينه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بسيار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قوى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پيدايش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ناسره‏ها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انسانى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دوست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معتقدات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بهترينها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برترينها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بوده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ضعف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ناشايست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وجود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نداشته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توجه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بهترينها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برترينها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امورى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نسبى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هستند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معيارهاى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افراد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تبع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نوع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محيط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پرورشى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حوزه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آگاهى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معرفتى‏اش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حوادث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هنگامى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مى‏خواهد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موضوعات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مرتبط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اعتقاداتش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تلقى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بهترينها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آرايش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مى‏دهد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بديهايى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نظر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مى‏پيرايد،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حوادث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نمى‏شود،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بلكه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طورى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منتقل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دوست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حادثه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اتفاق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مى‏افتاد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شخصيتهاى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علاقه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همواره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اَبَر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انسان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هستند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هيچ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نقص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خطايى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پيدا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نمى‏شود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كارهاى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همواره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برترين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اعمالى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ديگران</w:t>
      </w:r>
      <w:r w:rsidRPr="003D586E">
        <w:rPr>
          <w:rFonts w:ascii="B Mitra" w:hAnsi="B Mitra" w:cs="B Mitra"/>
          <w:rtl/>
        </w:rPr>
        <w:t xml:space="preserve"> - </w:t>
      </w:r>
      <w:r w:rsidRPr="003D586E">
        <w:rPr>
          <w:rFonts w:ascii="B Mitra" w:hAnsi="B Mitra" w:cs="B Mitra" w:hint="cs"/>
          <w:rtl/>
        </w:rPr>
        <w:t>حتى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صورت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گروهى</w:t>
      </w:r>
      <w:r w:rsidRPr="003D586E">
        <w:rPr>
          <w:rFonts w:ascii="B Mitra" w:hAnsi="B Mitra" w:cs="B Mitra"/>
          <w:rtl/>
        </w:rPr>
        <w:t xml:space="preserve"> - </w:t>
      </w:r>
      <w:r w:rsidRPr="003D586E">
        <w:rPr>
          <w:rFonts w:ascii="B Mitra" w:hAnsi="B Mitra" w:cs="B Mitra" w:hint="cs"/>
          <w:rtl/>
        </w:rPr>
        <w:t>نمى‏توانند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انجام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دهند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تنهايى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انجام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مى‏دهند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تير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كمانگير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اوج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مى‏گيرد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مى‏رود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مرز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تعيين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بازوى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بازوان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كمان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ويژه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كمان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كمانها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موشكى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قاره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پيماست،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تيرى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جنس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چوب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استخوان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امثال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آنها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ياران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امام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حسين‏عليه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السلام‏در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كربلا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نيرويى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فوق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العاده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برخوردار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هستند؛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شمشير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بسيار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برنده‏تر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شمشير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ديگران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قدرت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بدنى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بسيار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فراتر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انسان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معمولى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طبيعتاً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مدتى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اندك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شمار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زيادى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دشمن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مى‏برند؛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دشمنان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مى‏كشند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مى‏خواست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بكشد</w:t>
      </w:r>
      <w:r w:rsidRPr="003D586E">
        <w:rPr>
          <w:rFonts w:ascii="B Mitra" w:hAnsi="B Mitra" w:cs="B Mitra"/>
          <w:rtl/>
        </w:rPr>
        <w:t xml:space="preserve"> -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صورتى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رديف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مى‏داشتند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فقط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شمشير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مى‏برد</w:t>
      </w:r>
      <w:r w:rsidRPr="003D586E">
        <w:rPr>
          <w:rFonts w:ascii="B Mitra" w:hAnsi="B Mitra" w:cs="B Mitra"/>
          <w:rtl/>
        </w:rPr>
        <w:t xml:space="preserve"> -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مدت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محدود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نمى‏توانست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شمار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افراد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ببرد</w:t>
      </w:r>
      <w:r w:rsidRPr="003D586E">
        <w:rPr>
          <w:rFonts w:ascii="B Mitra" w:hAnsi="B Mitra" w:cs="B Mitra"/>
          <w:rtl/>
        </w:rPr>
        <w:t>(1</w:t>
      </w:r>
      <w:r w:rsidRPr="003D586E">
        <w:rPr>
          <w:rFonts w:ascii="B Mitra" w:hAnsi="B Mitra" w:cs="B Mitra"/>
        </w:rPr>
        <w:t>)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نيستند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كتب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وفور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مى‏شوند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موارد،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انجام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نمى‏گيرد،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بلكه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ساخته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واقع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آرزوها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علايق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مورخ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پيدا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خارج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چنين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چيزى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ذهن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ضمير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واقعيت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پيدا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شكل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مى‏گيرد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همه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غلو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علاقه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مايه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مى‏گيرد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مختص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گرايش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نيست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بلكه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گرايشها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اديان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مذاهب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وجود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البته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اديان،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مذاهب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گرايشهايى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مظلوميت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جنبه‏هاى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حماسى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بيش‏ترى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برخوردار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هستند،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فزون‏تر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شايد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بهترين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نمونه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خصوص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مظلوميت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يهوديان</w:t>
      </w:r>
      <w:r w:rsidRPr="003D586E">
        <w:rPr>
          <w:rFonts w:ascii="B Mitra" w:hAnsi="B Mitra" w:cs="B Mitra"/>
          <w:rtl/>
        </w:rPr>
        <w:t xml:space="preserve"> (</w:t>
      </w:r>
      <w:r w:rsidRPr="003D586E">
        <w:rPr>
          <w:rFonts w:ascii="B Mitra" w:hAnsi="B Mitra" w:cs="B Mitra" w:hint="cs"/>
          <w:rtl/>
        </w:rPr>
        <w:t>هولو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كاست</w:t>
      </w:r>
      <w:r w:rsidRPr="003D586E">
        <w:rPr>
          <w:rFonts w:ascii="B Mitra" w:hAnsi="B Mitra" w:cs="B Mitra"/>
          <w:rtl/>
        </w:rPr>
        <w:t xml:space="preserve">)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تأثير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علاقه،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انباشته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ناراستى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حال،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گرايشهاى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مذهبى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زمينه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پيدايش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مى‏گردد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خصوص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مى‏نويسد</w:t>
      </w:r>
      <w:r w:rsidRPr="003D586E">
        <w:rPr>
          <w:rFonts w:ascii="B Mitra" w:hAnsi="B Mitra" w:cs="B Mitra"/>
        </w:rPr>
        <w:t>: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eastAsia"/>
        </w:rPr>
        <w:t>«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جمله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عوامل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ورود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كذب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</w:t>
      </w:r>
      <w:r w:rsidRPr="003D586E">
        <w:rPr>
          <w:rFonts w:ascii="B Mitra" w:hAnsi="B Mitra" w:cs="B Mitra"/>
          <w:rtl/>
        </w:rPr>
        <w:t xml:space="preserve">... </w:t>
      </w:r>
      <w:r w:rsidRPr="003D586E">
        <w:rPr>
          <w:rFonts w:ascii="B Mitra" w:hAnsi="B Mitra" w:cs="B Mitra" w:hint="cs"/>
          <w:rtl/>
        </w:rPr>
        <w:t>علاقه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منديها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آراء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مذاهب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زيرا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وقتى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نفس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اعتدال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خصوص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پذيرش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مى‏آزمايد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بررسى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برايش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مشخص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مى‏گردد؛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هنگامى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علاقه‏مندى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نظرى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فرقه‏اى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شيفته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سازد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ديدگاهش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موافق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اولين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برخورد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مى‏پذيرد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علاقه‏مندى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پرده‏اى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نگاه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نقدآميز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تشخيص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مى‏افكند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نتيجه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مى‏پذيرد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 w:hint="eastAsia"/>
          <w:rtl/>
        </w:rPr>
        <w:t>»</w:t>
      </w:r>
      <w:r w:rsidRPr="003D586E">
        <w:rPr>
          <w:rFonts w:ascii="B Mitra" w:hAnsi="B Mitra" w:cs="B Mitra"/>
          <w:rtl/>
        </w:rPr>
        <w:t>(2</w:t>
      </w:r>
      <w:r w:rsidRPr="003D586E">
        <w:rPr>
          <w:rFonts w:ascii="B Mitra" w:hAnsi="B Mitra" w:cs="B Mitra"/>
        </w:rPr>
        <w:t>)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فقره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اشتباهى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مورخان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گرفتار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مى‏آيند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اشاره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كرده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سازندگان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سخن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نمى‏گويد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بسيارى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موارد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تأثير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علاقه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مى‏سازند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پخش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مى‏كنند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2 - </w:t>
      </w:r>
      <w:r w:rsidRPr="003D586E">
        <w:rPr>
          <w:rFonts w:ascii="B Mitra" w:hAnsi="B Mitra" w:cs="B Mitra" w:hint="cs"/>
          <w:rtl/>
        </w:rPr>
        <w:t>اعتماد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گزارشگران‏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lastRenderedPageBreak/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نگاه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عوامل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ورود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خبرى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اعتماد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ناقلان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ناقلان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انسان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هستند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بديهى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ويژگيهاى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يابد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انسان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قبيل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بزرگ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نمايى،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تمايل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ابراز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شگفتيها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خارق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عادتها،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عشق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محبوب،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تمايل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سازى،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نفاق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دورويى،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اشتباه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فراموشى،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ترس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تسليم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غير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مورخان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وجود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امر،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سيره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نخستين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نگارى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بيفزايم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عموماً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مبتنى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شفاهى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بوده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قهراً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حافظه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انسانها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همواره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قادر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ذخيره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جزئيات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زواياى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معمولاً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شماى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ذهنها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مى‏ماند،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خواهيم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اعتماد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كامل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گزارشگران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چقدر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مى‏تواند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زمينه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ورود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شايد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ترديدى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منتقدان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حوزه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حديث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نسبت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اخبار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بلند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معمولاً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معنا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مى‏دانند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مفردات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واژه‏ها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جزئيات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اعتبار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چندانى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نمى‏دهند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ناشى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موضوع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عوامل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نفوذ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اعتماد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بسيار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گزارشگران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مى‏شمارد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مى‏نويسد</w:t>
      </w:r>
      <w:r w:rsidRPr="003D586E">
        <w:rPr>
          <w:rFonts w:ascii="B Mitra" w:hAnsi="B Mitra" w:cs="B Mitra"/>
        </w:rPr>
        <w:t>: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eastAsia"/>
        </w:rPr>
        <w:t>«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جمله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ابزار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ورود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</w:t>
      </w:r>
      <w:r w:rsidRPr="003D586E">
        <w:rPr>
          <w:rFonts w:ascii="B Mitra" w:hAnsi="B Mitra" w:cs="B Mitra"/>
          <w:rtl/>
        </w:rPr>
        <w:t xml:space="preserve">... </w:t>
      </w:r>
      <w:r w:rsidRPr="003D586E">
        <w:rPr>
          <w:rFonts w:ascii="B Mitra" w:hAnsi="B Mitra" w:cs="B Mitra" w:hint="cs"/>
          <w:rtl/>
        </w:rPr>
        <w:t>اعتماد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ناقلين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شناخت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نادرست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مسئله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تعديل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تجريح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برمى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گردد</w:t>
      </w:r>
      <w:proofErr w:type="gramStart"/>
      <w:r w:rsidRPr="003D586E">
        <w:rPr>
          <w:rFonts w:ascii="B Mitra" w:hAnsi="B Mitra" w:cs="B Mitra"/>
          <w:rtl/>
        </w:rPr>
        <w:t>.»</w:t>
      </w:r>
      <w:proofErr w:type="gramEnd"/>
      <w:r w:rsidRPr="003D586E">
        <w:rPr>
          <w:rFonts w:ascii="B Mitra" w:hAnsi="B Mitra" w:cs="B Mitra"/>
          <w:rtl/>
        </w:rPr>
        <w:t>(3</w:t>
      </w:r>
      <w:r w:rsidRPr="003D586E">
        <w:rPr>
          <w:rFonts w:ascii="B Mitra" w:hAnsi="B Mitra" w:cs="B Mitra"/>
        </w:rPr>
        <w:t>)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3 - </w:t>
      </w:r>
      <w:r w:rsidRPr="003D586E">
        <w:rPr>
          <w:rFonts w:ascii="B Mitra" w:hAnsi="B Mitra" w:cs="B Mitra" w:hint="cs"/>
          <w:rtl/>
        </w:rPr>
        <w:t>بى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توجهى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اهداف‏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آنان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مى‏سازند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اهداف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خاصى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دارند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اهداف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مى‏تواند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بيرون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كردن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رقيب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ميدان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مى‏تواند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تبليغ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گسترش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ديدگاه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شخصى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مى‏تواند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تحصيل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مال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مى‏تواند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تخريب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چهره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دشمن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مى‏تواند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پاسخ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عقده‏هاى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روحى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روانى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مى‏تواند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اثبات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تفوق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گرايشى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برگرايش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اهدافى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مدت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پوشيده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شايد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داشتن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ذهنيت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كاملاً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منفى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بدبينانه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اعتماد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وجود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توطئه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حوادث،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ذهنيتى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بيمار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سادگى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زلالى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كامل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ذهن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برخورد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پديده‏ها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بسيار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فريبنده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نديدن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اهداف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-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ويژه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احتمال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وجود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  <w:rtl/>
        </w:rPr>
        <w:t xml:space="preserve"> - </w:t>
      </w:r>
      <w:r w:rsidRPr="003D586E">
        <w:rPr>
          <w:rFonts w:ascii="B Mitra" w:hAnsi="B Mitra" w:cs="B Mitra" w:hint="cs"/>
          <w:rtl/>
        </w:rPr>
        <w:t>زمينه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مهيا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مى‏سازد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انتقال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نسلى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نسل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كمك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مى‏نويسد</w:t>
      </w:r>
      <w:r w:rsidRPr="003D586E">
        <w:rPr>
          <w:rFonts w:ascii="B Mitra" w:hAnsi="B Mitra" w:cs="B Mitra"/>
        </w:rPr>
        <w:t>: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proofErr w:type="gramStart"/>
      <w:r w:rsidRPr="003D586E">
        <w:rPr>
          <w:rFonts w:ascii="B Mitra" w:hAnsi="B Mitra" w:cs="B Mitra" w:hint="eastAsia"/>
        </w:rPr>
        <w:t>«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جمله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علل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ورود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</w:t>
      </w:r>
      <w:r w:rsidRPr="003D586E">
        <w:rPr>
          <w:rFonts w:ascii="B Mitra" w:hAnsi="B Mitra" w:cs="B Mitra"/>
          <w:rtl/>
        </w:rPr>
        <w:t xml:space="preserve">... </w:t>
      </w:r>
      <w:r w:rsidRPr="003D586E">
        <w:rPr>
          <w:rFonts w:ascii="B Mitra" w:hAnsi="B Mitra" w:cs="B Mitra" w:hint="cs"/>
          <w:rtl/>
        </w:rPr>
        <w:t>بى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توجهى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گردانى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اهداف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>.</w:t>
      </w:r>
      <w:proofErr w:type="gramEnd"/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بسيارى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گزارشگران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مى‏بينند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مى‏شنوند،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هدف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نمى‏بينند،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پايه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گمان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تخمين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خودشان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نتيجه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مى‏افتند</w:t>
      </w:r>
      <w:r w:rsidRPr="003D586E">
        <w:rPr>
          <w:rFonts w:ascii="B Mitra" w:hAnsi="B Mitra" w:cs="B Mitra"/>
          <w:rtl/>
        </w:rPr>
        <w:t>.»(4</w:t>
      </w:r>
      <w:r w:rsidRPr="003D586E">
        <w:rPr>
          <w:rFonts w:ascii="B Mitra" w:hAnsi="B Mitra" w:cs="B Mitra"/>
        </w:rPr>
        <w:t>)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البته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سخن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مفهوم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اهداف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موجود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توجه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قرار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نگرفته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بلكه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اهداف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مقاصد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چنين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قابل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طرح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گاهى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هدف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ويژه‏اى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وجود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مى‏آيد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بديهى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پيوند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هدف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معنا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مفهوم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پيدا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توجه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هدف،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كند،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منسلخ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هدف،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مفهوم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ديگرى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پيدا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نتيجه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واقعيت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فاصله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گرفته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شكل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مى‏گيرد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4 - </w:t>
      </w:r>
      <w:r w:rsidRPr="003D586E">
        <w:rPr>
          <w:rFonts w:ascii="B Mitra" w:hAnsi="B Mitra" w:cs="B Mitra" w:hint="cs"/>
          <w:rtl/>
        </w:rPr>
        <w:t>توهم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درستى‏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درستى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عوامل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ورود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مى‏داند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شايد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توسعه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مفهوم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عامل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بتوان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مصاديق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بسيارى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يافت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حوزه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فرايند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اغلب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شكلى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منطق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ارسطويى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برخوردار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معمولاً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بدان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تصريح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نمى‏شود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نمونه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روشن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سنن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وجود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فقيهان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اصطلاحى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عنوان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تسامح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ادله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سنن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اصطلاح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گونه‏اى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درستى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قالب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شكل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منطقى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بيان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صورت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محتواى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عنوان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سنن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مطرح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هستند،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معمولاً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سفارش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خيرى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برخوردار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هستند،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معصومان‏عليهم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السلام‏همواره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نيكى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توصيه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بنابراين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نتيجه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گرفته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سفارشهاى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لزومى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پيگيرى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دلايل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صدق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كذب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تسامح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گذشت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lastRenderedPageBreak/>
        <w:t>اما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نكته‏اى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غفلت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سنن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انفرادى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قابل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تحسين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هستند،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وقتى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مجموعه‏اى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سنن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نسل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منتقل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شكل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مذهب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گرفت،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فرهنگى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مى‏سازد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كليّت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روح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مذهب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منافات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دارد</w:t>
      </w:r>
      <w:r w:rsidRPr="003D586E">
        <w:rPr>
          <w:rFonts w:ascii="B Mitra" w:hAnsi="B Mitra" w:cs="B Mitra"/>
          <w:rtl/>
        </w:rPr>
        <w:t>.</w:t>
      </w: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تأثير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صدق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ورود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مى‏نويسد</w:t>
      </w:r>
      <w:r w:rsidRPr="003D586E">
        <w:rPr>
          <w:rFonts w:ascii="B Mitra" w:hAnsi="B Mitra" w:cs="B Mitra"/>
        </w:rPr>
        <w:t>: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eastAsia"/>
        </w:rPr>
        <w:t>«</w:t>
      </w:r>
      <w:r w:rsidRPr="003D586E">
        <w:rPr>
          <w:rFonts w:ascii="B Mitra" w:hAnsi="B Mitra" w:cs="B Mitra" w:hint="cs"/>
          <w:rtl/>
        </w:rPr>
        <w:t>يكى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عوامل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ورود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</w:t>
      </w:r>
      <w:r w:rsidRPr="003D586E">
        <w:rPr>
          <w:rFonts w:ascii="B Mitra" w:hAnsi="B Mitra" w:cs="B Mitra"/>
          <w:rtl/>
        </w:rPr>
        <w:t xml:space="preserve">... </w:t>
      </w:r>
      <w:r w:rsidRPr="003D586E">
        <w:rPr>
          <w:rFonts w:ascii="B Mitra" w:hAnsi="B Mitra" w:cs="B Mitra" w:hint="cs"/>
          <w:rtl/>
        </w:rPr>
        <w:t>توهم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راستى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موارد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بسيار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خيلى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موارد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ناشى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اعتماد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گزارشگران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proofErr w:type="gramStart"/>
      <w:r w:rsidRPr="003D586E">
        <w:rPr>
          <w:rFonts w:ascii="B Mitra" w:hAnsi="B Mitra" w:cs="B Mitra"/>
          <w:rtl/>
        </w:rPr>
        <w:t>.»</w:t>
      </w:r>
      <w:proofErr w:type="gramEnd"/>
      <w:r w:rsidRPr="003D586E">
        <w:rPr>
          <w:rFonts w:ascii="B Mitra" w:hAnsi="B Mitra" w:cs="B Mitra"/>
          <w:rtl/>
        </w:rPr>
        <w:t>(5</w:t>
      </w:r>
      <w:r w:rsidRPr="003D586E">
        <w:rPr>
          <w:rFonts w:ascii="B Mitra" w:hAnsi="B Mitra" w:cs="B Mitra"/>
        </w:rPr>
        <w:t>)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5 - </w:t>
      </w:r>
      <w:r w:rsidRPr="003D586E">
        <w:rPr>
          <w:rFonts w:ascii="B Mitra" w:hAnsi="B Mitra" w:cs="B Mitra" w:hint="cs"/>
          <w:rtl/>
        </w:rPr>
        <w:t>ناآگاهى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مكانيسم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تشخيص‏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جمله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عواملى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موجب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ورود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ناآگاهى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تطبيق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پديده‏ها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شرايط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موجود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جامعه‏ها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«</w:t>
      </w:r>
      <w:r w:rsidRPr="003D586E">
        <w:rPr>
          <w:rFonts w:ascii="B Mitra" w:hAnsi="B Mitra" w:cs="B Mitra" w:hint="cs"/>
          <w:rtl/>
        </w:rPr>
        <w:t>هر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پديده‏ها</w:t>
      </w:r>
      <w:r w:rsidRPr="003D586E">
        <w:rPr>
          <w:rFonts w:ascii="B Mitra" w:hAnsi="B Mitra" w:cs="B Mitra"/>
          <w:rtl/>
        </w:rPr>
        <w:t xml:space="preserve"> - </w:t>
      </w:r>
      <w:r w:rsidRPr="003D586E">
        <w:rPr>
          <w:rFonts w:ascii="B Mitra" w:hAnsi="B Mitra" w:cs="B Mitra" w:hint="cs"/>
          <w:rtl/>
        </w:rPr>
        <w:t>اعم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انجام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فعلى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غير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- </w:t>
      </w:r>
      <w:r w:rsidRPr="003D586E">
        <w:rPr>
          <w:rFonts w:ascii="B Mitra" w:hAnsi="B Mitra" w:cs="B Mitra" w:hint="cs"/>
          <w:rtl/>
        </w:rPr>
        <w:t>طبيعت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ويژه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شرايطى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عارض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خاص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شنونده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طبيعت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حوادث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شرايط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پيدايش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مقتضيات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آگاه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مى‏تواند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تشخيص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دهد</w:t>
      </w:r>
      <w:r w:rsidRPr="003D586E">
        <w:rPr>
          <w:rFonts w:ascii="B Mitra" w:hAnsi="B Mitra" w:cs="B Mitra"/>
          <w:rtl/>
        </w:rPr>
        <w:t>.»(6</w:t>
      </w:r>
      <w:r w:rsidRPr="003D586E">
        <w:rPr>
          <w:rFonts w:ascii="B Mitra" w:hAnsi="B Mitra" w:cs="B Mitra"/>
        </w:rPr>
        <w:t>)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بديهى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گزارشگرى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چنين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توانايى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پديده‏هايى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شرايط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محيطى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موجود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تأييد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نكند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سرباز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مى‏زند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ولى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چنين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آگاهى‏اى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نداشته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قطعاً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گرفتار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مى‏شود</w:t>
      </w:r>
      <w:r w:rsidRPr="003D586E">
        <w:rPr>
          <w:rFonts w:ascii="B Mitra" w:hAnsi="B Mitra" w:cs="B Mitra"/>
          <w:rtl/>
        </w:rPr>
        <w:t>.</w:t>
      </w: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مى‏نويسد</w:t>
      </w:r>
      <w:r w:rsidRPr="003D586E">
        <w:rPr>
          <w:rFonts w:ascii="B Mitra" w:hAnsi="B Mitra" w:cs="B Mitra"/>
        </w:rPr>
        <w:t>: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proofErr w:type="gramStart"/>
      <w:r w:rsidRPr="003D586E">
        <w:rPr>
          <w:rFonts w:ascii="B Mitra" w:hAnsi="B Mitra" w:cs="B Mitra" w:hint="eastAsia"/>
        </w:rPr>
        <w:t>«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جمله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عوامل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ورود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... </w:t>
      </w:r>
      <w:r w:rsidRPr="003D586E">
        <w:rPr>
          <w:rFonts w:ascii="B Mitra" w:hAnsi="B Mitra" w:cs="B Mitra" w:hint="cs"/>
          <w:rtl/>
        </w:rPr>
        <w:t>ناآگاهى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تطبيق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پديده‏ها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شرايط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>.</w:t>
      </w:r>
      <w:proofErr w:type="gramEnd"/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ناآگاهى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زمينه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ورود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اشتباه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اخبار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ساختگى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مى‏سازد،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توجه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ساختگى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بودن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  <w:rtl/>
        </w:rPr>
        <w:t>.»(7</w:t>
      </w:r>
      <w:r w:rsidRPr="003D586E">
        <w:rPr>
          <w:rFonts w:ascii="B Mitra" w:hAnsi="B Mitra" w:cs="B Mitra"/>
        </w:rPr>
        <w:t>)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6 - </w:t>
      </w:r>
      <w:r w:rsidRPr="003D586E">
        <w:rPr>
          <w:rFonts w:ascii="B Mitra" w:hAnsi="B Mitra" w:cs="B Mitra" w:hint="cs"/>
          <w:rtl/>
        </w:rPr>
        <w:t>تقرب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برخورداران‏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دروغهايى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انگيزه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تقرب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دارندگان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جاه،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مقام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ثروت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پول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ساخته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گزارشگران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علت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جلب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رضايت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توجه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مقام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پولداران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حوادث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نفع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مى‏پردازند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تمجيد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تحسين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مى‏آورند؛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تاريخهايى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توسط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معاصران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سلسله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حكومتى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نوشته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رغم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دقيق‏ترين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قابل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اعتمادترين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وقتى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مربوط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پايگاه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قدرت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اطرافيان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مى‏رسد،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غير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قابل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اعتمادترين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زيرا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سبب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تملق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ترس،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واقعيت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چهره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عوض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نيكيها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بديها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نيكى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تعبير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مرحوم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اخوان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ثالث</w:t>
      </w:r>
      <w:r w:rsidRPr="003D586E">
        <w:rPr>
          <w:rFonts w:ascii="B Mitra" w:hAnsi="B Mitra" w:cs="B Mitra"/>
          <w:rtl/>
        </w:rPr>
        <w:t xml:space="preserve">: </w:t>
      </w:r>
      <w:r w:rsidRPr="003D586E">
        <w:rPr>
          <w:rFonts w:ascii="B Mitra" w:hAnsi="B Mitra" w:cs="B Mitra" w:hint="cs"/>
          <w:rtl/>
        </w:rPr>
        <w:t>فرياد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عادل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رعشه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مى‏افكند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حبرش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محبد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ليقه‏اش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سنگ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سيه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مهذب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دفترش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نياكان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ژنده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پوشان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بيارايد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اسطبل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اميران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عادل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مى‏رود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شمار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ساعت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تولد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كره‏هاى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سرخ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ماديانهاى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بنويسد</w:t>
      </w:r>
      <w:r w:rsidRPr="003D586E">
        <w:rPr>
          <w:rFonts w:ascii="B Mitra" w:hAnsi="B Mitra" w:cs="B Mitra"/>
          <w:rtl/>
        </w:rPr>
        <w:t>.(8</w:t>
      </w:r>
      <w:r w:rsidRPr="003D586E">
        <w:rPr>
          <w:rFonts w:ascii="B Mitra" w:hAnsi="B Mitra" w:cs="B Mitra"/>
        </w:rPr>
        <w:t>)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عامل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چنين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</w:rPr>
        <w:t>: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eastAsia"/>
        </w:rPr>
        <w:t>«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جمله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ورود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</w:t>
      </w:r>
      <w:r w:rsidRPr="003D586E">
        <w:rPr>
          <w:rFonts w:ascii="B Mitra" w:hAnsi="B Mitra" w:cs="B Mitra"/>
          <w:rtl/>
        </w:rPr>
        <w:t xml:space="preserve">... </w:t>
      </w:r>
      <w:r w:rsidRPr="003D586E">
        <w:rPr>
          <w:rFonts w:ascii="B Mitra" w:hAnsi="B Mitra" w:cs="B Mitra" w:hint="cs"/>
          <w:rtl/>
        </w:rPr>
        <w:t>تقرب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بسيارى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مردم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صاحبان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مقام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مدح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ثنا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بهتر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نشان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دادن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شرايط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گسترش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وسيله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اخبار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غير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واقع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گسترش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مى‏يابد؛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ضمير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انسان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علاقه‏مند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مدح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مردم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چشم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دنيا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ابزار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قبيل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مقام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ثروت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دوخته‏اند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اكثر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علاقه‏اى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فضايل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ندارند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اهل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رقابت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نيستند</w:t>
      </w:r>
      <w:proofErr w:type="gramStart"/>
      <w:r w:rsidRPr="003D586E">
        <w:rPr>
          <w:rFonts w:ascii="B Mitra" w:hAnsi="B Mitra" w:cs="B Mitra"/>
          <w:rtl/>
        </w:rPr>
        <w:t>.»</w:t>
      </w:r>
      <w:proofErr w:type="gramEnd"/>
      <w:r w:rsidRPr="003D586E">
        <w:rPr>
          <w:rFonts w:ascii="B Mitra" w:hAnsi="B Mitra" w:cs="B Mitra"/>
          <w:rtl/>
        </w:rPr>
        <w:t>(9</w:t>
      </w:r>
      <w:r w:rsidRPr="003D586E">
        <w:rPr>
          <w:rFonts w:ascii="B Mitra" w:hAnsi="B Mitra" w:cs="B Mitra"/>
        </w:rPr>
        <w:t>)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اينها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نمونه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ابزار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ورود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ساحت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گزارشهاست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البته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راهها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نيستند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هدف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گفتار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نگاه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موضوع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ديدگاه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مبانى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محتوايى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متون‏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منظور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رفع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معضل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متون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مبانى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ويژه‏اى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محتوايى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ارائه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مى‏دهد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ذيل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اشاره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مى‏كنيم</w:t>
      </w:r>
      <w:r w:rsidRPr="003D586E">
        <w:rPr>
          <w:rFonts w:ascii="B Mitra" w:hAnsi="B Mitra" w:cs="B Mitra"/>
        </w:rPr>
        <w:t>: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1 - </w:t>
      </w:r>
      <w:r w:rsidRPr="003D586E">
        <w:rPr>
          <w:rFonts w:ascii="B Mitra" w:hAnsi="B Mitra" w:cs="B Mitra" w:hint="cs"/>
          <w:rtl/>
        </w:rPr>
        <w:t>موافقت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طبيعت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موجودات‏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lastRenderedPageBreak/>
        <w:t>هر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چيزى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طبيعت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سرشتى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معمولاً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جلوه‏هاى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نوعى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نشان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مى‏دهد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هر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قضيه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حادثه‏اى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طبع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سرشت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خاص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مورخ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تحليل‏گر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طبيعت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سرشت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پديده‏ها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آگاهى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سايه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بتواند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درستى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نادرستى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حادثه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محك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بزند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اگر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مورخ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شنونده‏اى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سخنى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درباره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زندگى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شخصيتى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سياسى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غير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شنيد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ببيند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حادثه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طبيعت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سرشت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هماهنگى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نه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عنوان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نمونه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آمده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جنگ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قريظه،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مسلمانان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ششصد،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هفتصد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هشتصد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نفر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يهوديان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توسط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پيامبرصلى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الله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عليه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وآله</w:t>
      </w:r>
      <w:r w:rsidRPr="003D586E">
        <w:rPr>
          <w:rFonts w:ascii="B Mitra" w:hAnsi="B Mitra" w:cs="B Mitra"/>
          <w:rtl/>
        </w:rPr>
        <w:t xml:space="preserve">- </w:t>
      </w:r>
      <w:r w:rsidRPr="003D586E">
        <w:rPr>
          <w:rFonts w:ascii="B Mitra" w:hAnsi="B Mitra" w:cs="B Mitra" w:hint="cs"/>
          <w:rtl/>
        </w:rPr>
        <w:t>على‏عليه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السلام‏و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زبير</w:t>
      </w:r>
      <w:r w:rsidRPr="003D586E">
        <w:rPr>
          <w:rFonts w:ascii="B Mitra" w:hAnsi="B Mitra" w:cs="B Mitra"/>
          <w:rtl/>
        </w:rPr>
        <w:t xml:space="preserve"> - </w:t>
      </w:r>
      <w:r w:rsidRPr="003D586E">
        <w:rPr>
          <w:rFonts w:ascii="B Mitra" w:hAnsi="B Mitra" w:cs="B Mitra" w:hint="cs"/>
          <w:rtl/>
        </w:rPr>
        <w:t>گردن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زدند</w:t>
      </w:r>
      <w:r w:rsidRPr="003D586E">
        <w:rPr>
          <w:rFonts w:ascii="B Mitra" w:hAnsi="B Mitra" w:cs="B Mitra"/>
          <w:rtl/>
        </w:rPr>
        <w:t>.(10</w:t>
      </w:r>
      <w:r w:rsidRPr="003D586E">
        <w:rPr>
          <w:rFonts w:ascii="B Mitra" w:hAnsi="B Mitra" w:cs="B Mitra"/>
        </w:rPr>
        <w:t>)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يك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تحليل‏گر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سرشت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طبيعت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كارها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آگاه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چنين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بررسى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</w:rPr>
        <w:t>: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آيا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كشتن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هفتصد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نفر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محيط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كوچكى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مدينه،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توسط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نفر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مشخصه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اصلى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(</w:t>
      </w:r>
      <w:r w:rsidRPr="003D586E">
        <w:rPr>
          <w:rFonts w:ascii="B Mitra" w:hAnsi="B Mitra" w:cs="B Mitra" w:hint="cs"/>
          <w:rtl/>
        </w:rPr>
        <w:t>على‏عليه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السلام</w:t>
      </w:r>
      <w:r w:rsidRPr="003D586E">
        <w:rPr>
          <w:rFonts w:ascii="B Mitra" w:hAnsi="B Mitra" w:cs="B Mitra"/>
          <w:rtl/>
        </w:rPr>
        <w:t xml:space="preserve">) </w:t>
      </w:r>
      <w:r w:rsidRPr="003D586E">
        <w:rPr>
          <w:rFonts w:ascii="B Mitra" w:hAnsi="B Mitra" w:cs="B Mitra" w:hint="cs"/>
          <w:rtl/>
        </w:rPr>
        <w:t>جوانمردى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پيامبرى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پيامبر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رحمت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افتخارات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پيمان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جوانمردان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عضويت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طبيعت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قضايا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مى‏سازد؟</w:t>
      </w:r>
      <w:r w:rsidRPr="003D586E">
        <w:rPr>
          <w:rFonts w:ascii="B Mitra" w:hAnsi="B Mitra" w:cs="B Mitra"/>
        </w:rPr>
        <w:cr/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طبيعت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چنين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قتل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عامى،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تنفر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شديد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نسبت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عامل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حاصل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سياستمدارى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نمى‏سازد؛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خصوص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سياستمدار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وهله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اول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پيامبر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سپس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سياستمدار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طبيعت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چنين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كشتارى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روز،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محيط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جزيرة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العرب،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حصول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انواع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گوناگون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بيماريهاى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مسرى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خاك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كردن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جمع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كثير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كشته‏ها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طبيعت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روزگار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كارها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صورت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صورت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مى‏گرفت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علاوه،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وجود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مدفون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مكان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انگيزه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طبيعى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نوعى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توجه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ايجاد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قطعاً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عنوان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كشف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جمعى،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دستاويز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مهمى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مخالفان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پيامبرصلى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الله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عليه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وآله‏در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جهت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تبليغ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عليه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مى‏گشت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بنابراين،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وقتى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چنين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مقتضيات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طبيعى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حادثه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مى‏سنجيم،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مزبور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استناد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قوى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برخوردار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ذهن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خواننده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ترديد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مواجه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مى‏سازد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احساس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طبيعت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حادثه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وقوع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هماهنگى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لازم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ندارد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قتلها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زياد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كسى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نقادانه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بنگرد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بسيارى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كنار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خواهد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گذاشت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حادثه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طبايع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موجودات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هماهنگ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بتوان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بودن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اذعان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كرد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eastAsia"/>
        </w:rPr>
        <w:t>«</w:t>
      </w:r>
      <w:r w:rsidRPr="003D586E">
        <w:rPr>
          <w:rFonts w:ascii="B Mitra" w:hAnsi="B Mitra" w:cs="B Mitra" w:hint="cs"/>
          <w:rtl/>
        </w:rPr>
        <w:t>صاحب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فنّ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نيازمند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علم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... </w:t>
      </w:r>
      <w:r w:rsidRPr="003D586E">
        <w:rPr>
          <w:rFonts w:ascii="B Mitra" w:hAnsi="B Mitra" w:cs="B Mitra" w:hint="cs"/>
          <w:rtl/>
        </w:rPr>
        <w:t>طبايع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موجودات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proofErr w:type="gramStart"/>
      <w:r w:rsidRPr="003D586E">
        <w:rPr>
          <w:rFonts w:ascii="B Mitra" w:hAnsi="B Mitra" w:cs="B Mitra"/>
          <w:rtl/>
        </w:rPr>
        <w:t>.»</w:t>
      </w:r>
      <w:proofErr w:type="gramEnd"/>
      <w:r w:rsidRPr="003D586E">
        <w:rPr>
          <w:rFonts w:ascii="B Mitra" w:hAnsi="B Mitra" w:cs="B Mitra"/>
          <w:rtl/>
        </w:rPr>
        <w:t>(11</w:t>
      </w:r>
      <w:r w:rsidRPr="003D586E">
        <w:rPr>
          <w:rFonts w:ascii="B Mitra" w:hAnsi="B Mitra" w:cs="B Mitra"/>
        </w:rPr>
        <w:t>)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وى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مقدمه‏اش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مطلب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تعبير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ديگرى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</w:rPr>
        <w:t>: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eastAsia"/>
        </w:rPr>
        <w:t>«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بسيارى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مواقع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مورخان،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مفسران،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پيشوايان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اخبار،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درحكايتها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حوادث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اشتباه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مى‏افتند؛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زيرا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صرف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چيزهاى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ارزش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ارزش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اعتماد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...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طبع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سرشت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موجودات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توجه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ندارند</w:t>
      </w:r>
      <w:proofErr w:type="gramStart"/>
      <w:r w:rsidRPr="003D586E">
        <w:rPr>
          <w:rFonts w:ascii="B Mitra" w:hAnsi="B Mitra" w:cs="B Mitra"/>
          <w:rtl/>
        </w:rPr>
        <w:t>.»</w:t>
      </w:r>
      <w:proofErr w:type="gramEnd"/>
      <w:r w:rsidRPr="003D586E">
        <w:rPr>
          <w:rFonts w:ascii="B Mitra" w:hAnsi="B Mitra" w:cs="B Mitra"/>
          <w:rtl/>
        </w:rPr>
        <w:t>(12</w:t>
      </w:r>
      <w:r w:rsidRPr="003D586E">
        <w:rPr>
          <w:rFonts w:ascii="B Mitra" w:hAnsi="B Mitra" w:cs="B Mitra"/>
        </w:rPr>
        <w:t>)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2 - </w:t>
      </w:r>
      <w:r w:rsidRPr="003D586E">
        <w:rPr>
          <w:rFonts w:ascii="B Mitra" w:hAnsi="B Mitra" w:cs="B Mitra" w:hint="cs"/>
          <w:rtl/>
        </w:rPr>
        <w:t>توجه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رنگ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زمانه‏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پديده‏ها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حوادث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همواره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تأثير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شرايط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خودشان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شكل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مى‏گيرند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مى‏توان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رنگ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فرهنگ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اركان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تحليل‏گر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حوادث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كليات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فرهنگ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حادثه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اتفاق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افتاده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آگاهى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توجه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فرهنگ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حادثه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بررسى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تحليل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كند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اگر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رنگ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فرهنگ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منتسب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هماهنگى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نداشته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صحت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درستى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ترديدكرد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محيط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عربى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خاص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اتفاق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افتاده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مورخ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تحليل‏گر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مسائل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مثلاً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زندگى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نبايد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فرهنگ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تحليل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حادثه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مايه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بگذارد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عنوان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نمونه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حادثه‏اى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آداب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سنن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لباس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پوشيدن،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رفت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آمدهاى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اجتماعى،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امثال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سخن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ميان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آمده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lastRenderedPageBreak/>
        <w:t>تحليل‏گر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آداب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سنن،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نشانى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آداب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سنن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محيط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حادثه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نمى‏بيند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بلكه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آداب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سنن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مربوط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محيط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ديگرى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درستى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حادثه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ترديد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احتمال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بدهد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مورخ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حادثه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قالب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فرهنگ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آداب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سنن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پرداخته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مزبور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نسبت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بايد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نكته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توجه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كنيم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گذر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روزگاران،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هواى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زندگى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مردم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تغيير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فرهنگها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نسل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نسل</w:t>
      </w:r>
      <w:r w:rsidRPr="003D586E">
        <w:rPr>
          <w:rFonts w:ascii="B Mitra" w:hAnsi="B Mitra" w:cs="B Mitra"/>
          <w:rtl/>
        </w:rPr>
        <w:t xml:space="preserve"> - </w:t>
      </w:r>
      <w:r w:rsidRPr="003D586E">
        <w:rPr>
          <w:rFonts w:ascii="B Mitra" w:hAnsi="B Mitra" w:cs="B Mitra" w:hint="cs"/>
          <w:rtl/>
        </w:rPr>
        <w:t>اگر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كليت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نوعى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هماهنگى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باشند</w:t>
      </w:r>
      <w:r w:rsidRPr="003D586E">
        <w:rPr>
          <w:rFonts w:ascii="B Mitra" w:hAnsi="B Mitra" w:cs="B Mitra"/>
          <w:rtl/>
        </w:rPr>
        <w:t xml:space="preserve"> - </w:t>
      </w:r>
      <w:r w:rsidRPr="003D586E">
        <w:rPr>
          <w:rFonts w:ascii="B Mitra" w:hAnsi="B Mitra" w:cs="B Mitra" w:hint="cs"/>
          <w:rtl/>
        </w:rPr>
        <w:t>اما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جزئيات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فروع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تفاوت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پيدا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مى‏كنند؛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تحليل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حوادث،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افزون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تأثيرگذاريهاى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محيطى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تأثير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گذاريها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تحولات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نظر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گرفت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مى‏نويسد</w:t>
      </w:r>
      <w:r w:rsidRPr="003D586E">
        <w:rPr>
          <w:rFonts w:ascii="B Mitra" w:hAnsi="B Mitra" w:cs="B Mitra"/>
        </w:rPr>
        <w:t>: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proofErr w:type="gramStart"/>
      <w:r w:rsidRPr="003D586E">
        <w:rPr>
          <w:rFonts w:ascii="B Mitra" w:hAnsi="B Mitra" w:cs="B Mitra" w:hint="eastAsia"/>
        </w:rPr>
        <w:t>«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اشتباهات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ناآشكار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غفلت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تغيير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احوال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ملتها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نسلها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تحول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سده‏ها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روزگاران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>.</w:t>
      </w:r>
      <w:proofErr w:type="gramEnd"/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سخت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بسيار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پوشيده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چنين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تحولى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روزگاران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بسيار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اتفاق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مى‏افتد،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افراد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ويژه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تغييرها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پيدا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مى‏كنند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احوال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جهان،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ملتها،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رسمها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همواره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شيوه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مستمر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نيست،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بلكه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اساس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گذار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شرايطى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شرايط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تفاوت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پيدا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  <w:rtl/>
        </w:rPr>
        <w:t>.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تغيير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افراد،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كشورها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مى‏آيد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دوره‏ها،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منطقه‏ها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روزگاران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رژيمها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وجود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مى‏آيد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سنت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الهى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بندگان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جارى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>.»(13</w:t>
      </w:r>
      <w:r w:rsidRPr="003D586E">
        <w:rPr>
          <w:rFonts w:ascii="B Mitra" w:hAnsi="B Mitra" w:cs="B Mitra"/>
        </w:rPr>
        <w:t>)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وى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چگونگى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انتقال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شدن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جهان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اقوام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گوناگون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اشاره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يادآور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همواره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انديشه‏هاى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جديد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دولتها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رژيمهاى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جديد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وجود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مى‏آيد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انديشه‏هاى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نخست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برابر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مقاومت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ورزيده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تدريج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پذيرا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انديشه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كامل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تفكر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پيشين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مى‏گيرد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نهادينه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انديشه‏اى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مقاوم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برابر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انديشه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بعدى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تبديل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مى‏شود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مورخ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تحليل‏گر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تحول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توجه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تحليل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لحاظ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كند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eastAsia"/>
        </w:rPr>
        <w:t>«</w:t>
      </w:r>
      <w:r w:rsidRPr="003D586E">
        <w:rPr>
          <w:rFonts w:ascii="B Mitra" w:hAnsi="B Mitra" w:cs="B Mitra" w:hint="cs"/>
          <w:rtl/>
        </w:rPr>
        <w:t>بسيار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مى‏آيد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شنونده‏اى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اخبار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گذشتگان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مى‏شنود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تغيير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تحولهايى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آمده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نظر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نمى‏گيرد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نخستين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مرحله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پايه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مى‏شناسد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جارى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ساخته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مقايسه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proofErr w:type="gramStart"/>
      <w:r w:rsidRPr="003D586E">
        <w:rPr>
          <w:rFonts w:ascii="B Mitra" w:hAnsi="B Mitra" w:cs="B Mitra"/>
          <w:rtl/>
        </w:rPr>
        <w:t>.»</w:t>
      </w:r>
      <w:proofErr w:type="gramEnd"/>
      <w:r w:rsidRPr="003D586E">
        <w:rPr>
          <w:rFonts w:ascii="B Mitra" w:hAnsi="B Mitra" w:cs="B Mitra"/>
          <w:rtl/>
        </w:rPr>
        <w:t>(14</w:t>
      </w:r>
      <w:r w:rsidRPr="003D586E">
        <w:rPr>
          <w:rFonts w:ascii="B Mitra" w:hAnsi="B Mitra" w:cs="B Mitra"/>
        </w:rPr>
        <w:t>)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3 - </w:t>
      </w:r>
      <w:r w:rsidRPr="003D586E">
        <w:rPr>
          <w:rFonts w:ascii="B Mitra" w:hAnsi="B Mitra" w:cs="B Mitra" w:hint="cs"/>
          <w:rtl/>
        </w:rPr>
        <w:t>توجه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افسانه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گزارشگران‏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انسان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موجودى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خردمند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مهم‏ترين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امتياز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موجودات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عقل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ورزى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پيشرفت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تحولى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زندگى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انسان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وجود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آمده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مديون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بشر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همه،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افسانه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پردازى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خرافات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لذت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مى‏برد؛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شگفت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غير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عادى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خوشش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مى‏آيد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حوادث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پديده‏هاى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غير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عادى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شگفت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تحليل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عقلى‏اش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نسازد،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منبع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ماخذى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نظر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مى‏گيرد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عقل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جرأت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قدم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گذاشتن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وادى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تجزيه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تحليل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ندارد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انسان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معمولاً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حوادث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پديده‏هاى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شگفت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غير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عادى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قدرت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نيروهاى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ماوراء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طبيعى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نسبت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مى‏دهد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پديد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آورندگان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حوادث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معمولاً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برخوردار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نيروهاى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فوق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طبيعى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مى‏داند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وسيله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عقل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برابر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قبيل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سلاح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نقلها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بسيار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كم‏تر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وجود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چنين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مسائلى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نداشته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  <w:rtl/>
        </w:rPr>
        <w:t>.</w:t>
      </w:r>
      <w:r w:rsidRPr="003D586E">
        <w:rPr>
          <w:rFonts w:ascii="B Mitra" w:hAnsi="B Mitra" w:cs="B Mitra" w:hint="cs"/>
          <w:rtl/>
        </w:rPr>
        <w:t>همچنين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حماسه‏هاى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نمودى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روشن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درباره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جريان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كربلا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نقادى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بنگريم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ساخته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پرداخته‏هاى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افسانه‏اى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واقعيتها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جدا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كنيم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حادثه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مزبور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شكل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ديگرى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پيدا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خواهد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پيامهاى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روشن‏تر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قابل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فهم‏تر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گردد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صورت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تمايل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انسانها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شگفتيها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امور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غير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عادى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شكل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دهى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تحليل‏گر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قبيل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موارد،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امكان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وقوع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صورت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عادى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نظر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بگيرد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سايه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امكان،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حوادث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واقعى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غير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واقعى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جدا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حقيقت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نظر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بگيرد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حدوث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غير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عادى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فوق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طبيعى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زندگى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بشر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بسيار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اندك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همچون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قطره‏اى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برابر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مى‏باشد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نقش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علاقه‏مندى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انسان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شگفتيها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سخنى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زيبا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آموزنده</w:t>
      </w:r>
      <w:r w:rsidRPr="003D586E">
        <w:rPr>
          <w:rFonts w:ascii="B Mitra" w:hAnsi="B Mitra" w:cs="B Mitra"/>
        </w:rPr>
        <w:t>: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eastAsia"/>
        </w:rPr>
        <w:lastRenderedPageBreak/>
        <w:t>«</w:t>
      </w:r>
      <w:r w:rsidRPr="003D586E">
        <w:rPr>
          <w:rFonts w:ascii="B Mitra" w:hAnsi="B Mitra" w:cs="B Mitra" w:hint="cs"/>
          <w:rtl/>
        </w:rPr>
        <w:t>مردم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روزگاران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مى‏بينيم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وقتى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سپاه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دولتهاى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خودشان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نزديك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روزگار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خودشان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سخن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مى‏گويند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سپاه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مسلمانان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مسيحيان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درباره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پولهايى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خزانه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دولت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مى‏آيد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ماليات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دولتها،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مخارج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افراد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مترف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ثروتمندان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بحث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مى‏كنند،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آمارها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فرورفته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چهار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چوب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رسم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رسوم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بيرون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مى‏روند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وسوسه‏هاى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شگفتى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اعجاب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پيروى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مى‏كنند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ولى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وقتى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اصحاب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ديوانها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شمار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سپاهيان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پرده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برداشته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مقدار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درآمد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ثروتمندان،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احوال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كشف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مى‏كنند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رسوم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ثروتمندان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خرج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كردنهايشان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مشخص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مى‏گردد،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مى‏بينيم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مقادير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يك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گزارشگران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نمى‏شود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انگيزه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قبيل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چيزى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علاقه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تمايل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نفس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غرايب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شگفتيها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نيست</w:t>
      </w:r>
      <w:r w:rsidRPr="003D586E">
        <w:rPr>
          <w:rFonts w:ascii="B Mitra" w:hAnsi="B Mitra" w:cs="B Mitra"/>
          <w:rtl/>
        </w:rPr>
        <w:t>.»(15</w:t>
      </w:r>
      <w:r w:rsidRPr="003D586E">
        <w:rPr>
          <w:rFonts w:ascii="B Mitra" w:hAnsi="B Mitra" w:cs="B Mitra"/>
        </w:rPr>
        <w:t>)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4 - </w:t>
      </w:r>
      <w:r w:rsidRPr="003D586E">
        <w:rPr>
          <w:rFonts w:ascii="B Mitra" w:hAnsi="B Mitra" w:cs="B Mitra" w:hint="cs"/>
          <w:rtl/>
        </w:rPr>
        <w:t>تناسب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گذشته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حال‏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اگر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زمانى،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مسائل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مباحث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خاص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شرايط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فرهنگ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پديده‏ها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رنگ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ويژه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مى‏دهد،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واقعيتى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نبايد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غافل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پاره‏اى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امور،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هستند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چهار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چوب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مكان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نمى‏تواند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مقيد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سازد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گزارشها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حادثه،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مكان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حادثه،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شرايط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وقوع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حادثه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تناسب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وجود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باشد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اختصاص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مكان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خاصى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ندارد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تحليلگر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تاريخى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وقتى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گزارشى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ملاحظه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تفاوتهاى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موجود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حدوث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تحليل‏گر،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امكان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وقوع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زمان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خودش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بسنجد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ببيند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امروزه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كسى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چنين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ادعايى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بكند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مى‏تواند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اثبات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كند؟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خلدون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مى‏گويد</w:t>
      </w:r>
      <w:r w:rsidRPr="003D586E">
        <w:rPr>
          <w:rFonts w:ascii="B Mitra" w:hAnsi="B Mitra" w:cs="B Mitra"/>
          <w:rtl/>
        </w:rPr>
        <w:t xml:space="preserve">(16) </w:t>
      </w:r>
      <w:r w:rsidRPr="003D586E">
        <w:rPr>
          <w:rFonts w:ascii="B Mitra" w:hAnsi="B Mitra" w:cs="B Mitra" w:hint="cs"/>
          <w:rtl/>
        </w:rPr>
        <w:t>براى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شناخت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نادرست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بايد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غايب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ملاك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حاضر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سنجيد</w:t>
      </w:r>
      <w:r w:rsidRPr="003D586E">
        <w:rPr>
          <w:rFonts w:ascii="B Mitra" w:hAnsi="B Mitra" w:cs="B Mitra"/>
          <w:rtl/>
        </w:rPr>
        <w:t xml:space="preserve">. </w:t>
      </w:r>
      <w:r w:rsidRPr="003D586E">
        <w:rPr>
          <w:rFonts w:ascii="B Mitra" w:hAnsi="B Mitra" w:cs="B Mitra" w:hint="cs"/>
          <w:rtl/>
        </w:rPr>
        <w:t>اگر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امروزه،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چنين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پديده‏اى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پاسخ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امكان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وقوع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گذشته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قابل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دفاع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است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گرنه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نمى‏توان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تحقق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را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پذيرفت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 w:hint="cs"/>
          <w:rtl/>
        </w:rPr>
        <w:t>پي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نوشت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ها</w:t>
      </w:r>
      <w:r w:rsidRPr="003D586E">
        <w:rPr>
          <w:rFonts w:ascii="B Mitra" w:hAnsi="B Mitra" w:cs="B Mitra"/>
        </w:rPr>
        <w:t>: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1)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نكته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دروغهايى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اشاره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دارد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نهضت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حسينى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بسته‏اند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نگاه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تيزبينانى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چون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محدث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نورى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شهيد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مطهرى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پنهان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نمانده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بزرگواران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از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آن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دروغهاى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بزرگ،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ناليده‏اند،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ر</w:t>
      </w:r>
      <w:r w:rsidRPr="003D586E">
        <w:rPr>
          <w:rFonts w:ascii="B Mitra" w:hAnsi="B Mitra" w:cs="B Mitra"/>
          <w:rtl/>
        </w:rPr>
        <w:t>.</w:t>
      </w:r>
      <w:r w:rsidRPr="003D586E">
        <w:rPr>
          <w:rFonts w:ascii="B Mitra" w:hAnsi="B Mitra" w:cs="B Mitra" w:hint="cs"/>
          <w:rtl/>
        </w:rPr>
        <w:t>ك</w:t>
      </w:r>
      <w:r w:rsidRPr="003D586E">
        <w:rPr>
          <w:rFonts w:ascii="B Mitra" w:hAnsi="B Mitra" w:cs="B Mitra"/>
          <w:rtl/>
        </w:rPr>
        <w:t xml:space="preserve">: </w:t>
      </w:r>
      <w:r w:rsidRPr="003D586E">
        <w:rPr>
          <w:rFonts w:ascii="B Mitra" w:hAnsi="B Mitra" w:cs="B Mitra" w:hint="cs"/>
          <w:rtl/>
        </w:rPr>
        <w:t>لؤلؤ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مرجان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و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تحريفهاى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عاشورا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2) </w:t>
      </w:r>
      <w:r w:rsidRPr="003D586E">
        <w:rPr>
          <w:rFonts w:ascii="B Mitra" w:hAnsi="B Mitra" w:cs="B Mitra" w:hint="cs"/>
          <w:rtl/>
        </w:rPr>
        <w:t>مقدمه،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ص</w:t>
      </w:r>
      <w:r w:rsidRPr="003D586E">
        <w:rPr>
          <w:rFonts w:ascii="B Mitra" w:hAnsi="B Mitra" w:cs="B Mitra"/>
          <w:rtl/>
        </w:rPr>
        <w:t xml:space="preserve"> 35 (</w:t>
      </w:r>
      <w:r w:rsidRPr="003D586E">
        <w:rPr>
          <w:rFonts w:ascii="B Mitra" w:hAnsi="B Mitra" w:cs="B Mitra" w:hint="cs"/>
          <w:rtl/>
        </w:rPr>
        <w:t>مؤسسة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الأعلمى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للمطبوعات،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بيروت</w:t>
      </w:r>
      <w:r w:rsidRPr="003D586E">
        <w:rPr>
          <w:rFonts w:ascii="B Mitra" w:hAnsi="B Mitra" w:cs="B Mitra"/>
        </w:rPr>
        <w:t>).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3) </w:t>
      </w:r>
      <w:r w:rsidRPr="003D586E">
        <w:rPr>
          <w:rFonts w:ascii="B Mitra" w:hAnsi="B Mitra" w:cs="B Mitra" w:hint="cs"/>
          <w:rtl/>
        </w:rPr>
        <w:t>همان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4) </w:t>
      </w:r>
      <w:r w:rsidRPr="003D586E">
        <w:rPr>
          <w:rFonts w:ascii="B Mitra" w:hAnsi="B Mitra" w:cs="B Mitra" w:hint="cs"/>
          <w:rtl/>
        </w:rPr>
        <w:t>همان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5) </w:t>
      </w:r>
      <w:r w:rsidRPr="003D586E">
        <w:rPr>
          <w:rFonts w:ascii="B Mitra" w:hAnsi="B Mitra" w:cs="B Mitra" w:hint="cs"/>
          <w:rtl/>
        </w:rPr>
        <w:t>همان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6) </w:t>
      </w:r>
      <w:r w:rsidRPr="003D586E">
        <w:rPr>
          <w:rFonts w:ascii="B Mitra" w:hAnsi="B Mitra" w:cs="B Mitra" w:hint="cs"/>
          <w:rtl/>
        </w:rPr>
        <w:t>همان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7) </w:t>
      </w:r>
      <w:r w:rsidRPr="003D586E">
        <w:rPr>
          <w:rFonts w:ascii="B Mitra" w:hAnsi="B Mitra" w:cs="B Mitra" w:hint="cs"/>
          <w:rtl/>
        </w:rPr>
        <w:t>همان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8) </w:t>
      </w:r>
      <w:r w:rsidRPr="003D586E">
        <w:rPr>
          <w:rFonts w:ascii="B Mitra" w:hAnsi="B Mitra" w:cs="B Mitra" w:hint="cs"/>
          <w:rtl/>
        </w:rPr>
        <w:t>آخر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شاهنامه،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شعر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پوتين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كهنه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9) </w:t>
      </w:r>
      <w:r w:rsidRPr="003D586E">
        <w:rPr>
          <w:rFonts w:ascii="B Mitra" w:hAnsi="B Mitra" w:cs="B Mitra" w:hint="cs"/>
          <w:rtl/>
        </w:rPr>
        <w:t>مقدمه،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همان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10) </w:t>
      </w:r>
      <w:r w:rsidRPr="003D586E">
        <w:rPr>
          <w:rFonts w:ascii="B Mitra" w:hAnsi="B Mitra" w:cs="B Mitra" w:hint="cs"/>
          <w:rtl/>
        </w:rPr>
        <w:t>الكامل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فى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التاريخ،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ابن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اثير،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ج</w:t>
      </w:r>
      <w:r w:rsidRPr="003D586E">
        <w:rPr>
          <w:rFonts w:ascii="B Mitra" w:hAnsi="B Mitra" w:cs="B Mitra"/>
          <w:rtl/>
        </w:rPr>
        <w:t xml:space="preserve"> 1</w:t>
      </w:r>
      <w:r w:rsidRPr="003D586E">
        <w:rPr>
          <w:rFonts w:ascii="B Mitra" w:hAnsi="B Mitra" w:cs="B Mitra" w:hint="cs"/>
          <w:rtl/>
        </w:rPr>
        <w:t>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ص</w:t>
      </w:r>
      <w:r w:rsidRPr="003D586E">
        <w:rPr>
          <w:rFonts w:ascii="B Mitra" w:hAnsi="B Mitra" w:cs="B Mitra"/>
          <w:rtl/>
        </w:rPr>
        <w:t xml:space="preserve"> 574. (</w:t>
      </w:r>
      <w:r w:rsidRPr="003D586E">
        <w:rPr>
          <w:rFonts w:ascii="B Mitra" w:hAnsi="B Mitra" w:cs="B Mitra" w:hint="cs"/>
          <w:rtl/>
        </w:rPr>
        <w:t>دار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احياء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التراث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العربى،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بيروت</w:t>
      </w:r>
      <w:r w:rsidRPr="003D586E">
        <w:rPr>
          <w:rFonts w:ascii="B Mitra" w:hAnsi="B Mitra" w:cs="B Mitra"/>
        </w:rPr>
        <w:t>)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11) </w:t>
      </w:r>
      <w:r w:rsidRPr="003D586E">
        <w:rPr>
          <w:rFonts w:ascii="B Mitra" w:hAnsi="B Mitra" w:cs="B Mitra" w:hint="cs"/>
          <w:rtl/>
        </w:rPr>
        <w:t>مقدمه</w:t>
      </w:r>
      <w:r w:rsidRPr="003D586E">
        <w:rPr>
          <w:rFonts w:ascii="B Mitra" w:hAnsi="B Mitra" w:cs="B Mitra"/>
          <w:rtl/>
        </w:rPr>
        <w:t xml:space="preserve">/ </w:t>
      </w:r>
      <w:r w:rsidRPr="003D586E">
        <w:rPr>
          <w:rFonts w:ascii="B Mitra" w:hAnsi="B Mitra" w:cs="B Mitra" w:hint="cs"/>
          <w:rtl/>
        </w:rPr>
        <w:t>ص</w:t>
      </w:r>
      <w:r w:rsidRPr="003D586E">
        <w:rPr>
          <w:rFonts w:ascii="B Mitra" w:hAnsi="B Mitra" w:cs="B Mitra"/>
          <w:rtl/>
        </w:rPr>
        <w:t xml:space="preserve"> 28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12) </w:t>
      </w:r>
      <w:r w:rsidRPr="003D586E">
        <w:rPr>
          <w:rFonts w:ascii="B Mitra" w:hAnsi="B Mitra" w:cs="B Mitra" w:hint="cs"/>
          <w:rtl/>
        </w:rPr>
        <w:t>مقدمه</w:t>
      </w:r>
      <w:r w:rsidRPr="003D586E">
        <w:rPr>
          <w:rFonts w:ascii="B Mitra" w:hAnsi="B Mitra" w:cs="B Mitra"/>
          <w:rtl/>
        </w:rPr>
        <w:t xml:space="preserve">/ </w:t>
      </w:r>
      <w:r w:rsidRPr="003D586E">
        <w:rPr>
          <w:rFonts w:ascii="B Mitra" w:hAnsi="B Mitra" w:cs="B Mitra" w:hint="cs"/>
          <w:rtl/>
        </w:rPr>
        <w:t>ص</w:t>
      </w:r>
      <w:r w:rsidRPr="003D586E">
        <w:rPr>
          <w:rFonts w:ascii="B Mitra" w:hAnsi="B Mitra" w:cs="B Mitra"/>
          <w:rtl/>
        </w:rPr>
        <w:t xml:space="preserve"> 9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lastRenderedPageBreak/>
        <w:t xml:space="preserve">13) </w:t>
      </w:r>
      <w:r w:rsidRPr="003D586E">
        <w:rPr>
          <w:rFonts w:ascii="B Mitra" w:hAnsi="B Mitra" w:cs="B Mitra" w:hint="cs"/>
          <w:rtl/>
        </w:rPr>
        <w:t>مقدمه،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ص</w:t>
      </w:r>
      <w:r w:rsidRPr="003D586E">
        <w:rPr>
          <w:rFonts w:ascii="B Mitra" w:hAnsi="B Mitra" w:cs="B Mitra"/>
          <w:rtl/>
        </w:rPr>
        <w:t xml:space="preserve"> 28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14) </w:t>
      </w:r>
      <w:r w:rsidRPr="003D586E">
        <w:rPr>
          <w:rFonts w:ascii="B Mitra" w:hAnsi="B Mitra" w:cs="B Mitra" w:hint="cs"/>
          <w:rtl/>
        </w:rPr>
        <w:t>همان،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ص</w:t>
      </w:r>
      <w:r w:rsidRPr="003D586E">
        <w:rPr>
          <w:rFonts w:ascii="B Mitra" w:hAnsi="B Mitra" w:cs="B Mitra"/>
          <w:rtl/>
        </w:rPr>
        <w:t xml:space="preserve"> 29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15) </w:t>
      </w:r>
      <w:r w:rsidRPr="003D586E">
        <w:rPr>
          <w:rFonts w:ascii="B Mitra" w:hAnsi="B Mitra" w:cs="B Mitra" w:hint="cs"/>
          <w:rtl/>
        </w:rPr>
        <w:t>مقدمه،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ص</w:t>
      </w:r>
      <w:r w:rsidRPr="003D586E">
        <w:rPr>
          <w:rFonts w:ascii="B Mitra" w:hAnsi="B Mitra" w:cs="B Mitra"/>
          <w:rtl/>
        </w:rPr>
        <w:t xml:space="preserve"> 11</w:t>
      </w:r>
      <w:r w:rsidRPr="003D586E">
        <w:rPr>
          <w:rFonts w:ascii="B Mitra" w:hAnsi="B Mitra" w:cs="B Mitra"/>
        </w:rPr>
        <w:t>.</w:t>
      </w:r>
    </w:p>
    <w:p w:rsidR="003D586E" w:rsidRPr="003D586E" w:rsidRDefault="003D586E" w:rsidP="003D586E">
      <w:pPr>
        <w:bidi/>
        <w:jc w:val="both"/>
        <w:rPr>
          <w:rFonts w:ascii="B Mitra" w:hAnsi="B Mitra" w:cs="B Mitra"/>
        </w:rPr>
      </w:pPr>
      <w:r w:rsidRPr="003D586E">
        <w:rPr>
          <w:rFonts w:ascii="B Mitra" w:hAnsi="B Mitra" w:cs="B Mitra"/>
        </w:rPr>
        <w:t xml:space="preserve">16) </w:t>
      </w:r>
      <w:r w:rsidRPr="003D586E">
        <w:rPr>
          <w:rFonts w:ascii="B Mitra" w:hAnsi="B Mitra" w:cs="B Mitra" w:hint="cs"/>
          <w:rtl/>
        </w:rPr>
        <w:t>همان،</w:t>
      </w:r>
      <w:r w:rsidRPr="003D586E">
        <w:rPr>
          <w:rFonts w:ascii="B Mitra" w:hAnsi="B Mitra" w:cs="B Mitra"/>
          <w:rtl/>
        </w:rPr>
        <w:t xml:space="preserve"> </w:t>
      </w:r>
      <w:r w:rsidRPr="003D586E">
        <w:rPr>
          <w:rFonts w:ascii="B Mitra" w:hAnsi="B Mitra" w:cs="B Mitra" w:hint="cs"/>
          <w:rtl/>
        </w:rPr>
        <w:t>ص</w:t>
      </w:r>
      <w:r w:rsidRPr="003D586E">
        <w:rPr>
          <w:rFonts w:ascii="B Mitra" w:hAnsi="B Mitra" w:cs="B Mitra"/>
          <w:rtl/>
        </w:rPr>
        <w:t xml:space="preserve"> 11</w:t>
      </w:r>
      <w:r w:rsidRPr="003D586E">
        <w:rPr>
          <w:rFonts w:ascii="B Mitra" w:hAnsi="B Mitra" w:cs="B Mitra"/>
        </w:rPr>
        <w:t>.</w:t>
      </w:r>
    </w:p>
    <w:p w:rsidR="00852269" w:rsidRPr="003D586E" w:rsidRDefault="00852269" w:rsidP="003D586E">
      <w:pPr>
        <w:bidi/>
        <w:jc w:val="both"/>
        <w:rPr>
          <w:rFonts w:ascii="B Mitra" w:hAnsi="B Mitra" w:cs="B Mitra"/>
        </w:rPr>
      </w:pPr>
    </w:p>
    <w:sectPr w:rsidR="00852269" w:rsidRPr="003D586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43004"/>
    <w:rsid w:val="000A6DFD"/>
    <w:rsid w:val="000B62B0"/>
    <w:rsid w:val="00186000"/>
    <w:rsid w:val="00191F47"/>
    <w:rsid w:val="00206427"/>
    <w:rsid w:val="00257370"/>
    <w:rsid w:val="002F0EA8"/>
    <w:rsid w:val="003A0766"/>
    <w:rsid w:val="003A0CFF"/>
    <w:rsid w:val="003A7056"/>
    <w:rsid w:val="003B3AD6"/>
    <w:rsid w:val="003D586E"/>
    <w:rsid w:val="00455E0A"/>
    <w:rsid w:val="00470C87"/>
    <w:rsid w:val="004E3061"/>
    <w:rsid w:val="00594C37"/>
    <w:rsid w:val="00622C79"/>
    <w:rsid w:val="006F1D47"/>
    <w:rsid w:val="00754769"/>
    <w:rsid w:val="00794693"/>
    <w:rsid w:val="007E1393"/>
    <w:rsid w:val="00835454"/>
    <w:rsid w:val="00852269"/>
    <w:rsid w:val="00886C68"/>
    <w:rsid w:val="00902CC2"/>
    <w:rsid w:val="009D3C73"/>
    <w:rsid w:val="00A1570D"/>
    <w:rsid w:val="00A852BA"/>
    <w:rsid w:val="00AA737E"/>
    <w:rsid w:val="00AD26B8"/>
    <w:rsid w:val="00BA36E8"/>
    <w:rsid w:val="00BB463A"/>
    <w:rsid w:val="00BF30DB"/>
    <w:rsid w:val="00C7396A"/>
    <w:rsid w:val="00D603DC"/>
    <w:rsid w:val="00E223C5"/>
    <w:rsid w:val="00E944D9"/>
    <w:rsid w:val="00E95014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3037</Words>
  <Characters>17311</Characters>
  <Application>Microsoft Office Word</Application>
  <DocSecurity>0</DocSecurity>
  <Lines>144</Lines>
  <Paragraphs>40</Paragraphs>
  <ScaleCrop>false</ScaleCrop>
  <Company>MRT www.Win2Farsi.com</Company>
  <LinksUpToDate>false</LinksUpToDate>
  <CharactersWithSpaces>20308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2011-12-18T13:18:00Z</dcterms:created>
  <dcterms:modified xsi:type="dcterms:W3CDTF">2011-12-18T13:18:00Z</dcterms:modified>
</cp:coreProperties>
</file>