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عوامل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پايدارى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ناپايدارى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سياسى‏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>(</w:t>
      </w:r>
      <w:r w:rsidRPr="00043004">
        <w:rPr>
          <w:rFonts w:ascii="B Mitra" w:hAnsi="B Mitra" w:cs="B Mitra" w:hint="cs"/>
          <w:rtl/>
        </w:rPr>
        <w:t>قسمت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سوم</w:t>
      </w:r>
      <w:r w:rsidRPr="00043004">
        <w:rPr>
          <w:rFonts w:ascii="B Mitra" w:hAnsi="B Mitra" w:cs="B Mitra"/>
        </w:rPr>
        <w:t xml:space="preserve">) 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محمد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باقر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لياقتى‏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اشاره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عوامل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بقا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پايدارى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استمرار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عدالت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اجتماعى،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سالارى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برابرى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مقابل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بحث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بررسى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گرفت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مى‏گذرانيد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5.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تصميم‏گيريها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فاعل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مختار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مقتضاى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خلقت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نسبت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موجودات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امتياز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انتخاب‏گر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.(1)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تكليف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فرمانبرى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مشخصات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مى‏باشد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مسئوليت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عبوديت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امانت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گرانبها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سنگينى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برتافتند</w:t>
      </w:r>
      <w:r w:rsidRPr="00043004">
        <w:rPr>
          <w:rFonts w:ascii="B Mitra" w:hAnsi="B Mitra" w:cs="B Mitra"/>
          <w:rtl/>
        </w:rPr>
        <w:t>.(2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موجود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ويژگى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لزوماً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اجتماعى‏اش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مى‏تواند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مشكلاتش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متعال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لحاظ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برخوردارى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موهبت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تصميم‏گيريها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آزاد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گزارده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ندانسته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تصميم‏گيريهاى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خواستار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>.(3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تصميم‏گيريها</w:t>
      </w:r>
      <w:r w:rsidRPr="00043004">
        <w:rPr>
          <w:rFonts w:ascii="B Mitra" w:hAnsi="B Mitra" w:cs="B Mitra"/>
          <w:rtl/>
        </w:rPr>
        <w:t xml:space="preserve"> (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)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مفهوم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ثغور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شيوه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مطالب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مربوط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تعريف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الف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اهميت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مكتب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شايسته‏ترين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احترام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ويژه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صاحبان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روزهاى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نخست،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مبارزه‏اش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استبداد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آغاز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استيلاء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محكوم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زمينه‏ها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ساختار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اهميت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كتاب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آسمانى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مسلمانان،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مجيد،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سوره‏اى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ترغيب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الذين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استجابوا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لربهم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اقاموا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الصلاة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رزقناهم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ينفقون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4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دعوت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استجابت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روزيشان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بخشش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مى‏كنند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عنوان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اهميت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تبادل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بنما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تمامى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همانند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لحاظ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ارتباط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مبدأ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وحى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نيازى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خطا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اشتباه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عصمت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سئوال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مطرح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مى‏دهد؟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احتمال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</w:t>
      </w:r>
      <w:r w:rsidRPr="00043004">
        <w:rPr>
          <w:rFonts w:ascii="B Mitra" w:hAnsi="B Mitra" w:cs="B Mitra"/>
          <w:rtl/>
        </w:rPr>
        <w:t xml:space="preserve"> «</w:t>
      </w:r>
      <w:r w:rsidRPr="00043004">
        <w:rPr>
          <w:rFonts w:ascii="B Mitra" w:hAnsi="B Mitra" w:cs="B Mitra" w:hint="cs"/>
          <w:rtl/>
        </w:rPr>
        <w:t>موضوعات</w:t>
      </w:r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</w:t>
      </w:r>
      <w:r w:rsidRPr="00043004">
        <w:rPr>
          <w:rFonts w:ascii="B Mitra" w:hAnsi="B Mitra" w:cs="B Mitra"/>
          <w:rtl/>
        </w:rPr>
        <w:t xml:space="preserve"> «</w:t>
      </w:r>
      <w:r w:rsidRPr="00043004">
        <w:rPr>
          <w:rFonts w:ascii="B Mitra" w:hAnsi="B Mitra" w:cs="B Mitra" w:hint="cs"/>
          <w:rtl/>
        </w:rPr>
        <w:t>احكام</w:t>
      </w:r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معنا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شناسايى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موضوعات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صاحبان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دليلش</w:t>
      </w:r>
      <w:r w:rsidRPr="00043004">
        <w:rPr>
          <w:rFonts w:ascii="B Mitra" w:hAnsi="B Mitra" w:cs="B Mitra"/>
          <w:rtl/>
        </w:rPr>
        <w:t xml:space="preserve"> «</w:t>
      </w:r>
      <w:r w:rsidRPr="00043004">
        <w:rPr>
          <w:rFonts w:ascii="B Mitra" w:hAnsi="B Mitra" w:cs="B Mitra" w:hint="cs"/>
          <w:rtl/>
        </w:rPr>
        <w:t>امرهم</w:t>
      </w:r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يعنى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مربوط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مربوط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lastRenderedPageBreak/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احكام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احكام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نيازى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لذا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مباحث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شده‏اند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تشخيص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موضوع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عهده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مكلف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2 - </w:t>
      </w:r>
      <w:r w:rsidRPr="00043004">
        <w:rPr>
          <w:rFonts w:ascii="B Mitra" w:hAnsi="B Mitra" w:cs="B Mitra" w:hint="cs"/>
          <w:rtl/>
        </w:rPr>
        <w:t>هدف،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اهميت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شرايط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اهتمام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بورزند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دچار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استبداد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نگردند،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السلام‏فرموده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مَن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استَبَدّ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برأيه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هَلَكَ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5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هلاكت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رسيد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فاعف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استغفر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شاورهم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فاذا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عزمت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فتوكل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يحب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المتوكلين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6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>!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ببخش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طلب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آمرزش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>[</w:t>
      </w:r>
      <w:r w:rsidRPr="00043004">
        <w:rPr>
          <w:rFonts w:ascii="B Mitra" w:hAnsi="B Mitra" w:cs="B Mitra" w:hint="cs"/>
          <w:rtl/>
        </w:rPr>
        <w:t>ها</w:t>
      </w:r>
      <w:r w:rsidRPr="00043004">
        <w:rPr>
          <w:rFonts w:ascii="B Mitra" w:hAnsi="B Mitra" w:cs="B Mitra"/>
          <w:rtl/>
        </w:rPr>
        <w:t xml:space="preserve">]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هنگام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مى‏دارد</w:t>
      </w:r>
      <w:r w:rsidRPr="00043004">
        <w:rPr>
          <w:rFonts w:ascii="B Mitra" w:hAnsi="B Mitra" w:cs="B Mitra"/>
        </w:rPr>
        <w:t>.»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سپس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اقدام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سفارش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علاوه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قرآن،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توصيه‏هاى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معصومان‏عليهم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بزرگواران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نمونه‏هاى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گويايى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پايبندى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هنگامى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لشگريان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طبق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خواستند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نقطه‏اى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بزنند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خباب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منذر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! </w:t>
      </w:r>
      <w:r w:rsidRPr="00043004">
        <w:rPr>
          <w:rFonts w:ascii="B Mitra" w:hAnsi="B Mitra" w:cs="B Mitra" w:hint="cs"/>
          <w:rtl/>
        </w:rPr>
        <w:t>محلى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اردوى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لشكريان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طبق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صلاحديد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خودتان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است؟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دستور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نيامده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خباب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مناسبى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دستور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فرماييد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لشكريان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نزديكى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بزنند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پسنديد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مطابق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>.(7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كفار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قريش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پرستان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داخل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مدينه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بكشاند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موافق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خارج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لشكر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نبود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ولى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اكثريت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خارج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بيرون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كفار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دلايلى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ارائه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دلايل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منطقى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اكثريت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فرسخى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مدينه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سرزمين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تعيين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همان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قبلاً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متذكر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تشخيص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اعم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اقتصادى،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فرهنگى،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اجتماعى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... </w:t>
      </w:r>
      <w:r w:rsidRPr="00043004">
        <w:rPr>
          <w:rFonts w:ascii="B Mitra" w:hAnsi="B Mitra" w:cs="B Mitra" w:hint="cs"/>
          <w:rtl/>
        </w:rPr>
        <w:t>مى‏شود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خانوادگى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شخصى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سفارش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فرماييد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اكرم‏صلى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وآله‏فرمود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انَّه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مِن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رِجلٍ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يُشاوِرُ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احَداً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الاّ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هُدِىَ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الَى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الرُّشد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(8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احدى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نمى‏كند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مطلوب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هدايت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lastRenderedPageBreak/>
        <w:t xml:space="preserve">2 -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اكرم‏صلى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وآله‏فرمود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امرائكم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خياركم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اغنيائكم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سمحائكم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فظهر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الارض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بطنها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امرائكم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شراركم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اغنيائكم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بخلائكم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فبطن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الارض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خيرٌ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ظهرها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(9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زمانى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زمامداران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توانگران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شماسخاوتمند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كارهايتان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گيرد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موقع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(</w:t>
      </w:r>
      <w:r w:rsidRPr="00043004">
        <w:rPr>
          <w:rFonts w:ascii="B Mitra" w:hAnsi="B Mitra" w:cs="B Mitra" w:hint="cs"/>
          <w:rtl/>
        </w:rPr>
        <w:t>شايسته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زندگى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هستيد</w:t>
      </w:r>
      <w:r w:rsidRPr="00043004">
        <w:rPr>
          <w:rFonts w:ascii="B Mitra" w:hAnsi="B Mitra" w:cs="B Mitra"/>
          <w:rtl/>
        </w:rPr>
        <w:t xml:space="preserve">)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زمامداران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ثروتمندانتان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نكنيد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</w:t>
      </w:r>
      <w:r w:rsidRPr="00043004">
        <w:rPr>
          <w:rFonts w:ascii="B Mitra" w:hAnsi="B Mitra" w:cs="B Mitra"/>
          <w:rtl/>
        </w:rPr>
        <w:t xml:space="preserve"> (</w:t>
      </w:r>
      <w:r w:rsidRPr="00043004">
        <w:rPr>
          <w:rFonts w:ascii="B Mitra" w:hAnsi="B Mitra" w:cs="B Mitra" w:hint="cs"/>
          <w:rtl/>
        </w:rPr>
        <w:t>بميريد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باشيد</w:t>
      </w:r>
      <w:r w:rsidRPr="00043004">
        <w:rPr>
          <w:rFonts w:ascii="B Mitra" w:hAnsi="B Mitra" w:cs="B Mitra"/>
        </w:rPr>
        <w:t>)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3 -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قلت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ينزل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قضاء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السنة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تأمرنى؟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قال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تجعلونه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الفقه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العابدين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المؤمنين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تقضى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برأىٍ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خاصة</w:t>
      </w:r>
      <w:r w:rsidRPr="00043004">
        <w:rPr>
          <w:rFonts w:ascii="B Mitra" w:hAnsi="B Mitra" w:cs="B Mitra"/>
          <w:rtl/>
        </w:rPr>
        <w:t>.»(10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موضوعى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درباره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دستورى</w:t>
      </w:r>
      <w:r w:rsidRPr="00043004">
        <w:rPr>
          <w:rFonts w:ascii="B Mitra" w:hAnsi="B Mitra" w:cs="B Mitra"/>
          <w:rtl/>
        </w:rPr>
        <w:t xml:space="preserve"> [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جانب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] </w:t>
      </w:r>
      <w:r w:rsidRPr="00043004">
        <w:rPr>
          <w:rFonts w:ascii="B Mitra" w:hAnsi="B Mitra" w:cs="B Mitra" w:hint="cs"/>
          <w:rtl/>
        </w:rPr>
        <w:t>آمده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سنتى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مى‏فرماييد؟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مؤمنان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خداپرست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بگذاريد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طبق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درباره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نكن</w:t>
      </w:r>
      <w:r w:rsidRPr="00043004">
        <w:rPr>
          <w:rFonts w:ascii="B Mitra" w:hAnsi="B Mitra" w:cs="B Mitra"/>
        </w:rPr>
        <w:t>.»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4 -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رضاعليه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عن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الرضا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ذكر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ابوه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عقلُه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توازى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العقول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ربما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الاسود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سودانه،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مثل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هذا؟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فقال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انّ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تبارك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تعالى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ربّما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فَتَحَ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لسانه</w:t>
      </w:r>
      <w:r w:rsidRPr="00043004">
        <w:rPr>
          <w:rFonts w:ascii="B Mitra" w:hAnsi="B Mitra" w:cs="B Mitra"/>
          <w:rtl/>
        </w:rPr>
        <w:t>.»(11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محضر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رضاعليه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السلام‏سخن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گرامى‏اش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خِرَد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هرگز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قابل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مقايسه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نبود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ولى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گاهى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غلامان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مى‏كرد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ايشان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مثل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مى‏كنى؟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مى‏فرمود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متعال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زبان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كند</w:t>
      </w:r>
      <w:r w:rsidRPr="00043004">
        <w:rPr>
          <w:rFonts w:ascii="B Mitra" w:hAnsi="B Mitra" w:cs="B Mitra"/>
        </w:rPr>
        <w:t>.»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روش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بزرگوار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بلند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همواره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تشويق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سخنان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تلخ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بگذارند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هنگامى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ازدحام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تلاش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فراوان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متقاعد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ساختند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مسجد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سخنرانى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ضمن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سخنرانى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خلافت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نداشتم،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خليفه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باشم</w:t>
      </w:r>
      <w:r w:rsidRPr="00043004">
        <w:rPr>
          <w:rFonts w:ascii="B Mitra" w:hAnsi="B Mitra" w:cs="B Mitra"/>
          <w:rtl/>
        </w:rPr>
        <w:t>.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بدانيد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نمى‏كنم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كليدهاى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بدانيد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برنمى‏دارم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آيا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رضايت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مى‏دهيد؟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گفتند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آرى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>.»(12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دكتر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حسين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علناً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اداره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بزرگ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مى‏نمود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مخالفت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مى‏كردند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مى‏پذيرفت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سبب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گستاخ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شوند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(13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توسط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قالب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تعبير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حسين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گستاخ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ساختن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متصديان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اهداف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فرهنگى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عقيدتى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آينده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نتواند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دهد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lastRenderedPageBreak/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درباره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سعد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عباده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معاويه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گرويده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زودتر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مسئوليت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معاويه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نگرويده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جنايتى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مرتكب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شايعات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ظاهراً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مداركى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چرخش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معاويه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استانداران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كفايت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مركز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شكايت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معلوم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السلام‏درست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عزل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>.(14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مورخان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كرده‏اند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السلام‏بدين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هنگام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تعيين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حاكم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استانى،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نامه‏اى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خطاب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آنجا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حاكم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قرائت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پذيرفتند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مشغول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پذيرش،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مركز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</w:t>
      </w:r>
      <w:r w:rsidRPr="00043004">
        <w:rPr>
          <w:rFonts w:ascii="B Mitra" w:hAnsi="B Mitra" w:cs="B Mitra"/>
          <w:rtl/>
        </w:rPr>
        <w:t>.(15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اذعان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عاقلانه،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علاوه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بيانگر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مشروعيت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احترام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گذارى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مى‏باشد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ب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مشاوره،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اساسى‏ترين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اركان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حكومت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اداره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تضارب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موافق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مخالف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اساسى‏ترين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شايسته‏ترين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رسيدن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هدف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تلقى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مختلف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كامل‏ترين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پذيرش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واقع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انديشمندان،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تصميم‏گيريهاى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عمومى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علاوه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تحكيم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پايه‏هاى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قدرت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تسلط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حاكميت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موجب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يافتن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حلهاى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صحيح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اداره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پرهيز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اشتباهات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جلوگيرى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رفتن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كيفى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دنبال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صحيح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تبادل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نيرومند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نسبت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بعد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محدود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مى‏تواند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بنگرد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ابعاد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ناشناخته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مى‏ماند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ولى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جمع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صاحب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تضارب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انديشه‏ها،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حلاجى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نقص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اشتباه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مى‏شود؛</w:t>
      </w:r>
      <w:r w:rsidRPr="00043004">
        <w:rPr>
          <w:rFonts w:ascii="B Mitra" w:hAnsi="B Mitra" w:cs="B Mitra"/>
          <w:rtl/>
        </w:rPr>
        <w:t xml:space="preserve">(16)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پيوسته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نشستهاى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متعددى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سطوح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مختلف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تشكيل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گيران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طراحان،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برجسته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پيش‏بينى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امروزه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مى‏بينيم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وزيران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خارجه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ساعتها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منطقه‏اى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تبادل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رأى‏گيرى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موضوعى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تصويب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مى‏نمايند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دخالت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تصميم‏گيريهاى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جوامع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لائيك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اجتماعى،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اخلاقى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تلقى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دانسته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قبال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احساس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مى‏نمايند،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علاوه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احساس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رهنمودهاى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رهبران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مذهبى،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پيكره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دانسته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دخالت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رسيدگى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وظايف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مى‏آورند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حدود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نحوه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اعمال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بسيارى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رخدادها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مى‏بايست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ضوابط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مقررات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مربوط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چنانچه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ضوابط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قطعاً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اثرات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بركات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طبيعتاً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ضوابط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شيوه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نگردد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مثمر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بلكه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مواردى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دچار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نابسامانيهاى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سريع‏تر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گيرد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شايسته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مى‏دانيم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اينجا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قالب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اشاراتى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باشيم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نبايد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تصوّر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بدون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استثنا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دخالت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متصديان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تمامى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معرض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دهند؛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لحاظ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ماهيت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وضعيت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عمومى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اصولاً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مصالح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ايجاب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lastRenderedPageBreak/>
        <w:t>مى‏كند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بماند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امنيتى،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اطلاعاتى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...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فعاليتها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منافات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بلكه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تخصصى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ظرافت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مطمئن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مطلع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گيرد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دنياى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امروز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رايج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2 -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ارائه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سازنده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ايجاد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موظفند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بپوشانند؛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سلايق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متفاوت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نظريه‏هاى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گوناگون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پاسخ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طرحهاى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ممكن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بلكه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معمول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منطقى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متصديان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نظريه‏هاى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واصله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صلاحيت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بيش‏ترى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برخوردار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برگزيده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دهند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قطعاً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صائب‏ترين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جامع‏ترين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راهكارها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مى‏باشند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المشورة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تجلب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غيرك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17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مشورت،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ارمغان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مى‏آورد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ظهير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كالمشاوره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18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پشتيبانى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3 -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مواردى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دقت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مصلحت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پيشنهادات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مصالح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منافع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مصلحتهاى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شخصى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گروهى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لازم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خطير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وجدانى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همواره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ششم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صادق‏عليه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تكوننّ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اوّل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مُشيرٍ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ايّاكَ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الرّأى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الفطير</w:t>
      </w:r>
      <w:r w:rsidRPr="00043004">
        <w:rPr>
          <w:rFonts w:ascii="B Mitra" w:hAnsi="B Mitra" w:cs="B Mitra"/>
          <w:rtl/>
        </w:rPr>
        <w:t>.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تَجَنَّبِ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ارتجالَ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الكلامِ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تُشِر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مُستَبدٍّ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بَرأيه،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عَلى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وَغدٍ،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عَلى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مُتَلَوّن،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لجوجٍ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خَفِ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موافقة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هَوَى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المستشير</w:t>
      </w:r>
      <w:r w:rsidRPr="00043004">
        <w:rPr>
          <w:rFonts w:ascii="B Mitra" w:hAnsi="B Mitra" w:cs="B Mitra"/>
          <w:rtl/>
        </w:rPr>
        <w:t>.»(19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گرفتى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- </w:t>
      </w:r>
      <w:r w:rsidRPr="00043004">
        <w:rPr>
          <w:rFonts w:ascii="B Mitra" w:hAnsi="B Mitra" w:cs="B Mitra" w:hint="cs"/>
          <w:rtl/>
        </w:rPr>
        <w:t>نخستين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مباش</w:t>
      </w:r>
      <w:r w:rsidRPr="00043004">
        <w:rPr>
          <w:rFonts w:ascii="B Mitra" w:hAnsi="B Mitra" w:cs="B Mitra"/>
          <w:rtl/>
        </w:rPr>
        <w:t xml:space="preserve"> (</w:t>
      </w:r>
      <w:r w:rsidRPr="00043004">
        <w:rPr>
          <w:rFonts w:ascii="B Mitra" w:hAnsi="B Mitra" w:cs="B Mitra" w:hint="cs"/>
          <w:rtl/>
        </w:rPr>
        <w:t>بگذار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جلسه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بعد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بده</w:t>
      </w:r>
      <w:proofErr w:type="gramStart"/>
      <w:r w:rsidRPr="00043004">
        <w:rPr>
          <w:rFonts w:ascii="B Mitra" w:hAnsi="B Mitra" w:cs="B Mitra"/>
          <w:rtl/>
        </w:rPr>
        <w:t>)</w:t>
      </w:r>
      <w:r w:rsidRPr="00043004">
        <w:rPr>
          <w:rFonts w:ascii="B Mitra" w:hAnsi="B Mitra" w:cs="B Mitra" w:hint="cs"/>
          <w:rtl/>
        </w:rPr>
        <w:t>؛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-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اظهار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نپخته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بپرهيز؛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-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سخن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نسنجيده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(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سنجيده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بده</w:t>
      </w:r>
      <w:proofErr w:type="gramStart"/>
      <w:r w:rsidRPr="00043004">
        <w:rPr>
          <w:rFonts w:ascii="B Mitra" w:hAnsi="B Mitra" w:cs="B Mitra"/>
          <w:rtl/>
        </w:rPr>
        <w:t>)</w:t>
      </w:r>
      <w:r w:rsidRPr="00043004">
        <w:rPr>
          <w:rFonts w:ascii="B Mitra" w:hAnsi="B Mitra" w:cs="B Mitra" w:hint="cs"/>
          <w:rtl/>
        </w:rPr>
        <w:t>؛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- </w:t>
      </w:r>
      <w:r w:rsidRPr="00043004">
        <w:rPr>
          <w:rFonts w:ascii="B Mitra" w:hAnsi="B Mitra" w:cs="B Mitra" w:hint="cs"/>
          <w:rtl/>
        </w:rPr>
        <w:t>طرف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لجوج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نگير؛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-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بترس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مطابق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هواى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نفس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دهى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4 - </w:t>
      </w:r>
      <w:r w:rsidRPr="00043004">
        <w:rPr>
          <w:rFonts w:ascii="B Mitra" w:hAnsi="B Mitra" w:cs="B Mitra" w:hint="cs"/>
          <w:rtl/>
        </w:rPr>
        <w:t>چنانچه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خردمندان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نتايج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خوبى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برسند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ستايش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گرفته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توفيق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شكست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مقصر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ندانسته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سرزنش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نمى‏دهد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كاظم‏عليه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مَن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استشار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لَم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يعدم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الصواب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مادحاً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الخطأ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عاذراً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20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lastRenderedPageBreak/>
        <w:t>«</w:t>
      </w:r>
      <w:r w:rsidRPr="00043004">
        <w:rPr>
          <w:rFonts w:ascii="B Mitra" w:hAnsi="B Mitra" w:cs="B Mitra" w:hint="cs"/>
          <w:rtl/>
        </w:rPr>
        <w:t>كسى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بستايند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اشتباه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معذورش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دارند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ذوى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العقول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تأمن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الزلل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الندم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21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خردمندان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لغزش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پشيمانى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بمانى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5 -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دوستى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شخصيت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نحوى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مشخص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مى‏گردد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مقدار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شناسايى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فرصتهاى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گوناگون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مى‏آيد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مى‏توان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بسيارى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حركتهاى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خُرد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كلان،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انديشه‏ها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صحيح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انكرتَ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مِن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عقلك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شيئاً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فاقتد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يزيل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انكرته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22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هرگاه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خويش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نرسيدى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خردمندان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پيروى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استَشِر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اعدائك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تعرف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رأيهم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مقدار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عداوتهم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مواضع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مقاصدهم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(23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دشمنانت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عداوت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جايگاه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مقاصدشان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ببرى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6 - </w:t>
      </w:r>
      <w:r w:rsidRPr="00043004">
        <w:rPr>
          <w:rFonts w:ascii="B Mitra" w:hAnsi="B Mitra" w:cs="B Mitra" w:hint="cs"/>
          <w:rtl/>
        </w:rPr>
        <w:t>ارائه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راهكارهاى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صحيح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حمايت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كمك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گروهى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مساعدت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نماييم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كالعقل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كالجهل</w:t>
      </w:r>
      <w:r w:rsidRPr="00043004">
        <w:rPr>
          <w:rFonts w:ascii="B Mitra" w:hAnsi="B Mitra" w:cs="B Mitra"/>
          <w:rtl/>
        </w:rPr>
        <w:t>.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ميراث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كالادب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ظهير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كالمشاورة</w:t>
      </w:r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(24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ثروتى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فقرى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نادانى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ارثى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ادب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پشتيبانى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فرازى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مظاهرة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اوثق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المشاورة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25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هيچ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پشتيبانى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قابل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اعتمادتر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7 -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تذكرات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رهنمودهايى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وحى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ائمه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معصوم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رسيده،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هدف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رسيدن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نقطه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صحيح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برنامه‏ها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طرحهاست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تجربه،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اثر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مثبت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ثابت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حال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دريغ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مى‏ورزند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اهميت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نمى‏دهند،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پاسخش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روشهاى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صاحبان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اصولى‏ترين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دستورهاى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ائمه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معصوم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تأكيد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سئوال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مطرح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اعمال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گردد؟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ثانياً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شيوه‏اى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مى‏توانند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آورند؟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lastRenderedPageBreak/>
        <w:t>روشهاى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متعددى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دنياى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امروز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متداول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متصديان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مى‏بايست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دنبال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دريافت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اداره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طرحها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برنامه‏ها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ارائه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برنامه‏هاى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اداره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سهيم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بدانند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مى‏توان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تقسيم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مستقيم؛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2 - </w:t>
      </w:r>
      <w:r w:rsidRPr="00043004">
        <w:rPr>
          <w:rFonts w:ascii="B Mitra" w:hAnsi="B Mitra" w:cs="B Mitra" w:hint="cs"/>
          <w:rtl/>
        </w:rPr>
        <w:t>غير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مستقيم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مستقيم‏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مجريان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كشور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سطوح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مختلف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مى‏توانند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ويژه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صاحب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اجازه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انتقاد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پيشنهاد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بدهند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شكل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اجراى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سياستى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طريق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رسانه‏هاى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گروهى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راديو،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تلويزيون،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روزنامه‏هاى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سراسرى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محلى،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هفته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نامه‏ها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اطلاعيه‏ها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تشكيل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جلسات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اطلاع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برسانند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برپايى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جلسات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عمومى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سازند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همان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ذكر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وظيفه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انتقادات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رهنمودهاى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صادقانه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ارائه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ارسال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اذعان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اعمال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روشها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آوردن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نظريه‏هاى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سازنده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نخبگان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صاحب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مشكل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نخواهد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صرف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هزينه‏هاى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نخواهد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چنانچه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اطمينان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پيدا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متصديان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رهنمودها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انتقادهاى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توجه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قطعاً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استقبال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خوبى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آماده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مساعدت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مى‏نمايند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2 -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مستقيم‏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توسط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برگزيدگان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مراكز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تصميم‏گيرى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وقوع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مى‏پيوندد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مواد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متعددى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قانون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رابطه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نمايندگان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مجلس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روستا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رئيس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مجريه</w:t>
      </w:r>
      <w:r w:rsidRPr="00043004">
        <w:rPr>
          <w:rFonts w:ascii="B Mitra" w:hAnsi="B Mitra" w:cs="B Mitra"/>
          <w:rtl/>
        </w:rPr>
        <w:t xml:space="preserve"> (</w:t>
      </w:r>
      <w:r w:rsidRPr="00043004">
        <w:rPr>
          <w:rFonts w:ascii="B Mitra" w:hAnsi="B Mitra" w:cs="B Mitra" w:hint="cs"/>
          <w:rtl/>
        </w:rPr>
        <w:t>رئيس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جمهور</w:t>
      </w:r>
      <w:r w:rsidRPr="00043004">
        <w:rPr>
          <w:rFonts w:ascii="B Mitra" w:hAnsi="B Mitra" w:cs="B Mitra"/>
          <w:rtl/>
        </w:rPr>
        <w:t xml:space="preserve">) </w:t>
      </w:r>
      <w:r w:rsidRPr="00043004">
        <w:rPr>
          <w:rFonts w:ascii="B Mitra" w:hAnsi="B Mitra" w:cs="B Mitra" w:hint="cs"/>
          <w:rtl/>
        </w:rPr>
        <w:t>ناظر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نوع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مشاركت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رأى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مستقيم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برگزيده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حقيقت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فردفرد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هستند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لازم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ذكر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موراد،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وظايف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كنندگان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وظايف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شوندگان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بسيار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خطير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سنگين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لذا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عنوان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حتماً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دقت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گيرد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الف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شايستگى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وظايف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گرفته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جهان‏بينى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مهم‏ترين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مشخصه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كلمه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خلاصه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تخصص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تعهد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ارزشهاى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دينى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مسلماً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نتايج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ثمر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نخواهد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خوبان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خوب‏تر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بهترينها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ممتازان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جهان‏بينى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مسئوليت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مثابه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امانت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منتخبان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مردمند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نامه‏اى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كارگزارانش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منطقه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آذربايجان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نوشته،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وَ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انّ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عَمَلَكَ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ليس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لكَ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بطعمة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لكنّه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عنقك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امانة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26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بدان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مسئوليت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حكمروايى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وسيله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نيست،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بلكه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امانتى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توست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ه</w:t>
      </w:r>
      <w:r w:rsidRPr="00043004">
        <w:rPr>
          <w:rFonts w:ascii="B Mitra" w:hAnsi="B Mitra" w:cs="B Mitra"/>
          <w:rtl/>
        </w:rPr>
        <w:t xml:space="preserve"> - </w:t>
      </w:r>
      <w:r w:rsidRPr="00043004">
        <w:rPr>
          <w:rFonts w:ascii="B Mitra" w:hAnsi="B Mitra" w:cs="B Mitra" w:hint="cs"/>
          <w:rtl/>
        </w:rPr>
        <w:t>ويژگيهاى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lastRenderedPageBreak/>
        <w:t>بى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ويژه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حساس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شخصى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نمى‏تواند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بلكه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شناخت،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هوشى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زمينه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روايات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شايستگى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شايستگى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ندارند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معرفى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گرديده‏اند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الف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واجدين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شرايط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رايج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خواستيد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دوستى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اخلاقى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رعايت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آداب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دوستى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مسائل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بالاتر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همراهى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نزديكى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همواره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بهره‏مند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شويد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دوستى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جهاتى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بالاتر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فهيم‏تر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نبرده‏ايد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تأكيد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اساس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سعى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انتخاب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پايين‏تر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بلكه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بالاتر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بينش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علاوه،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آراسته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صفاتى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روايات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تذكر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ششم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صادق‏عليه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وجود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چهار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سودمند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خواهد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1 - </w:t>
      </w:r>
      <w:r w:rsidRPr="00043004">
        <w:rPr>
          <w:rFonts w:ascii="B Mitra" w:hAnsi="B Mitra" w:cs="B Mitra" w:hint="cs"/>
          <w:rtl/>
        </w:rPr>
        <w:t>مشاور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عاقل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باشد؛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2 - </w:t>
      </w:r>
      <w:r w:rsidRPr="00043004">
        <w:rPr>
          <w:rFonts w:ascii="B Mitra" w:hAnsi="B Mitra" w:cs="B Mitra" w:hint="cs"/>
          <w:rtl/>
        </w:rPr>
        <w:t>آزاد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متديّن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باشد؛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3 - </w:t>
      </w:r>
      <w:r w:rsidRPr="00043004">
        <w:rPr>
          <w:rFonts w:ascii="B Mitra" w:hAnsi="B Mitra" w:cs="B Mitra" w:hint="cs"/>
          <w:rtl/>
        </w:rPr>
        <w:t>دوست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دلسوز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باشد؛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4 - </w:t>
      </w:r>
      <w:r w:rsidRPr="00043004">
        <w:rPr>
          <w:rFonts w:ascii="B Mitra" w:hAnsi="B Mitra" w:cs="B Mitra" w:hint="cs"/>
          <w:rtl/>
        </w:rPr>
        <w:t>اهل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بوده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كاملاً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كتمان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نمايد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(27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خير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ذوو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النّهى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العِلم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أولو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التّجارب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الحزم</w:t>
      </w:r>
      <w:proofErr w:type="gramStart"/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</w:t>
      </w:r>
      <w:proofErr w:type="gramEnd"/>
      <w:r w:rsidRPr="00043004">
        <w:rPr>
          <w:rFonts w:ascii="B Mitra" w:hAnsi="B Mitra" w:cs="B Mitra"/>
          <w:rtl/>
        </w:rPr>
        <w:t>28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بهترين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مى‏گيرد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كسى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عاقل،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دانشمند،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باتجربه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باشد</w:t>
      </w:r>
      <w:proofErr w:type="gramStart"/>
      <w:r w:rsidRPr="00043004">
        <w:rPr>
          <w:rFonts w:ascii="B Mitra" w:hAnsi="B Mitra" w:cs="B Mitra"/>
        </w:rPr>
        <w:t>.»</w:t>
      </w:r>
      <w:proofErr w:type="gramEnd"/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مى‏فرمايند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گفتار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كسانى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بترسند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(29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خردمندان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لغزشها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پشيمانى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بمانى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(30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رسول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اسلام‏صلى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وآله‏فرمود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خردمند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خيرخواه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هدايت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ميمنت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توفيقى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جانب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خداوند</w:t>
      </w:r>
      <w:r w:rsidRPr="00043004">
        <w:rPr>
          <w:rFonts w:ascii="B Mitra" w:hAnsi="B Mitra" w:cs="B Mitra"/>
          <w:rtl/>
        </w:rPr>
        <w:t>.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هرگاه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خيرخواه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خردمند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راهنمايى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كرد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مبادا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مخالفت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موجب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نابودى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مى‏شود</w:t>
      </w:r>
      <w:r w:rsidRPr="00043004">
        <w:rPr>
          <w:rFonts w:ascii="B Mitra" w:hAnsi="B Mitra" w:cs="B Mitra"/>
          <w:rtl/>
        </w:rPr>
        <w:t>.»(31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ب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غير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واجدين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شرايط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مشورت‏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احاديث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سفارشهاى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رهبران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خصوص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برخى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افرادى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شايستگى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طرف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قرار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گرفتن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ندارند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سخن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پيامبر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گرامى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اسلام‏صلى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الله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وآله‏به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سفارش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فرمود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lastRenderedPageBreak/>
        <w:t>«</w:t>
      </w:r>
      <w:r w:rsidRPr="00043004">
        <w:rPr>
          <w:rFonts w:ascii="B Mitra" w:hAnsi="B Mitra" w:cs="B Mitra" w:hint="cs"/>
          <w:rtl/>
        </w:rPr>
        <w:t>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>!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جباناً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يُضَيّقُ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المخرج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البخيل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فانّه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يَقصُر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بكَ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عَن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غايتكَ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تُشاور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حريصاً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فانّه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يُزَيّن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لكَ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شرهاً</w:t>
      </w:r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>(32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>!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مكن</w:t>
      </w:r>
      <w:r w:rsidRPr="00043004">
        <w:rPr>
          <w:rFonts w:ascii="B Mitra" w:hAnsi="B Mitra" w:cs="B Mitra"/>
          <w:rtl/>
        </w:rPr>
        <w:t xml:space="preserve">: 1 -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ترسو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خروج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مشكلات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مى‏كند؛</w:t>
      </w:r>
      <w:r w:rsidRPr="00043004">
        <w:rPr>
          <w:rFonts w:ascii="B Mitra" w:hAnsi="B Mitra" w:cs="B Mitra"/>
          <w:rtl/>
        </w:rPr>
        <w:t xml:space="preserve"> 2 -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بذل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بخشش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بجا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رسيدن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هدف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مى‏دارد؛</w:t>
      </w:r>
      <w:r w:rsidRPr="00043004">
        <w:rPr>
          <w:rFonts w:ascii="B Mitra" w:hAnsi="B Mitra" w:cs="B Mitra"/>
          <w:rtl/>
        </w:rPr>
        <w:t xml:space="preserve"> 3 -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حريص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مكن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دنيا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زينت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مى‏دهد</w:t>
      </w:r>
      <w:r w:rsidRPr="00043004">
        <w:rPr>
          <w:rFonts w:ascii="B Mitra" w:hAnsi="B Mitra" w:cs="B Mitra"/>
        </w:rPr>
        <w:t>.</w:t>
      </w:r>
      <w:r w:rsidRPr="00043004">
        <w:rPr>
          <w:rFonts w:ascii="B Mitra" w:hAnsi="B Mitra" w:cs="B Mitra" w:hint="eastAsia"/>
        </w:rPr>
        <w:t>»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عهدنامه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مالك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اشتر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چنين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آمده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proofErr w:type="gramStart"/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مالك</w:t>
      </w:r>
      <w:r w:rsidRPr="00043004">
        <w:rPr>
          <w:rFonts w:ascii="B Mitra" w:hAnsi="B Mitra" w:cs="B Mitra"/>
          <w:rtl/>
        </w:rPr>
        <w:t>!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بخيل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دخالت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نيكوكارى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داشته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تنگ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دستى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مى‏ترساند؛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ترسو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نكن؛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انجام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كارها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روحيه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مى‏كند؛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حريص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دخالت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نده؛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حريص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ظلم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مردم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جلوه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مى‏دهد</w:t>
      </w:r>
      <w:r w:rsidRPr="00043004">
        <w:rPr>
          <w:rFonts w:ascii="B Mitra" w:hAnsi="B Mitra" w:cs="B Mitra"/>
          <w:rtl/>
        </w:rPr>
        <w:t xml:space="preserve">. </w:t>
      </w:r>
      <w:r w:rsidRPr="00043004">
        <w:rPr>
          <w:rFonts w:ascii="B Mitra" w:hAnsi="B Mitra" w:cs="B Mitra" w:hint="cs"/>
          <w:rtl/>
        </w:rPr>
        <w:t>همانا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ترس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حرص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غرايز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گوناگون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ريشه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گمانى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خداى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بزرگ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است</w:t>
      </w:r>
      <w:r w:rsidRPr="00043004">
        <w:rPr>
          <w:rFonts w:ascii="B Mitra" w:hAnsi="B Mitra" w:cs="B Mitra"/>
          <w:rtl/>
        </w:rPr>
        <w:t>.»(33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ديگر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eastAsia"/>
        </w:rPr>
        <w:t>«</w:t>
      </w:r>
      <w:r w:rsidRPr="00043004">
        <w:rPr>
          <w:rFonts w:ascii="B Mitra" w:hAnsi="B Mitra" w:cs="B Mitra" w:hint="cs"/>
          <w:rtl/>
        </w:rPr>
        <w:t>با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دروغ‏گو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مشورت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نكن؛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زيرا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دروغ‏گو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همانند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سراب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نظرت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نزديك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نزديك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دور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نشان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مى‏دهد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>(34</w:t>
      </w:r>
      <w:r w:rsidRPr="00043004">
        <w:rPr>
          <w:rFonts w:ascii="B Mitra" w:hAnsi="B Mitra" w:cs="B Mitra"/>
        </w:rPr>
        <w:t>)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ادامه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دارد</w:t>
      </w:r>
      <w:r w:rsidRPr="00043004">
        <w:rPr>
          <w:rFonts w:ascii="B Mitra" w:hAnsi="B Mitra" w:cs="B Mitra"/>
        </w:rPr>
        <w:t>...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 w:hint="cs"/>
          <w:rtl/>
        </w:rPr>
        <w:t>پي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نوشت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ها</w:t>
      </w:r>
      <w:r w:rsidRPr="00043004">
        <w:rPr>
          <w:rFonts w:ascii="B Mitra" w:hAnsi="B Mitra" w:cs="B Mitra"/>
        </w:rPr>
        <w:t>: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1) </w:t>
      </w:r>
      <w:r w:rsidRPr="00043004">
        <w:rPr>
          <w:rFonts w:ascii="B Mitra" w:hAnsi="B Mitra" w:cs="B Mitra" w:hint="cs"/>
          <w:rtl/>
        </w:rPr>
        <w:t>ر</w:t>
      </w:r>
      <w:r w:rsidRPr="00043004">
        <w:rPr>
          <w:rFonts w:ascii="B Mitra" w:hAnsi="B Mitra" w:cs="B Mitra"/>
          <w:rtl/>
        </w:rPr>
        <w:t>.</w:t>
      </w:r>
      <w:r w:rsidRPr="00043004">
        <w:rPr>
          <w:rFonts w:ascii="B Mitra" w:hAnsi="B Mitra" w:cs="B Mitra" w:hint="cs"/>
          <w:rtl/>
        </w:rPr>
        <w:t>ك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سوره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انسان</w:t>
      </w:r>
      <w:r w:rsidRPr="00043004">
        <w:rPr>
          <w:rFonts w:ascii="B Mitra" w:hAnsi="B Mitra" w:cs="B Mitra"/>
          <w:rtl/>
        </w:rPr>
        <w:t xml:space="preserve"> (76) </w:t>
      </w: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3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2) </w:t>
      </w:r>
      <w:r w:rsidRPr="00043004">
        <w:rPr>
          <w:rFonts w:ascii="B Mitra" w:hAnsi="B Mitra" w:cs="B Mitra" w:hint="cs"/>
          <w:rtl/>
        </w:rPr>
        <w:t>ر</w:t>
      </w:r>
      <w:r w:rsidRPr="00043004">
        <w:rPr>
          <w:rFonts w:ascii="B Mitra" w:hAnsi="B Mitra" w:cs="B Mitra"/>
          <w:rtl/>
        </w:rPr>
        <w:t>.</w:t>
      </w:r>
      <w:r w:rsidRPr="00043004">
        <w:rPr>
          <w:rFonts w:ascii="B Mitra" w:hAnsi="B Mitra" w:cs="B Mitra" w:hint="cs"/>
          <w:rtl/>
        </w:rPr>
        <w:t>ك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سوره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احزاب</w:t>
      </w:r>
      <w:r w:rsidRPr="00043004">
        <w:rPr>
          <w:rFonts w:ascii="B Mitra" w:hAnsi="B Mitra" w:cs="B Mitra"/>
          <w:rtl/>
        </w:rPr>
        <w:t xml:space="preserve"> (33) </w:t>
      </w: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72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3) </w:t>
      </w:r>
      <w:r w:rsidRPr="00043004">
        <w:rPr>
          <w:rFonts w:ascii="B Mitra" w:hAnsi="B Mitra" w:cs="B Mitra" w:hint="cs"/>
          <w:rtl/>
        </w:rPr>
        <w:t>ر</w:t>
      </w:r>
      <w:r w:rsidRPr="00043004">
        <w:rPr>
          <w:rFonts w:ascii="B Mitra" w:hAnsi="B Mitra" w:cs="B Mitra"/>
          <w:rtl/>
        </w:rPr>
        <w:t>.</w:t>
      </w:r>
      <w:r w:rsidRPr="00043004">
        <w:rPr>
          <w:rFonts w:ascii="B Mitra" w:hAnsi="B Mitra" w:cs="B Mitra" w:hint="cs"/>
          <w:rtl/>
        </w:rPr>
        <w:t>ك</w:t>
      </w:r>
      <w:r w:rsidRPr="00043004">
        <w:rPr>
          <w:rFonts w:ascii="B Mitra" w:hAnsi="B Mitra" w:cs="B Mitra"/>
          <w:rtl/>
        </w:rPr>
        <w:t xml:space="preserve">: </w:t>
      </w:r>
      <w:r w:rsidRPr="00043004">
        <w:rPr>
          <w:rFonts w:ascii="B Mitra" w:hAnsi="B Mitra" w:cs="B Mitra" w:hint="cs"/>
          <w:rtl/>
        </w:rPr>
        <w:t>سوره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شورى</w:t>
      </w:r>
      <w:r w:rsidRPr="00043004">
        <w:rPr>
          <w:rFonts w:ascii="B Mitra" w:hAnsi="B Mitra" w:cs="B Mitra"/>
          <w:rtl/>
        </w:rPr>
        <w:t xml:space="preserve"> (42) </w:t>
      </w: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38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4) </w:t>
      </w:r>
      <w:r w:rsidRPr="00043004">
        <w:rPr>
          <w:rFonts w:ascii="B Mitra" w:hAnsi="B Mitra" w:cs="B Mitra" w:hint="cs"/>
          <w:rtl/>
        </w:rPr>
        <w:t>سوره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شورى</w:t>
      </w:r>
      <w:r w:rsidRPr="00043004">
        <w:rPr>
          <w:rFonts w:ascii="B Mitra" w:hAnsi="B Mitra" w:cs="B Mitra"/>
          <w:rtl/>
        </w:rPr>
        <w:t xml:space="preserve"> (42) </w:t>
      </w: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38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5) </w:t>
      </w:r>
      <w:r w:rsidRPr="00043004">
        <w:rPr>
          <w:rFonts w:ascii="B Mitra" w:hAnsi="B Mitra" w:cs="B Mitra" w:hint="cs"/>
          <w:rtl/>
        </w:rPr>
        <w:t>نهج‏البلاغه،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كلمات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قصار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6) </w:t>
      </w:r>
      <w:r w:rsidRPr="00043004">
        <w:rPr>
          <w:rFonts w:ascii="B Mitra" w:hAnsi="B Mitra" w:cs="B Mitra" w:hint="cs"/>
          <w:rtl/>
        </w:rPr>
        <w:t>سوره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عمران</w:t>
      </w:r>
      <w:r w:rsidRPr="00043004">
        <w:rPr>
          <w:rFonts w:ascii="B Mitra" w:hAnsi="B Mitra" w:cs="B Mitra"/>
          <w:rtl/>
        </w:rPr>
        <w:t xml:space="preserve"> (3) </w:t>
      </w:r>
      <w:r w:rsidRPr="00043004">
        <w:rPr>
          <w:rFonts w:ascii="B Mitra" w:hAnsi="B Mitra" w:cs="B Mitra" w:hint="cs"/>
          <w:rtl/>
        </w:rPr>
        <w:t>آيه</w:t>
      </w:r>
      <w:r w:rsidRPr="00043004">
        <w:rPr>
          <w:rFonts w:ascii="B Mitra" w:hAnsi="B Mitra" w:cs="B Mitra"/>
          <w:rtl/>
        </w:rPr>
        <w:t xml:space="preserve"> 159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7) </w:t>
      </w:r>
      <w:r w:rsidRPr="00043004">
        <w:rPr>
          <w:rFonts w:ascii="B Mitra" w:hAnsi="B Mitra" w:cs="B Mitra" w:hint="cs"/>
          <w:rtl/>
        </w:rPr>
        <w:t>تفسير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نمونه،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3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167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8) </w:t>
      </w:r>
      <w:r w:rsidRPr="00043004">
        <w:rPr>
          <w:rFonts w:ascii="B Mitra" w:hAnsi="B Mitra" w:cs="B Mitra" w:hint="cs"/>
          <w:rtl/>
        </w:rPr>
        <w:t>تفسير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نمونه،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20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462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9) </w:t>
      </w:r>
      <w:r w:rsidRPr="00043004">
        <w:rPr>
          <w:rFonts w:ascii="B Mitra" w:hAnsi="B Mitra" w:cs="B Mitra" w:hint="cs"/>
          <w:rtl/>
        </w:rPr>
        <w:t>تحف‏العقول،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بخش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سخنان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حضرت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رسول،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13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10) </w:t>
      </w:r>
      <w:r w:rsidRPr="00043004">
        <w:rPr>
          <w:rFonts w:ascii="B Mitra" w:hAnsi="B Mitra" w:cs="B Mitra" w:hint="cs"/>
          <w:rtl/>
        </w:rPr>
        <w:t>كنزالعمال،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14456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11)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الحكمه،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6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9861 </w:t>
      </w:r>
      <w:r w:rsidRPr="00043004">
        <w:rPr>
          <w:rFonts w:ascii="B Mitra" w:hAnsi="B Mitra" w:cs="B Mitra" w:hint="cs"/>
          <w:rtl/>
        </w:rPr>
        <w:t>ماده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شورى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12) </w:t>
      </w:r>
      <w:r w:rsidRPr="00043004">
        <w:rPr>
          <w:rFonts w:ascii="B Mitra" w:hAnsi="B Mitra" w:cs="B Mitra" w:hint="cs"/>
          <w:rtl/>
        </w:rPr>
        <w:t>الكامل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التاريخ،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3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190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چاپ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بيروت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13)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فرزندانش،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آقاى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شيرارزى،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انتشارات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گنجينه،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صفحه</w:t>
      </w:r>
      <w:r w:rsidRPr="00043004">
        <w:rPr>
          <w:rFonts w:ascii="B Mitra" w:hAnsi="B Mitra" w:cs="B Mitra"/>
          <w:rtl/>
        </w:rPr>
        <w:t xml:space="preserve"> 187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lastRenderedPageBreak/>
        <w:t xml:space="preserve">14) </w:t>
      </w:r>
      <w:r w:rsidRPr="00043004">
        <w:rPr>
          <w:rFonts w:ascii="B Mitra" w:hAnsi="B Mitra" w:cs="B Mitra" w:hint="cs"/>
          <w:rtl/>
        </w:rPr>
        <w:t>الغارات،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محمد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ثقفى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كوفى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اصفهانى،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1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217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15) </w:t>
      </w:r>
      <w:r w:rsidRPr="00043004">
        <w:rPr>
          <w:rFonts w:ascii="B Mitra" w:hAnsi="B Mitra" w:cs="B Mitra" w:hint="cs"/>
          <w:rtl/>
        </w:rPr>
        <w:t>الامام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صوت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العدالة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الانسانية،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جرج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جرداق،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2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287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16) </w:t>
      </w:r>
      <w:r w:rsidRPr="00043004">
        <w:rPr>
          <w:rFonts w:ascii="B Mitra" w:hAnsi="B Mitra" w:cs="B Mitra" w:hint="cs"/>
          <w:rtl/>
        </w:rPr>
        <w:t>امام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على‏عليه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السلام‏مى‏فرمايد</w:t>
      </w:r>
      <w:r w:rsidRPr="00043004">
        <w:rPr>
          <w:rFonts w:ascii="B Mitra" w:hAnsi="B Mitra" w:cs="B Mitra"/>
          <w:rtl/>
        </w:rPr>
        <w:t>: «</w:t>
      </w:r>
      <w:r w:rsidRPr="00043004">
        <w:rPr>
          <w:rFonts w:ascii="B Mitra" w:hAnsi="B Mitra" w:cs="B Mitra" w:hint="cs"/>
          <w:rtl/>
        </w:rPr>
        <w:t>اضربو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البعض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يتولد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منه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الصواب</w:t>
      </w:r>
      <w:r w:rsidRPr="00043004">
        <w:rPr>
          <w:rFonts w:ascii="B Mitra" w:hAnsi="B Mitra" w:cs="B Mitra" w:hint="eastAsia"/>
          <w:rtl/>
        </w:rPr>
        <w:t>»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؛</w:t>
      </w:r>
      <w:r w:rsidRPr="00043004">
        <w:rPr>
          <w:rFonts w:ascii="B Mitra" w:hAnsi="B Mitra" w:cs="B Mitra"/>
          <w:rtl/>
        </w:rPr>
        <w:t xml:space="preserve"> «</w:t>
      </w:r>
      <w:r w:rsidRPr="00043004">
        <w:rPr>
          <w:rFonts w:ascii="B Mitra" w:hAnsi="B Mitra" w:cs="B Mitra" w:hint="cs"/>
          <w:rtl/>
        </w:rPr>
        <w:t>افكار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انديشه‏هاى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خود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را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تضارب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تبادل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بگذاريد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تا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از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آن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كامل‏ترين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و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صحيح‏ترين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پديدار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گردد</w:t>
      </w:r>
      <w:proofErr w:type="gramStart"/>
      <w:r w:rsidRPr="00043004">
        <w:rPr>
          <w:rFonts w:ascii="B Mitra" w:hAnsi="B Mitra" w:cs="B Mitra"/>
          <w:rtl/>
        </w:rPr>
        <w:t>.»</w:t>
      </w:r>
      <w:proofErr w:type="gramEnd"/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غررالحكم،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1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152 (</w:t>
      </w:r>
      <w:r w:rsidRPr="00043004">
        <w:rPr>
          <w:rFonts w:ascii="B Mitra" w:hAnsi="B Mitra" w:cs="B Mitra" w:hint="cs"/>
          <w:rtl/>
        </w:rPr>
        <w:t>چاپ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بيروت</w:t>
      </w:r>
      <w:r w:rsidRPr="00043004">
        <w:rPr>
          <w:rFonts w:ascii="B Mitra" w:hAnsi="B Mitra" w:cs="B Mitra"/>
        </w:rPr>
        <w:t>).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17)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الحكمه،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6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2900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18) </w:t>
      </w:r>
      <w:r w:rsidRPr="00043004">
        <w:rPr>
          <w:rFonts w:ascii="B Mitra" w:hAnsi="B Mitra" w:cs="B Mitra" w:hint="cs"/>
          <w:rtl/>
        </w:rPr>
        <w:t>نهج‏البلاغه،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حكمت</w:t>
      </w:r>
      <w:r w:rsidRPr="00043004">
        <w:rPr>
          <w:rFonts w:ascii="B Mitra" w:hAnsi="B Mitra" w:cs="B Mitra"/>
          <w:rtl/>
        </w:rPr>
        <w:t xml:space="preserve"> 54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19)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الحكمه،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6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ص</w:t>
      </w:r>
      <w:r w:rsidRPr="00043004">
        <w:rPr>
          <w:rFonts w:ascii="B Mitra" w:hAnsi="B Mitra" w:cs="B Mitra"/>
          <w:rtl/>
        </w:rPr>
        <w:t xml:space="preserve"> 2902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20)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الحكمه،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9847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21) </w:t>
      </w:r>
      <w:r w:rsidRPr="00043004">
        <w:rPr>
          <w:rFonts w:ascii="B Mitra" w:hAnsi="B Mitra" w:cs="B Mitra" w:hint="cs"/>
          <w:rtl/>
        </w:rPr>
        <w:t>غررالحكم،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5755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22) </w:t>
      </w:r>
      <w:r w:rsidRPr="00043004">
        <w:rPr>
          <w:rFonts w:ascii="B Mitra" w:hAnsi="B Mitra" w:cs="B Mitra" w:hint="cs"/>
          <w:rtl/>
        </w:rPr>
        <w:t>غررالحكم،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4156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23) </w:t>
      </w:r>
      <w:r w:rsidRPr="00043004">
        <w:rPr>
          <w:rFonts w:ascii="B Mitra" w:hAnsi="B Mitra" w:cs="B Mitra" w:hint="cs"/>
          <w:rtl/>
        </w:rPr>
        <w:t>غررالحكم،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2462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24) </w:t>
      </w:r>
      <w:r w:rsidRPr="00043004">
        <w:rPr>
          <w:rFonts w:ascii="B Mitra" w:hAnsi="B Mitra" w:cs="B Mitra" w:hint="cs"/>
          <w:rtl/>
        </w:rPr>
        <w:t>نهج‏البلاغه،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حكمت</w:t>
      </w:r>
      <w:r w:rsidRPr="00043004">
        <w:rPr>
          <w:rFonts w:ascii="B Mitra" w:hAnsi="B Mitra" w:cs="B Mitra"/>
          <w:rtl/>
        </w:rPr>
        <w:t xml:space="preserve"> 54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25)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الحكمة،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6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9857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26) </w:t>
      </w:r>
      <w:r w:rsidRPr="00043004">
        <w:rPr>
          <w:rFonts w:ascii="B Mitra" w:hAnsi="B Mitra" w:cs="B Mitra" w:hint="cs"/>
          <w:rtl/>
        </w:rPr>
        <w:t>نهج‏البلاغه،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مرحوم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دشتى،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5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27) </w:t>
      </w:r>
      <w:r w:rsidRPr="00043004">
        <w:rPr>
          <w:rFonts w:ascii="B Mitra" w:hAnsi="B Mitra" w:cs="B Mitra" w:hint="cs"/>
          <w:rtl/>
        </w:rPr>
        <w:t>ترجمه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ميزان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الحكمة،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ج</w:t>
      </w:r>
      <w:r w:rsidRPr="00043004">
        <w:rPr>
          <w:rFonts w:ascii="B Mitra" w:hAnsi="B Mitra" w:cs="B Mitra"/>
          <w:rtl/>
        </w:rPr>
        <w:t xml:space="preserve"> 6</w:t>
      </w:r>
      <w:r w:rsidRPr="00043004">
        <w:rPr>
          <w:rFonts w:ascii="B Mitra" w:hAnsi="B Mitra" w:cs="B Mitra" w:hint="cs"/>
          <w:rtl/>
        </w:rPr>
        <w:t>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9888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28) </w:t>
      </w:r>
      <w:r w:rsidRPr="00043004">
        <w:rPr>
          <w:rFonts w:ascii="B Mitra" w:hAnsi="B Mitra" w:cs="B Mitra" w:hint="cs"/>
          <w:rtl/>
        </w:rPr>
        <w:t>همان،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9884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29) </w:t>
      </w:r>
      <w:r w:rsidRPr="00043004">
        <w:rPr>
          <w:rFonts w:ascii="B Mitra" w:hAnsi="B Mitra" w:cs="B Mitra" w:hint="cs"/>
          <w:rtl/>
        </w:rPr>
        <w:t>همان،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9876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30) </w:t>
      </w:r>
      <w:r w:rsidRPr="00043004">
        <w:rPr>
          <w:rFonts w:ascii="B Mitra" w:hAnsi="B Mitra" w:cs="B Mitra" w:hint="cs"/>
          <w:rtl/>
        </w:rPr>
        <w:t>همان،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9882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31) </w:t>
      </w:r>
      <w:r w:rsidRPr="00043004">
        <w:rPr>
          <w:rFonts w:ascii="B Mitra" w:hAnsi="B Mitra" w:cs="B Mitra" w:hint="cs"/>
          <w:rtl/>
        </w:rPr>
        <w:t>همان،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9880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32) </w:t>
      </w:r>
      <w:r w:rsidRPr="00043004">
        <w:rPr>
          <w:rFonts w:ascii="B Mitra" w:hAnsi="B Mitra" w:cs="B Mitra" w:hint="cs"/>
          <w:rtl/>
        </w:rPr>
        <w:t>همان،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9867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33) </w:t>
      </w:r>
      <w:r w:rsidRPr="00043004">
        <w:rPr>
          <w:rFonts w:ascii="B Mitra" w:hAnsi="B Mitra" w:cs="B Mitra" w:hint="cs"/>
          <w:rtl/>
        </w:rPr>
        <w:t>نهج‏البلاغه،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نامه</w:t>
      </w:r>
      <w:r w:rsidRPr="00043004">
        <w:rPr>
          <w:rFonts w:ascii="B Mitra" w:hAnsi="B Mitra" w:cs="B Mitra"/>
          <w:rtl/>
        </w:rPr>
        <w:t xml:space="preserve"> 53</w:t>
      </w:r>
      <w:r w:rsidRPr="00043004">
        <w:rPr>
          <w:rFonts w:ascii="B Mitra" w:hAnsi="B Mitra" w:cs="B Mitra"/>
        </w:rPr>
        <w:t>.</w:t>
      </w:r>
    </w:p>
    <w:p w:rsidR="00043004" w:rsidRPr="00043004" w:rsidRDefault="00043004" w:rsidP="00043004">
      <w:pPr>
        <w:bidi/>
        <w:jc w:val="both"/>
        <w:rPr>
          <w:rFonts w:ascii="B Mitra" w:hAnsi="B Mitra" w:cs="B Mitra"/>
        </w:rPr>
      </w:pPr>
      <w:r w:rsidRPr="00043004">
        <w:rPr>
          <w:rFonts w:ascii="B Mitra" w:hAnsi="B Mitra" w:cs="B Mitra"/>
        </w:rPr>
        <w:t xml:space="preserve">34) </w:t>
      </w:r>
      <w:r w:rsidRPr="00043004">
        <w:rPr>
          <w:rFonts w:ascii="B Mitra" w:hAnsi="B Mitra" w:cs="B Mitra" w:hint="cs"/>
          <w:rtl/>
        </w:rPr>
        <w:t>همان،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حديث</w:t>
      </w:r>
      <w:r w:rsidRPr="00043004">
        <w:rPr>
          <w:rFonts w:ascii="B Mitra" w:hAnsi="B Mitra" w:cs="B Mitra"/>
          <w:rtl/>
        </w:rPr>
        <w:t xml:space="preserve"> </w:t>
      </w:r>
      <w:r w:rsidRPr="00043004">
        <w:rPr>
          <w:rFonts w:ascii="B Mitra" w:hAnsi="B Mitra" w:cs="B Mitra" w:hint="cs"/>
          <w:rtl/>
        </w:rPr>
        <w:t>شماره</w:t>
      </w:r>
      <w:r w:rsidRPr="00043004">
        <w:rPr>
          <w:rFonts w:ascii="B Mitra" w:hAnsi="B Mitra" w:cs="B Mitra"/>
          <w:rtl/>
        </w:rPr>
        <w:t xml:space="preserve"> 9875</w:t>
      </w:r>
      <w:r w:rsidRPr="00043004">
        <w:rPr>
          <w:rFonts w:ascii="B Mitra" w:hAnsi="B Mitra" w:cs="B Mitra"/>
        </w:rPr>
        <w:t>.</w:t>
      </w:r>
    </w:p>
    <w:p w:rsidR="00852269" w:rsidRPr="00043004" w:rsidRDefault="00852269" w:rsidP="00043004">
      <w:pPr>
        <w:bidi/>
        <w:jc w:val="both"/>
        <w:rPr>
          <w:rFonts w:ascii="B Mitra" w:hAnsi="B Mitra" w:cs="B Mitra"/>
        </w:rPr>
      </w:pPr>
    </w:p>
    <w:sectPr w:rsidR="00852269" w:rsidRPr="0004300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3A0766"/>
    <w:rsid w:val="003A0CFF"/>
    <w:rsid w:val="003A7056"/>
    <w:rsid w:val="003B3AD6"/>
    <w:rsid w:val="00455E0A"/>
    <w:rsid w:val="00470C87"/>
    <w:rsid w:val="004E3061"/>
    <w:rsid w:val="00594C37"/>
    <w:rsid w:val="00622C79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BA36E8"/>
    <w:rsid w:val="00BB463A"/>
    <w:rsid w:val="00BF30DB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3242</Words>
  <Characters>18482</Characters>
  <Application>Microsoft Office Word</Application>
  <DocSecurity>0</DocSecurity>
  <Lines>154</Lines>
  <Paragraphs>43</Paragraphs>
  <ScaleCrop>false</ScaleCrop>
  <Company>MRT www.Win2Farsi.com</Company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2011-12-18T13:16:00Z</dcterms:created>
  <dcterms:modified xsi:type="dcterms:W3CDTF">2011-12-18T13:16:00Z</dcterms:modified>
</cp:coreProperties>
</file>