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نقش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آن‏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زدايى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جامعه‏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ديدگاه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شهيد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محمدباقر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صدر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محمد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ابراهيم‏نژاد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جهانى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ضرورى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دغدغه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اصلى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اغلب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مردم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حساب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مى‏آيد؛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عصرى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فاصله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طبقاتى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شديد،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اكثر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ملتها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ستوه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آورده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است؛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قرنى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تكنولوژى،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معيار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سنجش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قدرت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شمار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مى‏رود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مستكبران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زورگويان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قرار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گرفته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</w:rPr>
        <w:t>...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توجه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مسائل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گسترده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فراگير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بررسى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سيستمهاى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مهم‏ترين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مسائل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امروز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شمار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مى‏رود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بررسى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اجمالى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مى‏يابيم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تاريخ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عرصه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تلاشهاى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فوق‏العاده‏اى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صورت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گرفته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طورى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حاصل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انبوهى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ايده‏ها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نظريه‏هاى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متفاوت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رشته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تحرير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درآمده،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اختيار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افكار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عمومى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جهان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قرار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گرفته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رهگذر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كاپيتاليستى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سوسياليستى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حيات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ملتها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نشيبهاى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بسيار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چالشهاى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خطرناك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روبه‏رو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ساخته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سرانجام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هيچ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كدام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نتوانستند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راهكارهاى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مناسب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روح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عدالتخواهى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توده‏ها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ارضاء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نمايند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طرفداران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سيستم،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اصول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برنداشته،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همچنان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اثبات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نظرى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فرمولهاى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اصرار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مى‏ورزند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جولانگاه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انديشه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نظر،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متفكر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توانمند،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شهيد</w:t>
      </w:r>
      <w:r w:rsidRPr="00902CC2">
        <w:rPr>
          <w:rFonts w:ascii="B Mitra" w:hAnsi="B Mitra" w:cs="B Mitra"/>
          <w:rtl/>
        </w:rPr>
        <w:t xml:space="preserve"> «</w:t>
      </w:r>
      <w:r w:rsidRPr="00902CC2">
        <w:rPr>
          <w:rFonts w:ascii="B Mitra" w:hAnsi="B Mitra" w:cs="B Mitra" w:hint="cs"/>
          <w:rtl/>
        </w:rPr>
        <w:t>سيد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محمد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باقر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صدر</w:t>
      </w:r>
      <w:r w:rsidRPr="00902CC2">
        <w:rPr>
          <w:rFonts w:ascii="B Mitra" w:hAnsi="B Mitra" w:cs="B Mitra" w:hint="eastAsia"/>
          <w:rtl/>
        </w:rPr>
        <w:t>»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ميدان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گذاشت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جهت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تنوير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افكار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روشنگرى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اذهان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تأليف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كتاب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گرانسنگ</w:t>
      </w:r>
      <w:r w:rsidRPr="00902CC2">
        <w:rPr>
          <w:rFonts w:ascii="B Mitra" w:hAnsi="B Mitra" w:cs="B Mitra"/>
          <w:rtl/>
        </w:rPr>
        <w:t xml:space="preserve"> «</w:t>
      </w:r>
      <w:r w:rsidRPr="00902CC2">
        <w:rPr>
          <w:rFonts w:ascii="B Mitra" w:hAnsi="B Mitra" w:cs="B Mitra" w:hint="cs"/>
          <w:rtl/>
        </w:rPr>
        <w:t>اقتصادنا</w:t>
      </w:r>
      <w:r w:rsidRPr="00902CC2">
        <w:rPr>
          <w:rFonts w:ascii="B Mitra" w:hAnsi="B Mitra" w:cs="B Mitra" w:hint="eastAsia"/>
          <w:rtl/>
        </w:rPr>
        <w:t>»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يازيد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نوع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نظير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شهيد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انديشمند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كتاب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ضمن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بررسى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عالمانه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محققانه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نواقص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تضادهاى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موجود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سيستمهاى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دنيا،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ماركسيستى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كاپيتاليستى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بوته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نقد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نهاد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ارائه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تصويرى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شفاف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روشن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نظام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عدالت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محور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كارآمدى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شيوه‏هاى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علمى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مستدل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اثبات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رسانيد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مختصر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هدف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بررسى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نقش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فقرزدايى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فاصله‏هاى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عميق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طبقاتى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برخوردارى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تمامى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انسانها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ثروتهاى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خدادادى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طرح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راهكار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ناب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ارائه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شهيد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بزرگوار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تحليل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پرداخته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مى‏باشد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معضلات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شهيد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ضمن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شمارش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توضيح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معضلات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بحث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(</w:t>
      </w:r>
      <w:r w:rsidRPr="00902CC2">
        <w:rPr>
          <w:rFonts w:ascii="B Mitra" w:hAnsi="B Mitra" w:cs="B Mitra" w:hint="cs"/>
          <w:rtl/>
        </w:rPr>
        <w:t>مبادله</w:t>
      </w:r>
      <w:r w:rsidRPr="00902CC2">
        <w:rPr>
          <w:rFonts w:ascii="B Mitra" w:hAnsi="B Mitra" w:cs="B Mitra"/>
          <w:rtl/>
        </w:rPr>
        <w:t xml:space="preserve">) </w:t>
      </w:r>
      <w:r w:rsidRPr="00902CC2">
        <w:rPr>
          <w:rFonts w:ascii="B Mitra" w:hAnsi="B Mitra" w:cs="B Mitra" w:hint="cs"/>
          <w:rtl/>
        </w:rPr>
        <w:t>مى‏پردازد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مبادله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ثروت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عنوان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يكى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پايه‏هاى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اساسى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حساب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مى‏آيد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اگر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نظر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تاريخى،</w:t>
      </w:r>
      <w:r w:rsidRPr="00902CC2">
        <w:rPr>
          <w:rFonts w:ascii="B Mitra" w:hAnsi="B Mitra" w:cs="B Mitra"/>
          <w:rtl/>
        </w:rPr>
        <w:t xml:space="preserve"> «</w:t>
      </w:r>
      <w:r w:rsidRPr="00902CC2">
        <w:rPr>
          <w:rFonts w:ascii="B Mitra" w:hAnsi="B Mitra" w:cs="B Mitra" w:hint="cs"/>
          <w:rtl/>
        </w:rPr>
        <w:t>مبادله</w:t>
      </w:r>
      <w:r w:rsidRPr="00902CC2">
        <w:rPr>
          <w:rFonts w:ascii="B Mitra" w:hAnsi="B Mitra" w:cs="B Mitra" w:hint="eastAsia"/>
          <w:rtl/>
        </w:rPr>
        <w:t>»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توليد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توزيع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قرار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مى‏گيرد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لحاظ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اهميت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كم‏تر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نيست؛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زيرا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مبادله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گشايش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رفاه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پاسخگويى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سپردن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توليد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سوى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تخصص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تكامل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وجود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مى‏آيد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اما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همه،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معضلاتى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جوامع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تحميل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ظلم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انسان</w:t>
      </w:r>
      <w:r w:rsidRPr="00902CC2">
        <w:rPr>
          <w:rFonts w:ascii="B Mitra" w:hAnsi="B Mitra" w:cs="B Mitra"/>
          <w:rtl/>
        </w:rPr>
        <w:t xml:space="preserve"> - </w:t>
      </w:r>
      <w:r w:rsidRPr="00902CC2">
        <w:rPr>
          <w:rFonts w:ascii="B Mitra" w:hAnsi="B Mitra" w:cs="B Mitra" w:hint="cs"/>
          <w:rtl/>
        </w:rPr>
        <w:t>طبق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گفته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قرآن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كريم</w:t>
      </w:r>
      <w:r w:rsidRPr="00902CC2">
        <w:rPr>
          <w:rFonts w:ascii="B Mitra" w:hAnsi="B Mitra" w:cs="B Mitra"/>
          <w:rtl/>
        </w:rPr>
        <w:t xml:space="preserve"> -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توده‏ها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خيرات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محروم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ساخته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زمينه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توزيع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ثروت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نفع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دخالت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...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مبادله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سرايت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آنجا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مبادله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دگرگون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وسيله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بهره‏كشى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پيچيدگى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ساخته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... </w:t>
      </w:r>
      <w:r w:rsidRPr="00902CC2">
        <w:rPr>
          <w:rFonts w:ascii="B Mitra" w:hAnsi="B Mitra" w:cs="B Mitra" w:hint="cs"/>
          <w:rtl/>
        </w:rPr>
        <w:t>وضع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ظالمانه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مبادله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موجب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فجايع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lastRenderedPageBreak/>
        <w:t>انواع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بهره‏كشيها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گرديد،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بسان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فجايع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بهره‏كشيهايى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اوضاع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ظالمانه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توزيع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جوامع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برده‏دارى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فئودالى،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جوامع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سرمايه‏دارى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كمونيستى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پديد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آورد</w:t>
      </w:r>
      <w:r w:rsidRPr="00902CC2">
        <w:rPr>
          <w:rFonts w:ascii="B Mitra" w:hAnsi="B Mitra" w:cs="B Mitra"/>
          <w:rtl/>
        </w:rPr>
        <w:t>.»(1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معضل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مبادله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اساس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تهاتر</w:t>
      </w:r>
      <w:r w:rsidRPr="00902CC2">
        <w:rPr>
          <w:rFonts w:ascii="B Mitra" w:hAnsi="B Mitra" w:cs="B Mitra"/>
          <w:rtl/>
        </w:rPr>
        <w:t xml:space="preserve"> (</w:t>
      </w:r>
      <w:r w:rsidRPr="00902CC2">
        <w:rPr>
          <w:rFonts w:ascii="B Mitra" w:hAnsi="B Mitra" w:cs="B Mitra" w:hint="cs"/>
          <w:rtl/>
        </w:rPr>
        <w:t>پاياپاى</w:t>
      </w:r>
      <w:r w:rsidRPr="00902CC2">
        <w:rPr>
          <w:rFonts w:ascii="B Mitra" w:hAnsi="B Mitra" w:cs="B Mitra"/>
          <w:rtl/>
        </w:rPr>
        <w:t xml:space="preserve">) </w:t>
      </w:r>
      <w:r w:rsidRPr="00902CC2">
        <w:rPr>
          <w:rFonts w:ascii="B Mitra" w:hAnsi="B Mitra" w:cs="B Mitra" w:hint="cs"/>
          <w:rtl/>
        </w:rPr>
        <w:t>بيش‏تر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مبادله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اساس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(</w:t>
      </w:r>
      <w:r w:rsidRPr="00902CC2">
        <w:rPr>
          <w:rFonts w:ascii="B Mitra" w:hAnsi="B Mitra" w:cs="B Mitra" w:hint="cs"/>
          <w:rtl/>
        </w:rPr>
        <w:t>نقدى</w:t>
      </w:r>
      <w:r w:rsidRPr="00902CC2">
        <w:rPr>
          <w:rFonts w:ascii="B Mitra" w:hAnsi="B Mitra" w:cs="B Mitra"/>
          <w:rtl/>
        </w:rPr>
        <w:t xml:space="preserve">) </w:t>
      </w:r>
      <w:r w:rsidRPr="00902CC2">
        <w:rPr>
          <w:rFonts w:ascii="B Mitra" w:hAnsi="B Mitra" w:cs="B Mitra" w:hint="cs"/>
          <w:rtl/>
        </w:rPr>
        <w:t>بود؛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زيرا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اساس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مبادله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تهاترى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مثلاً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هزار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كيلو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برنج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توليد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مى‏كرد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قسمتى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مى‏داشت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بقيه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اقلامى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توليد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بودند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داشت،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معاوضه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مى‏كرد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گونه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مبادلات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نمى‏توانست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حيات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ساده‏تر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نموده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نتيجه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مرتفع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سازد؛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زيرا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گذشت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زمان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بيش‏تر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متنوع‏ترى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وجود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مى‏آمد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مقدار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مبادلات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مشكل‏تر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پيچيده‏تر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مى‏شد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بنابر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جايگزينى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مبادله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نقدى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تهاترى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مشكلات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معاملات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پاياپاى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برطرف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ساخت؛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افراد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آسان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جريان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انداخت،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مسئله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توافق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مشترى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احتياج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فروشنده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نبود،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دشوارى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ارزش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گذارى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اشياء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مرتفع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تعيين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ارزش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كالايى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راحتى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صورت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گرفت؛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زيرا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عنوان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معيار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ارزش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شناخته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جايگزينى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ثمرات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مثبت،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معضل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وجود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آورد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معضل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تهاترى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بيش‏تر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بدتر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بود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ولى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گذشت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زمان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جانشينى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بدين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خاتمه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نيافت،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بلكه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كم‏كم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حيات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نقش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خطيرى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بازى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مشكلات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گرفتاريهايى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پديد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آمد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مشكلات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گرفتاريهاى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ناشى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معاملات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تهاترى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كم‏تر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نبود؛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مشكلات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ناشى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معاملات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تهاترى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طبيعى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بود،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صورتى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مشكلات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جديد</w:t>
      </w:r>
      <w:r w:rsidRPr="00902CC2">
        <w:rPr>
          <w:rFonts w:ascii="B Mitra" w:hAnsi="B Mitra" w:cs="B Mitra"/>
          <w:rtl/>
        </w:rPr>
        <w:t xml:space="preserve"> -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جانشينى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انواع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ظلم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بهره‏كشى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پديد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آورد</w:t>
      </w:r>
      <w:r w:rsidRPr="00902CC2">
        <w:rPr>
          <w:rFonts w:ascii="B Mitra" w:hAnsi="B Mitra" w:cs="B Mitra"/>
          <w:rtl/>
        </w:rPr>
        <w:t xml:space="preserve"> -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نوع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مشكلات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انسانى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بود</w:t>
      </w:r>
      <w:r w:rsidRPr="00902CC2">
        <w:rPr>
          <w:rFonts w:ascii="B Mitra" w:hAnsi="B Mitra" w:cs="B Mitra"/>
          <w:rtl/>
        </w:rPr>
        <w:t>.»(2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اذعان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داشت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بازگشت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معضل،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ماهيت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وابسته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زيرا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معامله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باپول</w:t>
      </w:r>
      <w:r w:rsidRPr="00902CC2">
        <w:rPr>
          <w:rFonts w:ascii="B Mitra" w:hAnsi="B Mitra" w:cs="B Mitra"/>
          <w:rtl/>
        </w:rPr>
        <w:t xml:space="preserve"> (</w:t>
      </w:r>
      <w:r w:rsidRPr="00902CC2">
        <w:rPr>
          <w:rFonts w:ascii="B Mitra" w:hAnsi="B Mitra" w:cs="B Mitra" w:hint="cs"/>
          <w:rtl/>
        </w:rPr>
        <w:t>نقدى</w:t>
      </w:r>
      <w:r w:rsidRPr="00902CC2">
        <w:rPr>
          <w:rFonts w:ascii="B Mitra" w:hAnsi="B Mitra" w:cs="B Mitra"/>
          <w:rtl/>
        </w:rPr>
        <w:t xml:space="preserve">)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مانور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بيش‏ترى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برخوردار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كالاها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قابل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معاوضه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مى‏باشد؛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مى‏توان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خريد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انباشتن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سودجويى،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ذخيره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راكد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داشتن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هزينه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نيست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علت،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مبادله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وظيفه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مصلحت‏آميزى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حيات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داشت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منحرف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گشت؛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نخست،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واسطه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توليد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مصرف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بود،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بعد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واسطه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توليد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اندوختن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گرديد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بنابر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فروشنده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توليد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مى‏كند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توليد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خويش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مبادله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مى‏كند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ضميمه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ثروت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انباشته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خويش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كند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طرفى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خريدار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فروشنده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مى‏پردازد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كالايى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مى‏فروشد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بياورد،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خريدار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نمى‏تواند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محصول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خويش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بفروشد،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چون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فروشنده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اندوخته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بازداشته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>.»(3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مشكلاتى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ناشى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مى‏شود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بدين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خاتمه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نمى‏يابد،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بلكه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معضلى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وجود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مى‏آورد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احياناً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خطيرتر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مشكلاتى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پيش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كرديم؛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زيرا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اكتفا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نمى‏كند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فقط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وسيله‏اى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اندوختن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باشد،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بلكه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وسيله‏اى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افزايش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ثروت؛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طريق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سودى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دهندگان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گيرندگان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مى‏گيرند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طريق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سودى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صاحبان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سپردن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خويش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بانك،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بانك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دريافت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مى‏دارند</w:t>
      </w:r>
      <w:r w:rsidRPr="00902CC2">
        <w:rPr>
          <w:rFonts w:ascii="B Mitra" w:hAnsi="B Mitra" w:cs="B Mitra"/>
        </w:rPr>
        <w:t>...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بدين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هنگام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عصر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سرمايه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آغاز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رباخوارى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بانكها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سرازير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گرديد</w:t>
      </w:r>
      <w:r w:rsidRPr="00902CC2">
        <w:rPr>
          <w:rFonts w:ascii="B Mitra" w:hAnsi="B Mitra" w:cs="B Mitra"/>
          <w:rtl/>
        </w:rPr>
        <w:t>.»(4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اما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چاره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انديشى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اسلام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مشكلات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سرچشمه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مى‏گرفت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مرتفع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توانست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وضع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طبيعى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بدهد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مبادله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لازم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بود،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واسطه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توليد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مصرف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گرداند</w:t>
      </w:r>
      <w:r w:rsidRPr="00902CC2">
        <w:rPr>
          <w:rFonts w:ascii="B Mitra" w:hAnsi="B Mitra" w:cs="B Mitra"/>
          <w:rtl/>
        </w:rPr>
        <w:t>.»(5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يكى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حلهاى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اساسى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وضع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قانون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مالياتى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نوع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مى‏باشد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lastRenderedPageBreak/>
        <w:t>«</w:t>
      </w:r>
      <w:r w:rsidRPr="00902CC2">
        <w:rPr>
          <w:rFonts w:ascii="B Mitra" w:hAnsi="B Mitra" w:cs="B Mitra" w:hint="cs"/>
          <w:rtl/>
        </w:rPr>
        <w:t>اسلام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اندوختن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غيرمجاز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شمرده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بدين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ماليات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«</w:t>
      </w:r>
      <w:r w:rsidRPr="00902CC2">
        <w:rPr>
          <w:rFonts w:ascii="B Mitra" w:hAnsi="B Mitra" w:cs="B Mitra" w:hint="cs"/>
          <w:rtl/>
        </w:rPr>
        <w:t>راكد</w:t>
      </w:r>
      <w:r w:rsidRPr="00902CC2">
        <w:rPr>
          <w:rFonts w:ascii="B Mitra" w:hAnsi="B Mitra" w:cs="B Mitra" w:hint="eastAsia"/>
          <w:rtl/>
        </w:rPr>
        <w:t>»</w:t>
      </w:r>
      <w:r w:rsidRPr="00902CC2">
        <w:rPr>
          <w:rFonts w:ascii="B Mitra" w:hAnsi="B Mitra" w:cs="B Mitra"/>
          <w:rtl/>
        </w:rPr>
        <w:t xml:space="preserve"> -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طورى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تكرار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مى‏شود</w:t>
      </w:r>
      <w:r w:rsidRPr="00902CC2">
        <w:rPr>
          <w:rFonts w:ascii="B Mitra" w:hAnsi="B Mitra" w:cs="B Mitra"/>
          <w:rtl/>
        </w:rPr>
        <w:t xml:space="preserve"> - </w:t>
      </w:r>
      <w:r w:rsidRPr="00902CC2">
        <w:rPr>
          <w:rFonts w:ascii="B Mitra" w:hAnsi="B Mitra" w:cs="B Mitra" w:hint="cs"/>
          <w:rtl/>
        </w:rPr>
        <w:t>وضع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ترتيب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صورتى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اندوخته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انجامد،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ماليات</w:t>
      </w:r>
      <w:r w:rsidRPr="00902CC2">
        <w:rPr>
          <w:rFonts w:ascii="B Mitra" w:hAnsi="B Mitra" w:cs="B Mitra"/>
          <w:rtl/>
        </w:rPr>
        <w:t xml:space="preserve"> - </w:t>
      </w:r>
      <w:r w:rsidRPr="00902CC2">
        <w:rPr>
          <w:rFonts w:ascii="B Mitra" w:hAnsi="B Mitra" w:cs="B Mitra" w:hint="cs"/>
          <w:rtl/>
        </w:rPr>
        <w:t>تقريباً</w:t>
      </w:r>
      <w:r w:rsidRPr="00902CC2">
        <w:rPr>
          <w:rFonts w:ascii="B Mitra" w:hAnsi="B Mitra" w:cs="B Mitra"/>
          <w:rtl/>
        </w:rPr>
        <w:t xml:space="preserve"> - </w:t>
      </w:r>
      <w:r w:rsidRPr="00902CC2">
        <w:rPr>
          <w:rFonts w:ascii="B Mitra" w:hAnsi="B Mitra" w:cs="B Mitra" w:hint="cs"/>
          <w:rtl/>
        </w:rPr>
        <w:t>همه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اندوخته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خزانه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بيت‏المال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سرازير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مى‏كند</w:t>
      </w:r>
      <w:r w:rsidRPr="00902CC2">
        <w:rPr>
          <w:rFonts w:ascii="B Mitra" w:hAnsi="B Mitra" w:cs="B Mitra"/>
          <w:rtl/>
        </w:rPr>
        <w:t>.»(6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مسئوليت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دولت‏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يكى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وظايف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اساسى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آحاد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مردم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مى‏باشد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عنوان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اجتماعى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مى‏شود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مكتب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مترقى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مانند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مكتبها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نظامهاى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اصل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اجتماعى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تأكيد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ورزيده،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حكومت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گذاشته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منتها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تفاوتهاى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مهمى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بعد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نظرى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بعد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حقوقى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اجتماعى،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نظر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قرار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الف</w:t>
      </w:r>
      <w:r w:rsidRPr="00902CC2">
        <w:rPr>
          <w:rFonts w:ascii="B Mitra" w:hAnsi="B Mitra" w:cs="B Mitra"/>
          <w:rtl/>
        </w:rPr>
        <w:t xml:space="preserve">) </w:t>
      </w:r>
      <w:r w:rsidRPr="00902CC2">
        <w:rPr>
          <w:rFonts w:ascii="B Mitra" w:hAnsi="B Mitra" w:cs="B Mitra" w:hint="cs"/>
          <w:rtl/>
        </w:rPr>
        <w:t>مبناى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تئوريك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اجتماعى‏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اساس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تئوريك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نظرى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(</w:t>
      </w:r>
      <w:r w:rsidRPr="00902CC2">
        <w:rPr>
          <w:rFonts w:ascii="B Mitra" w:hAnsi="B Mitra" w:cs="B Mitra" w:hint="cs"/>
          <w:rtl/>
        </w:rPr>
        <w:t>اصل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اجتماعى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عهده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)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درحق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مشترك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منابع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ثروت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جست‏وجو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زيرا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منابع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مزبور،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استفاده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جمعى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گروه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خاصى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آفريده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>: «</w:t>
      </w:r>
      <w:r w:rsidRPr="00902CC2">
        <w:rPr>
          <w:rFonts w:ascii="B Mitra" w:hAnsi="B Mitra" w:cs="B Mitra" w:hint="cs"/>
          <w:rtl/>
        </w:rPr>
        <w:t>خلق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لكم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الارض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جميعاً</w:t>
      </w:r>
      <w:r w:rsidRPr="00902CC2">
        <w:rPr>
          <w:rFonts w:ascii="B Mitra" w:hAnsi="B Mitra" w:cs="B Mitra" w:hint="eastAsia"/>
          <w:rtl/>
        </w:rPr>
        <w:t>»</w:t>
      </w:r>
      <w:r w:rsidRPr="00902CC2">
        <w:rPr>
          <w:rFonts w:ascii="B Mitra" w:hAnsi="B Mitra" w:cs="B Mitra"/>
          <w:rtl/>
        </w:rPr>
        <w:t xml:space="preserve">(7) </w:t>
      </w:r>
      <w:r w:rsidRPr="00902CC2">
        <w:rPr>
          <w:rFonts w:ascii="B Mitra" w:hAnsi="B Mitra" w:cs="B Mitra" w:hint="cs"/>
          <w:rtl/>
        </w:rPr>
        <w:t>؛</w:t>
      </w:r>
      <w:r w:rsidRPr="00902CC2">
        <w:rPr>
          <w:rFonts w:ascii="B Mitra" w:hAnsi="B Mitra" w:cs="B Mitra"/>
          <w:rtl/>
        </w:rPr>
        <w:t xml:space="preserve"> «</w:t>
      </w:r>
      <w:r w:rsidRPr="00902CC2">
        <w:rPr>
          <w:rFonts w:ascii="B Mitra" w:hAnsi="B Mitra" w:cs="B Mitra" w:hint="cs"/>
          <w:rtl/>
        </w:rPr>
        <w:t>خداوند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شما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آفريده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</w:rPr>
        <w:t>.»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دليل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مشترك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همگانى،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دارد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انتفاع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ثروتهاى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طبيعى،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خوبى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داشته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باشد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بنابر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وظيفه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فرصت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مردم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فراهم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فرصت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لازم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نياورد،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درماند،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امكان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بهره‏مندى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مشاركت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ثروتهاى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طبيعى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مرفه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برايش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تضمين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نمايد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مسئوليت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مستقيم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ضمان،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پايه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بهره‏بردارى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ثروتهاى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طبيعى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وجود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نفع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كسانى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ناتوانند</w:t>
      </w:r>
      <w:r w:rsidRPr="00902CC2">
        <w:rPr>
          <w:rFonts w:ascii="B Mitra" w:hAnsi="B Mitra" w:cs="B Mitra"/>
          <w:rtl/>
        </w:rPr>
        <w:t>.»(8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منشور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حكومتى‏اى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حضرت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على‏عليه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السلام‏به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مصر</w:t>
      </w:r>
      <w:r w:rsidRPr="00902CC2">
        <w:rPr>
          <w:rFonts w:ascii="B Mitra" w:hAnsi="B Mitra" w:cs="B Mitra"/>
          <w:rtl/>
        </w:rPr>
        <w:t xml:space="preserve"> - </w:t>
      </w:r>
      <w:r w:rsidRPr="00902CC2">
        <w:rPr>
          <w:rFonts w:ascii="B Mitra" w:hAnsi="B Mitra" w:cs="B Mitra" w:hint="cs"/>
          <w:rtl/>
        </w:rPr>
        <w:t>مالك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اشتر</w:t>
      </w:r>
      <w:r w:rsidRPr="00902CC2">
        <w:rPr>
          <w:rFonts w:ascii="B Mitra" w:hAnsi="B Mitra" w:cs="B Mitra"/>
          <w:rtl/>
        </w:rPr>
        <w:t xml:space="preserve"> - </w:t>
      </w:r>
      <w:r w:rsidRPr="00902CC2">
        <w:rPr>
          <w:rFonts w:ascii="B Mitra" w:hAnsi="B Mitra" w:cs="B Mitra" w:hint="cs"/>
          <w:rtl/>
        </w:rPr>
        <w:t>صادر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نمودند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چنين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آمده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خدا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نظر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آور؛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خدا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درباره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طبقه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پايين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اجتماع؛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يعنى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بينوايان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نيازمندانى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چاره‏اى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ندارند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تيره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بختان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زمين‏گيران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نظر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آور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زيرا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مردم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قانع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طبقه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هستند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مردمى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خيرشان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مى‏رسد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تو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خدا،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حقى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پروردگار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نفع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قرار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مأمور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استيفاء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ساخته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ادا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كنى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مقدارى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بيت‏المال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قسمتى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غلات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سرزمينهاى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حكومت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آبادى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ويژه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سازى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مبادا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طغيان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خودسرى،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توجه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دارد؛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زيرا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عذر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ارزش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كارهاى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بسيار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داشتم،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حقشان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تضييع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كنى،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معذور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نخواهى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بود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بنابر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مبادا،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همّ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كوشش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ايشان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دريغ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روى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غرور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توجهى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بنگرى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ميان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كسانى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هستند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مورد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نگاههاى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تحقيرآميز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قرار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مى‏گيرند،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ميان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جمع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ظاهر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نمى‏شوند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گرفتاريهايشان،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ميان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گذارده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نمى‏شود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تو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وظيفه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وضع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دسته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مورد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رسيدگى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قرار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دهى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مقصود،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گروهى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مردمان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خدا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ترس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فروتن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بگمار،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ايشان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گزارش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دهند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آنگاه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انجام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كارهاى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پرداز،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روز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ديدار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خداوند،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عذرى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داشته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باشى؛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زيرا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گروه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مردم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عدالت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انصاف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نيازمندترند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lastRenderedPageBreak/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اداء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كس،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عذر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پيشگاه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خدا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بدان،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يتيمان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پيران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سالخورده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بيچاره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طاقت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سئوال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معرض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انظار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قرار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گرفتن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ندارند،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كاملاً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مورد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توجه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قرار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بده</w:t>
      </w:r>
      <w:r w:rsidRPr="00902CC2">
        <w:rPr>
          <w:rFonts w:ascii="B Mitra" w:hAnsi="B Mitra" w:cs="B Mitra"/>
          <w:rtl/>
        </w:rPr>
        <w:t>.»(9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نكات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ارزشمندى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كوتاه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شيوا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آمده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قابل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توجه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تأمل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زياد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مى‏باشد،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جمله</w:t>
      </w:r>
      <w:r w:rsidRPr="00902CC2">
        <w:rPr>
          <w:rFonts w:ascii="B Mitra" w:hAnsi="B Mitra" w:cs="B Mitra"/>
        </w:rPr>
        <w:t xml:space="preserve"> 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1 - </w:t>
      </w:r>
      <w:r w:rsidRPr="00902CC2">
        <w:rPr>
          <w:rFonts w:ascii="B Mitra" w:hAnsi="B Mitra" w:cs="B Mitra" w:hint="cs"/>
          <w:rtl/>
        </w:rPr>
        <w:t>كسب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رضايت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حضرت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نسبت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منوط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توجه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كامل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نيازمندان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است؛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2 - </w:t>
      </w:r>
      <w:r w:rsidRPr="00902CC2">
        <w:rPr>
          <w:rFonts w:ascii="B Mitra" w:hAnsi="B Mitra" w:cs="B Mitra" w:hint="cs"/>
          <w:rtl/>
        </w:rPr>
        <w:t>والى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بداند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افراد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قانع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درآمد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مورد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اعتماد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اطمينان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هستند؛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3 - </w:t>
      </w:r>
      <w:r w:rsidRPr="00902CC2">
        <w:rPr>
          <w:rFonts w:ascii="B Mitra" w:hAnsi="B Mitra" w:cs="B Mitra" w:hint="cs"/>
          <w:rtl/>
        </w:rPr>
        <w:t>رسيدگى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مطالبات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افراد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مستضعف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مسلمى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دارند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استيفاى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تكليف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شرعى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است؛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4 - </w:t>
      </w:r>
      <w:r w:rsidRPr="00902CC2">
        <w:rPr>
          <w:rFonts w:ascii="B Mitra" w:hAnsi="B Mitra" w:cs="B Mitra" w:hint="cs"/>
          <w:rtl/>
        </w:rPr>
        <w:t>هدف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اصلى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بنيه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قالب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بيت‏المال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اخذ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حقوق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واجب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مثل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مرحله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رسيدگى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وضع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معيشتى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مردم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است؛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5 -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رسيدگى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نيازمندان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نزديك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گذاشت؛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6 - </w:t>
      </w:r>
      <w:r w:rsidRPr="00902CC2">
        <w:rPr>
          <w:rFonts w:ascii="B Mitra" w:hAnsi="B Mitra" w:cs="B Mitra" w:hint="cs"/>
          <w:rtl/>
        </w:rPr>
        <w:t>بى‏توجهى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قشر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محروم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مساوى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طغيان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خودسرى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محسوب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مى‏گردد؛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7 - </w:t>
      </w:r>
      <w:r w:rsidRPr="00902CC2">
        <w:rPr>
          <w:rFonts w:ascii="B Mitra" w:hAnsi="B Mitra" w:cs="B Mitra" w:hint="cs"/>
          <w:rtl/>
        </w:rPr>
        <w:t>دولتمردان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هيچ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مهم‏تر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رسيدگى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نيازمندان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استيفاى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حقوق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ندارند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بنابر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تلاش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كوشش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جهت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قرار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گيرد؛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8 -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جهت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مايحتاج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مردم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درمانده،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حكومت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عنوان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انجام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وظيفه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اصلى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الهى،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سراغ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برود،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حقارت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سرافكندگى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سئوال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تحمل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نمايند؛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9 -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رسيدگى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مستضعفان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مى‏بايست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افراد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خداترس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فروتن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استفاده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نمود؛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10 - </w:t>
      </w:r>
      <w:r w:rsidRPr="00902CC2">
        <w:rPr>
          <w:rFonts w:ascii="B Mitra" w:hAnsi="B Mitra" w:cs="B Mitra" w:hint="cs"/>
          <w:rtl/>
        </w:rPr>
        <w:t>تحقق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عدالت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سوى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حاكمان،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وابسته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رفع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قشر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محروم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اجتماع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دولتمردان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هيچ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عذرى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پيشگاه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خداوند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نخواهند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داشت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توجه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داشت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اصل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اجتماعى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عهده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گذاشته،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منحصر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مسلمانان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كيشان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نبوده،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بلكه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حكومت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وظيفه‏مند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آحاد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مسلك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مذهبى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دارند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تعبير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شهروندان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رسيدگى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نمايد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شيخ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عاملى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حديثى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حضرت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على‏عليه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السلام‏نقل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پيرمردى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درمانده‏كه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گدايى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مى‏كرد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گذشت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حضرت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پرسيد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وضعى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است؟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پاسخ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شخصى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نصرانى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امام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گفت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وقتى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جوان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بوده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كشيديد،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درمانده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شده،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طردش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كرده‏ايد؟</w:t>
      </w:r>
      <w:r w:rsidRPr="00902CC2">
        <w:rPr>
          <w:rFonts w:ascii="B Mitra" w:hAnsi="B Mitra" w:cs="B Mitra"/>
          <w:rtl/>
        </w:rPr>
        <w:t xml:space="preserve">! </w:t>
      </w:r>
      <w:r w:rsidRPr="00902CC2">
        <w:rPr>
          <w:rFonts w:ascii="B Mitra" w:hAnsi="B Mitra" w:cs="B Mitra" w:hint="cs"/>
          <w:rtl/>
        </w:rPr>
        <w:t>مخارج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بيت‏المال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بپردازيد</w:t>
      </w:r>
      <w:r w:rsidRPr="00902CC2">
        <w:rPr>
          <w:rFonts w:ascii="B Mitra" w:hAnsi="B Mitra" w:cs="B Mitra"/>
          <w:rtl/>
        </w:rPr>
        <w:t>.»(10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اگر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مقدس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رسيدگى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طبقه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پايين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مبناى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اعتقادى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ضمانت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حقوقى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واجب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تربيت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ارشاد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پيروان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غفلت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ننموده،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اداى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تكليف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الهى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ايجاد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بشر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دوستانه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شكوفايى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گلهاى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عطرآگين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عاطفه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نوع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دوستى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مزين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فرموده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شهيد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رابطه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نصوصى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استفاده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بعضى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مى‏پردازيم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حديث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صحيح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سماعه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آمده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صادق‏عليه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السلام‏پرسيده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گروهى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ثروت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بسيار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عده‏اى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سخت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مضيقه‏اند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طورى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امورشان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گشايشى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نمى‏دهد،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دوران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قحطى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عده‏اى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عده‏اى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گرسنه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برند؟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امام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پاسخ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داد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مسلمانان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برادرند،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يكديگر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ستم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روا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داشته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همديگر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دارند،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محروميت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راضى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باشند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مسلمانان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تلاش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كنند،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بكوشند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تعاون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نمايند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اهل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حاجت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مدد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برسانند</w:t>
      </w:r>
      <w:r w:rsidRPr="00902CC2">
        <w:rPr>
          <w:rFonts w:ascii="B Mitra" w:hAnsi="B Mitra" w:cs="B Mitra"/>
          <w:rtl/>
        </w:rPr>
        <w:t>.»(11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lastRenderedPageBreak/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صادق‏عليه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السلام‏فرمود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هر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مؤمنى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شخصاً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بتواند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احتياج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مؤمنى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برطرف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نكند،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عمل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قادر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باشد،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مانع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خداوند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قيامت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چهره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سياه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ديدگان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حيرت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دستهاى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بسته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مى‏انگيزاند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آنگاه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خطاب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خواهد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خدا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رسول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خيانت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! </w:t>
      </w:r>
      <w:r w:rsidRPr="00902CC2">
        <w:rPr>
          <w:rFonts w:ascii="B Mitra" w:hAnsi="B Mitra" w:cs="B Mitra" w:hint="cs"/>
          <w:rtl/>
        </w:rPr>
        <w:t>بعد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دستور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مى‏شود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آتش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برند</w:t>
      </w:r>
      <w:r w:rsidRPr="00902CC2">
        <w:rPr>
          <w:rFonts w:ascii="B Mitra" w:hAnsi="B Mitra" w:cs="B Mitra"/>
          <w:rtl/>
        </w:rPr>
        <w:t>.»(12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استناد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احاديث</w:t>
      </w:r>
      <w:r w:rsidRPr="00902CC2">
        <w:rPr>
          <w:rFonts w:ascii="B Mitra" w:hAnsi="B Mitra" w:cs="B Mitra"/>
        </w:rPr>
        <w:t xml:space="preserve">: 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اگر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بيش‏تر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شخصى،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ثروت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داشته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باشد،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ناديده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گرفته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خويشتن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غير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مسئول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تلقى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كند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بلكه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موظف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وظيفه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اجتماعى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كفالت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عمل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نموده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كمك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افراد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بشتابد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رفع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كند</w:t>
      </w:r>
      <w:r w:rsidRPr="00902CC2">
        <w:rPr>
          <w:rFonts w:ascii="B Mitra" w:hAnsi="B Mitra" w:cs="B Mitra"/>
          <w:rtl/>
        </w:rPr>
        <w:t>.»(13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اسلام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كفالت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همگانى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اصل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اخوت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مربوط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دانسته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نشان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دهد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اصل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مسئوليت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متقابل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اجتماعى،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صرفاً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نظر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اخذ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ماليات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درآمدهاى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اضافى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وضع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نگرديده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بلكه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نظر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علمى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مسئله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اخوت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ريشه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مى‏گيرد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تعبير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روشن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مى‏شود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مقررات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مربوط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كفالت،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ناشى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رابطه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برادرى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عضويت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واحد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بشرى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ضامن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حاجتهايى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استناد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مزبور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برآورده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ارضاء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شود،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لحاظ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بايستى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ضرورى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لازم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تشخيص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شوند</w:t>
      </w:r>
      <w:r w:rsidRPr="00902CC2">
        <w:rPr>
          <w:rFonts w:ascii="B Mitra" w:hAnsi="B Mitra" w:cs="B Mitra"/>
          <w:rtl/>
        </w:rPr>
        <w:t>.»(14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ب</w:t>
      </w:r>
      <w:r w:rsidRPr="00902CC2">
        <w:rPr>
          <w:rFonts w:ascii="B Mitra" w:hAnsi="B Mitra" w:cs="B Mitra"/>
          <w:rtl/>
        </w:rPr>
        <w:t xml:space="preserve">) </w:t>
      </w:r>
      <w:r w:rsidRPr="00902CC2">
        <w:rPr>
          <w:rFonts w:ascii="B Mitra" w:hAnsi="B Mitra" w:cs="B Mitra" w:hint="cs"/>
          <w:rtl/>
        </w:rPr>
        <w:t>مبناى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حقوقى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تكليف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دولت‏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اسلام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مكلف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كامل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وسائل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عموم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افراد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دولت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وظيفه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معمولاً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مرحله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صورت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انجام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مى‏دهد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مرحله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اول،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تأسيس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واحدهاى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امكان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شركت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مفيد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مؤثر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مردم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فعاليتهاى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فراهم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مى‏كند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بتوانند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كوشش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خويش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اداره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نمايند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مرحله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موقعى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واسطه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وجود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شرايط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استثنايى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نمى‏تواند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رأساً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مؤسسات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نمايد،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قايل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تسهيلات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سرمايه‏اى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سرمايه‏گذاريها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مقدمات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فراهم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مى‏نمايد</w:t>
      </w:r>
      <w:r w:rsidRPr="00902CC2">
        <w:rPr>
          <w:rFonts w:ascii="B Mitra" w:hAnsi="B Mitra" w:cs="B Mitra"/>
          <w:rtl/>
        </w:rPr>
        <w:t>...»(15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ادامه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شهيد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تكليف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قانونى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حقوقى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همانا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عدالت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مى‏باشد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تأكيد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مى‏كند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دولت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سازمان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ضامن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احكام،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آمر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معروف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ناهى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منكر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مسئول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صحت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مقررات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كسانى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اداء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واجبات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شرعى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امتثال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تكاليف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الهى،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مى‏زنند،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وادار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تبعيت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قانون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نمايد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بنابر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موظف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مسلمين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جهاد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بسيج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همچنان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انجام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وظايف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مربوط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توانا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سازد،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لحاظ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سامان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بخشد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نظر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الهى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اداء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فريضه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مزبور،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انجام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تلقى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گردد</w:t>
      </w:r>
      <w:r w:rsidRPr="00902CC2">
        <w:rPr>
          <w:rFonts w:ascii="B Mitra" w:hAnsi="B Mitra" w:cs="B Mitra"/>
          <w:rtl/>
        </w:rPr>
        <w:t>.»(16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اينجا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خصوص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مسئوليت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سنگين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قبال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محرومان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درماندگان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مطالبى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شايد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چنين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تصور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اداى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مسئوليت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شهروندان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حكومت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اختصاص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ندارد،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بلكه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تمامى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حكومتها</w:t>
      </w:r>
      <w:r w:rsidRPr="00902CC2">
        <w:rPr>
          <w:rFonts w:ascii="B Mitra" w:hAnsi="B Mitra" w:cs="B Mitra"/>
          <w:rtl/>
        </w:rPr>
        <w:t xml:space="preserve"> - </w:t>
      </w:r>
      <w:r w:rsidRPr="00902CC2">
        <w:rPr>
          <w:rFonts w:ascii="B Mitra" w:hAnsi="B Mitra" w:cs="B Mitra" w:hint="cs"/>
          <w:rtl/>
        </w:rPr>
        <w:t>اعم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غير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دينى</w:t>
      </w:r>
      <w:r w:rsidRPr="00902CC2">
        <w:rPr>
          <w:rFonts w:ascii="B Mitra" w:hAnsi="B Mitra" w:cs="B Mitra"/>
          <w:rtl/>
        </w:rPr>
        <w:t xml:space="preserve"> - </w:t>
      </w:r>
      <w:r w:rsidRPr="00902CC2">
        <w:rPr>
          <w:rFonts w:ascii="B Mitra" w:hAnsi="B Mitra" w:cs="B Mitra" w:hint="cs"/>
          <w:rtl/>
        </w:rPr>
        <w:t>خود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مقابل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ملتشان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مسئول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مى‏دانند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رسيدگى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لوحه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فعاليتهاى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قرار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مى‏دهند،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بنابر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انجام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تكاليف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حكومتى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مردم‏دارى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امتيازى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حكومت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حساب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نمى‏آيد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اما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تعمق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معارف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غنى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تعاليمى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آشنا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مى‏سازد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هيچ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كدام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مكتبهاى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منشورات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حكومتى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يافت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نشود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اوج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گونه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احكام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تعاليم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ارج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نهادن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ارزشهاى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والاى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بشرى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حفظ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كرامت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انسانى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تجلى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مى‏يابد؛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بدين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هدف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دولتمردان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اختصاص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بخشى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درآمدهاى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قوت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لا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يموت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محرومان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فراهم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كنند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هلاكت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نجات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بخشند،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بلكه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طرح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اصل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/>
          <w:rtl/>
        </w:rPr>
        <w:lastRenderedPageBreak/>
        <w:t>«</w:t>
      </w:r>
      <w:r w:rsidRPr="00902CC2">
        <w:rPr>
          <w:rFonts w:ascii="B Mitra" w:hAnsi="B Mitra" w:cs="B Mitra" w:hint="cs"/>
          <w:rtl/>
        </w:rPr>
        <w:t>توازن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اجتماعى</w:t>
      </w:r>
      <w:r w:rsidRPr="00902CC2">
        <w:rPr>
          <w:rFonts w:ascii="B Mitra" w:hAnsi="B Mitra" w:cs="B Mitra" w:hint="eastAsia"/>
          <w:rtl/>
        </w:rPr>
        <w:t>»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عالى‏ترين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مترقى‏ترين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سيستم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عرضه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مى‏نمايد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صورت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اجرا،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هيچ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نيازمندى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باقى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نمى‏ماند،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بلكه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شكاف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عميق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اقشار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مى‏رود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همگان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متعادل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فراخور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حالشان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مرفه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برخوردار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گرديده،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زيستن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اجتماعى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لذت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خواهند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بنابر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دانست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منظور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سطح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چيست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بعد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مى‏بايست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راهكارهاى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ارائه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بررسى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نمود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آيا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منظور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نتواند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شكم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خانواده‏اش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نمايد؟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شهيد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مى‏نويسد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منظور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توازن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اجتماعى،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توازن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افراد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حيث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سطح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جهت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درآمد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مقصود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سطح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سرمايه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اندازه‏اى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دسترس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افراد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باشد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بتوانند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متناسب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مقتضيات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روز،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مزاياى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برخوردار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گردند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عبارت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سطح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يكسانى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اعضاى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شود</w:t>
      </w:r>
      <w:r w:rsidRPr="00902CC2">
        <w:rPr>
          <w:rFonts w:ascii="B Mitra" w:hAnsi="B Mitra" w:cs="B Mitra"/>
          <w:rtl/>
        </w:rPr>
        <w:t>.»(17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البته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توجه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داشت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منظور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سطح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يكسان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بدان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معنا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حيث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كميت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درآمد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هيچ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تفاوتى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افراد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نباشد؛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امكان‏پذير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نيست؛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لحاظ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اصول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توليد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ثروت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كسب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درآمد،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لحاظ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عوامل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انگيزشى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نسبت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فعاليتهاى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آحاد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ملت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لذا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ايشان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تصريح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مى‏كند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البته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داخل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سطح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مزبور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درجات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مختلفى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چشم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خواهد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خورد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ولى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تفاوت،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خلاف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اختلافات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طبقاتى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رژيم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سرمايه‏دارى،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تفاوت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درجه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تفاوت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اصولى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سطح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همچنين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گفت،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توازن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جمعى،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منحصر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زمان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محدود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لحظه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نيست،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بلكه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هدفى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اساسى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طرق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مختلف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قانونى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اقدام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نمايد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شايد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دليل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تحريم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اسراف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باشد؛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زيرا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طرف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مصارف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طبقه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مرفه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جلوگيرى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مى‏كند،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طرف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سطح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طبقه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پايين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ترقى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ترتيب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سطوح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مختلف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يكديگر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نزديك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نموده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شكاف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طبقاتى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مى‏كاهد،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بالاخره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عموم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مردم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سطحى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واحد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حالت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متفاوت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تناقضات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سرمايه‏دارى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قرار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مى‏دهد</w:t>
      </w:r>
      <w:r w:rsidRPr="00902CC2">
        <w:rPr>
          <w:rFonts w:ascii="B Mitra" w:hAnsi="B Mitra" w:cs="B Mitra"/>
          <w:rtl/>
        </w:rPr>
        <w:t>.»(18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وى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بعد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اصل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توازن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اجتماعى،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استناد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نصوص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متعدد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وظيفه‏مندى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راستاى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تحقق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چنين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متذكر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مى‏شود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حديثى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آمده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موسى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جعفرعليه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السلام‏در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مقام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تعيين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مسئوليت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مورد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اموال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فرمود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ولىّ‏امر،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اموال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دريافت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آنگاه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طريقى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خداوند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مقرر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فرموده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هشت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قسمت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مى‏كند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بخشى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فقرا،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بخشى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مساكين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... </w:t>
      </w:r>
      <w:r w:rsidRPr="00902CC2">
        <w:rPr>
          <w:rFonts w:ascii="B Mitra" w:hAnsi="B Mitra" w:cs="B Mitra" w:hint="cs"/>
          <w:rtl/>
        </w:rPr>
        <w:t>آنها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طورى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تقسيم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واجدين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شرايط،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آسودگى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عرفاً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شوند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آنگاه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چيزى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مانده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زياد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آمد،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اختيار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ولىّ‏امر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باقى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مى‏ماند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اگر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اموال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مزبور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گروهها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كافى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نباشد،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ولىّ‏امر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اموالى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اختيار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دارد،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مقصود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كمك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افراد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بى‏نياز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شوند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نصوص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روشنى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مى‏يابيم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هدف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نهايى،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بى‏نياز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اعضاء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بوده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ولىّ‏امر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مسئول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تحقق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>.»(19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وى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درباره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نقش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عمده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تحقق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بخشيدن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توازن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اجتماعى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مى‏نويسد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دليل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آنقدر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كسانى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استحقاق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دارند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شوند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بنابر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«</w:t>
      </w:r>
      <w:r w:rsidRPr="00902CC2">
        <w:rPr>
          <w:rFonts w:ascii="B Mitra" w:hAnsi="B Mitra" w:cs="B Mitra" w:hint="cs"/>
          <w:rtl/>
        </w:rPr>
        <w:t>بى‏نيازى</w:t>
      </w:r>
      <w:r w:rsidRPr="00902CC2">
        <w:rPr>
          <w:rFonts w:ascii="B Mitra" w:hAnsi="B Mitra" w:cs="B Mitra" w:hint="eastAsia"/>
          <w:rtl/>
        </w:rPr>
        <w:t>»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تعلق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...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خبرى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جعفر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صادق‏عليه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السلام‏آمده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>: «</w:t>
      </w:r>
      <w:r w:rsidRPr="00902CC2">
        <w:rPr>
          <w:rFonts w:ascii="B Mitra" w:hAnsi="B Mitra" w:cs="B Mitra" w:hint="cs"/>
          <w:rtl/>
        </w:rPr>
        <w:t>آنقدر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بى‏نياز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شود</w:t>
      </w:r>
      <w:r w:rsidRPr="00902CC2">
        <w:rPr>
          <w:rFonts w:ascii="B Mitra" w:hAnsi="B Mitra" w:cs="B Mitra"/>
          <w:rtl/>
        </w:rPr>
        <w:t>.»(20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روايت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lastRenderedPageBreak/>
        <w:t>«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حديثى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ابوبصير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آمده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جعفر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صادق‏عليه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السلام‏راجع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هشتصد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داشت،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درمانده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صاحب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اولاد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بسيار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بود،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پرسيدند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تعلق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مى‏گيرد؟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پاسخ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داد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آيا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مخارج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خانوده‏اش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مى‏شود،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چيزى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زياد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مى‏آيد؟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ابوبصير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گفت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آرى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امام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فرمود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اگر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ميزان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مخارجش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زياد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بياورد،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تعلق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نخواهد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گرفت،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كم‏تر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نصف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باشد،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استحقاق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خواهد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داشت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درآمدهاى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ترتيب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مى‏شود،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رفاه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خانواده‏اش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مصرف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نمايد،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وضع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سطح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بقيه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مردم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برسد</w:t>
      </w:r>
      <w:r w:rsidRPr="00902CC2">
        <w:rPr>
          <w:rFonts w:ascii="B Mitra" w:hAnsi="B Mitra" w:cs="B Mitra"/>
          <w:rtl/>
        </w:rPr>
        <w:t>.»(21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اينجا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نتيجه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مى‏گيريم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منظور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رفع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افراد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خانواده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سطح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برسد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بتوانند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بدون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سختى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ناراحتى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حيات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ادامه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دهند،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عدم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فاصل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جواز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اخذ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منع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اخذ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نظر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گرفته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البته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مقدار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قناعت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نمى‏كند،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بلكه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مطلوب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ولىّ‏امر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مى‏بايست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تلاش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كوشش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گيرند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سطح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مردم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محروم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عالى‏ترين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درجه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رفاه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عمومى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برسد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تناسب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وظيفه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مسئوليتى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ثمر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رساندن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هدف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رفاه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عمومى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توازن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جمعى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دارد،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اختيارات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امكاناتى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اجرا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عمل،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اختيارش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قرار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شده،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امكانات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مى‏توان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چنين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خلاصه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اول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وضع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مالياتهايى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ثابت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مستمر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اخذ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شده،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توازن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عمومى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مصرف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مى‏رسد؛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دوم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فعاليتهاى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بخش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عمومى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سرمايه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گذاريهاى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دولتى؛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سوم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اختيارات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قانونى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حقوقى،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تنظيم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روابط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اقتصادى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نظارت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توليد</w:t>
      </w:r>
      <w:r w:rsidRPr="00902CC2">
        <w:rPr>
          <w:rFonts w:ascii="B Mitra" w:hAnsi="B Mitra" w:cs="B Mitra"/>
          <w:rtl/>
        </w:rPr>
        <w:t>.»(22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شهيد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والا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مقام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توضيح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مالياتهاى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ثابت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نحوه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استفاده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چنين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مى‏نويسد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منظور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مالياتهاى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ثابت،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نوع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مالياتى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نام</w:t>
      </w:r>
      <w:r w:rsidRPr="00902CC2">
        <w:rPr>
          <w:rFonts w:ascii="B Mitra" w:hAnsi="B Mitra" w:cs="B Mitra"/>
          <w:rtl/>
        </w:rPr>
        <w:t xml:space="preserve"> "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خمس</w:t>
      </w:r>
      <w:r w:rsidRPr="00902CC2">
        <w:rPr>
          <w:rFonts w:ascii="B Mitra" w:hAnsi="B Mitra" w:cs="B Mitra"/>
          <w:rtl/>
        </w:rPr>
        <w:t xml:space="preserve">" </w:t>
      </w:r>
      <w:r w:rsidRPr="00902CC2">
        <w:rPr>
          <w:rFonts w:ascii="B Mitra" w:hAnsi="B Mitra" w:cs="B Mitra" w:hint="cs"/>
          <w:rtl/>
        </w:rPr>
        <w:t>اخذ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مى‏شود،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اداى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وظيفه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حتمى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برطرف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ساختن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حاجتهاى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اساسى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نيست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بلكه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درآمدهاى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مزبور،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مبارزه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بالا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سطح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مردمان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حدود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مرفه،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بالاخره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تحقق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بخشيدن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توازن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جمعى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مصرف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برسد</w:t>
      </w:r>
      <w:r w:rsidRPr="00902CC2">
        <w:rPr>
          <w:rFonts w:ascii="B Mitra" w:hAnsi="B Mitra" w:cs="B Mitra"/>
          <w:rtl/>
        </w:rPr>
        <w:t>.»(23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ايشان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بعد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توضيح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دلايل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حقوقى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قالب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چندين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حديث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مى‏پردازد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روشن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مطلب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نقل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احاديث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مى‏پردازيم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روايت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اول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اسحاق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عمار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گفت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صادق‏عليه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السلام‏پرسيدم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آيا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مى‏توان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داد؟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- </w:t>
      </w:r>
      <w:r w:rsidRPr="00902CC2">
        <w:rPr>
          <w:rFonts w:ascii="B Mitra" w:hAnsi="B Mitra" w:cs="B Mitra" w:hint="cs"/>
          <w:rtl/>
        </w:rPr>
        <w:t>بلى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- </w:t>
      </w:r>
      <w:r w:rsidRPr="00902CC2">
        <w:rPr>
          <w:rFonts w:ascii="B Mitra" w:hAnsi="B Mitra" w:cs="B Mitra" w:hint="cs"/>
          <w:rtl/>
        </w:rPr>
        <w:t>دويست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درهم؟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- </w:t>
      </w:r>
      <w:r w:rsidRPr="00902CC2">
        <w:rPr>
          <w:rFonts w:ascii="B Mitra" w:hAnsi="B Mitra" w:cs="B Mitra" w:hint="cs"/>
          <w:rtl/>
        </w:rPr>
        <w:t>بلى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- </w:t>
      </w:r>
      <w:r w:rsidRPr="00902CC2">
        <w:rPr>
          <w:rFonts w:ascii="B Mitra" w:hAnsi="B Mitra" w:cs="B Mitra" w:hint="cs"/>
          <w:rtl/>
        </w:rPr>
        <w:t>سيصد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درهم؟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- </w:t>
      </w:r>
      <w:r w:rsidRPr="00902CC2">
        <w:rPr>
          <w:rFonts w:ascii="B Mitra" w:hAnsi="B Mitra" w:cs="B Mitra" w:hint="cs"/>
          <w:rtl/>
        </w:rPr>
        <w:t>بلى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- </w:t>
      </w:r>
      <w:r w:rsidRPr="00902CC2">
        <w:rPr>
          <w:rFonts w:ascii="B Mitra" w:hAnsi="B Mitra" w:cs="B Mitra" w:hint="cs"/>
          <w:rtl/>
        </w:rPr>
        <w:t>چهارصد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درهم؟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lastRenderedPageBreak/>
        <w:t xml:space="preserve">- </w:t>
      </w:r>
      <w:r w:rsidRPr="00902CC2">
        <w:rPr>
          <w:rFonts w:ascii="B Mitra" w:hAnsi="B Mitra" w:cs="B Mitra" w:hint="cs"/>
          <w:rtl/>
        </w:rPr>
        <w:t>بلى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- </w:t>
      </w:r>
      <w:r w:rsidRPr="00902CC2">
        <w:rPr>
          <w:rFonts w:ascii="B Mitra" w:hAnsi="B Mitra" w:cs="B Mitra" w:hint="cs"/>
          <w:rtl/>
        </w:rPr>
        <w:t>پانصد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درهم؟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- </w:t>
      </w:r>
      <w:r w:rsidRPr="00902CC2">
        <w:rPr>
          <w:rFonts w:ascii="B Mitra" w:hAnsi="B Mitra" w:cs="B Mitra" w:hint="cs"/>
          <w:rtl/>
        </w:rPr>
        <w:t>بلى،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وقتى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بى‏نياز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گردانى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شود</w:t>
      </w:r>
      <w:r w:rsidRPr="00902CC2">
        <w:rPr>
          <w:rFonts w:ascii="B Mitra" w:hAnsi="B Mitra" w:cs="B Mitra"/>
          <w:rtl/>
        </w:rPr>
        <w:t>.»(24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روايت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دوم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عبدالرحمن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حجاج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گفت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موسى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جعفرعليه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السلام‏پرسيدم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شخصى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عمو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برادرانش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مخارج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مى‏پردازند،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آنقدر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نپردازند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احتياجاتش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مى‏توان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چنين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شخصى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درآمدهاى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كمك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گشايش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وسعتى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كارش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حاصل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آيد؟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امام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فرمود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مانعى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ندارد</w:t>
      </w:r>
      <w:r w:rsidRPr="00902CC2">
        <w:rPr>
          <w:rFonts w:ascii="B Mitra" w:hAnsi="B Mitra" w:cs="B Mitra"/>
          <w:rtl/>
        </w:rPr>
        <w:t>.»(25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روايت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سوم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سماعه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گويد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حضرت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صادق‏عليه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السلام‏پرسيدم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آيا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شخصى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منزل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خدمتكار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دارد،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مى‏توان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درآمد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كمك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كرد؟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فرمود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بلى</w:t>
      </w:r>
      <w:r w:rsidRPr="00902CC2">
        <w:rPr>
          <w:rFonts w:ascii="B Mitra" w:hAnsi="B Mitra" w:cs="B Mitra"/>
          <w:rtl/>
        </w:rPr>
        <w:t>.»(26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روايت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چهارم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ابوبصير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امام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جعفر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صادق‏عليه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السلام‏درباره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واجب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مسكين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نيست،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فرمود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وضع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غذا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لباس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خانواده‏اش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بهبود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يابد،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چيزى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زياد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آمد،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آنگاه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شود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درآمدهاى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خانواده‏اش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خرج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برسد</w:t>
      </w:r>
      <w:r w:rsidRPr="00902CC2">
        <w:rPr>
          <w:rFonts w:ascii="B Mitra" w:hAnsi="B Mitra" w:cs="B Mitra"/>
          <w:rtl/>
        </w:rPr>
        <w:t>.»(27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روايت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پنجم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اسحاق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عمار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نقل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گفت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صادق‏عليه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السلام‏گفتم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آيا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مى‏توان</w:t>
      </w:r>
      <w:r w:rsidRPr="00902CC2">
        <w:rPr>
          <w:rFonts w:ascii="B Mitra" w:hAnsi="B Mitra" w:cs="B Mitra"/>
          <w:rtl/>
        </w:rPr>
        <w:t xml:space="preserve"> 80 </w:t>
      </w:r>
      <w:r w:rsidRPr="00902CC2">
        <w:rPr>
          <w:rFonts w:ascii="B Mitra" w:hAnsi="B Mitra" w:cs="B Mitra" w:hint="cs"/>
          <w:rtl/>
        </w:rPr>
        <w:t>درهم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داد؟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فرمود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بلى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بيش‏تر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مى‏توان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گفتم</w:t>
      </w:r>
      <w:r w:rsidRPr="00902CC2">
        <w:rPr>
          <w:rFonts w:ascii="B Mitra" w:hAnsi="B Mitra" w:cs="B Mitra"/>
          <w:rtl/>
        </w:rPr>
        <w:t xml:space="preserve">: 100 </w:t>
      </w:r>
      <w:r w:rsidRPr="00902CC2">
        <w:rPr>
          <w:rFonts w:ascii="B Mitra" w:hAnsi="B Mitra" w:cs="B Mitra" w:hint="cs"/>
          <w:rtl/>
        </w:rPr>
        <w:t>درهم؟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فرمود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بلى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توانستى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بى‏نياز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گردان</w:t>
      </w:r>
      <w:r w:rsidRPr="00902CC2">
        <w:rPr>
          <w:rFonts w:ascii="B Mitra" w:hAnsi="B Mitra" w:cs="B Mitra"/>
          <w:rtl/>
        </w:rPr>
        <w:t>.»(28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روايت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ششم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معاوية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وهب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صادق‏عليه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السلام‏گفتم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پيامبرصلى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وآله‏روايت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صدقه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مردم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غنى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سالم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حلال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نيست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امام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فرمود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غنى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حلال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نيست</w:t>
      </w:r>
      <w:r w:rsidRPr="00902CC2">
        <w:rPr>
          <w:rFonts w:ascii="B Mitra" w:hAnsi="B Mitra" w:cs="B Mitra"/>
          <w:rtl/>
        </w:rPr>
        <w:t>.»(29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روايت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هفتم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ابوبصير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مى‏گويد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صادق‏عليه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السلام‏گفتم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پيرمردى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ياران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موسوم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عمر،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محتاج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عيسى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اعين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خواسته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جواب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اظهار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داشته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مقدارى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اختيار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دارم،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چيزى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نمى‏دهم</w:t>
      </w:r>
      <w:r w:rsidRPr="00902CC2">
        <w:rPr>
          <w:rFonts w:ascii="B Mitra" w:hAnsi="B Mitra" w:cs="B Mitra"/>
          <w:rtl/>
        </w:rPr>
        <w:t xml:space="preserve">! </w:t>
      </w:r>
      <w:r w:rsidRPr="00902CC2">
        <w:rPr>
          <w:rFonts w:ascii="B Mitra" w:hAnsi="B Mitra" w:cs="B Mitra" w:hint="cs"/>
          <w:rtl/>
        </w:rPr>
        <w:t>زيرا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ديدم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مشغول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خريدن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گوشت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خرما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بودى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lastRenderedPageBreak/>
        <w:t>عمر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پاسخ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داد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يك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بودم،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ثلث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مقدارى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گوشت،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ثلثى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مقدارى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خرما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خريده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مانده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رفع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احتياجى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داشتم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وقتى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امام‏عليه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السلام‏اين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داستان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شنيد،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مدتى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پيشانى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گذاشته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تفكر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پرداخت،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آنگاه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بلند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كرد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گفت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خداوند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اموال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ثروتمندان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وضع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نگريست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آنگاه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اموال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ثروتمندان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حقوقى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مستمندان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قرار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ايشان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رفاه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باشد،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منظور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آنقدر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اموال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اغنيا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مى‏دهد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بخورند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بياشامند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بپوشند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زناشويى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تشكيل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صدقه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بدهند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حج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بروند</w:t>
      </w:r>
      <w:r w:rsidRPr="00902CC2">
        <w:rPr>
          <w:rFonts w:ascii="B Mitra" w:hAnsi="B Mitra" w:cs="B Mitra"/>
          <w:rtl/>
        </w:rPr>
        <w:t>.»(30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روايت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هشتم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حماد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عيسى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امام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موسى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جعفرعليه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السلام‏هنگام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بحث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خُمس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ايتام،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مساكن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ابن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سبيل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گفت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والى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خمس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طبق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كتاب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سنت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ايشان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تقسيم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طورى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عرفاً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بى‏نياز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گردند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اگر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زياد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آيد،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اختيار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قرار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مى‏گيرد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نتواند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خاطر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سرمايه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كافى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ندارند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مستغنى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گرداند،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ساير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اموالى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اختيار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دارد،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آنقدر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ايشان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بدهد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بى‏نياز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شوند</w:t>
      </w:r>
      <w:r w:rsidRPr="00902CC2">
        <w:rPr>
          <w:rFonts w:ascii="B Mitra" w:hAnsi="B Mitra" w:cs="B Mitra"/>
          <w:rtl/>
        </w:rPr>
        <w:t>.»(31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شهيد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نتيجه‏گيرى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روايات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مى‏نويسد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موجب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نصوص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مشمولين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قانونى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اشخاص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مستحق،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آنجا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مثل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بقيه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مردم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شوند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ادا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نمايند؛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بنا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تعبيرهاى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مختلف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افراد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رفع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حوايج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درجه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مثل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غذا،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آشاميدنى،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لباس،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ازدواج،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صدقه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حج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متمكن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گردند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نصوص،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هدف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واحدى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دنبال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تعميم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غنا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بى‏نيازى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مفهوم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كلمه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ايجاد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توازن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سطح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افراد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>.»(32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اينجا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لازم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مفهوم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غنا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بيش‏تر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روشن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شود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آيا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ثابت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لايتغير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تمام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زمانها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مكانها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شامل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نيازهاى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مشخص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مى‏گردد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نسبت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شرايط،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زمان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مكان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سطح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مختلف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اساس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برنامه‏ريزى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عمل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نمود؟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خوبى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مى‏توان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مفهوم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غنا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نظر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دريافت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نظر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چنان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سطح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وضع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عمومى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ايجاب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مى‏كند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برخوردار</w:t>
      </w:r>
      <w:r w:rsidRPr="00902CC2">
        <w:rPr>
          <w:rFonts w:ascii="B Mitra" w:hAnsi="B Mitra" w:cs="B Mitra"/>
          <w:rtl/>
        </w:rPr>
        <w:t xml:space="preserve">... </w:t>
      </w:r>
      <w:r w:rsidRPr="00902CC2">
        <w:rPr>
          <w:rFonts w:ascii="B Mitra" w:hAnsi="B Mitra" w:cs="B Mitra" w:hint="cs"/>
          <w:rtl/>
        </w:rPr>
        <w:t>نباشد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عبارت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ديگر،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زندگى‏اش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سطح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ثروتمندان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اختلاف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زيادى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داشته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قطب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مخالف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يكديگر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قرار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دارند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بى‏نياز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چنين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وضعى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نبوده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قدرت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دارد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احتياجات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ضرورى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غيرضرورى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خويش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تناسب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ثروت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مملكت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تأمين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نمايد؛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خواه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سرمايه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هنگفتى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دسترس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باشد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نه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گفته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مى‏توان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دريافت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اسلام،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مفهوم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مطلق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ثابتى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كليه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احوال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منظور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نشده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فقر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طورى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نص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آمده،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ناهماهنگى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سطح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همگانى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عدم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قدرت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رفع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احتياجات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اساسى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آسانى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همان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نسبت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سطح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زندگى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ترقى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مى‏كند،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رهايى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بالاتر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مى‏رود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مثلاً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گسترش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دامنه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رفاه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عمومى،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وضعى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پيش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خانواده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معمولاً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بتواند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مسكن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مستقلى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دارا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باشد،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خانواده‏اى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فاقد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مسكن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مستقل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بود،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حيث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مشمول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تعريف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واقع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فقير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تلقى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مى‏شود</w:t>
      </w:r>
      <w:r w:rsidRPr="00902CC2">
        <w:rPr>
          <w:rFonts w:ascii="B Mitra" w:hAnsi="B Mitra" w:cs="B Mitra"/>
          <w:rtl/>
        </w:rPr>
        <w:t xml:space="preserve">.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بسط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انعطاف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مفهوم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فقر،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توازن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جمعى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مربوط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مى‏شود</w:t>
      </w:r>
      <w:r w:rsidRPr="00902CC2">
        <w:rPr>
          <w:rFonts w:ascii="B Mitra" w:hAnsi="B Mitra" w:cs="B Mitra"/>
          <w:rtl/>
        </w:rPr>
        <w:t>.»(33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t>كلام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آخر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وجود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اختلاف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طبقاتى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جوامع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بشرى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مقوله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دردناكى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قابل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انكار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نيست،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دولت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حكومت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مسئوليت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خطيرى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رفع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ايجاد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توازن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آحاد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جامعه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دارد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cs"/>
          <w:rtl/>
        </w:rPr>
        <w:lastRenderedPageBreak/>
        <w:t>همه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جزء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بديهيات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واضحات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هيچ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نيازى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توضيح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ندارد،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تنها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مطلب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توجه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داشت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</w:rPr>
        <w:t>: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 w:hint="eastAsia"/>
        </w:rPr>
        <w:t>«</w:t>
      </w:r>
      <w:r w:rsidRPr="00902CC2">
        <w:rPr>
          <w:rFonts w:ascii="B Mitra" w:hAnsi="B Mitra" w:cs="B Mitra" w:hint="cs"/>
          <w:rtl/>
        </w:rPr>
        <w:t>مفهوم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فقر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جهان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كنونى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نيز،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مفهوم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عصر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نبوت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متفاوت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  <w:rtl/>
        </w:rPr>
        <w:t>.»(34</w:t>
      </w:r>
      <w:r w:rsidRPr="00902CC2">
        <w:rPr>
          <w:rFonts w:ascii="B Mitra" w:hAnsi="B Mitra" w:cs="B Mitra"/>
        </w:rPr>
        <w:t>)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>...................) Anotates (.................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1) </w:t>
      </w:r>
      <w:r w:rsidRPr="00902CC2">
        <w:rPr>
          <w:rFonts w:ascii="B Mitra" w:hAnsi="B Mitra" w:cs="B Mitra" w:hint="cs"/>
          <w:rtl/>
        </w:rPr>
        <w:t>اقتصاد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ترجمه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محمد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كاظم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موسوى‏ج</w:t>
      </w:r>
      <w:r w:rsidRPr="00902CC2">
        <w:rPr>
          <w:rFonts w:ascii="B Mitra" w:hAnsi="B Mitra" w:cs="B Mitra"/>
          <w:rtl/>
        </w:rPr>
        <w:t xml:space="preserve"> 1</w:t>
      </w:r>
      <w:r w:rsidRPr="00902CC2">
        <w:rPr>
          <w:rFonts w:ascii="B Mitra" w:hAnsi="B Mitra" w:cs="B Mitra" w:hint="cs"/>
          <w:rtl/>
        </w:rPr>
        <w:t>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446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2)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449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3)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452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4)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453 - 454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5)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455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6)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455.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نظريه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شهيد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استفاده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مى‏شود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نقدين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تعلق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زكات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موضوعيت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ندارد،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بلكه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ثروت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پول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است؛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چه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طلا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نقره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يا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اسكناس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و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غيره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7) </w:t>
      </w:r>
      <w:r w:rsidRPr="00902CC2">
        <w:rPr>
          <w:rFonts w:ascii="B Mitra" w:hAnsi="B Mitra" w:cs="B Mitra" w:hint="cs"/>
          <w:rtl/>
        </w:rPr>
        <w:t>سوره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بقره</w:t>
      </w:r>
      <w:r w:rsidRPr="00902CC2">
        <w:rPr>
          <w:rFonts w:ascii="B Mitra" w:hAnsi="B Mitra" w:cs="B Mitra"/>
          <w:rtl/>
        </w:rPr>
        <w:t xml:space="preserve"> (2) </w:t>
      </w:r>
      <w:r w:rsidRPr="00902CC2">
        <w:rPr>
          <w:rFonts w:ascii="B Mitra" w:hAnsi="B Mitra" w:cs="B Mitra" w:hint="cs"/>
          <w:rtl/>
        </w:rPr>
        <w:t>آيه</w:t>
      </w:r>
      <w:r w:rsidRPr="00902CC2">
        <w:rPr>
          <w:rFonts w:ascii="B Mitra" w:hAnsi="B Mitra" w:cs="B Mitra"/>
          <w:rtl/>
        </w:rPr>
        <w:t xml:space="preserve"> 29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8) </w:t>
      </w:r>
      <w:r w:rsidRPr="00902CC2">
        <w:rPr>
          <w:rFonts w:ascii="B Mitra" w:hAnsi="B Mitra" w:cs="B Mitra" w:hint="cs"/>
          <w:rtl/>
        </w:rPr>
        <w:t>اقتصاد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ما،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</w:t>
      </w:r>
      <w:r w:rsidRPr="00902CC2">
        <w:rPr>
          <w:rFonts w:ascii="B Mitra" w:hAnsi="B Mitra" w:cs="B Mitra"/>
          <w:rtl/>
        </w:rPr>
        <w:t xml:space="preserve"> 2</w:t>
      </w:r>
      <w:r w:rsidRPr="00902CC2">
        <w:rPr>
          <w:rFonts w:ascii="B Mitra" w:hAnsi="B Mitra" w:cs="B Mitra" w:hint="cs"/>
          <w:rtl/>
        </w:rPr>
        <w:t>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325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9)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324 - 325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10)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328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11)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321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12)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321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13)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321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14)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321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15)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320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16)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331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17)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331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18) </w:t>
      </w:r>
      <w:r w:rsidRPr="00902CC2">
        <w:rPr>
          <w:rFonts w:ascii="B Mitra" w:hAnsi="B Mitra" w:cs="B Mitra" w:hint="cs"/>
          <w:rtl/>
        </w:rPr>
        <w:t>همان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19)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</w:t>
      </w:r>
      <w:r w:rsidRPr="00902CC2">
        <w:rPr>
          <w:rFonts w:ascii="B Mitra" w:hAnsi="B Mitra" w:cs="B Mitra"/>
          <w:rtl/>
        </w:rPr>
        <w:t xml:space="preserve"> 2</w:t>
      </w:r>
      <w:r w:rsidRPr="00902CC2">
        <w:rPr>
          <w:rFonts w:ascii="B Mitra" w:hAnsi="B Mitra" w:cs="B Mitra" w:hint="cs"/>
          <w:rtl/>
        </w:rPr>
        <w:t>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332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lastRenderedPageBreak/>
        <w:t xml:space="preserve">20) </w:t>
      </w:r>
      <w:r w:rsidRPr="00902CC2">
        <w:rPr>
          <w:rFonts w:ascii="B Mitra" w:hAnsi="B Mitra" w:cs="B Mitra" w:hint="cs"/>
          <w:rtl/>
        </w:rPr>
        <w:t>همان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21)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333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22) </w:t>
      </w:r>
      <w:r w:rsidRPr="00902CC2">
        <w:rPr>
          <w:rFonts w:ascii="B Mitra" w:hAnsi="B Mitra" w:cs="B Mitra" w:hint="cs"/>
          <w:rtl/>
        </w:rPr>
        <w:t>همان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23)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334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24) </w:t>
      </w:r>
      <w:r w:rsidRPr="00902CC2">
        <w:rPr>
          <w:rFonts w:ascii="B Mitra" w:hAnsi="B Mitra" w:cs="B Mitra" w:hint="cs"/>
          <w:rtl/>
        </w:rPr>
        <w:t>همان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25)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334 - 335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26) </w:t>
      </w:r>
      <w:r w:rsidRPr="00902CC2">
        <w:rPr>
          <w:rFonts w:ascii="B Mitra" w:hAnsi="B Mitra" w:cs="B Mitra" w:hint="cs"/>
          <w:rtl/>
        </w:rPr>
        <w:t>همان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27) </w:t>
      </w:r>
      <w:r w:rsidRPr="00902CC2">
        <w:rPr>
          <w:rFonts w:ascii="B Mitra" w:hAnsi="B Mitra" w:cs="B Mitra" w:hint="cs"/>
          <w:rtl/>
        </w:rPr>
        <w:t>همان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28)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</w:t>
      </w:r>
      <w:r w:rsidRPr="00902CC2">
        <w:rPr>
          <w:rFonts w:ascii="B Mitra" w:hAnsi="B Mitra" w:cs="B Mitra"/>
          <w:rtl/>
        </w:rPr>
        <w:t xml:space="preserve"> 2</w:t>
      </w:r>
      <w:r w:rsidRPr="00902CC2">
        <w:rPr>
          <w:rFonts w:ascii="B Mitra" w:hAnsi="B Mitra" w:cs="B Mitra" w:hint="cs"/>
          <w:rtl/>
        </w:rPr>
        <w:t>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334 - 335. </w:t>
      </w:r>
      <w:r w:rsidRPr="00902CC2">
        <w:rPr>
          <w:rFonts w:ascii="B Mitra" w:hAnsi="B Mitra" w:cs="B Mitra" w:hint="cs"/>
          <w:rtl/>
        </w:rPr>
        <w:t>مترجم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محترم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پاورقى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مى‏نويسد</w:t>
      </w:r>
      <w:r w:rsidRPr="00902CC2">
        <w:rPr>
          <w:rFonts w:ascii="B Mitra" w:hAnsi="B Mitra" w:cs="B Mitra"/>
          <w:rtl/>
        </w:rPr>
        <w:t xml:space="preserve">: </w:t>
      </w:r>
      <w:r w:rsidRPr="00902CC2">
        <w:rPr>
          <w:rFonts w:ascii="B Mitra" w:hAnsi="B Mitra" w:cs="B Mitra" w:hint="cs"/>
          <w:rtl/>
        </w:rPr>
        <w:t>دقت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شود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كه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قدرت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خريد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يك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درهم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در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آن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روزگار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مراتب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بيش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امروز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بوده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است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29)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</w:t>
      </w:r>
      <w:r w:rsidRPr="00902CC2">
        <w:rPr>
          <w:rFonts w:ascii="B Mitra" w:hAnsi="B Mitra" w:cs="B Mitra"/>
          <w:rtl/>
        </w:rPr>
        <w:t xml:space="preserve"> 2</w:t>
      </w:r>
      <w:r w:rsidRPr="00902CC2">
        <w:rPr>
          <w:rFonts w:ascii="B Mitra" w:hAnsi="B Mitra" w:cs="B Mitra" w:hint="cs"/>
          <w:rtl/>
        </w:rPr>
        <w:t>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335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30)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</w:t>
      </w:r>
      <w:r w:rsidRPr="00902CC2">
        <w:rPr>
          <w:rFonts w:ascii="B Mitra" w:hAnsi="B Mitra" w:cs="B Mitra"/>
          <w:rtl/>
        </w:rPr>
        <w:t xml:space="preserve"> 2</w:t>
      </w:r>
      <w:r w:rsidRPr="00902CC2">
        <w:rPr>
          <w:rFonts w:ascii="B Mitra" w:hAnsi="B Mitra" w:cs="B Mitra" w:hint="cs"/>
          <w:rtl/>
        </w:rPr>
        <w:t>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336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31) </w:t>
      </w:r>
      <w:r w:rsidRPr="00902CC2">
        <w:rPr>
          <w:rFonts w:ascii="B Mitra" w:hAnsi="B Mitra" w:cs="B Mitra" w:hint="cs"/>
          <w:rtl/>
        </w:rPr>
        <w:t>همان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32)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</w:t>
      </w:r>
      <w:r w:rsidRPr="00902CC2">
        <w:rPr>
          <w:rFonts w:ascii="B Mitra" w:hAnsi="B Mitra" w:cs="B Mitra"/>
          <w:rtl/>
        </w:rPr>
        <w:t xml:space="preserve"> 2</w:t>
      </w:r>
      <w:r w:rsidRPr="00902CC2">
        <w:rPr>
          <w:rFonts w:ascii="B Mitra" w:hAnsi="B Mitra" w:cs="B Mitra" w:hint="cs"/>
          <w:rtl/>
        </w:rPr>
        <w:t>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337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33) </w:t>
      </w:r>
      <w:r w:rsidRPr="00902CC2">
        <w:rPr>
          <w:rFonts w:ascii="B Mitra" w:hAnsi="B Mitra" w:cs="B Mitra" w:hint="cs"/>
          <w:rtl/>
        </w:rPr>
        <w:t>همان</w:t>
      </w:r>
      <w:r w:rsidRPr="00902CC2">
        <w:rPr>
          <w:rFonts w:ascii="B Mitra" w:hAnsi="B Mitra" w:cs="B Mitra"/>
        </w:rPr>
        <w:t>.</w:t>
      </w:r>
    </w:p>
    <w:p w:rsidR="00902CC2" w:rsidRPr="00902CC2" w:rsidRDefault="00902CC2" w:rsidP="00902CC2">
      <w:pPr>
        <w:bidi/>
        <w:jc w:val="both"/>
        <w:rPr>
          <w:rFonts w:ascii="B Mitra" w:hAnsi="B Mitra" w:cs="B Mitra"/>
        </w:rPr>
      </w:pPr>
      <w:r w:rsidRPr="00902CC2">
        <w:rPr>
          <w:rFonts w:ascii="B Mitra" w:hAnsi="B Mitra" w:cs="B Mitra"/>
        </w:rPr>
        <w:t xml:space="preserve">34) </w:t>
      </w:r>
      <w:r w:rsidRPr="00902CC2">
        <w:rPr>
          <w:rFonts w:ascii="B Mitra" w:hAnsi="B Mitra" w:cs="B Mitra" w:hint="cs"/>
          <w:rtl/>
        </w:rPr>
        <w:t>همان،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ج</w:t>
      </w:r>
      <w:r w:rsidRPr="00902CC2">
        <w:rPr>
          <w:rFonts w:ascii="B Mitra" w:hAnsi="B Mitra" w:cs="B Mitra"/>
          <w:rtl/>
        </w:rPr>
        <w:t xml:space="preserve"> 2</w:t>
      </w:r>
      <w:r w:rsidRPr="00902CC2">
        <w:rPr>
          <w:rFonts w:ascii="B Mitra" w:hAnsi="B Mitra" w:cs="B Mitra" w:hint="cs"/>
          <w:rtl/>
        </w:rPr>
        <w:t>،</w:t>
      </w:r>
      <w:r w:rsidRPr="00902CC2">
        <w:rPr>
          <w:rFonts w:ascii="B Mitra" w:hAnsi="B Mitra" w:cs="B Mitra"/>
          <w:rtl/>
        </w:rPr>
        <w:t xml:space="preserve"> </w:t>
      </w:r>
      <w:r w:rsidRPr="00902CC2">
        <w:rPr>
          <w:rFonts w:ascii="B Mitra" w:hAnsi="B Mitra" w:cs="B Mitra" w:hint="cs"/>
          <w:rtl/>
        </w:rPr>
        <w:t>ص</w:t>
      </w:r>
      <w:r w:rsidRPr="00902CC2">
        <w:rPr>
          <w:rFonts w:ascii="B Mitra" w:hAnsi="B Mitra" w:cs="B Mitra"/>
          <w:rtl/>
        </w:rPr>
        <w:t xml:space="preserve"> 338</w:t>
      </w:r>
      <w:r w:rsidRPr="00902CC2">
        <w:rPr>
          <w:rFonts w:ascii="B Mitra" w:hAnsi="B Mitra" w:cs="B Mitra"/>
        </w:rPr>
        <w:t>.</w:t>
      </w:r>
    </w:p>
    <w:p w:rsidR="00852269" w:rsidRPr="00902CC2" w:rsidRDefault="00852269" w:rsidP="00902CC2">
      <w:pPr>
        <w:bidi/>
        <w:jc w:val="both"/>
        <w:rPr>
          <w:rFonts w:ascii="B Mitra" w:hAnsi="B Mitra" w:cs="B Mitra"/>
        </w:rPr>
      </w:pPr>
    </w:p>
    <w:sectPr w:rsidR="00852269" w:rsidRPr="00902CC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A6DFD"/>
    <w:rsid w:val="000B62B0"/>
    <w:rsid w:val="00186000"/>
    <w:rsid w:val="00257370"/>
    <w:rsid w:val="003A0766"/>
    <w:rsid w:val="003A7056"/>
    <w:rsid w:val="003B3AD6"/>
    <w:rsid w:val="00455E0A"/>
    <w:rsid w:val="00470C87"/>
    <w:rsid w:val="00622C79"/>
    <w:rsid w:val="00754769"/>
    <w:rsid w:val="00794693"/>
    <w:rsid w:val="007E1393"/>
    <w:rsid w:val="00835454"/>
    <w:rsid w:val="00852269"/>
    <w:rsid w:val="00886C68"/>
    <w:rsid w:val="00902CC2"/>
    <w:rsid w:val="009D3C73"/>
    <w:rsid w:val="00A852BA"/>
    <w:rsid w:val="00BB463A"/>
    <w:rsid w:val="00BF30DB"/>
    <w:rsid w:val="00D603DC"/>
    <w:rsid w:val="00E944D9"/>
    <w:rsid w:val="00E95014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3581</Words>
  <Characters>20415</Characters>
  <Application>Microsoft Office Word</Application>
  <DocSecurity>0</DocSecurity>
  <Lines>170</Lines>
  <Paragraphs>47</Paragraphs>
  <ScaleCrop>false</ScaleCrop>
  <Company>MRT www.Win2Farsi.com</Company>
  <LinksUpToDate>false</LinksUpToDate>
  <CharactersWithSpaces>23949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2011-12-18T13:08:00Z</dcterms:created>
  <dcterms:modified xsi:type="dcterms:W3CDTF">2011-12-18T13:08:00Z</dcterms:modified>
</cp:coreProperties>
</file>