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تجلى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معنوى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بهرامى‏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هر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دستورات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مبين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اسلام،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جنبه‏اى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ظاهرى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جنبه‏اى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باطنى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بُعد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ظاهرى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يعنى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وقوع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فعل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عالم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خارج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باطنى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يعنى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آثارى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انجام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انجام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دهنده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ايجاد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ميان،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لحاظ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معنوى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بالاترين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درجات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نماز،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خمس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غيره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روايات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متعددى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گونه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اركان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اسلام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حساب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آمده‏اند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اركان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مهم‏ترين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گاهى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خداوند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كرامت،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بندگان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عظمت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بُعد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معنوى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ملكوتى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عبادات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متوجه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مى‏سازد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آنچه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نظر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پيرمرد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روستايى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باتقوايى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نام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ساروقى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اتفاق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افتاده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جهت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تقيّد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هميشگى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اخلاص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حقيقى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پرداخت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اثر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عنايتى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ويژه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عالم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غيب،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لحظه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عصر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حادثه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گواهى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دادند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ساروقى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حدود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1300 </w:t>
      </w:r>
      <w:r w:rsidRPr="00BB463A">
        <w:rPr>
          <w:rFonts w:ascii="B Mitra" w:hAnsi="B Mitra" w:cs="B Mitra" w:hint="cs"/>
          <w:rtl/>
        </w:rPr>
        <w:t>ه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روستاى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ساروق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توابع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اراك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دنيا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حكايت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عنفوان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اظهار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نمى‏داشت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پنجاه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سالگى،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اطرافيان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مسئله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مى‏گردند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داستان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مشهور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مى‏شود</w:t>
      </w:r>
      <w:r w:rsidRPr="00BB463A">
        <w:rPr>
          <w:rFonts w:ascii="B Mitra" w:hAnsi="B Mitra" w:cs="B Mitra"/>
          <w:rtl/>
        </w:rPr>
        <w:t>.(1)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حكايت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اعجاز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چگونگى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اعجاز،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مختلفى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وجود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معتبر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اكتفا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آنگاه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تأييدها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سخنان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مى‏پردازيم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پايان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نكته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اشاره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مى‏كنيم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واسطه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اسماعيل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روزى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خدمت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رسيدم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پرسيدم،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eastAsia"/>
          <w:rtl/>
        </w:rPr>
        <w:t>«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اراضى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مربوط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پدرم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رمضان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روحانى‏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مى‏آمد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موعظه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مى‏رفتم؛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روزى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كه‏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خمس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مى‏زد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لباس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خمس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نشود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نمى‏شود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بركت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مى‏رود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اطرافيانم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دعوا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]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نمى‏دهيد،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>]</w:t>
      </w:r>
      <w:r w:rsidRPr="00BB463A">
        <w:rPr>
          <w:rFonts w:ascii="B Mitra" w:hAnsi="B Mitra" w:cs="B Mitra" w:hint="cs"/>
          <w:rtl/>
        </w:rPr>
        <w:t>غذاى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است،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اما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آنان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توجه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نمى‏كردند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خلاف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تصميم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نزد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كسانم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آبادى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كنم؛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عنوان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قهر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آبادى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عملگى،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جمع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هيزم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]</w:t>
      </w:r>
      <w:r w:rsidRPr="00BB463A">
        <w:rPr>
          <w:rFonts w:ascii="B Mitra" w:hAnsi="B Mitra" w:cs="B Mitra" w:hint="cs"/>
          <w:rtl/>
        </w:rPr>
        <w:t>خاركشى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امثال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زندگى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فقيرانه‏اى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پس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اطرافيانم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ساروق؛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پدرم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قطعه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زمينى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خروار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زراعت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خروار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بركت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زراعت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هر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هنگام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خرمن،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نموده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مى‏دادم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زراعت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علاوه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زكات‏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مى‏دادم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خرمن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حاضر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نمى‏آمد،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ناراحت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زودتر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خرمن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بدهم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بدهم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lastRenderedPageBreak/>
        <w:t>روزى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خرمن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نيامد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مقدارى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كوبيدم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تهيه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مختصرى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علوفه‏اى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جمع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نزديك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سكوى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درِ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استراحت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خواستم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بيايم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]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نفر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مى‏آمدند؛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نداشتند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لباس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بلند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سفيد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تميزى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رسيدند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بيا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زاده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زيارت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كرده‏ام،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گفتند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فكر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شايد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بلد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شديم،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رفتيم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سقف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گنبد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تماشا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نوشته‏هايى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نورانى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مى‏خواندند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>!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نرفته‏ام،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ندارم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فرمود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>!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نمى‏دانم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شانه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گذاشت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فشار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شديدى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داد،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]</w:t>
      </w:r>
      <w:r w:rsidRPr="00BB463A">
        <w:rPr>
          <w:rFonts w:ascii="B Mitra" w:hAnsi="B Mitra" w:cs="B Mitra" w:hint="cs"/>
          <w:rtl/>
        </w:rPr>
        <w:t>شروع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حالى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چشمم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سياهى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نديدم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]</w:t>
      </w:r>
      <w:r w:rsidRPr="00BB463A">
        <w:rPr>
          <w:rFonts w:ascii="B Mitra" w:hAnsi="B Mitra" w:cs="B Mitra" w:hint="cs"/>
          <w:rtl/>
        </w:rPr>
        <w:t>همان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نمى‏دانم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وقتى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گذشته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آمدم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بيرون،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علوفه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برداشتم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منزل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اطرافيانم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دعوا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آمدى؟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وقتى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مى‏آمدم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صبح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فرداى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بچه‏ها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مى‏داد،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گرفته‏ام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نرفته‏اى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نخوانده‏اى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نمى‏دانم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خواندم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بقيه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خواندم</w:t>
      </w:r>
      <w:r w:rsidRPr="00BB463A">
        <w:rPr>
          <w:rFonts w:ascii="B Mitra" w:hAnsi="B Mitra" w:cs="B Mitra"/>
          <w:rtl/>
        </w:rPr>
        <w:t>.»(2)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جريان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تفصيلى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نسبتاً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بيش‏تر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كرده‏اند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eastAsia"/>
          <w:rtl/>
        </w:rPr>
        <w:t>«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سكوى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جلوى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نشسته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مى‏بيند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نفر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شكوه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نزد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مى‏آيند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بدون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آشنايى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آيا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نمى‏آيى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فاتحه‏اى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بخوانيم؟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قبلاً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زيارت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رفته‏ام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منزل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علوفه‏ها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منزل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برسانم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خيلى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خوب،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بارت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بگذار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فاتحه‏اى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بخوانيم</w:t>
      </w:r>
      <w:r w:rsidRPr="00BB463A">
        <w:rPr>
          <w:rFonts w:ascii="B Mitra" w:hAnsi="B Mitra" w:cs="B Mitra"/>
          <w:rtl/>
        </w:rPr>
        <w:t>. [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]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نفر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جلو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دنبال،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روانه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نفر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جلوتر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فاتحه‏اى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سپس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بعدى‏كه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دورتر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مى‏روند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داخل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چيزهايى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ادعيه‏اى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نمى‏فهمد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ساكت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خاموش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مى‏ايستد،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مشاهده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داخل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روشن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اطراف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ديوارهاى‏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كلماتى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نورانى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lastRenderedPageBreak/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چرا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چيزى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نمى‏خوانى؟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آخر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نرفته‏ام،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ندارم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جوان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ناشناس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مى‏توانى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بخوانى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وقت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دستش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مى‏گذارد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فشار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مى‏دهد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حالا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بخوانم؟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eastAsia"/>
          <w:rtl/>
        </w:rPr>
        <w:t>«</w:t>
      </w:r>
      <w:r w:rsidRPr="00BB463A">
        <w:rPr>
          <w:rFonts w:ascii="B Mitra" w:hAnsi="B Mitra" w:cs="B Mitra" w:hint="cs"/>
          <w:rtl/>
        </w:rPr>
        <w:t>انّ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ربّكم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اللّه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الّذى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السموات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ستة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العرش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يغشى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النهار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يطلبه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حثيثاً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الشمس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القمر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النجوم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مسخّرات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بأمره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الخلق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الامر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تبارك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ربّ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العالمين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ادعوا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ربّكم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تضرعاً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خُفيةً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انّه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يحبّ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المعتدين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تفسدوا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اصلاحها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ادعوه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خوفاً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طمعاً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رحمت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قريب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المحسنين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الذى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يرسل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الرياح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بُشراً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رَحمَته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اذا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أقَلّت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سحاباً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ثقالاً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سُقناهُ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لبَلَد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ميّت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فأنزلنا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الماء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فأخرجنا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مِن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الثّمرات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كذلك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نُخرجُ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الموتى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لعلكم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تذكّرون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البلَدُ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الطّيّبُ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يَخرُجُ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نباتُه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باذن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ربّه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والذى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خَبُثَ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يخرُجُ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نَكِداً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كذلك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نُصَرّفُ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الاياتِ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لقوم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يشكرون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لقد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أرسلنا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نوحاً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قومه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اعبُدوا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مالكم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غيرُهُ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انّى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اخافُ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عليكم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عذابَ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يومٍ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عظيمٍ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>(3)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آخر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تمام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مى‏شود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مى‏گردد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بكند،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مى‏بيند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هيچ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همراهش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امام‏زاده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ايستاده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سقف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سقف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تاريك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نفر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خبرى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مشاهده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وضع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ناگهان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دچار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ترس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رعب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وحشتى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مى‏افتد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بيهوش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مى‏شود</w:t>
      </w:r>
      <w:r w:rsidRPr="00BB463A">
        <w:rPr>
          <w:rFonts w:ascii="B Mitra" w:hAnsi="B Mitra" w:cs="B Mitra"/>
          <w:rtl/>
        </w:rPr>
        <w:t>.»(4)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نقلهاى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جريان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مضمون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تصديق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گواهى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شيعه‏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آنچه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واقعه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تأييد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تصديق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كامل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سخنان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شيعه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مواردى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اشاره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مى‏كنيم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1 - </w:t>
      </w:r>
      <w:r w:rsidRPr="00BB463A">
        <w:rPr>
          <w:rFonts w:ascii="B Mitra" w:hAnsi="B Mitra" w:cs="B Mitra" w:hint="cs"/>
          <w:rtl/>
        </w:rPr>
        <w:t>آيت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شهرستانى‏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شهرستانى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كسانى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واقف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گروه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بسيارى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مؤمنان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معرفى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مجالس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متعددى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ايشان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مجلس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عبارت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آمده‏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است؟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يازده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عبارت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حم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عسق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حم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سجده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عبارتند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خلقكم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تراب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ثم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انفسكم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ازواجاً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3 -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السموات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اختلاف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ألسنتكم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4 -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منامُكم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بالليل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النهار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5 -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يريكُم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البرق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خوفاً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طمعاً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6 -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السماء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بأمره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7 -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يُرسل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الرّياح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مبشرات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lastRenderedPageBreak/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حم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عسق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(</w:t>
      </w:r>
      <w:r w:rsidRPr="00BB463A">
        <w:rPr>
          <w:rFonts w:ascii="B Mitra" w:hAnsi="B Mitra" w:cs="B Mitra" w:hint="cs"/>
          <w:rtl/>
        </w:rPr>
        <w:t>شورى</w:t>
      </w:r>
      <w:r w:rsidRPr="00BB463A">
        <w:rPr>
          <w:rFonts w:ascii="B Mitra" w:hAnsi="B Mitra" w:cs="B Mitra"/>
          <w:rtl/>
        </w:rPr>
        <w:t>):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السموات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بثّ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فيهما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2 -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الجوارُ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البحر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كالاعلام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حم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فصّلت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سجده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واجب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نخواند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آياته‏ترى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الارض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خاشعة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فاذا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أنزلنا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عليها</w:t>
      </w:r>
      <w:r w:rsidRPr="00BB463A">
        <w:rPr>
          <w:rFonts w:ascii="B Mitra" w:hAnsi="B Mitra" w:cs="B Mitra"/>
          <w:rtl/>
        </w:rPr>
        <w:t>...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آية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شهرستانى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مى‏نويسد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مى‏فرمايد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مى‏دهد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موهبت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.(5)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2 - </w:t>
      </w:r>
      <w:r w:rsidRPr="00BB463A">
        <w:rPr>
          <w:rFonts w:ascii="B Mitra" w:hAnsi="B Mitra" w:cs="B Mitra" w:hint="cs"/>
          <w:rtl/>
        </w:rPr>
        <w:t>علامه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امينى،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صاحب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الغدير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نجف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اشرف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خدمت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امينى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صاحب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الغدير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نيز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مشرف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امينى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ضمن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گفت‏وگوها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آزمايشهاى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متعدد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كلمه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ربا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كجاى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است؟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بار،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پنج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بقره،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عمران</w:t>
      </w:r>
      <w:r w:rsidRPr="00BB463A">
        <w:rPr>
          <w:rFonts w:ascii="B Mitra" w:hAnsi="B Mitra" w:cs="B Mitra"/>
          <w:rtl/>
        </w:rPr>
        <w:t xml:space="preserve"> (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الذين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آمنوا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تأكلوا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الرّبا</w:t>
      </w:r>
      <w:r w:rsidRPr="00BB463A">
        <w:rPr>
          <w:rFonts w:ascii="B Mitra" w:hAnsi="B Mitra" w:cs="B Mitra"/>
          <w:rtl/>
        </w:rPr>
        <w:t xml:space="preserve">)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نساء</w:t>
      </w:r>
      <w:r w:rsidRPr="00BB463A">
        <w:rPr>
          <w:rFonts w:ascii="B Mitra" w:hAnsi="B Mitra" w:cs="B Mitra"/>
          <w:rtl/>
        </w:rPr>
        <w:t xml:space="preserve"> (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أخذهم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الرّبا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نهوا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أكلهم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الناس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باالباطل</w:t>
      </w:r>
      <w:r w:rsidRPr="00BB463A">
        <w:rPr>
          <w:rFonts w:ascii="B Mitra" w:hAnsi="B Mitra" w:cs="B Mitra"/>
          <w:rtl/>
        </w:rPr>
        <w:t>).(6)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3 - </w:t>
      </w:r>
      <w:r w:rsidRPr="00BB463A">
        <w:rPr>
          <w:rFonts w:ascii="B Mitra" w:hAnsi="B Mitra" w:cs="B Mitra" w:hint="cs"/>
          <w:rtl/>
        </w:rPr>
        <w:t>ملاقات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تقليد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دفعات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متعدد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حقيقت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آورده‏اند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بسيارى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ملاقات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راحتى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بيش‏ترى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برخوردار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بيش‏تر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اوقات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مدرسه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فيضيه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حجره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طلاب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دعوت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جلسه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گروه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مى‏آمدند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گوناگونى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مى‏پرسيدند؛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خواص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تعداد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كلمات،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تعداد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حروف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قبيل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محضر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بسيارى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اهل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رسيده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مى‏توان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حضرات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زنجانى،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الدين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مرعشى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نجفى،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حجت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كوه‏كمره‏اى،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صدرالدين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حسين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طباطبايى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قدس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اسرارهم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الشريفه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ياد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زنجانى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كشف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زنده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متحرك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تعبير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مى‏فرمود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كشاورز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عنايت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پروردگار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گرفته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4 - </w:t>
      </w:r>
      <w:r w:rsidRPr="00BB463A">
        <w:rPr>
          <w:rFonts w:ascii="B Mitra" w:hAnsi="B Mitra" w:cs="B Mitra" w:hint="cs"/>
          <w:rtl/>
        </w:rPr>
        <w:t>ملاقات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اسماعيل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1330 </w:t>
      </w:r>
      <w:r w:rsidRPr="00BB463A">
        <w:rPr>
          <w:rFonts w:ascii="B Mitra" w:hAnsi="B Mitra" w:cs="B Mitra" w:hint="cs"/>
          <w:rtl/>
        </w:rPr>
        <w:t>شمسى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مى‏آورد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منزل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مى‏برد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ملاقات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روايات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متعددى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روايت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زبان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مى‏شنويم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غله‏زارى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تعبيرات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دهاتى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eastAsia"/>
          <w:rtl/>
        </w:rPr>
        <w:lastRenderedPageBreak/>
        <w:t>«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منزل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آهسته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آهسته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نشسته‏اند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چرا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بيكار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نشسته‏ايد،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لااقل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تشريف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آوردن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برخوانيد،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نمى‏خوانند،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تو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آيه‏ها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كرده‏اى؟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نخوانده‏ايم،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موهبت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هستى؟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بله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تشريف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آوردند،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صفحه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دنبال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 xml:space="preserve">: " </w:t>
      </w:r>
      <w:r w:rsidRPr="00BB463A">
        <w:rPr>
          <w:rFonts w:ascii="B Mitra" w:hAnsi="B Mitra" w:cs="B Mitra" w:hint="cs"/>
          <w:rtl/>
        </w:rPr>
        <w:t>اذ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يَعِدَكُمُ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اللّه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الطائفتين</w:t>
      </w:r>
      <w:r w:rsidRPr="00BB463A">
        <w:rPr>
          <w:rFonts w:ascii="B Mitra" w:hAnsi="B Mitra" w:cs="B Mitra"/>
          <w:rtl/>
        </w:rPr>
        <w:t xml:space="preserve"> "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واو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نخوانديد،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هست</w:t>
      </w:r>
      <w:r w:rsidRPr="00BB463A">
        <w:rPr>
          <w:rFonts w:ascii="B Mitra" w:hAnsi="B Mitra" w:cs="B Mitra"/>
          <w:rtl/>
        </w:rPr>
        <w:t xml:space="preserve">: "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اذ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يعدكم‏الله</w:t>
      </w:r>
      <w:r w:rsidRPr="00BB463A">
        <w:rPr>
          <w:rFonts w:ascii="B Mitra" w:hAnsi="B Mitra" w:cs="B Mitra"/>
          <w:rtl/>
        </w:rPr>
        <w:t xml:space="preserve"> "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لبخندى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حاضران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تندى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خوانده‏اند</w:t>
      </w:r>
      <w:r w:rsidRPr="00BB463A">
        <w:rPr>
          <w:rFonts w:ascii="B Mitra" w:hAnsi="B Mitra" w:cs="B Mitra"/>
          <w:rtl/>
        </w:rPr>
        <w:t>!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بگيريد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كنيد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آوردند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گشتند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نكردند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بدهيد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برايتان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انفال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خوانده‏ام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دنباله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قرائت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جزء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مصافحه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كنيم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جلو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رفتم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عرض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پرسيديد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دانستم،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بپرسم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تبسمى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حضار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خنده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افتادند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بپرس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بگو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ببينم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ندارد؟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فكر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خاطر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ندارم،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بگو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گفتم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فاتحةالكتاب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مربوط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طبقه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جهنم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فاتحةالكتاب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رحمت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برداشتند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: «</w:t>
      </w:r>
      <w:r w:rsidRPr="00BB463A">
        <w:rPr>
          <w:rFonts w:ascii="B Mitra" w:hAnsi="B Mitra" w:cs="B Mitra" w:hint="cs"/>
          <w:rtl/>
        </w:rPr>
        <w:t>ث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ج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خ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ز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ش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ظ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ف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حروف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كلمات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ثبور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جهنم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خسران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زقوم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شقوا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 w:hint="cs"/>
          <w:rtl/>
        </w:rPr>
        <w:t>،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لظى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فزع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قلم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كاغذ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خواستند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نوشتند</w:t>
      </w:r>
      <w:r w:rsidRPr="00BB463A">
        <w:rPr>
          <w:rFonts w:ascii="B Mitra" w:hAnsi="B Mitra" w:cs="B Mitra"/>
          <w:rtl/>
        </w:rPr>
        <w:t xml:space="preserve"> (</w:t>
      </w:r>
      <w:r w:rsidRPr="00BB463A">
        <w:rPr>
          <w:rFonts w:ascii="B Mitra" w:hAnsi="B Mitra" w:cs="B Mitra" w:hint="cs"/>
          <w:rtl/>
        </w:rPr>
        <w:t>دستور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نوشتند</w:t>
      </w:r>
      <w:r w:rsidRPr="00BB463A">
        <w:rPr>
          <w:rFonts w:ascii="B Mitra" w:hAnsi="B Mitra" w:cs="B Mitra"/>
          <w:rtl/>
        </w:rPr>
        <w:t xml:space="preserve">)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تومان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انعام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دادند</w:t>
      </w:r>
      <w:r w:rsidRPr="00BB463A">
        <w:rPr>
          <w:rFonts w:ascii="B Mitra" w:hAnsi="B Mitra" w:cs="B Mitra"/>
          <w:rtl/>
        </w:rPr>
        <w:t>.»(7)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بروجردى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بودند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eastAsia"/>
          <w:rtl/>
        </w:rPr>
        <w:t>«</w:t>
      </w:r>
      <w:r w:rsidRPr="00BB463A">
        <w:rPr>
          <w:rFonts w:ascii="B Mitra" w:hAnsi="B Mitra" w:cs="B Mitra" w:hint="cs"/>
          <w:rtl/>
        </w:rPr>
        <w:t>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نمى‏توانيم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آخرش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بقره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مى‏تواند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انتها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بخواند</w:t>
      </w:r>
      <w:r w:rsidRPr="00BB463A">
        <w:rPr>
          <w:rFonts w:ascii="B Mitra" w:hAnsi="B Mitra" w:cs="B Mitra"/>
          <w:rtl/>
        </w:rPr>
        <w:t>.»(8)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5 -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شيخ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صدرالدين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حائرى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شيرازى‏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ايشان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روزى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مدرسه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فيضيه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طلبه‏ها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پيرمردى</w:t>
      </w:r>
      <w:r w:rsidRPr="00BB463A">
        <w:rPr>
          <w:rFonts w:ascii="B Mitra" w:hAnsi="B Mitra" w:cs="B Mitra"/>
          <w:rtl/>
        </w:rPr>
        <w:t xml:space="preserve"> 40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50 </w:t>
      </w:r>
      <w:r w:rsidRPr="00BB463A">
        <w:rPr>
          <w:rFonts w:ascii="B Mitra" w:hAnsi="B Mitra" w:cs="B Mitra" w:hint="cs"/>
          <w:rtl/>
        </w:rPr>
        <w:t>ساله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جمع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شده‏اند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گوناگونى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مى‏پرسند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مثلاً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مى‏پرسيدند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فلان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فلان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ب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ن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بلافاصله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مى‏داد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دعوت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مدرسه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حجت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بيايد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سئوالاتى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كردم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خشيت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پرسيدم،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زلزال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رزق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پرسيدم،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60 </w:t>
      </w:r>
      <w:r w:rsidRPr="00BB463A">
        <w:rPr>
          <w:rFonts w:ascii="B Mitra" w:hAnsi="B Mitra" w:cs="B Mitra" w:hint="cs"/>
          <w:rtl/>
        </w:rPr>
        <w:t>مرتبه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يتق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حالا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دليل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جوابها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نمى‏فهميدم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تمامى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سبز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طلبه‏ها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ريشه‏اى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اساسى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نمى‏پرسند؛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نزول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باطن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نمى‏پرسند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تعداد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حروف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ظاهرى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مى‏كنند</w:t>
      </w:r>
      <w:r w:rsidRPr="00BB463A">
        <w:rPr>
          <w:rFonts w:ascii="B Mitra" w:hAnsi="B Mitra" w:cs="B Mitra"/>
          <w:rtl/>
        </w:rPr>
        <w:t>.(9)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6 -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مكارم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شيرازى‏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lastRenderedPageBreak/>
        <w:t>ايشان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آقاى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اسماعيل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كريمى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فرزند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مرقوم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فرموده‏اند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آورده‏اند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eastAsia"/>
          <w:rtl/>
        </w:rPr>
        <w:t>«</w:t>
      </w:r>
      <w:r w:rsidRPr="00BB463A">
        <w:rPr>
          <w:rFonts w:ascii="B Mitra" w:hAnsi="B Mitra" w:cs="B Mitra" w:hint="cs"/>
          <w:rtl/>
        </w:rPr>
        <w:t>وقتى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استقبال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فضلاى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حوزه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امتحانات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ثابت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مسئله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اكرام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احترام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تسلط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نسخه‏هاى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مختلف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عجيب‏تر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حافظه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هرگاه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مى‏دادند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مى‏گفتند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فلان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پيدا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صفحه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ورق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ورق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شرح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آميخته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فراوان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افراد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خضوع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وادار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خداوند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رحمتش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كند</w:t>
      </w:r>
      <w:r w:rsidRPr="00BB463A">
        <w:rPr>
          <w:rFonts w:ascii="B Mitra" w:hAnsi="B Mitra" w:cs="B Mitra"/>
          <w:rtl/>
        </w:rPr>
        <w:t>.»(10)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7 -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العظمى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خوانسارى‏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محمد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خوانسارى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صاحب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باران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مشهور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تقليد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پس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امتحانات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متعدد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آيا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مى‏توانى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آخر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بخوانى؟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بله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شروع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بقره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بزرگ‏ترين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قرائت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خوانسارى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فرمود</w:t>
      </w:r>
      <w:r w:rsidRPr="00BB463A">
        <w:rPr>
          <w:rFonts w:ascii="B Mitra" w:hAnsi="B Mitra" w:cs="B Mitra"/>
          <w:rtl/>
        </w:rPr>
        <w:t xml:space="preserve">: 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بسيار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عجيب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شصت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احد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نمى‏توانم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بدون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تأمل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آخر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عامى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روستايى،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بقره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286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بدون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تأمل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شماره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معكوس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</w:t>
      </w:r>
      <w:r w:rsidRPr="00BB463A">
        <w:rPr>
          <w:rFonts w:ascii="B Mitra" w:hAnsi="B Mitra" w:cs="B Mitra"/>
          <w:rtl/>
        </w:rPr>
        <w:t>.(11)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8 - </w:t>
      </w:r>
      <w:r w:rsidRPr="00BB463A">
        <w:rPr>
          <w:rFonts w:ascii="B Mitra" w:hAnsi="B Mitra" w:cs="B Mitra" w:hint="cs"/>
          <w:rtl/>
        </w:rPr>
        <w:t>نظر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بزرگان‏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آيت‏الله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حجت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كوه‏كمره‏اى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تقليد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هرگاه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احترام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گذارده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مقام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ولايت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مى‏دانست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طباطبايى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ملاقات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تجليل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كشف‏الآيات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متحرك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قابل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اعتماد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مى‏خواند</w:t>
      </w:r>
      <w:r w:rsidRPr="00BB463A">
        <w:rPr>
          <w:rFonts w:ascii="B Mitra" w:hAnsi="B Mitra" w:cs="B Mitra"/>
          <w:rtl/>
        </w:rPr>
        <w:t>.(12)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نمونه‏هايى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تسلط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1 -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عبدالحسين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واحدى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فدائيان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اسلام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كلماتى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متشابه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كنار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گذارده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محضر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جمعى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هيچ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كس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احتمال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تلفيقى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باشد؛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چون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متشابه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متعلق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تقريباً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20 </w:t>
      </w:r>
      <w:r w:rsidRPr="00BB463A">
        <w:rPr>
          <w:rFonts w:ascii="B Mitra" w:hAnsi="B Mitra" w:cs="B Mitra" w:hint="cs"/>
          <w:rtl/>
        </w:rPr>
        <w:t>كلمه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تلاوت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آخر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واو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جيب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خودتان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اضافه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كرده‏ايد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امتحان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محضر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گروه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علما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احسنت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آفرين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خواندند</w:t>
      </w:r>
      <w:r w:rsidRPr="00BB463A">
        <w:rPr>
          <w:rFonts w:ascii="B Mitra" w:hAnsi="B Mitra" w:cs="B Mitra"/>
          <w:rtl/>
        </w:rPr>
        <w:t>.(13)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2 -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بيش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حرف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ميم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دارد؟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ايشان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قيل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اهبِط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بسلامٍ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منّا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بركاتٍ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اُمَمٍ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ممّن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اُمَمٌ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سَنمتعهُم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ثمّ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يَمَسُّهُم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منّا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عذابٌ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اليمٌ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>(14)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3 -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كتاب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تفسير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صافى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دادند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گفتند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بگير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</w:t>
      </w:r>
      <w:r w:rsidRPr="00BB463A">
        <w:rPr>
          <w:rFonts w:ascii="B Mitra" w:hAnsi="B Mitra" w:cs="B Mitra"/>
          <w:rtl/>
        </w:rPr>
        <w:t xml:space="preserve">!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كتاب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گرفت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نظر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تمامش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نيست،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مى‏گذاشت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سطر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سطر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هكذا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تو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عربى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فارسى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كجا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مى‏گويى؟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گفت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كلام</w:t>
      </w:r>
      <w:r w:rsidRPr="00BB463A">
        <w:rPr>
          <w:rFonts w:ascii="B Mitra" w:hAnsi="B Mitra" w:cs="B Mitra"/>
          <w:rtl/>
        </w:rPr>
        <w:t xml:space="preserve"> [</w:t>
      </w:r>
      <w:r w:rsidRPr="00BB463A">
        <w:rPr>
          <w:rFonts w:ascii="B Mitra" w:hAnsi="B Mitra" w:cs="B Mitra" w:hint="cs"/>
          <w:rtl/>
        </w:rPr>
        <w:t>خدا</w:t>
      </w:r>
      <w:r w:rsidRPr="00BB463A">
        <w:rPr>
          <w:rFonts w:ascii="B Mitra" w:hAnsi="B Mitra" w:cs="B Mitra"/>
          <w:rtl/>
        </w:rPr>
        <w:t xml:space="preserve">] </w:t>
      </w:r>
      <w:r w:rsidRPr="00BB463A">
        <w:rPr>
          <w:rFonts w:ascii="B Mitra" w:hAnsi="B Mitra" w:cs="B Mitra" w:hint="cs"/>
          <w:rtl/>
        </w:rPr>
        <w:t>نور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قسمت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نورانى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قسمتهاى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تاريك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.(15)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lastRenderedPageBreak/>
        <w:t xml:space="preserve">4 -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سئوال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: </w:t>
      </w:r>
      <w:r w:rsidRPr="00BB463A">
        <w:rPr>
          <w:rFonts w:ascii="B Mitra" w:hAnsi="B Mitra" w:cs="B Mitra" w:hint="cs"/>
          <w:rtl/>
        </w:rPr>
        <w:t>كدام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استعمال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شده‏اند؟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شروع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بعضى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عبارتند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>: «</w:t>
      </w:r>
      <w:r w:rsidRPr="00BB463A">
        <w:rPr>
          <w:rFonts w:ascii="B Mitra" w:hAnsi="B Mitra" w:cs="B Mitra" w:hint="cs"/>
          <w:rtl/>
        </w:rPr>
        <w:t>مسلمين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وجهة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بقره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يلوون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تلوون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عمران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تلوا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نساء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تعدلوا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اعدلوا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مائده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مِن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حُليهم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ولييّى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الله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اعراف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بدأوكم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حُسنَيَين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توبه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>...(16)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نكته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خاتمه‏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1 - </w:t>
      </w:r>
      <w:r w:rsidRPr="00BB463A">
        <w:rPr>
          <w:rFonts w:ascii="B Mitra" w:hAnsi="B Mitra" w:cs="B Mitra" w:hint="cs"/>
          <w:rtl/>
        </w:rPr>
        <w:t>كسانى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ديده‏اند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خصوصيات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نقل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كرده‏اند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الف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سادگى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بى‏آلايشى؛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پايان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عمر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قيافه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دهاتى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روستايى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ب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حافظگى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استعدادى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مطالب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مربوط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ج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سوادى؛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روزنامه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نمى‏توانست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بخواند؛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كلمات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وجود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اعجاز،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ادّعايى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نداشت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فقط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ادعاى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حفظ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ه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موهبت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الهى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درباره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انجام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سوء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استفاده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مادى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ثروتى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جمع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نكرد</w:t>
      </w:r>
      <w:r w:rsidRPr="00BB463A">
        <w:rPr>
          <w:rFonts w:ascii="B Mitra" w:hAnsi="B Mitra" w:cs="B Mitra"/>
          <w:rtl/>
        </w:rPr>
        <w:t>.(17)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2 - </w:t>
      </w:r>
      <w:r w:rsidRPr="00BB463A">
        <w:rPr>
          <w:rFonts w:ascii="B Mitra" w:hAnsi="B Mitra" w:cs="B Mitra" w:hint="cs"/>
          <w:rtl/>
        </w:rPr>
        <w:t>داستان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نوشته‏هاى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خلاصه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تفصيل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روزنامه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كيهان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روزنامه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اطلاعات،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1332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مجله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آسياى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جوان،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1332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مجله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خواندنيها،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شانزدهم،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شماره</w:t>
      </w:r>
      <w:r w:rsidRPr="00BB463A">
        <w:rPr>
          <w:rFonts w:ascii="B Mitra" w:hAnsi="B Mitra" w:cs="B Mitra"/>
          <w:rtl/>
        </w:rPr>
        <w:t xml:space="preserve"> 117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روزنامه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نداى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14 </w:t>
      </w:r>
      <w:r w:rsidRPr="00BB463A">
        <w:rPr>
          <w:rFonts w:ascii="B Mitra" w:hAnsi="B Mitra" w:cs="B Mitra" w:hint="cs"/>
          <w:rtl/>
        </w:rPr>
        <w:t>شماره،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سالهاى</w:t>
      </w:r>
      <w:r w:rsidRPr="00BB463A">
        <w:rPr>
          <w:rFonts w:ascii="B Mitra" w:hAnsi="B Mitra" w:cs="B Mitra"/>
          <w:rtl/>
        </w:rPr>
        <w:t xml:space="preserve"> 1334 - 1335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مجله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دانش،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سوم،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شماره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چهارم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سالنامه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نور،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1335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كتاب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گنجينه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دانشمندان،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</w:t>
      </w:r>
      <w:r w:rsidRPr="00BB463A">
        <w:rPr>
          <w:rFonts w:ascii="B Mitra" w:hAnsi="B Mitra" w:cs="B Mitra"/>
          <w:rtl/>
        </w:rPr>
        <w:t xml:space="preserve"> 6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روزنامه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مبارز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شهرستان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ملاير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مجموعه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قصه‏هاى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شيرين،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ميرزا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حسن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مصطفوى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داستانهاى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شگفت،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تأليف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دستغيب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كتاب</w:t>
      </w:r>
      <w:r w:rsidRPr="00BB463A">
        <w:rPr>
          <w:rFonts w:ascii="B Mitra" w:hAnsi="B Mitra" w:cs="B Mitra"/>
          <w:rtl/>
        </w:rPr>
        <w:t xml:space="preserve"> «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مجتبى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صفوى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انديشه‏ها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مبارزات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شهادت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 w:hint="eastAsia"/>
          <w:rtl/>
        </w:rPr>
        <w:t>»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كتاب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ولايت</w:t>
      </w:r>
      <w:r w:rsidRPr="00BB463A">
        <w:rPr>
          <w:rFonts w:ascii="B Mitra" w:hAnsi="B Mitra" w:cs="B Mitra"/>
          <w:rtl/>
        </w:rPr>
        <w:t>.(18)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3 - </w:t>
      </w:r>
      <w:r w:rsidRPr="00BB463A">
        <w:rPr>
          <w:rFonts w:ascii="B Mitra" w:hAnsi="B Mitra" w:cs="B Mitra" w:hint="cs"/>
          <w:rtl/>
        </w:rPr>
        <w:t>وقوع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اعجاز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مطالبى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ثابت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مى‏كند،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جمله</w:t>
      </w:r>
      <w:r w:rsidRPr="00BB463A">
        <w:rPr>
          <w:rFonts w:ascii="B Mitra" w:hAnsi="B Mitra" w:cs="B Mitra"/>
          <w:rtl/>
        </w:rPr>
        <w:t>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lastRenderedPageBreak/>
        <w:t>الف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دليلى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حقانيت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اسلام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مجيد؛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ب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نمونه‏اى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اشراقهاى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ربّانى؛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ج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مؤيد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علوم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خارق‏العاده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پيامبران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امامان‏عليهم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السلام‏است؛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نمونه‏اى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ارتباط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عالم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غيب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ه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برهانى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حقانيت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شيعه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زيرا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شيعه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موهبت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 - </w:t>
      </w:r>
      <w:r w:rsidRPr="00BB463A">
        <w:rPr>
          <w:rFonts w:ascii="B Mitra" w:hAnsi="B Mitra" w:cs="B Mitra" w:hint="cs"/>
          <w:rtl/>
        </w:rPr>
        <w:t>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پاسخى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شبهات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اشكالات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راجع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جهان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غيب؛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ز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دليلى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روشن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محفوظ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تحريف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زياد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است؛</w:t>
      </w:r>
      <w:r w:rsidRPr="00BB463A">
        <w:rPr>
          <w:rFonts w:ascii="B Mitra" w:hAnsi="B Mitra" w:cs="B Mitra"/>
          <w:rtl/>
        </w:rPr>
        <w:t>(19)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ح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نيز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دليلى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حقيقت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داشتن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آثار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معنوى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برخى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اعمال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مانند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زكات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وفات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كاظم‏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محرم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سال</w:t>
      </w:r>
      <w:r w:rsidRPr="00BB463A">
        <w:rPr>
          <w:rFonts w:ascii="B Mitra" w:hAnsi="B Mitra" w:cs="B Mitra"/>
          <w:rtl/>
        </w:rPr>
        <w:t xml:space="preserve"> 1378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وفات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قبرستان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</w:t>
      </w:r>
      <w:r w:rsidRPr="00BB463A">
        <w:rPr>
          <w:rFonts w:ascii="B Mitra" w:hAnsi="B Mitra" w:cs="B Mitra"/>
          <w:rtl/>
        </w:rPr>
        <w:t xml:space="preserve"> (</w:t>
      </w:r>
      <w:r w:rsidRPr="00BB463A">
        <w:rPr>
          <w:rFonts w:ascii="B Mitra" w:hAnsi="B Mitra" w:cs="B Mitra" w:hint="cs"/>
          <w:rtl/>
        </w:rPr>
        <w:t>يعنى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قبرستان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مرحوم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آيةالله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حاج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شيخ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عبدالكريم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حائرى</w:t>
      </w:r>
      <w:r w:rsidRPr="00BB463A">
        <w:rPr>
          <w:rFonts w:ascii="B Mitra" w:hAnsi="B Mitra" w:cs="B Mitra"/>
          <w:rtl/>
        </w:rPr>
        <w:t xml:space="preserve">) </w:t>
      </w:r>
      <w:r w:rsidRPr="00BB463A">
        <w:rPr>
          <w:rFonts w:ascii="B Mitra" w:hAnsi="B Mitra" w:cs="B Mitra" w:hint="cs"/>
          <w:rtl/>
        </w:rPr>
        <w:t>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خاك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سپرده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</w:t>
      </w:r>
      <w:r w:rsidRPr="00BB463A">
        <w:rPr>
          <w:rFonts w:ascii="B Mitra" w:hAnsi="B Mitra" w:cs="B Mitra"/>
          <w:rtl/>
        </w:rPr>
        <w:t xml:space="preserve">. </w:t>
      </w:r>
      <w:r w:rsidRPr="00BB463A">
        <w:rPr>
          <w:rFonts w:ascii="B Mitra" w:hAnsi="B Mitra" w:cs="B Mitra" w:hint="cs"/>
          <w:rtl/>
        </w:rPr>
        <w:t>قبر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او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تابلويى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مشخص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.(20)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 w:hint="cs"/>
          <w:rtl/>
        </w:rPr>
        <w:t>پي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نوشت</w:t>
      </w:r>
      <w:r w:rsidRPr="00BB463A">
        <w:rPr>
          <w:rFonts w:ascii="B Mitra" w:hAnsi="B Mitra" w:cs="B Mitra"/>
          <w:rtl/>
        </w:rPr>
        <w:t xml:space="preserve"> :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1)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ابوالفتح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دعوتى،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29.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2)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سيد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ابوالفتح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دعوتى،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27.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3)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اعراف</w:t>
      </w:r>
      <w:r w:rsidRPr="00BB463A">
        <w:rPr>
          <w:rFonts w:ascii="B Mitra" w:hAnsi="B Mitra" w:cs="B Mitra"/>
          <w:rtl/>
        </w:rPr>
        <w:t xml:space="preserve"> (7) </w:t>
      </w:r>
      <w:r w:rsidRPr="00BB463A">
        <w:rPr>
          <w:rFonts w:ascii="B Mitra" w:hAnsi="B Mitra" w:cs="B Mitra" w:hint="cs"/>
          <w:rtl/>
        </w:rPr>
        <w:t>آيات</w:t>
      </w:r>
      <w:r w:rsidRPr="00BB463A">
        <w:rPr>
          <w:rFonts w:ascii="B Mitra" w:hAnsi="B Mitra" w:cs="B Mitra"/>
          <w:rtl/>
        </w:rPr>
        <w:t xml:space="preserve"> 54 - 59.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4) </w:t>
      </w:r>
      <w:r w:rsidRPr="00BB463A">
        <w:rPr>
          <w:rFonts w:ascii="B Mitra" w:hAnsi="B Mitra" w:cs="B Mitra" w:hint="cs"/>
          <w:rtl/>
        </w:rPr>
        <w:t>معجزه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قرآن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55.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5)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65.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6)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68.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7)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71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73.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آن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ايام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شهريه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يك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طلبه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متأهل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حدود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پانزده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تا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سى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تومان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بوده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است</w:t>
      </w:r>
      <w:r w:rsidRPr="00BB463A">
        <w:rPr>
          <w:rFonts w:ascii="B Mitra" w:hAnsi="B Mitra" w:cs="B Mitra"/>
          <w:rtl/>
        </w:rPr>
        <w:t>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8)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85.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9)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83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86.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10)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87.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11)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88.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12)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88 </w:t>
      </w:r>
      <w:r w:rsidRPr="00BB463A">
        <w:rPr>
          <w:rFonts w:ascii="B Mitra" w:hAnsi="B Mitra" w:cs="B Mitra" w:hint="cs"/>
          <w:rtl/>
        </w:rPr>
        <w:t>و</w:t>
      </w:r>
      <w:r w:rsidRPr="00BB463A">
        <w:rPr>
          <w:rFonts w:ascii="B Mitra" w:hAnsi="B Mitra" w:cs="B Mitra"/>
          <w:rtl/>
        </w:rPr>
        <w:t xml:space="preserve"> 89.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lastRenderedPageBreak/>
        <w:t xml:space="preserve">13)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89.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14) </w:t>
      </w:r>
      <w:r w:rsidRPr="00BB463A">
        <w:rPr>
          <w:rFonts w:ascii="B Mitra" w:hAnsi="B Mitra" w:cs="B Mitra" w:hint="cs"/>
          <w:rtl/>
        </w:rPr>
        <w:t>سوره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هود</w:t>
      </w:r>
      <w:r w:rsidRPr="00BB463A">
        <w:rPr>
          <w:rFonts w:ascii="B Mitra" w:hAnsi="B Mitra" w:cs="B Mitra"/>
          <w:rtl/>
        </w:rPr>
        <w:t xml:space="preserve"> (11) </w:t>
      </w:r>
      <w:r w:rsidRPr="00BB463A">
        <w:rPr>
          <w:rFonts w:ascii="B Mitra" w:hAnsi="B Mitra" w:cs="B Mitra" w:hint="cs"/>
          <w:rtl/>
        </w:rPr>
        <w:t>آيه</w:t>
      </w:r>
      <w:r w:rsidRPr="00BB463A">
        <w:rPr>
          <w:rFonts w:ascii="B Mitra" w:hAnsi="B Mitra" w:cs="B Mitra"/>
          <w:rtl/>
        </w:rPr>
        <w:t xml:space="preserve"> 48.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15)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95.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16)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108.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17) </w:t>
      </w:r>
      <w:r w:rsidRPr="00BB463A">
        <w:rPr>
          <w:rFonts w:ascii="B Mitra" w:hAnsi="B Mitra" w:cs="B Mitra" w:hint="cs"/>
          <w:rtl/>
        </w:rPr>
        <w:t>داستان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كربلايى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كاظم،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مؤسسه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در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راه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حق،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12.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18)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15.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19)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10.</w:t>
      </w:r>
    </w:p>
    <w:p w:rsidR="00BB463A" w:rsidRPr="00BB463A" w:rsidRDefault="00BB463A" w:rsidP="00BB463A">
      <w:pPr>
        <w:bidi/>
        <w:jc w:val="both"/>
        <w:rPr>
          <w:rFonts w:ascii="B Mitra" w:hAnsi="B Mitra" w:cs="B Mitra"/>
        </w:rPr>
      </w:pPr>
      <w:r w:rsidRPr="00BB463A">
        <w:rPr>
          <w:rFonts w:ascii="B Mitra" w:hAnsi="B Mitra" w:cs="B Mitra"/>
          <w:rtl/>
        </w:rPr>
        <w:t xml:space="preserve">20) </w:t>
      </w:r>
      <w:r w:rsidRPr="00BB463A">
        <w:rPr>
          <w:rFonts w:ascii="B Mitra" w:hAnsi="B Mitra" w:cs="B Mitra" w:hint="cs"/>
          <w:rtl/>
        </w:rPr>
        <w:t>همان،</w:t>
      </w:r>
      <w:r w:rsidRPr="00BB463A">
        <w:rPr>
          <w:rFonts w:ascii="B Mitra" w:hAnsi="B Mitra" w:cs="B Mitra"/>
          <w:rtl/>
        </w:rPr>
        <w:t xml:space="preserve"> </w:t>
      </w:r>
      <w:r w:rsidRPr="00BB463A">
        <w:rPr>
          <w:rFonts w:ascii="B Mitra" w:hAnsi="B Mitra" w:cs="B Mitra" w:hint="cs"/>
          <w:rtl/>
        </w:rPr>
        <w:t>ص</w:t>
      </w:r>
      <w:r w:rsidRPr="00BB463A">
        <w:rPr>
          <w:rFonts w:ascii="B Mitra" w:hAnsi="B Mitra" w:cs="B Mitra"/>
          <w:rtl/>
        </w:rPr>
        <w:t xml:space="preserve"> 10.</w:t>
      </w:r>
    </w:p>
    <w:p w:rsidR="00852269" w:rsidRPr="00BB463A" w:rsidRDefault="00852269" w:rsidP="00BB463A">
      <w:pPr>
        <w:bidi/>
        <w:jc w:val="both"/>
        <w:rPr>
          <w:rFonts w:ascii="B Mitra" w:hAnsi="B Mitra" w:cs="B Mitra"/>
        </w:rPr>
      </w:pPr>
    </w:p>
    <w:sectPr w:rsidR="00852269" w:rsidRPr="00BB463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7056"/>
    <w:rsid w:val="003B3AD6"/>
    <w:rsid w:val="00455E0A"/>
    <w:rsid w:val="00470C87"/>
    <w:rsid w:val="00622C79"/>
    <w:rsid w:val="00754769"/>
    <w:rsid w:val="00794693"/>
    <w:rsid w:val="007E1393"/>
    <w:rsid w:val="00835454"/>
    <w:rsid w:val="00852269"/>
    <w:rsid w:val="00886C68"/>
    <w:rsid w:val="009D3C73"/>
    <w:rsid w:val="00A852BA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15027</Characters>
  <Application>Microsoft Office Word</Application>
  <DocSecurity>0</DocSecurity>
  <Lines>125</Lines>
  <Paragraphs>35</Paragraphs>
  <ScaleCrop>false</ScaleCrop>
  <Company>MRT www.Win2Farsi.com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2011-12-18T13:08:00Z</dcterms:created>
  <dcterms:modified xsi:type="dcterms:W3CDTF">2011-12-18T13:08:00Z</dcterms:modified>
</cp:coreProperties>
</file>