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امنيت‏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محتشم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مؤمنى‏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مقدمه‏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ترديد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مؤلفه‏هاى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وجود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جامعه‏اى،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ضروريات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عبارت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دقيق‏تر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نخستين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ضروريات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محسوب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مى‏شود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سعادتمند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آحاد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مردم،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امكان‏پذير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نمى‏باشد،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امرى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واقع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منشاء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زيربناى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عدم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فعاليت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عرصه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فرهنگى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عرصه‏هاى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نظير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صنعت،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اقتصاد،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سياست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... </w:t>
      </w:r>
      <w:r w:rsidRPr="007E1393">
        <w:rPr>
          <w:rFonts w:ascii="B Mitra" w:hAnsi="B Mitra" w:cs="B Mitra" w:hint="cs"/>
          <w:rtl/>
        </w:rPr>
        <w:t>انجام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پذيرفت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اهميت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ارزش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مقوله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متعددى،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تذكر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قبل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پرداختن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موضوع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مداقه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گرفته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جمله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126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مبارك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بقره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مشتمل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دعاى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پيامبر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بزرگ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الهى،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ابراهيم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درباره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سرزمين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مى‏خوانيم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اذ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ابراهيم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اجعل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هذا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بلداً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آمِناً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ارزق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الثمرات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مَنْ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امَنَ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باللّه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اليوم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الاخر</w:t>
      </w:r>
      <w:r w:rsidRPr="007E1393">
        <w:rPr>
          <w:rFonts w:ascii="B Mitra" w:hAnsi="B Mitra" w:cs="B Mitra"/>
        </w:rPr>
        <w:t xml:space="preserve"> ...»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هنگامى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ابراهيم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عرض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</w:t>
      </w:r>
      <w:r w:rsidRPr="007E1393">
        <w:rPr>
          <w:rFonts w:ascii="B Mitra" w:hAnsi="B Mitra" w:cs="B Mitra"/>
          <w:rtl/>
        </w:rPr>
        <w:t xml:space="preserve">: </w:t>
      </w:r>
      <w:r w:rsidRPr="007E1393">
        <w:rPr>
          <w:rFonts w:ascii="B Mitra" w:hAnsi="B Mitra" w:cs="B Mitra" w:hint="cs"/>
          <w:rtl/>
        </w:rPr>
        <w:t>پروردگارا</w:t>
      </w:r>
      <w:r w:rsidRPr="007E1393">
        <w:rPr>
          <w:rFonts w:ascii="B Mitra" w:hAnsi="B Mitra" w:cs="B Mitra"/>
          <w:rtl/>
        </w:rPr>
        <w:t xml:space="preserve">!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سرزمين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آن‏ها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بازپسين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آورده‏اند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ثمرات</w:t>
      </w:r>
      <w:r w:rsidRPr="007E1393">
        <w:rPr>
          <w:rFonts w:ascii="B Mitra" w:hAnsi="B Mitra" w:cs="B Mitra"/>
          <w:rtl/>
        </w:rPr>
        <w:t xml:space="preserve"> [</w:t>
      </w:r>
      <w:r w:rsidRPr="007E1393">
        <w:rPr>
          <w:rFonts w:ascii="B Mitra" w:hAnsi="B Mitra" w:cs="B Mitra" w:hint="cs"/>
          <w:rtl/>
        </w:rPr>
        <w:t>گوناگون</w:t>
      </w:r>
      <w:r w:rsidRPr="007E1393">
        <w:rPr>
          <w:rFonts w:ascii="B Mitra" w:hAnsi="B Mitra" w:cs="B Mitra"/>
          <w:rtl/>
        </w:rPr>
        <w:t xml:space="preserve"> ]</w:t>
      </w:r>
      <w:r w:rsidRPr="007E1393">
        <w:rPr>
          <w:rFonts w:ascii="B Mitra" w:hAnsi="B Mitra" w:cs="B Mitra" w:hint="cs"/>
          <w:rtl/>
        </w:rPr>
        <w:t>روزى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فرما</w:t>
      </w:r>
      <w:r w:rsidRPr="007E1393">
        <w:rPr>
          <w:rFonts w:ascii="B Mitra" w:hAnsi="B Mitra" w:cs="B Mitra"/>
        </w:rPr>
        <w:t xml:space="preserve"> ...»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مى‏بينيم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دعاى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شريف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زبان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اولياء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پروردگار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نقل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گرديده،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ابراهيم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تقاضاى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سپس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درخواست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مواهب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اقتصادى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اشاره‏اى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كشورى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حكمفرما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فراهم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اقتصاد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ممكن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</w:t>
      </w:r>
      <w:r w:rsidRPr="007E1393">
        <w:rPr>
          <w:rFonts w:ascii="B Mitra" w:hAnsi="B Mitra" w:cs="B Mitra"/>
          <w:rtl/>
        </w:rPr>
        <w:t>.!(1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دانست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مقوله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فرهنگ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اسلامى،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منحصر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احاديث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متعددى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معصومان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صادر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گرديده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جايگاه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ويژه‏اى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مى‏توان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احاديث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اشاره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صادق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فرمود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سه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عموم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مردم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نيازمندند</w:t>
      </w:r>
      <w:r w:rsidRPr="007E1393">
        <w:rPr>
          <w:rFonts w:ascii="B Mitra" w:hAnsi="B Mitra" w:cs="B Mitra"/>
          <w:rtl/>
        </w:rPr>
        <w:t>: "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عدالت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فراوانى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نعمت</w:t>
      </w:r>
      <w:r w:rsidRPr="007E1393">
        <w:rPr>
          <w:rFonts w:ascii="B Mitra" w:hAnsi="B Mitra" w:cs="B Mitra"/>
          <w:rtl/>
        </w:rPr>
        <w:t>"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(2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اميرمؤمنان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فرمود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بدترين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سكونت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ساكنان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باشند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(3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صادق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فرمود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پنج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گوارا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</w:t>
      </w:r>
      <w:r w:rsidRPr="007E1393">
        <w:rPr>
          <w:rFonts w:ascii="B Mitra" w:hAnsi="B Mitra" w:cs="B Mitra"/>
          <w:rtl/>
        </w:rPr>
        <w:t>: "</w:t>
      </w:r>
      <w:r w:rsidRPr="007E1393">
        <w:rPr>
          <w:rFonts w:ascii="B Mitra" w:hAnsi="B Mitra" w:cs="B Mitra" w:hint="cs"/>
          <w:rtl/>
        </w:rPr>
        <w:t>صحت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بى‏نيازى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قناعت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همدم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موافق</w:t>
      </w:r>
      <w:r w:rsidRPr="007E1393">
        <w:rPr>
          <w:rFonts w:ascii="B Mitra" w:hAnsi="B Mitra" w:cs="B Mitra"/>
          <w:rtl/>
        </w:rPr>
        <w:t>"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(4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موضوع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اسلام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مكاتب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نزد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عقلا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خردمندان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جايگاه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ويژه‏اى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اختصاص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نظر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اصولاً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ريزى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ممكن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دورانت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مورخ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محقق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مشهور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مغرب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زمين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كتاب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عظيم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تاريخ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متذكر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ظهور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هنگامى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امكان‏پذير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هرج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مرج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ناامنى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پذيرفته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فقط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هنگام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رفتن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كنجكاوى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احتياج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ابداع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اختراع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مى‏افتد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تسليم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غريزه‏اى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شكل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طبيعى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معرفت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تهيه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وسايل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بهبود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دهد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(5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lastRenderedPageBreak/>
        <w:t>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ادامه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مى‏افزايد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پيدايش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مردم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كم‏كم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ماليات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جديدى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انتظار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(6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حال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اجمال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اهميت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جايگاه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فرهنگ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اسلامى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فرهنگ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آشنا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شديم،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تذكر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ضرورى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علماى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جامعه‏شناسى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تقسيم‏بندى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حوزه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تقسيم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مى‏نمايند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هنگامى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بحث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مى‏آيد،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موضوع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حوزه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حوزه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مدنظر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برقرارى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پرداختن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عوامل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منتج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ثمر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نشست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مى‏گوييم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زيربناى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ولى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اهميت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مسئله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بعد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كرد؟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عبارت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مى‏توان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مرحله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تئورى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مرحله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رسانيد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حيطه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فعاليتهاى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محقق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وجود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آورد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افراد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لحاظ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شخصى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خصوصى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لحاظ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كنند؟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پاسخ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سئوالات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فوق،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ديرباز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علماى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جامعه‏شناسى،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اظهار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نظرهاى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فراوانى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صورت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گرفته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فراخور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انديشه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طرز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تفكر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پاسخهايى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ارائه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داده‏اند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كدام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پاسخها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ناظر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درصدى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سطح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جوامع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ولى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اغلب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راهكارها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نشأت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گرفته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معلومات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تجارب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معلومات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تجارب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عنصر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زمان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مكان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دچار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محدوديت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نتوانسته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شايسته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بايسته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راهگشا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كنونى،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وجود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پيشرفتهاى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صنعتى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تكنولوژى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وفور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تئورى‏هاى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ارائه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دانشمندان،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اغراق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اعتراف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گمشده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يافتن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چشم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مى‏دواند</w:t>
      </w:r>
      <w:r w:rsidRPr="007E1393">
        <w:rPr>
          <w:rFonts w:ascii="B Mitra" w:hAnsi="B Mitra" w:cs="B Mitra"/>
          <w:rtl/>
        </w:rPr>
        <w:t xml:space="preserve">!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افزايش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آمار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قتلها،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دزديها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هزاران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جرم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خطاى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روشن‏ترين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مدعاست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امروزى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پايدار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جانبه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چاره‏اى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مكاتب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كامل‏ترين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ناب‏ترينشان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يعنى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اسلام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طلب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امداد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نمايد؛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قوانين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ريشه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ترديدى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صحت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اصالت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ندارد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آرى،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درياى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متلاطم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اضطراب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غوطه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مى‏خورد،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طالب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فلاح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رسيدن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ساحل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گريزى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اسلام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قوانين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سعادت‏آفرين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داشت،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مدعا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برسانيم،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ادامه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نوشتار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تشريح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نقش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عبادات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مكتب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حياتبخش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برقرارى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مى‏پردازيم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گذشته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آشكار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شود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نقش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فردى‏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آدمى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زمين،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همواره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مقرون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انواع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اقسام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مشكلات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مصايب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نگاهى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تاريخ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آغاز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كنون،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مى‏رساند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متمادى،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معدودى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بلاها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سپرى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تعبير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شاعر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شيراز،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حافظ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الرحمه</w:t>
      </w:r>
      <w:r w:rsidRPr="007E1393">
        <w:rPr>
          <w:rFonts w:ascii="B Mitra" w:hAnsi="B Mitra" w:cs="B Mitra"/>
        </w:rPr>
        <w:t xml:space="preserve"> - 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/>
        </w:rPr>
        <w:t xml:space="preserve">...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رهگذر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كيست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زبلا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نيست؟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(7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وجود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پيشرفتهاى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صنعتى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تكنولوژى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حيرت‏آور،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گذشته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معرض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بلاها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مصايب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گرفته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گسترش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صنعتى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ماشينى،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توانسته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زحمت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نمايد،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پوشيده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روح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كشيده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انواع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اقسام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دغدغه‏ها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نگرانيهاى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هديه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سرگشته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وصول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سكينه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lastRenderedPageBreak/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اطمينان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خاطر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كلام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مظاهر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مى‏سپرد،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بعد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مى‏يابد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پى‏اش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سرابى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نگاهى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آمارهاى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ارائه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مراكز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تعمقى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كوتاه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احوال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اطرافيان،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مى‏رساند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افراد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مشاهده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موفقيت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چندانى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حاصل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موجود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سرگشته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اقيانوس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عظيم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امكانات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وسايل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صنعتى،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پناه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مى‏بيند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پنجم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ننهاده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پوچى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مى‏رسد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كارش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خودكشى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منجر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مى‏گردد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ولى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دانست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پناهى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اضطرابات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گيرد،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جمعيت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ميلياردى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گروه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اندك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معدودى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هستند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عليرغم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وفور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عوامل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اضطراب‏زا،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الوصفى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برخوردارند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ساحل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مى‏برند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اينان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نمازگزاران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پرتو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تابنده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متلاطم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سكون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رسانده‏اند؛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آواى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ملكوتى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نيوشيده‏اند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الا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بذكر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تطمئن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القلوب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8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آگاه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مى‏گيرد</w:t>
      </w:r>
      <w:proofErr w:type="gramStart"/>
      <w:r w:rsidRPr="007E1393">
        <w:rPr>
          <w:rFonts w:ascii="B Mitra" w:hAnsi="B Mitra" w:cs="B Mitra"/>
        </w:rPr>
        <w:t>.»</w:t>
      </w:r>
      <w:proofErr w:type="gramEnd"/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دريافته‏اند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بارزترين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روشن‏ترين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مصداق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ذكر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فرموده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اقم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الصلوة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لذكرى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9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بپا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</w:t>
      </w:r>
      <w:r w:rsidRPr="007E1393">
        <w:rPr>
          <w:rFonts w:ascii="B Mitra" w:hAnsi="B Mitra" w:cs="B Mitra"/>
        </w:rPr>
        <w:t xml:space="preserve"> ...»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بدين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ترتيب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بندگان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راستين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پروردگار،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پرتو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خالق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خويش،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نگرانى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رهيده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هرگز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پناه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نمى‏دانند؛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صبح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يادآورى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بالاترين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قدرتها،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ناظر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احوال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پشتيبانشان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طريق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اينان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هرگز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بيماريهاى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نظير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پوچى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دچار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پرتو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دريافته‏اند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هدفى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والاست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وصول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پرودگار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خمهاى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پوچى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نمى‏كنند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ترتيب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بالاترين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نموده‏اند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روحشان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مصايب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گوناگون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مى‏خراشد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فرسوده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مى‏سازد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يقيناً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ملاك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معيار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برخوردارى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موفقيتهاى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معنوى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نگاهى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تاريخ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سراسر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مجاهدات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انبيا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ويژه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پيامبر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مكرم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صلى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سلم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ائمه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اطهار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صلوات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مى‏رساند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بزرگواران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نهضتهاى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مقدس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حركتهاى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تعالى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آفرينشان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موفقيتهاى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نظيرى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يافته‏اند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توانسته‏اند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حركت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اصلاحى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توحيد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سردهند،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سكينه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ارتباط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طريق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آورده‏اند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سرگذشت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انبياء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آمده،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تعاليم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موسى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مى‏شود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اجعلوا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بيوتكم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قبلة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اقيموا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الصلوة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10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سراهايتان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داريد</w:t>
      </w:r>
      <w:proofErr w:type="gramStart"/>
      <w:r w:rsidRPr="007E1393">
        <w:rPr>
          <w:rFonts w:ascii="B Mitra" w:hAnsi="B Mitra" w:cs="B Mitra"/>
        </w:rPr>
        <w:t>.»</w:t>
      </w:r>
      <w:proofErr w:type="gramEnd"/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lastRenderedPageBreak/>
        <w:t>ابراهيم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اهلش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دعا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ربنا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ليقيموا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الصلوة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فاجعل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افئدةً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الناس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تهوى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اليهم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11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proofErr w:type="gramStart"/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پروردگارا</w:t>
      </w:r>
      <w:r w:rsidRPr="007E1393">
        <w:rPr>
          <w:rFonts w:ascii="B Mitra" w:hAnsi="B Mitra" w:cs="B Mitra"/>
          <w:rtl/>
        </w:rPr>
        <w:t>!</w:t>
      </w:r>
      <w:proofErr w:type="gramEnd"/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مردم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</w:t>
      </w:r>
      <w:r w:rsidRPr="007E1393">
        <w:rPr>
          <w:rFonts w:ascii="B Mitra" w:hAnsi="B Mitra" w:cs="B Mitra"/>
        </w:rPr>
        <w:t>.»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عيسى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حتى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گهواره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سفارش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معرفى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جعلنى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مباركاً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كنتُ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اوصانى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بِالصلوة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الزكاة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مادُمْتُ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حياً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12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بركت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ساخته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زنده‏ام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زكات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سفارش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proofErr w:type="gramStart"/>
      <w:r w:rsidRPr="007E1393">
        <w:rPr>
          <w:rFonts w:ascii="B Mitra" w:hAnsi="B Mitra" w:cs="B Mitra"/>
        </w:rPr>
        <w:t>.»</w:t>
      </w:r>
      <w:proofErr w:type="gramEnd"/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علاوه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صدها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كريم،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پيامبر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محمد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صلى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سلم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مومنان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مى‏فرمايد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شمارى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اصولاً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اقامه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اصلى‏ترين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نشانه‏هاى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متقين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پرهيزگاران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مومنان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معرفى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گفتيم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تاكيد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سفارش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خاطر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نقش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بسيار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فريضه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خودسازى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ايفا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آرى،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نمازگزار،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پرتو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شعاع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نورانى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عوامل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نگرانى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پريشانى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خاطر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مى‏شود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آينده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مبهم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تاريك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هراسى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مى‏دهد؛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مكانها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زمانها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اوست،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گذشته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نگرانى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آمرزنده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مهربان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يافته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اذكار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افعال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لبريز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ساخته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معنوى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قادر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اعطاء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آرامشى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اكبر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بزرگى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بنابراين،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قدرتهايى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ممكن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تهديد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ناامنى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نزد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جلوه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الرحمن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الرحيم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لطف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مهربانى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بخشندگى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مى‏افتد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جانش،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سرشار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مى‏شود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proofErr w:type="gramStart"/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مالك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يوم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الدين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هدف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رستاخيز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وصول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لقاء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يادآورى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مصايب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بلاهاى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دنيوى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نظرش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سهل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مى‏آيد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هرگز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مواجهه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عقب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نشينى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پوچى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نمى‏رسد</w:t>
      </w:r>
      <w:r w:rsidRPr="007E1393">
        <w:rPr>
          <w:rFonts w:ascii="B Mitra" w:hAnsi="B Mitra" w:cs="B Mitra"/>
        </w:rPr>
        <w:t>.</w:t>
      </w:r>
      <w:proofErr w:type="gramEnd"/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proofErr w:type="gramStart"/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اياك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نعبد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نستعين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امداد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دلگرم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مى‏نمايد</w:t>
      </w:r>
      <w:r w:rsidRPr="007E1393">
        <w:rPr>
          <w:rFonts w:ascii="B Mitra" w:hAnsi="B Mitra" w:cs="B Mitra"/>
          <w:rtl/>
        </w:rPr>
        <w:t>.</w:t>
      </w:r>
      <w:proofErr w:type="gramEnd"/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ركوع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خضوع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مى‏رهد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سجده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رقيّت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ناگسستنى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مى‏بندد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ثمره‏اش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آزادى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آزادگى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وصول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تعبير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اقبال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لاهورى</w:t>
      </w:r>
      <w:r w:rsidRPr="007E1393">
        <w:rPr>
          <w:rFonts w:ascii="B Mitra" w:hAnsi="B Mitra" w:cs="B Mitra"/>
          <w:rtl/>
        </w:rPr>
        <w:t xml:space="preserve"> (</w:t>
      </w:r>
      <w:r w:rsidRPr="007E1393">
        <w:rPr>
          <w:rFonts w:ascii="B Mitra" w:hAnsi="B Mitra" w:cs="B Mitra" w:hint="cs"/>
          <w:rtl/>
        </w:rPr>
        <w:t>ره</w:t>
      </w:r>
      <w:r w:rsidRPr="007E1393">
        <w:rPr>
          <w:rFonts w:ascii="B Mitra" w:hAnsi="B Mitra" w:cs="B Mitra"/>
        </w:rPr>
        <w:t>):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هوالموجود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بست‏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گردنش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معبود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رست</w:t>
      </w:r>
      <w:r w:rsidRPr="007E1393">
        <w:rPr>
          <w:rFonts w:ascii="B Mitra" w:hAnsi="B Mitra" w:cs="B Mitra"/>
          <w:rtl/>
        </w:rPr>
        <w:t>(13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دانست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ترغيب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تشويق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مردمان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آوردن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اساسى،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گذشته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كوشيد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بعد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كننده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بلكه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آدمى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بعد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مى‏نمايد؛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بخشى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مقوله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وابسته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درست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جنبه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موضوع،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بعد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روحى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جسمانى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عبارت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سلامت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پاكيزگى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ظاهرى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تاثير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نمى‏ماند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منشاء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بسيارى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lastRenderedPageBreak/>
        <w:t>اانسان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گزار،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عبادت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وافر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رعايت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بهداشتى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مثلاً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مسواك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دندان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غفلت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نمى‏كند؛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رسول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صلى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سلم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منقول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ركعت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مسواك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هفتاد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ركعت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بى‏مسواك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(14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هنگام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ايستادن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آراسته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شانه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زيرا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حديث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حسن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موساى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كاظم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تفسير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كريمه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خذوا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زينتكم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مسجد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 xml:space="preserve">15) </w:t>
      </w:r>
      <w:r w:rsidRPr="007E1393">
        <w:rPr>
          <w:rFonts w:ascii="B Mitra" w:hAnsi="B Mitra" w:cs="B Mitra" w:hint="cs"/>
          <w:rtl/>
        </w:rPr>
        <w:t>منقول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فرمود</w:t>
      </w:r>
      <w:r w:rsidRPr="007E1393">
        <w:rPr>
          <w:rFonts w:ascii="B Mitra" w:hAnsi="B Mitra" w:cs="B Mitra"/>
          <w:rtl/>
        </w:rPr>
        <w:t>: "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زينت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شانه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نمازى</w:t>
      </w:r>
      <w:r w:rsidRPr="007E1393">
        <w:rPr>
          <w:rFonts w:ascii="B Mitra" w:hAnsi="B Mitra" w:cs="B Mitra"/>
          <w:rtl/>
        </w:rPr>
        <w:t>"»(16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نمازگزار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هنگام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عطر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استفاده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زيرا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حضرت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جعفر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صادق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مروى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خوشبو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هفتاد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</w:t>
      </w:r>
      <w:proofErr w:type="gramStart"/>
      <w:r w:rsidRPr="007E1393">
        <w:rPr>
          <w:rFonts w:ascii="B Mitra" w:hAnsi="B Mitra" w:cs="B Mitra"/>
          <w:rtl/>
        </w:rPr>
        <w:t>.»</w:t>
      </w:r>
      <w:proofErr w:type="gramEnd"/>
      <w:r w:rsidRPr="007E1393">
        <w:rPr>
          <w:rFonts w:ascii="B Mitra" w:hAnsi="B Mitra" w:cs="B Mitra"/>
          <w:rtl/>
        </w:rPr>
        <w:t>(17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علاوه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اينها،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ناگزير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وضو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ساختن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موارد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لزوم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غسل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جامعه‏هاى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پاكيزه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لباس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آلوده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بويناك،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نمى‏ايستد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گرفتن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چيدن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ناخنها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زدودن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اضافى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بدن؛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ازدياد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پاداش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دخيل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وصول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پرودگار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هموارتر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مى‏سازد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تقيّد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نمازگزار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بعد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نهايت،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جسم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حصارى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مى‏دهد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راستى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افراد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جوامع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مى‏توان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باشد؟</w:t>
      </w:r>
      <w:r w:rsidRPr="007E1393">
        <w:rPr>
          <w:rFonts w:ascii="B Mitra" w:hAnsi="B Mitra" w:cs="B Mitra"/>
        </w:rPr>
        <w:t>!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حال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اجمال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تاثير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نقش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عظيم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آشنا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ادامه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نقش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اشاره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تشريح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مى‏پردازيم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نقش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اجتماعى‏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جوامع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همواره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تهديد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مختل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گرديده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شخصيت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گوناگون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اهانت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واقع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كرامت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داده‏اند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افرادى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شخصيت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لگدكوب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گرديده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كرامتى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قايل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نيستند،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انواع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اقسام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بزهكاريها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جرم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جنايتهاى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شرمسارى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نمى‏كنند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دليل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سخن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حكيمانه‏اى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پيشواى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شيعيان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هادى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نقل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مى‏خوانيم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هانت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فَلا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تأمن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شره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18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كسى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خفيف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باطن،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پستى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حقارت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ايمنى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</w:t>
      </w:r>
      <w:proofErr w:type="gramStart"/>
      <w:r w:rsidRPr="007E1393">
        <w:rPr>
          <w:rFonts w:ascii="B Mitra" w:hAnsi="B Mitra" w:cs="B Mitra"/>
        </w:rPr>
        <w:t>.»</w:t>
      </w:r>
      <w:proofErr w:type="gramEnd"/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نقطه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مقابل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ذلت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كرامت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احساس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آدمى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مى‏دارد؛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اميرمومنان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على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كلامى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فرمود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يهنها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بالمعصية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19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بزرگى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كرامت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هرگز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پليدى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موهونش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نمى‏كند</w:t>
      </w:r>
      <w:proofErr w:type="gramStart"/>
      <w:r w:rsidRPr="007E1393">
        <w:rPr>
          <w:rFonts w:ascii="B Mitra" w:hAnsi="B Mitra" w:cs="B Mitra"/>
        </w:rPr>
        <w:t>.»</w:t>
      </w:r>
      <w:proofErr w:type="gramEnd"/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آمد،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حاصل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مى‏شود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برقرارى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راهكارهاى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اساسى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عوامل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آفرين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كرامت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بخش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شناسايى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تقويت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افراد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تمسك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كرامت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برخوردار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ارتكاب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حتى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خلوت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lastRenderedPageBreak/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پنهانى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دشوار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هراسناك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جلوه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تربيت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الهى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برخوردار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هرگز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عرصه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عرصه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تهديدى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عوامل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راهكارهاى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قابل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هزينه‏اى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ندارد،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مقدس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عظيم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واقع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حلقه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اتصال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وجودى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عظيم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نهايت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صفات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كريم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معناى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بزرگوار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كسى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مصداق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شريف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فان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العزة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جميعاً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دارنده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مراتب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يقين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مرتبت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رنگ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مى‏گيرد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كريم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مى‏گردد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عزيز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مى‏شود؛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هرگز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نمى‏آلايد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آسايش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گرفت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مى‏دانيم،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عزيز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مبارك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عنكبوت،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45 </w:t>
      </w:r>
      <w:r w:rsidRPr="007E1393">
        <w:rPr>
          <w:rFonts w:ascii="B Mitra" w:hAnsi="B Mitra" w:cs="B Mitra" w:hint="cs"/>
          <w:rtl/>
        </w:rPr>
        <w:t>يكى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آثار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گزار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فساد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فحشاء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معرفى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مى‏نمايد،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آنجا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مى‏فرمايد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الصلوة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تنهى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الفحشاء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المنكر</w:t>
      </w:r>
      <w:r w:rsidRPr="007E1393">
        <w:rPr>
          <w:rFonts w:ascii="B Mitra" w:hAnsi="B Mitra" w:cs="B Mitra"/>
        </w:rPr>
        <w:t xml:space="preserve"> ...»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نمازگزار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نمى‏گردد؛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صبح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نيازى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عاشقانه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حضور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مستمراً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چنانچه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صحنه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مى‏كشد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مرتكب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نمى‏شود؛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حاضر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ناظر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جامعه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نگاهى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گذرا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تاريخچه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بزهكاران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نحوى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انحاء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مختل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نموده‏اند،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نكته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مى‏رساند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اكثر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قريب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اتفاق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مسجد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ارتباطى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عنصر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علاقه‏اى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نشان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نداده‏اند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بدين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ترتيب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عرصه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حيات،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يكّه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آزاد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انگاشته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عظيمى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همچون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قتل،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عنف،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... </w:t>
      </w:r>
      <w:r w:rsidRPr="007E1393">
        <w:rPr>
          <w:rFonts w:ascii="B Mitra" w:hAnsi="B Mitra" w:cs="B Mitra" w:hint="cs"/>
          <w:rtl/>
        </w:rPr>
        <w:t>آلوده‏اند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جوامع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ناامنى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مواجه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نموده‏اند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حال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كسانى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بيشترين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تعهد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مسئوليت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نسبت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مال،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عرض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ناموس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داشته‏اند،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همواره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نام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نمازگزاران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مقيدين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درخشندگى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ويژه‏اى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برخوردار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نمازگزار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اقامه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سازگارى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ندارد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اصولاً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نوعى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جايى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يك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غصبى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لباس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نمازگزار،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موجب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بطلان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گردد،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گزار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مقيد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رعايت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مى‏كند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يازيدن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گناهى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بزرگ‏تر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خوددارى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مى‏ورزد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مطالعه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زندگى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نمازگزاران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تاريخ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اثبات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كننده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برقرارى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هيچ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عاملى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برتر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نمى‏باشد؛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خاصان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خداوندى،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تقيدى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رعايت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مردمان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داشته‏اند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وسواس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پيش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رفته‏اند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سلسله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جنبان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عرفان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تقوا،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مولاى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متقيان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على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عليه‏السلام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كلام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نورانى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مى‏فرمايد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وَاللهِ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لَوْ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اُعْطيتُ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الْاَقاليمَ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السَّبْعَةِ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بِما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تَحْتَ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اَفْلا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كِها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عَلى‏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اَنْ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اَعْصِىَ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اللَّهَ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نَمْلَةٍ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اَسْلُبُها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جُلْبَ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شَعيرَةٍ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فَعَلْتُهُ</w:t>
      </w:r>
      <w:proofErr w:type="gramStart"/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>(</w:t>
      </w:r>
      <w:proofErr w:type="gramEnd"/>
      <w:r w:rsidRPr="007E1393">
        <w:rPr>
          <w:rFonts w:ascii="B Mitra" w:hAnsi="B Mitra" w:cs="B Mitra"/>
          <w:rtl/>
        </w:rPr>
        <w:t>20</w:t>
      </w:r>
      <w:r w:rsidRPr="007E1393">
        <w:rPr>
          <w:rFonts w:ascii="B Mitra" w:hAnsi="B Mitra" w:cs="B Mitra"/>
        </w:rPr>
        <w:t>)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eastAsia"/>
        </w:rPr>
        <w:t>«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سوگند،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هفت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اقليم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آسمانهاست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دهند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خداى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نافرمانى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پوست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مورچه‏اى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ناروا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بگيريم،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چنين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</w:t>
      </w:r>
      <w:proofErr w:type="gramStart"/>
      <w:r w:rsidRPr="007E1393">
        <w:rPr>
          <w:rFonts w:ascii="B Mitra" w:hAnsi="B Mitra" w:cs="B Mitra"/>
        </w:rPr>
        <w:t>!...</w:t>
      </w:r>
      <w:proofErr w:type="gramEnd"/>
      <w:r w:rsidRPr="007E1393">
        <w:rPr>
          <w:rFonts w:ascii="B Mitra" w:hAnsi="B Mitra" w:cs="B Mitra"/>
        </w:rPr>
        <w:t>»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بدون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ترديد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تقيد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رعايت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حتى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حيوانات</w:t>
      </w:r>
      <w:r w:rsidRPr="007E1393">
        <w:rPr>
          <w:rFonts w:ascii="B Mitra" w:hAnsi="B Mitra" w:cs="B Mitra"/>
          <w:rtl/>
        </w:rPr>
        <w:t xml:space="preserve"> -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تاثير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نمازهاى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حقيقى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يگانه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عالم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خلقت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گونه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سركش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مؤدب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آداب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الهى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رعايت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فردى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نموده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بالاترين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سطح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جوامع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ارمغان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مى‏آورد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lastRenderedPageBreak/>
        <w:t>آرى،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تصريح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شريفه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اِنَّ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الصَلوةَ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تَنْهى‏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عَن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الْفَحْشاءِ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وَ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الْمُنْكَرِ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غيبت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دروغ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سرقت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قتل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نفس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حريم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خصوصى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ربا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خوارى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زنا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چشم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چرانى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تهمت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حرام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خوارى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قمار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شرب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خمر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منجر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تجاوز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حقوق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نتيجه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اختلال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مى‏گردد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برحذر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مى‏دارد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مگر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فقدان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جوامع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بشرى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امور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امثالهم،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سرچشمه‏اى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ديگر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دارد؟</w:t>
      </w:r>
      <w:r w:rsidRPr="007E1393">
        <w:rPr>
          <w:rFonts w:ascii="B Mitra" w:hAnsi="B Mitra" w:cs="B Mitra"/>
          <w:rtl/>
        </w:rPr>
        <w:t xml:space="preserve">!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همّ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غمّ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متوليان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ايجاد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تئورى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پردازان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يافتن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حلّى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عملى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كارا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ناامنى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ريشه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عوامل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نمى‏باشد؟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پس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چرا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سهل‏ترين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دسترس‏ترين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ارزان‏ترين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يعنى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غافل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باشيم؟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معتقديم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براى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برقرارى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امنيت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اجتماعى،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مهم‏ترين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راه،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اصلاح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بهينه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سازى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رابطه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بين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انسان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خداوند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تلاش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جهت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آشنا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كردن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انسانها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خالق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خويش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مى‏باشد</w:t>
      </w:r>
      <w:r w:rsidRPr="007E1393">
        <w:rPr>
          <w:rFonts w:ascii="B Mitra" w:hAnsi="B Mitra" w:cs="B Mitra"/>
          <w:rtl/>
        </w:rPr>
        <w:t xml:space="preserve">. </w:t>
      </w:r>
      <w:r w:rsidRPr="007E1393">
        <w:rPr>
          <w:rFonts w:ascii="B Mitra" w:hAnsi="B Mitra" w:cs="B Mitra" w:hint="cs"/>
          <w:rtl/>
        </w:rPr>
        <w:t>البته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اين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امر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نيز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ممكن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نخواهد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مگر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از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طريق</w:t>
      </w:r>
      <w:r w:rsidRPr="007E1393">
        <w:rPr>
          <w:rFonts w:ascii="B Mitra" w:hAnsi="B Mitra" w:cs="B Mitra"/>
          <w:rtl/>
        </w:rPr>
        <w:t xml:space="preserve"> «</w:t>
      </w:r>
      <w:r w:rsidRPr="007E1393">
        <w:rPr>
          <w:rFonts w:ascii="B Mitra" w:hAnsi="B Mitra" w:cs="B Mitra" w:hint="cs"/>
          <w:rtl/>
        </w:rPr>
        <w:t>اقامه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نماز</w:t>
      </w:r>
      <w:r w:rsidRPr="007E1393">
        <w:rPr>
          <w:rFonts w:ascii="B Mitra" w:hAnsi="B Mitra" w:cs="B Mitra" w:hint="eastAsia"/>
          <w:rtl/>
        </w:rPr>
        <w:t>»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توجه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تمامى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شرايط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صحت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قبول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آن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 w:hint="cs"/>
          <w:rtl/>
        </w:rPr>
        <w:t>پى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نوشت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ها</w:t>
      </w:r>
      <w:r w:rsidRPr="007E1393">
        <w:rPr>
          <w:rFonts w:ascii="B Mitra" w:hAnsi="B Mitra" w:cs="B Mitra"/>
        </w:rPr>
        <w:t>: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1) </w:t>
      </w:r>
      <w:r w:rsidRPr="007E1393">
        <w:rPr>
          <w:rFonts w:ascii="B Mitra" w:hAnsi="B Mitra" w:cs="B Mitra" w:hint="cs"/>
          <w:rtl/>
        </w:rPr>
        <w:t>تفسير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نمونه،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</w:t>
      </w:r>
      <w:r w:rsidRPr="007E1393">
        <w:rPr>
          <w:rFonts w:ascii="B Mitra" w:hAnsi="B Mitra" w:cs="B Mitra"/>
          <w:rtl/>
        </w:rPr>
        <w:t xml:space="preserve"> 1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340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2) </w:t>
      </w:r>
      <w:r w:rsidRPr="007E1393">
        <w:rPr>
          <w:rFonts w:ascii="B Mitra" w:hAnsi="B Mitra" w:cs="B Mitra" w:hint="cs"/>
          <w:rtl/>
        </w:rPr>
        <w:t>فرهنگ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معارف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معاريف،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</w:t>
      </w:r>
      <w:r w:rsidRPr="007E1393">
        <w:rPr>
          <w:rFonts w:ascii="B Mitra" w:hAnsi="B Mitra" w:cs="B Mitra"/>
          <w:rtl/>
        </w:rPr>
        <w:t xml:space="preserve"> 2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523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3) </w:t>
      </w:r>
      <w:r w:rsidRPr="007E1393">
        <w:rPr>
          <w:rFonts w:ascii="B Mitra" w:hAnsi="B Mitra" w:cs="B Mitra" w:hint="cs"/>
          <w:rtl/>
        </w:rPr>
        <w:t>همان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4) </w:t>
      </w:r>
      <w:r w:rsidRPr="007E1393">
        <w:rPr>
          <w:rFonts w:ascii="B Mitra" w:hAnsi="B Mitra" w:cs="B Mitra" w:hint="cs"/>
          <w:rtl/>
        </w:rPr>
        <w:t>بحارالانوار،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</w:t>
      </w:r>
      <w:r w:rsidRPr="007E1393">
        <w:rPr>
          <w:rFonts w:ascii="B Mitra" w:hAnsi="B Mitra" w:cs="B Mitra"/>
          <w:rtl/>
        </w:rPr>
        <w:t xml:space="preserve"> 1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83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5) </w:t>
      </w:r>
      <w:r w:rsidRPr="007E1393">
        <w:rPr>
          <w:rFonts w:ascii="B Mitra" w:hAnsi="B Mitra" w:cs="B Mitra" w:hint="cs"/>
          <w:rtl/>
        </w:rPr>
        <w:t>تاريخ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تمدن،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ويل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دورانت،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</w:t>
      </w:r>
      <w:r w:rsidRPr="007E1393">
        <w:rPr>
          <w:rFonts w:ascii="B Mitra" w:hAnsi="B Mitra" w:cs="B Mitra"/>
          <w:rtl/>
        </w:rPr>
        <w:t xml:space="preserve"> 1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5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6) </w:t>
      </w:r>
      <w:r w:rsidRPr="007E1393">
        <w:rPr>
          <w:rFonts w:ascii="B Mitra" w:hAnsi="B Mitra" w:cs="B Mitra" w:hint="cs"/>
          <w:rtl/>
        </w:rPr>
        <w:t>همان،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6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7) </w:t>
      </w:r>
      <w:r w:rsidRPr="007E1393">
        <w:rPr>
          <w:rFonts w:ascii="B Mitra" w:hAnsi="B Mitra" w:cs="B Mitra" w:hint="cs"/>
          <w:rtl/>
        </w:rPr>
        <w:t>ديوان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حافظ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8)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رعد</w:t>
      </w:r>
      <w:r w:rsidRPr="007E1393">
        <w:rPr>
          <w:rFonts w:ascii="B Mitra" w:hAnsi="B Mitra" w:cs="B Mitra"/>
          <w:rtl/>
        </w:rPr>
        <w:t xml:space="preserve"> (13)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28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9)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طه</w:t>
      </w:r>
      <w:r w:rsidRPr="007E1393">
        <w:rPr>
          <w:rFonts w:ascii="B Mitra" w:hAnsi="B Mitra" w:cs="B Mitra"/>
          <w:rtl/>
        </w:rPr>
        <w:t xml:space="preserve"> (20)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14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10)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يونس</w:t>
      </w:r>
      <w:r w:rsidRPr="007E1393">
        <w:rPr>
          <w:rFonts w:ascii="B Mitra" w:hAnsi="B Mitra" w:cs="B Mitra"/>
          <w:rtl/>
        </w:rPr>
        <w:t xml:space="preserve"> (10)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87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11)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ابراهيم</w:t>
      </w:r>
      <w:r w:rsidRPr="007E1393">
        <w:rPr>
          <w:rFonts w:ascii="B Mitra" w:hAnsi="B Mitra" w:cs="B Mitra"/>
          <w:rtl/>
        </w:rPr>
        <w:t xml:space="preserve"> (14)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37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12) </w:t>
      </w:r>
      <w:r w:rsidRPr="007E1393">
        <w:rPr>
          <w:rFonts w:ascii="B Mitra" w:hAnsi="B Mitra" w:cs="B Mitra" w:hint="cs"/>
          <w:rtl/>
        </w:rPr>
        <w:t>سوره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مريم</w:t>
      </w:r>
      <w:r w:rsidRPr="007E1393">
        <w:rPr>
          <w:rFonts w:ascii="B Mitra" w:hAnsi="B Mitra" w:cs="B Mitra"/>
          <w:rtl/>
        </w:rPr>
        <w:t xml:space="preserve"> (19) </w:t>
      </w:r>
      <w:r w:rsidRPr="007E1393">
        <w:rPr>
          <w:rFonts w:ascii="B Mitra" w:hAnsi="B Mitra" w:cs="B Mitra" w:hint="cs"/>
          <w:rtl/>
        </w:rPr>
        <w:t>آيه</w:t>
      </w:r>
      <w:r w:rsidRPr="007E1393">
        <w:rPr>
          <w:rFonts w:ascii="B Mitra" w:hAnsi="B Mitra" w:cs="B Mitra"/>
          <w:rtl/>
        </w:rPr>
        <w:t xml:space="preserve"> 31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13) </w:t>
      </w:r>
      <w:r w:rsidRPr="007E1393">
        <w:rPr>
          <w:rFonts w:ascii="B Mitra" w:hAnsi="B Mitra" w:cs="B Mitra" w:hint="cs"/>
          <w:rtl/>
        </w:rPr>
        <w:t>ديوان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اقبال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لاهورى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14) </w:t>
      </w:r>
      <w:r w:rsidRPr="007E1393">
        <w:rPr>
          <w:rFonts w:ascii="B Mitra" w:hAnsi="B Mitra" w:cs="B Mitra" w:hint="cs"/>
          <w:rtl/>
        </w:rPr>
        <w:t>حليةالمتقين،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پنجم،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فصل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اول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15) </w:t>
      </w:r>
      <w:r w:rsidRPr="007E1393">
        <w:rPr>
          <w:rFonts w:ascii="B Mitra" w:hAnsi="B Mitra" w:cs="B Mitra" w:hint="cs"/>
          <w:rtl/>
        </w:rPr>
        <w:t>برگيريد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زينت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خود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را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نزد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هر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مسجدى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16) </w:t>
      </w:r>
      <w:r w:rsidRPr="007E1393">
        <w:rPr>
          <w:rFonts w:ascii="B Mitra" w:hAnsi="B Mitra" w:cs="B Mitra" w:hint="cs"/>
          <w:rtl/>
        </w:rPr>
        <w:t>همان،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پنجم،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فصل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ششم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lastRenderedPageBreak/>
        <w:t xml:space="preserve">17) </w:t>
      </w:r>
      <w:r w:rsidRPr="007E1393">
        <w:rPr>
          <w:rFonts w:ascii="B Mitra" w:hAnsi="B Mitra" w:cs="B Mitra" w:hint="cs"/>
          <w:rtl/>
        </w:rPr>
        <w:t>همان،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باب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ششم،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فصل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دوم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18) </w:t>
      </w:r>
      <w:r w:rsidRPr="007E1393">
        <w:rPr>
          <w:rFonts w:ascii="B Mitra" w:hAnsi="B Mitra" w:cs="B Mitra" w:hint="cs"/>
          <w:rtl/>
        </w:rPr>
        <w:t>الحديث</w:t>
      </w:r>
      <w:r w:rsidRPr="007E1393">
        <w:rPr>
          <w:rFonts w:ascii="B Mitra" w:hAnsi="B Mitra" w:cs="B Mitra"/>
          <w:rtl/>
        </w:rPr>
        <w:t xml:space="preserve"> (</w:t>
      </w:r>
      <w:r w:rsidRPr="007E1393">
        <w:rPr>
          <w:rFonts w:ascii="B Mitra" w:hAnsi="B Mitra" w:cs="B Mitra" w:hint="cs"/>
          <w:rtl/>
        </w:rPr>
        <w:t>روايات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تربيتى</w:t>
      </w:r>
      <w:proofErr w:type="gramStart"/>
      <w:r w:rsidRPr="007E1393">
        <w:rPr>
          <w:rFonts w:ascii="B Mitra" w:hAnsi="B Mitra" w:cs="B Mitra"/>
          <w:rtl/>
        </w:rPr>
        <w:t>)</w:t>
      </w:r>
      <w:r w:rsidRPr="007E1393">
        <w:rPr>
          <w:rFonts w:ascii="B Mitra" w:hAnsi="B Mitra" w:cs="B Mitra" w:hint="cs"/>
          <w:rtl/>
        </w:rPr>
        <w:t>،</w:t>
      </w:r>
      <w:proofErr w:type="gramEnd"/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مرتضى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فريد،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ج</w:t>
      </w:r>
      <w:r w:rsidRPr="007E1393">
        <w:rPr>
          <w:rFonts w:ascii="B Mitra" w:hAnsi="B Mitra" w:cs="B Mitra"/>
          <w:rtl/>
        </w:rPr>
        <w:t xml:space="preserve"> 2</w:t>
      </w:r>
      <w:r w:rsidRPr="007E1393">
        <w:rPr>
          <w:rFonts w:ascii="B Mitra" w:hAnsi="B Mitra" w:cs="B Mitra" w:hint="cs"/>
          <w:rtl/>
        </w:rPr>
        <w:t>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373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19) </w:t>
      </w:r>
      <w:r w:rsidRPr="007E1393">
        <w:rPr>
          <w:rFonts w:ascii="B Mitra" w:hAnsi="B Mitra" w:cs="B Mitra" w:hint="cs"/>
          <w:rtl/>
        </w:rPr>
        <w:t>همان،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ص</w:t>
      </w:r>
      <w:r w:rsidRPr="007E1393">
        <w:rPr>
          <w:rFonts w:ascii="B Mitra" w:hAnsi="B Mitra" w:cs="B Mitra"/>
          <w:rtl/>
        </w:rPr>
        <w:t xml:space="preserve"> 316</w:t>
      </w:r>
      <w:r w:rsidRPr="007E1393">
        <w:rPr>
          <w:rFonts w:ascii="B Mitra" w:hAnsi="B Mitra" w:cs="B Mitra"/>
        </w:rPr>
        <w:t>.</w:t>
      </w:r>
    </w:p>
    <w:p w:rsidR="007E1393" w:rsidRPr="007E1393" w:rsidRDefault="007E1393" w:rsidP="007E1393">
      <w:pPr>
        <w:bidi/>
        <w:jc w:val="both"/>
        <w:rPr>
          <w:rFonts w:ascii="B Mitra" w:hAnsi="B Mitra" w:cs="B Mitra"/>
        </w:rPr>
      </w:pPr>
      <w:r w:rsidRPr="007E1393">
        <w:rPr>
          <w:rFonts w:ascii="B Mitra" w:hAnsi="B Mitra" w:cs="B Mitra"/>
        </w:rPr>
        <w:t xml:space="preserve">20) </w:t>
      </w:r>
      <w:r w:rsidRPr="007E1393">
        <w:rPr>
          <w:rFonts w:ascii="B Mitra" w:hAnsi="B Mitra" w:cs="B Mitra" w:hint="cs"/>
          <w:rtl/>
        </w:rPr>
        <w:t>نهج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البلاغه،</w:t>
      </w:r>
      <w:r w:rsidRPr="007E1393">
        <w:rPr>
          <w:rFonts w:ascii="B Mitra" w:hAnsi="B Mitra" w:cs="B Mitra"/>
          <w:rtl/>
        </w:rPr>
        <w:t xml:space="preserve"> </w:t>
      </w:r>
      <w:r w:rsidRPr="007E1393">
        <w:rPr>
          <w:rFonts w:ascii="B Mitra" w:hAnsi="B Mitra" w:cs="B Mitra" w:hint="cs"/>
          <w:rtl/>
        </w:rPr>
        <w:t>خطبه</w:t>
      </w:r>
      <w:r w:rsidRPr="007E1393">
        <w:rPr>
          <w:rFonts w:ascii="B Mitra" w:hAnsi="B Mitra" w:cs="B Mitra"/>
          <w:rtl/>
        </w:rPr>
        <w:t xml:space="preserve"> 224</w:t>
      </w:r>
      <w:r w:rsidRPr="007E1393">
        <w:rPr>
          <w:rFonts w:ascii="B Mitra" w:hAnsi="B Mitra" w:cs="B Mitra"/>
        </w:rPr>
        <w:t>.</w:t>
      </w:r>
    </w:p>
    <w:p w:rsidR="00852269" w:rsidRPr="007E1393" w:rsidRDefault="00852269" w:rsidP="007E1393">
      <w:pPr>
        <w:bidi/>
        <w:jc w:val="both"/>
        <w:rPr>
          <w:rFonts w:ascii="B Mitra" w:hAnsi="B Mitra" w:cs="B Mitra"/>
        </w:rPr>
      </w:pPr>
    </w:p>
    <w:sectPr w:rsidR="00852269" w:rsidRPr="007E139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3B3AD6"/>
    <w:rsid w:val="00794693"/>
    <w:rsid w:val="007E1393"/>
    <w:rsid w:val="00835454"/>
    <w:rsid w:val="0085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2862</Words>
  <Characters>16318</Characters>
  <Application>Microsoft Office Word</Application>
  <DocSecurity>0</DocSecurity>
  <Lines>135</Lines>
  <Paragraphs>38</Paragraphs>
  <ScaleCrop>false</ScaleCrop>
  <Company>MRT www.Win2Farsi.com</Company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2011-12-18T12:50:00Z</dcterms:created>
  <dcterms:modified xsi:type="dcterms:W3CDTF">2011-12-18T12:50:00Z</dcterms:modified>
</cp:coreProperties>
</file>