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نگاه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قسمت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دوم‏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يعقوبعلى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برجى‏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سخت‏كوش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شيخ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محمدحسن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نجفى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بزرگ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مناسبتهاى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مختلف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مبناى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شئون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اختياراتى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سرتاسر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بخش،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بسنده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مى‏كنيم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فرزانه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الزكات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حكومت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ويژه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proofErr w:type="gramStart"/>
      <w:r w:rsidRPr="003B3AD6">
        <w:rPr>
          <w:rFonts w:ascii="B Mitra" w:hAnsi="B Mitra" w:cs="B Mitra" w:hint="cs"/>
          <w:rtl/>
        </w:rPr>
        <w:t>امر</w:t>
      </w:r>
      <w:r w:rsidRPr="003B3AD6">
        <w:rPr>
          <w:rFonts w:ascii="B Mitra" w:hAnsi="B Mitra" w:cs="B Mitra"/>
          <w:rtl/>
        </w:rPr>
        <w:t>(</w:t>
      </w:r>
      <w:proofErr w:type="gramEnd"/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صادر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مصداق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اولوا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اطاعتش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آرى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حوزه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كارهايى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موضوع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دخالت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ادعا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اختصاص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احكام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نادرست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چهارچوب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احكام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حوزه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داخل‏اند؛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حفظ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اطفال،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مجانين،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غايبين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اينها</w:t>
      </w:r>
      <w:r w:rsidRPr="003B3AD6">
        <w:rPr>
          <w:rFonts w:ascii="B Mitra" w:hAnsi="B Mitra" w:cs="B Mitra"/>
          <w:rtl/>
        </w:rPr>
        <w:t>.»(1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قدس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خمس،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متولى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معرفى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(2)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مسلمات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دانسته</w:t>
      </w:r>
      <w:r w:rsidRPr="003B3AD6">
        <w:rPr>
          <w:rFonts w:ascii="B Mitra" w:hAnsi="B Mitra" w:cs="B Mitra"/>
          <w:rtl/>
        </w:rPr>
        <w:t xml:space="preserve">(3)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وجوب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جهاد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توليت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فرماندهى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ترجيح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مى‏دهد</w:t>
      </w:r>
      <w:r w:rsidRPr="003B3AD6">
        <w:rPr>
          <w:rFonts w:ascii="B Mitra" w:hAnsi="B Mitra" w:cs="B Mitra"/>
          <w:rtl/>
        </w:rPr>
        <w:t>.(4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فان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استنباط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  <w:rtl/>
        </w:rPr>
        <w:t xml:space="preserve">(5)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متعلق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</w:t>
      </w:r>
      <w:r w:rsidRPr="003B3AD6">
        <w:rPr>
          <w:rFonts w:ascii="B Mitra" w:hAnsi="B Mitra" w:cs="B Mitra"/>
          <w:rtl/>
        </w:rPr>
        <w:t>.(6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همو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يمكن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لعله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شى‏ءٍ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وجهٍ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للامام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(7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شامل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حيطه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اختيارات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قلت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يمكن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استقصاء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افراد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امينه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التحقيق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احتيج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ولايةٍ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مالٍ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اذ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مَنْ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تولية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طرفى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الاقتراض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التصرفات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المصلحة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مفسدة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فيها،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لتفصيل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مقامٌ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آخرُ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(8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proofErr w:type="gramStart"/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امكان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مجتهد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استقصا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حقيقت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چيزى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احتياج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سرپرستى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نسبت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دارند؛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ولىّ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</w:t>
      </w:r>
      <w:r w:rsidRPr="003B3AD6">
        <w:rPr>
          <w:rFonts w:ascii="B Mitra" w:hAnsi="B Mitra" w:cs="B Mitra"/>
          <w:rtl/>
        </w:rPr>
        <w:t>.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تصرفاتى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مصلحت‏دار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لااقل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مفسده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مى‏توانند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تفصيل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>.»(9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بداهت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lastRenderedPageBreak/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منطق،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يقينى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قسم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تقسيم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مى‏كنند</w:t>
      </w:r>
      <w:r w:rsidRPr="003B3AD6">
        <w:rPr>
          <w:rFonts w:ascii="B Mitra" w:hAnsi="B Mitra" w:cs="B Mitra"/>
          <w:rtl/>
        </w:rPr>
        <w:t xml:space="preserve">.(10)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دسته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اوليه</w:t>
      </w:r>
      <w:r w:rsidRPr="003B3AD6">
        <w:rPr>
          <w:rFonts w:ascii="B Mitra" w:hAnsi="B Mitra" w:cs="B Mitra"/>
          <w:rtl/>
        </w:rPr>
        <w:t xml:space="preserve">(11)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ثانويه</w:t>
      </w:r>
      <w:r w:rsidRPr="003B3AD6">
        <w:rPr>
          <w:rFonts w:ascii="B Mitra" w:hAnsi="B Mitra" w:cs="B Mitra"/>
          <w:rtl/>
        </w:rPr>
        <w:t xml:space="preserve">(12) </w:t>
      </w:r>
      <w:r w:rsidRPr="003B3AD6">
        <w:rPr>
          <w:rFonts w:ascii="B Mitra" w:hAnsi="B Mitra" w:cs="B Mitra" w:hint="cs"/>
          <w:rtl/>
        </w:rPr>
        <w:t>تقسيم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كرده‏اند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بى‏نياز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محتاج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مى‏باشد؟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مى‏آيد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هيچ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بالجملة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فالمسألة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الواضحات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تحتاج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أدلة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(13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خلاصه،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مسئله</w:t>
      </w:r>
      <w:r w:rsidRPr="003B3AD6">
        <w:rPr>
          <w:rFonts w:ascii="B Mitra" w:hAnsi="B Mitra" w:cs="B Mitra"/>
          <w:rtl/>
        </w:rPr>
        <w:t xml:space="preserve"> [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  <w:r w:rsidRPr="003B3AD6">
        <w:rPr>
          <w:rFonts w:ascii="B Mitra" w:hAnsi="B Mitra" w:cs="B Mitra"/>
          <w:rtl/>
        </w:rPr>
        <w:t xml:space="preserve">]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افزون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صراحت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اعتراف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مسئله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جاهاى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مختلف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تعبيرات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گوناگون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بداهت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تأكيد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معرفى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كلمه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واژه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مسلّم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آورده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منظورش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بداهت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شرعى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لكن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الأصحاب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عملاً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فتوىً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سائر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الأبواب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عمومها،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لعله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المسلمات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الضروريات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عندهم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(14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ليكن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فتواى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اصحاب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ابواب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نزد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همو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بثبوت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النيابة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كثيرٍ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المواضع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وجهٍ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يظهر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الفرق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أجمع،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يمكن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دعوى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المفروغية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الأصحاب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كتبهم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مملوة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بالرجوع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نائب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الغيبة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سائر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المواضع</w:t>
      </w:r>
      <w:r w:rsidRPr="003B3AD6">
        <w:rPr>
          <w:rFonts w:ascii="B Mitra" w:hAnsi="B Mitra" w:cs="B Mitra"/>
          <w:rtl/>
        </w:rPr>
        <w:t xml:space="preserve"> ... </w:t>
      </w:r>
      <w:r w:rsidRPr="003B3AD6">
        <w:rPr>
          <w:rFonts w:ascii="B Mitra" w:hAnsi="B Mitra" w:cs="B Mitra" w:hint="cs"/>
          <w:rtl/>
        </w:rPr>
        <w:t>فمن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الغريب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وسوسة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الناس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كأنه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شيئاً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لحن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رموزهم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أمراً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تأمل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قاضياً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خليفةً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يظهر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الغيبة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لشيعتهم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كثير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الراجعة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اليهم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لذا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جزم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سمعته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المراسم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بتفويضهم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>.»(15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گونه‏اى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هيچ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تفاوتى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يعنى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ادعا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مفروغ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اصحاب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كتابهاى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مراجعه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نايب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روزگار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مى‏باشد</w:t>
      </w:r>
      <w:r w:rsidRPr="003B3AD6">
        <w:rPr>
          <w:rFonts w:ascii="B Mitra" w:hAnsi="B Mitra" w:cs="B Mitra"/>
          <w:rtl/>
        </w:rPr>
        <w:t xml:space="preserve"> ...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وسوسه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درباره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عجيب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نچشيده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رمز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معصومان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نفهميده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بزرگواران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درنگ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فرموده‏اند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خليفه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...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داديم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قبيل،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مى‏فهماند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بزرگواران،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تشكيلات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سازماندهى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دوران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داشته‏اند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سلار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عبدالعزيز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المراسم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يقين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پيدا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تفويض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كرده‏اند</w:t>
      </w:r>
      <w:r w:rsidRPr="003B3AD6">
        <w:rPr>
          <w:rFonts w:ascii="B Mitra" w:hAnsi="B Mitra" w:cs="B Mitra"/>
        </w:rPr>
        <w:t>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يخفى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وضوح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نصوص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الباب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المجموعة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القطعيات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(16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دقت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بررسى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كنند،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واضح،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قطعيات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ضرورت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lastRenderedPageBreak/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قسم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(17)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قسم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دين،</w:t>
      </w:r>
      <w:r w:rsidRPr="003B3AD6">
        <w:rPr>
          <w:rFonts w:ascii="B Mitra" w:hAnsi="B Mitra" w:cs="B Mitra"/>
          <w:rtl/>
        </w:rPr>
        <w:t xml:space="preserve">(18)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(19)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تقسيم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انكار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شرطى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التفات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داشته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خروج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كفر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>(20)</w:t>
      </w:r>
      <w:r w:rsidRPr="003B3AD6">
        <w:rPr>
          <w:rFonts w:ascii="B Mitra" w:hAnsi="B Mitra" w:cs="B Mitra" w:hint="cs"/>
          <w:rtl/>
        </w:rPr>
        <w:t>اما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خروج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نمى‏شود؛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نشانه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بى‏اطلاعى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برداشت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الضرورة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الغيبة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عنهم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(21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مجتهد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مرتد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مى‏داند،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طبق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مرتد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الارتداد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بانكار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المذهب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(22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ارتداد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حاصل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شگفت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ارتداد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التفات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شرط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نمى‏داند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لكن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قلنا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هناك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مخالف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لإطلاق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الفتاوى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النصوص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المتفرقة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الابواب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الدالة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بكفر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يقتضى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انظار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الضرورى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(23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طهارت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گفتيم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التفات،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مخالف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فتاوا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نصوص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متفرقه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ابواب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مختلف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كفر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شود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التفات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التفات</w:t>
      </w:r>
      <w:r w:rsidRPr="003B3AD6">
        <w:rPr>
          <w:rFonts w:ascii="B Mitra" w:hAnsi="B Mitra" w:cs="B Mitra"/>
        </w:rPr>
        <w:t xml:space="preserve"> - 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قدس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مسلّم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مفروغ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مى‏داند،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امّا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دسته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افرادى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بداهت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احراز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نشده،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تمسك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الف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اجماع‏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محصل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مدعاى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محصل‏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درباره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محصل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يمكن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تحصيل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الفقهاء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فانهم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يزالون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يذكرون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مقامات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عديدة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ذكرناه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(24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مى‏توان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تحصيل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گوناگون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فروعات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مختلف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ندارند؛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اعتماد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كرده‏اند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منقول‏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متعدد،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ادعاى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lastRenderedPageBreak/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فعلاً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مضمونه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(25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مضمون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داريم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قدس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پراكنده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لابه‏لاى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فروعات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مطرح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ساخته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جمع‏بندى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مطالب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نوانديش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برداشت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نوع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دلايلى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خاصه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دلايلى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نوع،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توضيح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1-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استناد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فرزانه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مدعاى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الف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اميرالمؤمنان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دشمنى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ضديت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خطاب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شامل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خداوند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تازيانه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زناكار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قطع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دزد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شامل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مخاطب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خطابها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خارج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افراد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غيرفقيه‏اند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جامع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شرايط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اجماع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محصل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مخاطب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خطابها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نتيجه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مخاطب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خطابها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منحصر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جامع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شرايط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منجر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ارتكاب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محرمات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نشر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مفاسد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الترك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علاوه،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مقتضى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موجود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اقامه‏كنندگان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نمى‏گردد،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مى‏گردد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مسئله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خارج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هيچ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نفرموده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شهادت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مردود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افراد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هيچ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نگفته؛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فرقى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مناصب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>.(26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2- </w:t>
      </w:r>
      <w:r w:rsidRPr="003B3AD6">
        <w:rPr>
          <w:rFonts w:ascii="B Mitra" w:hAnsi="B Mitra" w:cs="B Mitra" w:hint="cs"/>
          <w:rtl/>
        </w:rPr>
        <w:t>دليل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نشود،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احكام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مربوط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شارع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هرگز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لولا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لبقى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كثير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المتعلقة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بشيعتهم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معطّلة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(27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نشود،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متعلق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تعطيل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ضرورت‏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اجتناب‏ناپذير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جامعه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الضرورة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الحقوق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والولايات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تشديدهم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الرجوع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الجور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علمائهم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حكامهم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بكثرة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شيعتهم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الأطراف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(28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lastRenderedPageBreak/>
        <w:t>«</w:t>
      </w:r>
      <w:r w:rsidRPr="003B3AD6">
        <w:rPr>
          <w:rFonts w:ascii="B Mitra" w:hAnsi="B Mitra" w:cs="B Mitra" w:hint="cs"/>
          <w:rtl/>
        </w:rPr>
        <w:t>ضرورت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ايجاب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استيفاى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حقوق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رجوع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شده‏اند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آگاهى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بسيارى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اطراف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تاريخ،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عهده‏دار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شود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دلايل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نقلى‏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متعددى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پذيرفته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مؤيد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مدعا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مى‏فرمايد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امّا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الحوادث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الواقعة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فارجعوا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فانهم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عليهم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(29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حوادث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واقع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مبتلا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جديد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راويان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رجوع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كنيد؛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شمايند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ايشانم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قدس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سره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proofErr w:type="gramStart"/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"</w:t>
      </w:r>
      <w:r w:rsidRPr="003B3AD6">
        <w:rPr>
          <w:rFonts w:ascii="B Mitra" w:hAnsi="B Mitra" w:cs="B Mitra" w:hint="cs"/>
          <w:rtl/>
        </w:rPr>
        <w:t>فانهم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أشد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اقامة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الحدود</w:t>
      </w:r>
      <w:r w:rsidRPr="003B3AD6">
        <w:rPr>
          <w:rFonts w:ascii="B Mitra" w:hAnsi="B Mitra" w:cs="B Mitra"/>
          <w:rtl/>
        </w:rPr>
        <w:t>.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الكتب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خليفتى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اشد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الخليفه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عرفاً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تعالى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انّا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جعلناك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خليفة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الارض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الناس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بالحق</w:t>
      </w:r>
      <w:r w:rsidRPr="003B3AD6">
        <w:rPr>
          <w:rFonts w:ascii="B Mitra" w:hAnsi="B Mitra" w:cs="B Mitra"/>
          <w:rtl/>
        </w:rPr>
        <w:t>".»(30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مى‏فرمايد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شمايند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ايشانم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بفرمايد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اجراى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حدود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نسخه‏ها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تعبير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خليفه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آمده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شديدتر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عرفاً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خليفه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مثل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داود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خليفه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داديم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پس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</w:t>
      </w:r>
      <w:r w:rsidRPr="003B3AD6">
        <w:rPr>
          <w:rFonts w:ascii="B Mitra" w:hAnsi="B Mitra" w:cs="B Mitra"/>
        </w:rPr>
        <w:t>".»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همو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حكومته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خصوصاً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وردت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proofErr w:type="gramStart"/>
      <w:r w:rsidRPr="003B3AD6">
        <w:rPr>
          <w:rFonts w:ascii="B Mitra" w:hAnsi="B Mitra" w:cs="B Mitra" w:hint="cs"/>
          <w:rtl/>
        </w:rPr>
        <w:t>الامر</w:t>
      </w:r>
      <w:r w:rsidRPr="003B3AD6">
        <w:rPr>
          <w:rFonts w:ascii="B Mitra" w:hAnsi="B Mitra" w:cs="B Mitra"/>
          <w:rtl/>
        </w:rPr>
        <w:t>(</w:t>
      </w:r>
      <w:proofErr w:type="gramEnd"/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يصيره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أوجب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طاعتهم</w:t>
      </w:r>
      <w:r w:rsidRPr="003B3AD6">
        <w:rPr>
          <w:rFonts w:ascii="B Mitra" w:hAnsi="B Mitra" w:cs="B Mitra"/>
          <w:rtl/>
        </w:rPr>
        <w:t>.»(31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حكومت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ويژه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صادر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مصداق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اولوا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اطاعتش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منظور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راويان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منظور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التوقيع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حديثنا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الاشاره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المزبور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الراوى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لحديثهم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بصيرة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خاصها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مطلقها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مقيدها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ناسخها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منسوخها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اشاروا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كلامهم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(32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منظور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راويان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آمده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جامع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شرايط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بصيرتى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مقيد،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ناسخ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منسوخ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مطالبى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سخنانشان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فرموده‏اند،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نباشد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همو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كشف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اللثام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ورود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مى‏دهد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كشف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اللثام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>.(33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lastRenderedPageBreak/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القضا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ضرورة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المراد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انهم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خرج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(34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منظور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شمايند</w:t>
      </w:r>
      <w:r w:rsidRPr="003B3AD6">
        <w:rPr>
          <w:rFonts w:ascii="B Mitra" w:hAnsi="B Mitra" w:cs="B Mitra"/>
          <w:rtl/>
        </w:rPr>
        <w:t xml:space="preserve"> ..."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كارهايى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شمايم،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حجت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شمايند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تمسك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مقبوله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معروف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حنظله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عقيده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(35)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جامعه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نعم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سائر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أزمنة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قصور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اليد،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يحتاج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آخر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تأخر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(36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مى‏فرمايد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همانا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انجام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گرفته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بله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زمانهاى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قصور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احتياج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</w:rPr>
        <w:t>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أو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المنصوب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الخاص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اهل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الأطراف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لااشكال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المنصوب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(37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سبب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مى‏فرمايد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شهرها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كارهايى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داشت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انجام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مقتضى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أى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ولياً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متصرفاً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القضاء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الولايات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نحوها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(38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مقتضاى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ادامه،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گرفته،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proofErr w:type="gramStart"/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قلت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البحث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الادلة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>.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قاضياً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اعلامٍ</w:t>
      </w:r>
      <w:r w:rsidRPr="003B3AD6">
        <w:rPr>
          <w:rFonts w:ascii="B Mitra" w:hAnsi="B Mitra" w:cs="B Mitra"/>
          <w:rtl/>
        </w:rPr>
        <w:t>.»(39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مى‏فرمايد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دادم</w:t>
      </w:r>
      <w:r w:rsidRPr="003B3AD6">
        <w:rPr>
          <w:rFonts w:ascii="B Mitra" w:hAnsi="B Mitra" w:cs="B Mitra"/>
          <w:rtl/>
        </w:rPr>
        <w:t>"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مؤيد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العلماء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ورثة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الانبياء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lastRenderedPageBreak/>
        <w:t>«</w:t>
      </w:r>
      <w:r w:rsidRPr="003B3AD6">
        <w:rPr>
          <w:rFonts w:ascii="B Mitra" w:hAnsi="B Mitra" w:cs="B Mitra" w:hint="cs"/>
          <w:rtl/>
        </w:rPr>
        <w:t>علماء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كانبياء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اسرائيل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مؤيد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مدعا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نمى‏داند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درباره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مستندات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كرده‏اند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صراحت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موضع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گرفته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خدشه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معروف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نبوى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حضرت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اللهم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ارحم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خلفايى،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خلفائك؟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فقال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الذين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يأتون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يروون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سنتى</w:t>
      </w:r>
      <w:r w:rsidRPr="003B3AD6">
        <w:rPr>
          <w:rFonts w:ascii="B Mitra" w:hAnsi="B Mitra" w:cs="B Mitra"/>
          <w:rtl/>
        </w:rPr>
        <w:t>.»(40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خداوند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خلفاى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رحمت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عرض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رسول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! </w:t>
      </w:r>
      <w:r w:rsidRPr="003B3AD6">
        <w:rPr>
          <w:rFonts w:ascii="B Mitra" w:hAnsi="B Mitra" w:cs="B Mitra" w:hint="cs"/>
          <w:rtl/>
        </w:rPr>
        <w:t>خلفاى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هستند؟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مى‏آيند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سنت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مى‏كنند</w:t>
      </w:r>
      <w:r w:rsidRPr="003B3AD6">
        <w:rPr>
          <w:rFonts w:ascii="B Mitra" w:hAnsi="B Mitra" w:cs="B Mitra"/>
        </w:rPr>
        <w:t>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درباره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حديث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اظهار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اذن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مع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ارساله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احتماله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الإشارة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خصوص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الائمه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أو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نصبوه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واضح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>(41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افزون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مرسله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احتمال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اشاره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نايبان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هيچ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</w:t>
      </w:r>
      <w:proofErr w:type="gramStart"/>
      <w:r w:rsidRPr="003B3AD6">
        <w:rPr>
          <w:rFonts w:ascii="B Mitra" w:hAnsi="B Mitra" w:cs="B Mitra"/>
        </w:rPr>
        <w:t>.»</w:t>
      </w:r>
      <w:proofErr w:type="gramEnd"/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نتيجه‏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تتبع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ارزشمند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اثبات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نظريه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انتصابى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روشن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گرديد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فرزانه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اعتماد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مقبوله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حنظله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توقيع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ناحيه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مقدسه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ركن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يعنى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فقاهت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بنابراين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طبق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مدارك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موجود،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نخستين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فقيهان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منصوب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سپس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متعدد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/>
        </w:rPr>
        <w:t xml:space="preserve">... </w:t>
      </w:r>
      <w:r w:rsidRPr="003B3AD6">
        <w:rPr>
          <w:rFonts w:ascii="B Mitra" w:hAnsi="B Mitra" w:cs="B Mitra" w:hint="cs"/>
          <w:rtl/>
        </w:rPr>
        <w:t>قبل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علمناه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مقبولة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حنظله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دعوى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تقدم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ثابتاً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النبى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صلى‏الله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وآله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وسلم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أيضاً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حيّز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المنع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نعم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ارادته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سائر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أزمنه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قصور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اليد،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يحتاج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آخر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تأخر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أنّ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روحى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الفداء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متحقق،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إسحاق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يعقوب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... </w:t>
      </w:r>
      <w:r w:rsidRPr="003B3AD6">
        <w:rPr>
          <w:rFonts w:ascii="B Mitra" w:hAnsi="B Mitra" w:cs="B Mitra" w:hint="cs"/>
          <w:rtl/>
        </w:rPr>
        <w:t>اما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الحوادث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الواقعه</w:t>
      </w:r>
      <w:r w:rsidRPr="003B3AD6">
        <w:rPr>
          <w:rFonts w:ascii="B Mitra" w:hAnsi="B Mitra" w:cs="B Mitra"/>
          <w:rtl/>
        </w:rPr>
        <w:t xml:space="preserve"> </w:t>
      </w:r>
      <w:proofErr w:type="gramStart"/>
      <w:r w:rsidRPr="003B3AD6">
        <w:rPr>
          <w:rFonts w:ascii="B Mitra" w:hAnsi="B Mitra" w:cs="B Mitra"/>
          <w:rtl/>
        </w:rPr>
        <w:t>... .»</w:t>
      </w:r>
      <w:proofErr w:type="gramEnd"/>
      <w:r w:rsidRPr="003B3AD6">
        <w:rPr>
          <w:rFonts w:ascii="B Mitra" w:hAnsi="B Mitra" w:cs="B Mitra"/>
          <w:rtl/>
        </w:rPr>
        <w:t>(42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proofErr w:type="gramStart"/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اخبار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تخيير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پيش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تشريع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مقبوله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حنظله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>.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ادعا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پيامبر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صلى‏الله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وآله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وسلم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ممنوع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بوده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بله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هميشه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محقق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اسحاق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يعقوب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</w:t>
      </w:r>
      <w:r w:rsidRPr="003B3AD6">
        <w:rPr>
          <w:rFonts w:ascii="B Mitra" w:hAnsi="B Mitra" w:cs="B Mitra"/>
          <w:rtl/>
        </w:rPr>
        <w:t>: "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حوادث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واقعه</w:t>
      </w:r>
      <w:r w:rsidRPr="003B3AD6">
        <w:rPr>
          <w:rFonts w:ascii="B Mitra" w:hAnsi="B Mitra" w:cs="B Mitra"/>
          <w:rtl/>
        </w:rPr>
        <w:t xml:space="preserve"> ..."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</w:rPr>
        <w:t>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فوق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استفاده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ديدگاه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بوده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موقت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زمانهاى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قصور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باقى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محقق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آيا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شهادت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قاضيانى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منعزل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نه؟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>: «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شبهه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عصر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جريان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كرده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)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دنيا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رفته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.» </w:t>
      </w:r>
      <w:r w:rsidRPr="003B3AD6">
        <w:rPr>
          <w:rFonts w:ascii="B Mitra" w:hAnsi="B Mitra" w:cs="B Mitra" w:hint="cs"/>
          <w:rtl/>
        </w:rPr>
        <w:t>خود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اشكال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صورت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بوده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lastRenderedPageBreak/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كند</w:t>
      </w:r>
      <w:r w:rsidRPr="003B3AD6">
        <w:rPr>
          <w:rFonts w:ascii="B Mitra" w:hAnsi="B Mitra" w:cs="B Mitra"/>
          <w:rtl/>
        </w:rPr>
        <w:t>: «</w:t>
      </w:r>
      <w:r w:rsidRPr="003B3AD6">
        <w:rPr>
          <w:rFonts w:ascii="B Mitra" w:hAnsi="B Mitra" w:cs="B Mitra" w:hint="cs"/>
          <w:rtl/>
        </w:rPr>
        <w:t>عادل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شهادتش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مقبول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...»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اعتبار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مورد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پايان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بحث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توضيح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بحث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مى‏نويسد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قلت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البحث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الأدلة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قوله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"</w:t>
      </w:r>
      <w:r w:rsidRPr="003B3AD6">
        <w:rPr>
          <w:rFonts w:ascii="B Mitra" w:hAnsi="B Mitra" w:cs="B Mitra" w:hint="cs"/>
          <w:rtl/>
        </w:rPr>
        <w:t>فانى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جعلته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قاضياً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حاكماً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كيف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عرفت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الاحتياج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الإذن،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يقال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دفعه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مضافاً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إلى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سمعته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عج</w:t>
      </w:r>
      <w:r w:rsidRPr="003B3AD6">
        <w:rPr>
          <w:rFonts w:ascii="B Mitra" w:hAnsi="B Mitra" w:cs="B Mitra"/>
          <w:rtl/>
        </w:rPr>
        <w:t xml:space="preserve">) - </w:t>
      </w:r>
      <w:r w:rsidRPr="003B3AD6">
        <w:rPr>
          <w:rFonts w:ascii="B Mitra" w:hAnsi="B Mitra" w:cs="B Mitra" w:hint="cs"/>
          <w:rtl/>
        </w:rPr>
        <w:t>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الأزمنة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المتأخرة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موته،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بأجمعه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لجميعهم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الخطاء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ينطقون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الهوى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وحى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يوحى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هذا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ذكره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أئمتهم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المنصوبين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ربهم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بخلاف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ائمتنا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الذين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اوليائنا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احيائاً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امواتاً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ينعزل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نوابهم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بالموت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حيث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تكون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التولية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مقيدة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الحال،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لإنقطاع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بالموت،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فاذا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كانت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احدهم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الاستدامة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صريحاً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اشكال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عدم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الإنعزال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لكل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عرف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حلالهم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حرامهم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فيُمضى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حينئذٍ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الآخر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المعبر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الحقيقه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الاول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فان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واحد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وامرهم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واحد،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الشيعة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مذهبهم</w:t>
      </w:r>
      <w:r w:rsidRPr="003B3AD6">
        <w:rPr>
          <w:rFonts w:ascii="B Mitra" w:hAnsi="B Mitra" w:cs="B Mitra"/>
          <w:rtl/>
        </w:rPr>
        <w:t>.»(43</w:t>
      </w:r>
      <w:r w:rsidRPr="003B3AD6">
        <w:rPr>
          <w:rFonts w:ascii="B Mitra" w:hAnsi="B Mitra" w:cs="B Mitra"/>
        </w:rPr>
        <w:t>)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proofErr w:type="gramStart"/>
      <w:r w:rsidRPr="003B3AD6">
        <w:rPr>
          <w:rFonts w:ascii="B Mitra" w:hAnsi="B Mitra" w:cs="B Mitra" w:hint="eastAsia"/>
        </w:rPr>
        <w:t>«</w:t>
      </w:r>
      <w:r w:rsidRPr="003B3AD6">
        <w:rPr>
          <w:rFonts w:ascii="B Mitra" w:hAnsi="B Mitra" w:cs="B Mitra" w:hint="cs"/>
          <w:rtl/>
        </w:rPr>
        <w:t>ظهور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جمله</w:t>
      </w:r>
      <w:r w:rsidRPr="003B3AD6">
        <w:rPr>
          <w:rFonts w:ascii="B Mitra" w:hAnsi="B Mitra" w:cs="B Mitra"/>
          <w:rtl/>
        </w:rPr>
        <w:t xml:space="preserve"> "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دادم</w:t>
      </w:r>
      <w:r w:rsidRPr="003B3AD6">
        <w:rPr>
          <w:rFonts w:ascii="B Mitra" w:hAnsi="B Mitra" w:cs="B Mitra"/>
          <w:rtl/>
        </w:rPr>
        <w:t xml:space="preserve">"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صراحت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دلالت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r w:rsidRPr="003B3AD6">
        <w:rPr>
          <w:rFonts w:ascii="B Mitra" w:hAnsi="B Mitra" w:cs="B Mitra"/>
          <w:rtl/>
        </w:rPr>
        <w:t>.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چطور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مى‏تواند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اعلام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صورتى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آرى،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پاسخ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شبهه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چگونه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باقى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مى‏توان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گفت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جانب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حىّ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حاضر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افزون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مى‏تواند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كند؛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خطا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نمى‏گويند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مى‏گويند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وحى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سخن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عامه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امامانشان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تعيين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سازگار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آرى،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موردى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ولايتشان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سازند،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مرگشان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پس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وسيله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معصوم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عليهم‏السلام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انجام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گرفته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استمرار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شخص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منصوب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عزل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نمى‏شود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نصبى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صادق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آشناى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حرام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...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انشا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فرموده،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ظهور،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صراحت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دوام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استمرار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بنابراين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معتبر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اگرچه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بعد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زمان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ديگرى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زيرا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ائمه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امرشان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مطلب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بلكه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شيعه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.»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 w:hint="cs"/>
          <w:rtl/>
        </w:rPr>
        <w:t>پى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نوشت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ها</w:t>
      </w:r>
      <w:r w:rsidRPr="003B3AD6">
        <w:rPr>
          <w:rFonts w:ascii="B Mitra" w:hAnsi="B Mitra" w:cs="B Mitra"/>
        </w:rPr>
        <w:t>: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1) </w:t>
      </w:r>
      <w:r w:rsidRPr="003B3AD6">
        <w:rPr>
          <w:rFonts w:ascii="B Mitra" w:hAnsi="B Mitra" w:cs="B Mitra" w:hint="cs"/>
          <w:rtl/>
        </w:rPr>
        <w:t>قلت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اطلاق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ادلة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حكومته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خصوصاً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رواية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وردت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صاحب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الأمر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روحى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الفداء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يصيّره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اوجب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اللّه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علينا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طاعتهم،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نعم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المعلوم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اختصاصه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الشرع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مدخلية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حكماً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موضوعاً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دعوى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اختصاص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ولايته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بالأحكام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الشرعيّه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يدفعُها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معلومية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كثيراً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الأمور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ترجع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للأحكام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كحفظه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الأطفال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المجانين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الغائبين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محرر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محله</w:t>
      </w:r>
      <w:proofErr w:type="gramStart"/>
      <w:r w:rsidRPr="003B3AD6">
        <w:rPr>
          <w:rFonts w:ascii="B Mitra" w:hAnsi="B Mitra" w:cs="B Mitra"/>
          <w:rtl/>
        </w:rPr>
        <w:t>.»</w:t>
      </w:r>
      <w:proofErr w:type="gramEnd"/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15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422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16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156. </w:t>
      </w:r>
      <w:r w:rsidRPr="003B3AD6">
        <w:rPr>
          <w:rFonts w:ascii="B Mitra" w:hAnsi="B Mitra" w:cs="B Mitra" w:hint="cs"/>
          <w:rtl/>
        </w:rPr>
        <w:t>الفقيه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الذى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وكيل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الامام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عليه‏السلام</w:t>
      </w:r>
      <w:r w:rsidRPr="003B3AD6">
        <w:rPr>
          <w:rFonts w:ascii="B Mitra" w:hAnsi="B Mitra" w:cs="B Mitra"/>
          <w:rtl/>
        </w:rPr>
        <w:t xml:space="preserve"> -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منصوبه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العام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المتولى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يتولاه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178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4)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15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5)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395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6)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397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7)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18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8)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22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334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lastRenderedPageBreak/>
        <w:t xml:space="preserve">9) </w:t>
      </w:r>
      <w:r w:rsidRPr="003B3AD6">
        <w:rPr>
          <w:rFonts w:ascii="B Mitra" w:hAnsi="B Mitra" w:cs="B Mitra" w:hint="cs"/>
          <w:rtl/>
        </w:rPr>
        <w:t>همان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10) </w:t>
      </w:r>
      <w:r w:rsidRPr="003B3AD6">
        <w:rPr>
          <w:rFonts w:ascii="B Mitra" w:hAnsi="B Mitra" w:cs="B Mitra" w:hint="cs"/>
          <w:rtl/>
        </w:rPr>
        <w:t>قضاياى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قضايايى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نيازمند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بزرگ‏تر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جزء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قضاياى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قضايايى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تصديق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نيازمند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كسب،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نظر،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مانند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خدا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يكى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بشر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نيازمند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پيامبر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</w:rPr>
        <w:t xml:space="preserve"> ... 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11)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اوليه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قضايايى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بيرون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بالذات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تصديق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مى‏كند؛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يعنى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تصور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موضوع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محمول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نسبت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تصديق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12)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ثانويه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قضايايى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هستند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گرچه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تصديق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نيازمند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فكر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واستدلال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اما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محتاج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واسطه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غيرفكرى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قبيل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حس،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تجربه،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نقل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متواتر،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حدس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پنج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قسم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بديهيات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ثانويه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عبارتند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: </w:t>
      </w:r>
      <w:r w:rsidRPr="003B3AD6">
        <w:rPr>
          <w:rFonts w:ascii="B Mitra" w:hAnsi="B Mitra" w:cs="B Mitra" w:hint="cs"/>
          <w:rtl/>
        </w:rPr>
        <w:t>مشاهدات،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تجربيات،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متواترات،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حدسيات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فطريات،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جوهر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النضيد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شرح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منطق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التجريد،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خواجه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طوسى،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تصحيح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محسن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بيدارفر،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قم،</w:t>
      </w:r>
      <w:r w:rsidRPr="003B3AD6">
        <w:rPr>
          <w:rFonts w:ascii="B Mitra" w:hAnsi="B Mitra" w:cs="B Mitra"/>
          <w:rtl/>
        </w:rPr>
        <w:t xml:space="preserve"> 1363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192 - 202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13)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397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14)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16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178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15)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396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16)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19. </w:t>
      </w:r>
      <w:r w:rsidRPr="003B3AD6">
        <w:rPr>
          <w:rFonts w:ascii="B Mitra" w:hAnsi="B Mitra" w:cs="B Mitra" w:hint="cs"/>
          <w:rtl/>
        </w:rPr>
        <w:t>احتمال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مشارٌ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اليه</w:t>
      </w:r>
      <w:r w:rsidRPr="003B3AD6">
        <w:rPr>
          <w:rFonts w:ascii="B Mitra" w:hAnsi="B Mitra" w:cs="B Mitra"/>
          <w:rtl/>
        </w:rPr>
        <w:t xml:space="preserve"> «</w:t>
      </w:r>
      <w:r w:rsidRPr="003B3AD6">
        <w:rPr>
          <w:rFonts w:ascii="B Mitra" w:hAnsi="B Mitra" w:cs="B Mitra" w:hint="cs"/>
          <w:rtl/>
        </w:rPr>
        <w:t>ذلك</w:t>
      </w:r>
      <w:r w:rsidRPr="003B3AD6">
        <w:rPr>
          <w:rFonts w:ascii="B Mitra" w:hAnsi="B Mitra" w:cs="B Mitra" w:hint="eastAsia"/>
          <w:rtl/>
        </w:rPr>
        <w:t>»</w:t>
      </w:r>
      <w:r w:rsidRPr="003B3AD6">
        <w:rPr>
          <w:rFonts w:ascii="B Mitra" w:hAnsi="B Mitra" w:cs="B Mitra" w:hint="cs"/>
          <w:rtl/>
        </w:rPr>
        <w:t>جواز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نصب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مجتهد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شخص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غير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فقيه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را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براى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قضاوت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باشد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دقت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شود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17) </w:t>
      </w:r>
      <w:r w:rsidRPr="003B3AD6">
        <w:rPr>
          <w:rFonts w:ascii="B Mitra" w:hAnsi="B Mitra" w:cs="B Mitra" w:hint="cs"/>
          <w:rtl/>
        </w:rPr>
        <w:t>مسائل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تحقق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اسلام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موضوعيت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دارند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معنا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پذيرش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معادل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پذيرش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آنهاست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قابل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انفكاك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نيست</w:t>
      </w:r>
      <w:r w:rsidRPr="003B3AD6">
        <w:rPr>
          <w:rFonts w:ascii="B Mitra" w:hAnsi="B Mitra" w:cs="B Mitra"/>
          <w:rtl/>
        </w:rPr>
        <w:t xml:space="preserve">. </w:t>
      </w:r>
      <w:r w:rsidRPr="003B3AD6">
        <w:rPr>
          <w:rFonts w:ascii="B Mitra" w:hAnsi="B Mitra" w:cs="B Mitra" w:hint="cs"/>
          <w:rtl/>
        </w:rPr>
        <w:t>كشف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الغطاء،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كاشف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الغطا،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چاپ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سنگى،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173</w:t>
      </w:r>
      <w:r w:rsidRPr="003B3AD6">
        <w:rPr>
          <w:rFonts w:ascii="B Mitra" w:hAnsi="B Mitra" w:cs="B Mitra" w:hint="cs"/>
          <w:rtl/>
        </w:rPr>
        <w:t>؛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گوهر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مراد،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مقاله</w:t>
      </w:r>
      <w:r w:rsidRPr="003B3AD6">
        <w:rPr>
          <w:rFonts w:ascii="B Mitra" w:hAnsi="B Mitra" w:cs="B Mitra"/>
          <w:rtl/>
        </w:rPr>
        <w:t xml:space="preserve"> 3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</w:t>
      </w:r>
      <w:r w:rsidRPr="003B3AD6">
        <w:rPr>
          <w:rFonts w:ascii="B Mitra" w:hAnsi="B Mitra" w:cs="B Mitra"/>
          <w:rtl/>
        </w:rPr>
        <w:t xml:space="preserve"> 2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فصل</w:t>
      </w:r>
      <w:r w:rsidRPr="003B3AD6">
        <w:rPr>
          <w:rFonts w:ascii="B Mitra" w:hAnsi="B Mitra" w:cs="B Mitra"/>
          <w:rtl/>
        </w:rPr>
        <w:t xml:space="preserve"> 14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18)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دسته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مسائلى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توحيد،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نبوت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معاد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استلزام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دين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محسوب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19) </w:t>
      </w:r>
      <w:r w:rsidRPr="003B3AD6">
        <w:rPr>
          <w:rFonts w:ascii="B Mitra" w:hAnsi="B Mitra" w:cs="B Mitra" w:hint="cs"/>
          <w:rtl/>
        </w:rPr>
        <w:t>آن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دسته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از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مسائلى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(</w:t>
      </w:r>
      <w:r w:rsidRPr="003B3AD6">
        <w:rPr>
          <w:rFonts w:ascii="B Mitra" w:hAnsi="B Mitra" w:cs="B Mitra" w:hint="cs"/>
          <w:rtl/>
        </w:rPr>
        <w:t>امامت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و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عدل</w:t>
      </w:r>
      <w:r w:rsidRPr="003B3AD6">
        <w:rPr>
          <w:rFonts w:ascii="B Mitra" w:hAnsi="B Mitra" w:cs="B Mitra"/>
          <w:rtl/>
        </w:rPr>
        <w:t xml:space="preserve">) </w:t>
      </w:r>
      <w:r w:rsidRPr="003B3AD6">
        <w:rPr>
          <w:rFonts w:ascii="B Mitra" w:hAnsi="B Mitra" w:cs="B Mitra" w:hint="cs"/>
          <w:rtl/>
        </w:rPr>
        <w:t>استلزام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دارد،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ضرورى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مذهب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شمرده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مى‏شود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20) </w:t>
      </w:r>
      <w:r w:rsidRPr="003B3AD6">
        <w:rPr>
          <w:rFonts w:ascii="B Mitra" w:hAnsi="B Mitra" w:cs="B Mitra" w:hint="cs"/>
          <w:rtl/>
        </w:rPr>
        <w:t>العروة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الوثقى،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محمدكاظم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يزدى،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تهران،</w:t>
      </w:r>
      <w:r w:rsidRPr="003B3AD6">
        <w:rPr>
          <w:rFonts w:ascii="B Mitra" w:hAnsi="B Mitra" w:cs="B Mitra"/>
          <w:rtl/>
        </w:rPr>
        <w:t xml:space="preserve"> 1358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67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21)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399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22)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602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23)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601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24)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15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422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25)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26)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396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27)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397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28) </w:t>
      </w:r>
      <w:r w:rsidRPr="003B3AD6">
        <w:rPr>
          <w:rFonts w:ascii="B Mitra" w:hAnsi="B Mitra" w:cs="B Mitra" w:hint="cs"/>
          <w:rtl/>
        </w:rPr>
        <w:t>همان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lastRenderedPageBreak/>
        <w:t xml:space="preserve">29) </w:t>
      </w:r>
      <w:r w:rsidRPr="003B3AD6">
        <w:rPr>
          <w:rFonts w:ascii="B Mitra" w:hAnsi="B Mitra" w:cs="B Mitra" w:hint="cs"/>
          <w:rtl/>
        </w:rPr>
        <w:t>وسائل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الشيعه،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18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</w:t>
      </w:r>
      <w:r w:rsidRPr="003B3AD6">
        <w:rPr>
          <w:rFonts w:ascii="B Mitra" w:hAnsi="B Mitra" w:cs="B Mitra"/>
          <w:rtl/>
        </w:rPr>
        <w:t xml:space="preserve"> 11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ابواب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صفات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قاضى،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ح</w:t>
      </w:r>
      <w:r w:rsidRPr="003B3AD6">
        <w:rPr>
          <w:rFonts w:ascii="B Mitra" w:hAnsi="B Mitra" w:cs="B Mitra"/>
          <w:rtl/>
        </w:rPr>
        <w:t xml:space="preserve"> 9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30)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395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31)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15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422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32)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401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33)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401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34)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18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35) </w:t>
      </w:r>
      <w:r w:rsidRPr="003B3AD6">
        <w:rPr>
          <w:rFonts w:ascii="B Mitra" w:hAnsi="B Mitra" w:cs="B Mitra" w:hint="cs"/>
          <w:rtl/>
        </w:rPr>
        <w:t>الاصول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الكافى،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كلينى،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كتاب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فضل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67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36)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190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37)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21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395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38)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18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39) </w:t>
      </w:r>
      <w:r w:rsidRPr="003B3AD6">
        <w:rPr>
          <w:rFonts w:ascii="B Mitra" w:hAnsi="B Mitra" w:cs="B Mitra" w:hint="cs"/>
          <w:rtl/>
        </w:rPr>
        <w:t>همان،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64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40) </w:t>
      </w:r>
      <w:r w:rsidRPr="003B3AD6">
        <w:rPr>
          <w:rFonts w:ascii="B Mitra" w:hAnsi="B Mitra" w:cs="B Mitra" w:hint="cs"/>
          <w:rtl/>
        </w:rPr>
        <w:t>من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لا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يحضره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الفقيه،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شيخ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صدوق،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تصحيح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على‏اكبر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غفارى،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باب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النوادر،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420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41)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190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42)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11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190</w:t>
      </w:r>
      <w:r w:rsidRPr="003B3AD6">
        <w:rPr>
          <w:rFonts w:ascii="B Mitra" w:hAnsi="B Mitra" w:cs="B Mitra"/>
        </w:rPr>
        <w:t>.</w:t>
      </w:r>
    </w:p>
    <w:p w:rsidR="003B3AD6" w:rsidRPr="003B3AD6" w:rsidRDefault="003B3AD6" w:rsidP="003B3AD6">
      <w:pPr>
        <w:bidi/>
        <w:jc w:val="both"/>
        <w:rPr>
          <w:rFonts w:ascii="B Mitra" w:hAnsi="B Mitra" w:cs="B Mitra"/>
        </w:rPr>
      </w:pPr>
      <w:r w:rsidRPr="003B3AD6">
        <w:rPr>
          <w:rFonts w:ascii="B Mitra" w:hAnsi="B Mitra" w:cs="B Mitra"/>
        </w:rPr>
        <w:t xml:space="preserve">43) </w:t>
      </w:r>
      <w:r w:rsidRPr="003B3AD6">
        <w:rPr>
          <w:rFonts w:ascii="B Mitra" w:hAnsi="B Mitra" w:cs="B Mitra" w:hint="cs"/>
          <w:rtl/>
        </w:rPr>
        <w:t>جواهر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الكلام،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ج</w:t>
      </w:r>
      <w:r w:rsidRPr="003B3AD6">
        <w:rPr>
          <w:rFonts w:ascii="B Mitra" w:hAnsi="B Mitra" w:cs="B Mitra"/>
          <w:rtl/>
        </w:rPr>
        <w:t xml:space="preserve"> 40</w:t>
      </w:r>
      <w:r w:rsidRPr="003B3AD6">
        <w:rPr>
          <w:rFonts w:ascii="B Mitra" w:hAnsi="B Mitra" w:cs="B Mitra" w:hint="cs"/>
          <w:rtl/>
        </w:rPr>
        <w:t>،</w:t>
      </w:r>
      <w:r w:rsidRPr="003B3AD6">
        <w:rPr>
          <w:rFonts w:ascii="B Mitra" w:hAnsi="B Mitra" w:cs="B Mitra"/>
          <w:rtl/>
        </w:rPr>
        <w:t xml:space="preserve"> </w:t>
      </w:r>
      <w:r w:rsidRPr="003B3AD6">
        <w:rPr>
          <w:rFonts w:ascii="B Mitra" w:hAnsi="B Mitra" w:cs="B Mitra" w:hint="cs"/>
          <w:rtl/>
        </w:rPr>
        <w:t>ص</w:t>
      </w:r>
      <w:r w:rsidRPr="003B3AD6">
        <w:rPr>
          <w:rFonts w:ascii="B Mitra" w:hAnsi="B Mitra" w:cs="B Mitra"/>
          <w:rtl/>
        </w:rPr>
        <w:t xml:space="preserve"> 65</w:t>
      </w:r>
      <w:r w:rsidRPr="003B3AD6">
        <w:rPr>
          <w:rFonts w:ascii="B Mitra" w:hAnsi="B Mitra" w:cs="B Mitra"/>
        </w:rPr>
        <w:t>.</w:t>
      </w:r>
    </w:p>
    <w:p w:rsidR="00852269" w:rsidRPr="003B3AD6" w:rsidRDefault="00852269" w:rsidP="003B3AD6">
      <w:pPr>
        <w:bidi/>
        <w:jc w:val="both"/>
        <w:rPr>
          <w:rFonts w:ascii="B Mitra" w:hAnsi="B Mitra" w:cs="B Mitra"/>
        </w:rPr>
      </w:pPr>
    </w:p>
    <w:sectPr w:rsidR="00852269" w:rsidRPr="003B3AD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3B3AD6"/>
    <w:rsid w:val="00794693"/>
    <w:rsid w:val="00835454"/>
    <w:rsid w:val="0085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3353</Words>
  <Characters>19113</Characters>
  <Application>Microsoft Office Word</Application>
  <DocSecurity>0</DocSecurity>
  <Lines>159</Lines>
  <Paragraphs>44</Paragraphs>
  <ScaleCrop>false</ScaleCrop>
  <Company>MRT www.Win2Farsi.com</Company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2011-12-18T12:40:00Z</dcterms:created>
  <dcterms:modified xsi:type="dcterms:W3CDTF">2011-12-18T12:40:00Z</dcterms:modified>
</cp:coreProperties>
</file>