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قسمت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چهارم</w:t>
      </w:r>
      <w:r w:rsidRPr="00794693">
        <w:rPr>
          <w:rFonts w:ascii="B Mitra" w:hAnsi="B Mitra" w:cs="B Nazanin" w:hint="eastAsia"/>
        </w:rPr>
        <w:t>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عليرضا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روحانى‏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طرفداران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اردبيلى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رحمةالله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الفائدة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البرهان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برگزيده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صدق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شمرده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نزد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تعيينى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فرض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ثبوت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صدق‏النبى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نزد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بنابراين،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اتفاق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اجماع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شمرده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قضاء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عبادات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طهارت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ركوع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اختلاف،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اتفاق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زمانى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تأثيرى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>. (1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خمينى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برگزيده‏اند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تحرير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الوسيله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مى‏فرمايند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نپذيرفته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ناقص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شمردن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شريعت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منجر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مستلزم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...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غلو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غُلُوَّش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توحيد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منجر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وگرنه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(2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آيةاللّه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خويى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رحمة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مى‏فرمايند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استلزام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اختصاص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شريعت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مقدس،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وقتى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ناچار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اوست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(3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فيروزآبادى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خلاصة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فهميد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وآله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وسلم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مسئله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اختصاص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اردبيلى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گذشت</w:t>
      </w:r>
      <w:r w:rsidRPr="00794693">
        <w:rPr>
          <w:rFonts w:ascii="B Mitra" w:hAnsi="B Mitra" w:cs="B Nazanin"/>
          <w:rtl/>
        </w:rPr>
        <w:t>.»(4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نكته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درخور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كلمات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فيروزآبادى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سؤالى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پيش‏تر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پاسخ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معلوم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الثبوت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الدين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اللَّه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وصف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سبزوارى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مهذب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منجر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خداوند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يگانگى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خصوص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منجر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اطلاق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لفظى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اوست</w:t>
      </w:r>
      <w:r w:rsidRPr="00794693">
        <w:rPr>
          <w:rFonts w:ascii="B Mitra" w:hAnsi="B Mitra" w:cs="B Nazanin"/>
          <w:rtl/>
        </w:rPr>
        <w:t>.(5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بحرالعلوم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رحمة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بلغة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نقل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مى‏نويسد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فيختص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المعرفة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بكونه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جَهِلَه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(6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بنابراين،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مختص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نمى‏دانند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ملاهادى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سبزوارى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/>
        </w:rPr>
        <w:t xml:space="preserve">...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لانَّ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اذا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يلزم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الكفر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(7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/>
        </w:rPr>
        <w:t xml:space="preserve">...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وقتى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مى‏آيد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مرتكبان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گناهان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دسته‏اند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مى‏شمرد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اجماع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>.»(8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دلايل‏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1-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معتقدانِ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مستقل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عكس،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بى‏دليل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آگاهى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ناآگاهى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نداريم؛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استصحابِ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2- </w:t>
      </w:r>
      <w:r w:rsidRPr="00794693">
        <w:rPr>
          <w:rFonts w:ascii="B Mitra" w:hAnsi="B Mitra" w:cs="B Nazanin" w:hint="cs"/>
          <w:rtl/>
        </w:rPr>
        <w:t>مشهور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مسئله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پرداخته‏اند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استثنا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گفته‏اند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تازه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lastRenderedPageBreak/>
        <w:t>مستقلاً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حلّى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تحرير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كلّ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شي‏ء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تحريمه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شبهةٍ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اَمّا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بارتداده</w:t>
      </w:r>
      <w:r w:rsidRPr="00794693">
        <w:rPr>
          <w:rFonts w:ascii="B Mitra" w:hAnsi="B Mitra" w:cs="B Nazanin"/>
          <w:rtl/>
        </w:rPr>
        <w:t>.(9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3- </w:t>
      </w:r>
      <w:r w:rsidRPr="00794693">
        <w:rPr>
          <w:rFonts w:ascii="B Mitra" w:hAnsi="B Mitra" w:cs="B Nazanin" w:hint="cs"/>
          <w:rtl/>
        </w:rPr>
        <w:t>بسيارى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متقدم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نبرده‏اند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توحيد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اكتفا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مستقل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جداگانه‏اى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مى‏كردند،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استقلالى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4- </w:t>
      </w:r>
      <w:r w:rsidRPr="00794693">
        <w:rPr>
          <w:rFonts w:ascii="B Mitra" w:hAnsi="B Mitra" w:cs="B Nazanin" w:hint="cs"/>
          <w:rtl/>
        </w:rPr>
        <w:t>مضمون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بخورد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بخورد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نمى‏دانسته،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نمى‏خورد،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فهميده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تكفير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مى‏باشد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مى‏گويد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باقر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پرسيدم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شهادتين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دعوت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هيچ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حضرت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! </w:t>
      </w:r>
      <w:r w:rsidRPr="00794693">
        <w:rPr>
          <w:rFonts w:ascii="B Mitra" w:hAnsi="B Mitra" w:cs="B Nazanin" w:hint="cs"/>
          <w:rtl/>
        </w:rPr>
        <w:t>مگر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مدركى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اعمال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>.»(10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فهميده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منظور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سركشى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خداوند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دهنده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سركشى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نسبت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معلوم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آگاهى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نشانه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سركشى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خداوند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اطاعت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گناهان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كبيره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ورزد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(11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5-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مستحبى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گرچه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نباشد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مى‏فهميم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دخالتى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دخالت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شبهه‏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جمعش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شُبَه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التباس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يلتبس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بالباطل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بالحرام</w:t>
      </w:r>
      <w:r w:rsidRPr="00794693">
        <w:rPr>
          <w:rFonts w:ascii="B Mitra" w:hAnsi="B Mitra" w:cs="B Nazanin"/>
          <w:rtl/>
        </w:rPr>
        <w:t xml:space="preserve">)(12)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 «</w:t>
      </w:r>
      <w:r w:rsidRPr="00794693">
        <w:rPr>
          <w:rFonts w:ascii="B Mitra" w:hAnsi="B Mitra" w:cs="B Nazanin" w:hint="cs"/>
          <w:rtl/>
        </w:rPr>
        <w:t>اشتبه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الامر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شكَّ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صحَّته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ريشه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البحرين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مى‏نمايد،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سُمّى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شبهةً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لانّها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تشبّه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الحقَّ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(13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نشانه‏اى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مفيد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ظنّ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مخالف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مترتب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امارة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تفيد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ظنّاً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يترتب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الاقدام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يخالف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الامر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(14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علماى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احتمالى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برداشته‏اند،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قرينه‏اى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مى‏پذيريم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مثالهايى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زده‏اند،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تقريباً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مشترك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اكثر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تازه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دوم،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دسترسى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منابع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ممّا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يخفى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وجوبها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لانّه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نشأ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بالبادية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باالاسلام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عُرّف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وجوبها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بكفره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(15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وجوبش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مانده؛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باديه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بيابان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تازه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دروس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مستحلّ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الزكاة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يدّعى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الممكنة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(16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زكات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مى‏نويسد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ولو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المستحّل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الصلوة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بالوجوب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كقرب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عهده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سُكناه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بادية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بعيدة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قُبِل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(17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شمرده،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بگويد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تازه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آورده‏ام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علماى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اردبيلى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صاحب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مدارك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فاضل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اصفهانى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وحيد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بهبهانى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الغطاء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پذيرفته‏اند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منظور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چيست؟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مثالهايى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بيشتر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مى‏آيد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مسئله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تازه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نگرفته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كوتاه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البته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منحصر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مى‏آيد،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باطل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اشتباه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داخل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مصاديق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زمانى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مقتضاى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مصاديق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امروزه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افزود؛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پيشرفت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تمسك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مى‏پردازند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جريان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آزاد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اطلاعات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حاضر،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دهكده‏اى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تبديل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كمك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فن‏آوريهاى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جديد،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مرزهاى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جغرافيايى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درنورديده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مخالفان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انواع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اطلاعات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مى‏آورند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افرادى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انبوه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اطلاعات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مواجه‏اند،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طبيعى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تأثير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گرفته،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ترديد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افرادى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اطلاعى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تأثير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كنونى،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دچار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ترديدها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مى‏گيرد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استدلال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منطقى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دشمنى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خيال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آراستن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پيراستن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ناخودآگاه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ورطه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مى‏افتند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شبهه‏دار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افراد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بحرالعلوم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بلغة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اقوال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توسط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مى‏نويسد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لانَّ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مرجع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ممّا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النبى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(18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</w:rPr>
        <w:t>.»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نرسيدن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مربوط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خطاب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دستورهاى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برگردد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نمى‏گردد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نياورده‏اند،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نمى‏ديده‏اند؛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استلزام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مباحث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طبيعى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استناد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بالشبهات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ائمه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اطهار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درءِ</w:t>
      </w:r>
      <w:r w:rsidRPr="00794693">
        <w:rPr>
          <w:rFonts w:ascii="B Mitra" w:hAnsi="B Mitra" w:cs="B Nazanin" w:hint="eastAsia"/>
        </w:rPr>
        <w:t>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ادرئوا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المسلمين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استطعتم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مخرجٌ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فخلّوا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سبيله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فانّ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اِن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يخطى‏ءَ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العفو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خيرٌ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يخطى‏ء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العقوبة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(19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درءِ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: 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يدرئون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بالحسنة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السّيئة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عبارت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حديث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وآله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وسلم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مى‏فرمايد</w:t>
      </w:r>
      <w:r w:rsidRPr="00794693">
        <w:rPr>
          <w:rFonts w:ascii="B Mitra" w:hAnsi="B Mitra" w:cs="B Nazanin"/>
        </w:rPr>
        <w:t xml:space="preserve">: 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كنيد؛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خطا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متهمى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درگذرد،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بى‏گناهى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عقوبت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حديث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ارزشمند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دهنده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پيشگيرى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مطلوب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مشكوك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پافشارى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مشكوك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مشتبه،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فلسفه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گرامى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وآله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وسلم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اشتباه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گناهكارى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آزاد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عقوبت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بى‏گناه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مبادا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بى‏گناهى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مجازات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دهيم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ائمه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عليه‏السلام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روشن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حجت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نمى‏فرمود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: «</w:t>
      </w:r>
      <w:r w:rsidRPr="00794693">
        <w:rPr>
          <w:rFonts w:ascii="B Mitra" w:hAnsi="B Mitra" w:cs="B Nazanin" w:hint="cs"/>
          <w:rtl/>
        </w:rPr>
        <w:t>ادرئوا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بالشّبهات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 w:hint="cs"/>
          <w:rtl/>
        </w:rPr>
        <w:t>؛</w:t>
      </w:r>
      <w:r w:rsidRPr="00794693">
        <w:rPr>
          <w:rFonts w:ascii="B Mitra" w:hAnsi="B Mitra" w:cs="B Nazanin"/>
          <w:rtl/>
        </w:rPr>
        <w:t>(20) «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كنيد</w:t>
      </w:r>
      <w:r w:rsidRPr="00794693">
        <w:rPr>
          <w:rFonts w:ascii="B Mitra" w:hAnsi="B Mitra" w:cs="B Nazanin"/>
        </w:rPr>
        <w:t>.»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روايت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: «</w:t>
      </w:r>
      <w:r w:rsidRPr="00794693">
        <w:rPr>
          <w:rFonts w:ascii="B Mitra" w:hAnsi="B Mitra" w:cs="B Nazanin" w:hint="cs"/>
          <w:rtl/>
        </w:rPr>
        <w:t>ادفعوا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وجدتم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مدفعاً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 w:hint="cs"/>
          <w:rtl/>
        </w:rPr>
        <w:t>؛</w:t>
      </w:r>
      <w:r w:rsidRPr="00794693">
        <w:rPr>
          <w:rFonts w:ascii="B Mitra" w:hAnsi="B Mitra" w:cs="B Nazanin"/>
          <w:rtl/>
        </w:rPr>
        <w:t>(21) «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راهِ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كنيد</w:t>
      </w:r>
      <w:r w:rsidRPr="00794693">
        <w:rPr>
          <w:rFonts w:ascii="B Mitra" w:hAnsi="B Mitra" w:cs="B Nazanin"/>
        </w:rPr>
        <w:t>.»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عليه‏السلام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تأكيد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: «</w:t>
      </w:r>
      <w:r w:rsidRPr="00794693">
        <w:rPr>
          <w:rFonts w:ascii="B Mitra" w:hAnsi="B Mitra" w:cs="B Nazanin" w:hint="cs"/>
          <w:rtl/>
        </w:rPr>
        <w:t>ادرئوا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بالشبهات</w:t>
      </w:r>
      <w:r w:rsidRPr="00794693">
        <w:rPr>
          <w:rFonts w:ascii="B Mitra" w:hAnsi="B Mitra" w:cs="B Nazanin"/>
          <w:rtl/>
        </w:rPr>
        <w:t>.»(22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بدين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ترتيب،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مذاهب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توافق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مصاديق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اختلافاتى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حفظ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آبروى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خمينى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تحرير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الوسيله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يسقط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بدعوى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يصلح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المدّعى‏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لها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(23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قلمرو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 w:hint="eastAsia"/>
        </w:rPr>
        <w:t>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اصطلاح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اصوليون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موضوعيه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فلان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مجرمانه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خارج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اختصاص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صاحب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مى‏نويسد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لو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حصلت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للحاكم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يسقط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للسّارق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(24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هرگاه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منتفى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نسبت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حقوق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قانونى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قانونى،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اطمينان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ارتكابى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صاحب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رياض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ترجيح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مادى،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وقوع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شهادت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دهند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بكارت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بكارت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شهادت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دهند،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بنابر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معنوى،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نسبت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انجام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نسبت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مجرمانه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فوق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الفاظ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عموميت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خاصى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همچنين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عناصر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پديد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توسط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قاعده،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بالضروره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بديهى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چشم‏پوشى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فلان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اثبات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اخبار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آحاد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طبق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شمرد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سهواً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اجبار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اكراه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نمى‏دانسته،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حلّ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شرايط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عرضه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ارائه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استدلال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ورزيد،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</w:t>
      </w:r>
      <w:r w:rsidRPr="00794693">
        <w:rPr>
          <w:rFonts w:ascii="B Mitra" w:hAnsi="B Mitra" w:cs="B Nazanin"/>
          <w:rtl/>
        </w:rPr>
        <w:t>.(25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سؤالى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پاسخ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شبهه‏دار،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فقيهى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مراجعه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نتوانست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پاسخ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قانع‏كننده‏اى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نداشت،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وظيفه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چيست؟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مراجعه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مركب،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خيال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حرفش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نادانى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عذرهاى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است؟</w:t>
      </w:r>
      <w:r w:rsidRPr="00794693">
        <w:rPr>
          <w:rFonts w:ascii="B Mitra" w:hAnsi="B Mitra" w:cs="B Nazanin"/>
          <w:rtl/>
        </w:rPr>
        <w:t xml:space="preserve">! </w:t>
      </w:r>
      <w:r w:rsidRPr="00794693">
        <w:rPr>
          <w:rFonts w:ascii="B Mitra" w:hAnsi="B Mitra" w:cs="B Nazanin" w:hint="cs"/>
          <w:rtl/>
        </w:rPr>
        <w:t>مگر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مشمول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ادلّه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روشن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واضحى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حقيقت‏جو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روشن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فهميد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دروغ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افرادى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قواعد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لو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حلّوا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احتمل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الانظار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تحلَّ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التوبة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له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(26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بگويد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احتمال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فوراً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حقيقت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آشكار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گردد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حلّى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سخن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خاصى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شبهه‏دار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برطرف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فاضل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اصفهانى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اعتذر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بالشبهة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اوّل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استتيب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انقضاء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ثلاثة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الذى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الرجوع،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اُمهل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أَخر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الاعتذار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ذلك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يمهل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لادائه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الاستمرار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ابداء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العذر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ازالته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يبدء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فيه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(27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فاضل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اصفهانى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تصور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بنابر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رجوعش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وقت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گذشت،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مى‏آيد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استمرار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تقاضاى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فرصت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وقت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قرائن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شواهدى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نمى‏تواند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تحقيق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مطالعه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بپردازد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برهاند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هيچ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مجوز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نتيجه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واسطه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شرايط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اجتماعى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فرهنگى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دچار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آمده‏اند،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محكوم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فرزانگان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فقيهان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استدلال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رفع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بكوشند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موعظه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حسنه،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هدايت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جاهلى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دچار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معذور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محكوم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آگاهى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متولد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صحيح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احتمال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صحيح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بنابر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متولد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خطايند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بنابر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بنابر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صاحب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سخنان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>.(28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بررسى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صاحب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مى‏گوييم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چنانكه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مى‏دانيم،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استلزام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اللّه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وآله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وسلم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مى‏انجامد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اعتراف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پابرجاست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مستلزم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!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متوقف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علاوه،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مقصّر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ملتفت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مخالفت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رأيش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مطالب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مركّب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منحصر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مثال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جديد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بعيد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مسلمين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عواملى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اوضاع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فكرى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مسائلى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حتى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عالِمى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نتيجه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اجتهادش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خلافِ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برسد؛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ترديد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اشتباه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بسا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مقابل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بديهى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متوقف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متوقف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صراحت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تأييد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اشتباه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جوابى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فيروزآبادى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مى‏انجامد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فلان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وقتى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نمى‏گردد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بزرگ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اشتباه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نمى‏گردد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صاحب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ادعا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منزله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بگويد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جداً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ممنوع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ضعيف‏تر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قياس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مسئله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زبان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دشمنى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مى‏ورزد،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نتيجه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بطلان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قياس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سخن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ذاته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باطل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غيرصحيح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نحوى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سببيّت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تامّ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سببيّت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مستلزم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كفرآور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.»(29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چهارم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متعلّق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انصارى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مقصّر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مقصّر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تفصيل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قائل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مقصّر،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اطلاق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فتاوا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نصوص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قائل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مقصّر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قائل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نمى‏بيند؛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منكِر،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مبغوض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محرَّم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شريعت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مبغوض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فاعلش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انصارى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طهارت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مفصلى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قوى‏تر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تقصير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متفاوت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بدانيم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lastRenderedPageBreak/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تكليفى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طبق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...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احاديثى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گذشته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فريضه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بشمارند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آورديم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صراحت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پيش‏تر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حرام‏ها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ملازمه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نداشتن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ادعائيست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بطلان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روشن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احتمال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شاملى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خصوص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عقيده‏اى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محكوم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ادله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كاوش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پوشيده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غير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هيچ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اشكالى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نسبت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دليلى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خصوص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باشيم</w:t>
      </w:r>
      <w:r w:rsidRPr="00794693">
        <w:rPr>
          <w:rFonts w:ascii="B Mitra" w:hAnsi="B Mitra" w:cs="B Nazanin"/>
          <w:rtl/>
        </w:rPr>
        <w:t>.»(30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انصارى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1-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هيچ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2-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مقصّر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شد؛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3-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دليل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گذارده‏اند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وظيفه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بياورند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بپذيرند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محكوم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نخواهد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متعددى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ظاهرِ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داشتنِ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درء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معروف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افراد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بررسى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چهارم‏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مى‏گوييم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قائل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دسته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پيوستن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هستند؛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توحيد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هستند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دخالتى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مستقل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مطلقاً؛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كفرآور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منجر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تقصيرى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مستلزم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اصولاً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توجه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ملازمات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كلامش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شاهد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پرسيده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مى‏كنى؟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مى‏دهد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!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مى‏كنم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توسط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برمى‏گردد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تكذيب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تنها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مسئله‏اى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تقصيرى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قيامت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كوتاهى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فراگيرى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عبارت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عالمانه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سببيّتى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تقصير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قصور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فرموده‏ايد،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تقصير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تكليف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برداشتن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عقاب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وضعى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نجس،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تأثيرى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تقصيرى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ارتداد،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گذشت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شرايط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توضيح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واژه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مى‏پردازيم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ارتباط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تنگاتنگ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حقيقت،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بررسى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مذاهب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تفاوتهايى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پرسش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پاسخ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بازگشت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پذيرفته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خير؟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لغت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اصطلاح‏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قبل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پرداختن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لغوى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اصطلاحى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اهميت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مى‏كنيم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بزرگ‏ترين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گناهانى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ممكن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مرتكب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هلاكت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انداخته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نابود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تمام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تلاش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سعادت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برسد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شقاوت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بدبختى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دنيوى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بالاترين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بدترين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مجازات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باعث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بارها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مسئله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انديشمندان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بررسى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ملاحظه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موضوع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درخور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اهميت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پرداخته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حتى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متقدمان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اثرى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>.(31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تاريخ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افراد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تكفير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كشانده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تنشهايى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آورده‏اند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ديدگاه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ديگران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نمى‏پسنديدند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محكوم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مى‏كردند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تكفير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تفسيق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نگاه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مى‏داشتند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ابوالحسن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شعرانى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تبصرة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المتعلمين،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ابتداى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سخن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كشيد،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مناسب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مستقل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آوريم؛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احتياج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بسيار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درباره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افراط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تفريطاند؛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جماعتى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حقيقت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منحصر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دايره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خويش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درنيابند،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باطل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خردمندان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نوابغ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روزگار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آنقدر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كوچك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حيطه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ذهن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بگنجند،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روايات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مشكوكه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ناچيز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ذهنشان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متبادر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حجت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مردم،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اَوَ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كانوا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يعقلون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شيئاً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يهتدون</w:t>
      </w:r>
      <w:r w:rsidRPr="00794693">
        <w:rPr>
          <w:rFonts w:ascii="B Mitra" w:hAnsi="B Mitra" w:cs="B Nazanin"/>
          <w:rtl/>
        </w:rPr>
        <w:t>.»(32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لغت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ماده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رَدَدَ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صرف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الشى‏ء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بازگرداندن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الرَّد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مصدر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رددت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الشى‏ء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عنه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تَحوَّلَ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گردان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يرتدد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دينه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 «</w:t>
      </w:r>
      <w:r w:rsidRPr="00794693">
        <w:rPr>
          <w:rFonts w:ascii="B Mitra" w:hAnsi="B Mitra" w:cs="B Nazanin" w:hint="cs"/>
          <w:rtl/>
        </w:rPr>
        <w:t>ارتدّ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فلانٌ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دينه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.(33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معجم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مقاييس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اللغة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lastRenderedPageBreak/>
        <w:t>«</w:t>
      </w:r>
      <w:r w:rsidRPr="00794693">
        <w:rPr>
          <w:rFonts w:ascii="B Mitra" w:hAnsi="B Mitra" w:cs="B Nazanin"/>
        </w:rPr>
        <w:t>(</w:t>
      </w:r>
      <w:proofErr w:type="gramEnd"/>
      <w:r w:rsidRPr="00794693">
        <w:rPr>
          <w:rFonts w:ascii="B Mitra" w:hAnsi="B Mitra" w:cs="B Nazanin" w:hint="cs"/>
          <w:rtl/>
        </w:rPr>
        <w:t>رد</w:t>
      </w:r>
      <w:r w:rsidRPr="00794693">
        <w:rPr>
          <w:rFonts w:ascii="B Mitra" w:hAnsi="B Mitra" w:cs="B Nazanin"/>
          <w:rtl/>
        </w:rPr>
        <w:t xml:space="preserve">) </w:t>
      </w:r>
      <w:r w:rsidRPr="00794693">
        <w:rPr>
          <w:rFonts w:ascii="B Mitra" w:hAnsi="B Mitra" w:cs="B Nazanin" w:hint="cs"/>
          <w:rtl/>
        </w:rPr>
        <w:t>الرّاءِ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الدال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واحد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مطرد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منقاص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رجع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الشى‏ء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رددت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الشى‏ء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اردّه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ردّاً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سُمّى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لانّه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كفره</w:t>
      </w:r>
      <w:r w:rsidRPr="00794693">
        <w:rPr>
          <w:rFonts w:ascii="B Mitra" w:hAnsi="B Mitra" w:cs="B Nazanin"/>
          <w:rtl/>
        </w:rPr>
        <w:t>.»(34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افتعال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بازگشت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انا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رادّوه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اليك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 w:hint="cs"/>
          <w:rtl/>
        </w:rPr>
        <w:t>؛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مى‏گردانيم</w:t>
      </w:r>
      <w:r w:rsidRPr="00794693">
        <w:rPr>
          <w:rFonts w:ascii="B Mitra" w:hAnsi="B Mitra" w:cs="B Nazanin"/>
        </w:rPr>
        <w:t>.»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اغلب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مستقلى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نكرده‏اند؛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بسنده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كرده‏اند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تعاريف،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پايان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رسيد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شارح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تبصرة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المتعلمين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مى‏نويسد</w:t>
      </w:r>
      <w:r w:rsidRPr="00794693">
        <w:rPr>
          <w:rFonts w:ascii="B Mitra" w:hAnsi="B Mitra" w:cs="B Nazanin"/>
          <w:rtl/>
        </w:rPr>
        <w:t>:(35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برگردد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فطرى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ملى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شهادت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توحيد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برگشتن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نمايد</w:t>
      </w:r>
      <w:r w:rsidRPr="00794693">
        <w:rPr>
          <w:rFonts w:ascii="B Mitra" w:hAnsi="B Mitra" w:cs="B Nazanin"/>
        </w:rPr>
        <w:t>.»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دروس،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المرتد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ببعض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انواع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سواءً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ممّا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يقرّ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اهله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ثبوته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ضرورةً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باثبات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كذلك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(36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صريح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برخى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انواع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انجام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توهين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مستقيماً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</w:rPr>
        <w:t>.»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فهميده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قواعد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proofErr w:type="gramStart"/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مى‏ورزد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دنيا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محقق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سجده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پرستش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خورشيد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انداختن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نجاسات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مسخره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صراحت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گفتار،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جمله‏اى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بگويد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دلالت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صريح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ابراز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انديشه‏اى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بالضرورت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ابراز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دشمنى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ورزيده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مسخره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>.»(37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نكته‏اى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مقدمه‏اى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مى‏كنيم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مقاييس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اللغة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: «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سمّى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لانّه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كفره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بدان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مى‏گردد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اينجا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العرب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رَجْعْ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بازگشت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بنابراين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سابقه‏اى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بازگردد؛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نظر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لغوى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متولد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لفظ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صادق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سابقه‏اى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رجع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رجوع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ورزيده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lastRenderedPageBreak/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جمله</w:t>
      </w:r>
      <w:r w:rsidRPr="00794693">
        <w:rPr>
          <w:rFonts w:ascii="B Mitra" w:hAnsi="B Mitra" w:cs="B Nazanin"/>
          <w:rtl/>
        </w:rPr>
        <w:t xml:space="preserve"> «</w:t>
      </w:r>
      <w:r w:rsidRPr="00794693">
        <w:rPr>
          <w:rFonts w:ascii="B Mitra" w:hAnsi="B Mitra" w:cs="B Nazanin" w:hint="cs"/>
          <w:rtl/>
        </w:rPr>
        <w:t>سواء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اولا</w:t>
      </w:r>
      <w:r w:rsidRPr="00794693">
        <w:rPr>
          <w:rFonts w:ascii="B Mitra" w:hAnsi="B Mitra" w:cs="B Nazanin" w:hint="eastAsia"/>
          <w:rtl/>
        </w:rPr>
        <w:t>»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اشاره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گويند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سابقه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بازگشت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نمى‏داند،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بلكه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مى‏داند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آيت‏الله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گلپايگانى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نتايج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الافكار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آورده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سپس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شهادتين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خارج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بگويد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واجب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معتقد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بودنش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مسجدالحرام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آلوده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قرآن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دستشويى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بياندازد،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درستى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شخص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مسخره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توهين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اهانت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مقدسات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فحش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وآله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وسلم</w:t>
      </w:r>
      <w:r w:rsidRPr="00794693">
        <w:rPr>
          <w:rFonts w:ascii="B Mitra" w:hAnsi="B Mitra" w:cs="B Nazanin"/>
          <w:rtl/>
        </w:rPr>
        <w:t xml:space="preserve"> -</w:t>
      </w:r>
      <w:r w:rsidRPr="00794693">
        <w:rPr>
          <w:rFonts w:ascii="B Mitra" w:hAnsi="B Mitra" w:cs="B Nazanin" w:hint="cs"/>
          <w:rtl/>
        </w:rPr>
        <w:t>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خلاصه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تناقض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شرط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گفتار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پس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خارج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>.»(38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آيت‏الله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گلپايگانى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فعل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دانسته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بنابراين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خارج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استفاده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گرچه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انكارش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موهم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محرز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كنيم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شبهه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نكرده،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ابوالصلاح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الرّدة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اظهار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شعار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الايمان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النَّبى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بشى‏ءٍ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معلوم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كالصّلوة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الزكاة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الخمر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(39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ارتداد،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ظاهر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كردن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ايمان،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وسيله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نبوت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پيامبر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يكى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زكات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نوشيدن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مجموع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تعاريف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روشن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مى‏شود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عبارت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برگزيدن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قصد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اصلى‏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جوهره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معناى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قبول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شريعت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واقع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چون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هميشه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مسبوق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سوءِ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اختيار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دروس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مى‏نويسد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المرتد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نفسه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منه</w:t>
      </w:r>
      <w:r w:rsidRPr="00794693">
        <w:rPr>
          <w:rFonts w:ascii="B Mitra" w:hAnsi="B Mitra" w:cs="B Nazanin"/>
          <w:rtl/>
        </w:rPr>
        <w:t xml:space="preserve"> ...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يسمّى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>(40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خروج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مى‏كند</w:t>
      </w:r>
      <w:r w:rsidRPr="00794693">
        <w:rPr>
          <w:rFonts w:ascii="B Mitra" w:hAnsi="B Mitra" w:cs="B Nazanin"/>
          <w:rtl/>
        </w:rPr>
        <w:t xml:space="preserve"> ...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نمى‏نامند؛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زيرا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نكرده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proofErr w:type="gramStart"/>
      <w:r w:rsidRPr="00794693">
        <w:rPr>
          <w:rFonts w:ascii="B Mitra" w:hAnsi="B Mitra" w:cs="B Nazanin"/>
        </w:rPr>
        <w:t>.»</w:t>
      </w:r>
      <w:proofErr w:type="gramEnd"/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مرحوم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الغطاء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نموده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lastRenderedPageBreak/>
        <w:t>«</w:t>
      </w:r>
      <w:r w:rsidRPr="00794693">
        <w:rPr>
          <w:rFonts w:ascii="B Mitra" w:hAnsi="B Mitra" w:cs="B Nazanin" w:hint="cs"/>
          <w:rtl/>
        </w:rPr>
        <w:t>الكافر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قسمان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اوّلهما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بالذات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باللّه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تعالى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نبيّه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المعاد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شاكّاً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يعذر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لبُعد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الدار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لكونه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محلّ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النظر</w:t>
      </w:r>
      <w:r w:rsidRPr="00794693">
        <w:rPr>
          <w:rFonts w:ascii="B Mitra" w:hAnsi="B Mitra" w:cs="B Nazanin"/>
          <w:rtl/>
        </w:rPr>
        <w:t xml:space="preserve"> (</w:t>
      </w:r>
      <w:r w:rsidRPr="00794693">
        <w:rPr>
          <w:rFonts w:ascii="B Mitra" w:hAnsi="B Mitra" w:cs="B Nazanin" w:hint="cs"/>
          <w:rtl/>
        </w:rPr>
        <w:t>الذى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التردد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مغتفراً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منكراً</w:t>
      </w:r>
      <w:r w:rsidRPr="00794693">
        <w:rPr>
          <w:rFonts w:ascii="B Mitra" w:hAnsi="B Mitra" w:cs="B Nazanin"/>
          <w:rtl/>
        </w:rPr>
        <w:t xml:space="preserve">) ... </w:t>
      </w:r>
      <w:r w:rsidRPr="00794693">
        <w:rPr>
          <w:rFonts w:ascii="B Mitra" w:hAnsi="B Mitra" w:cs="B Nazanin" w:hint="cs"/>
          <w:rtl/>
        </w:rPr>
        <w:t>القسم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الثانى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يترتب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بطريق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الاستلزام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كانكار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الاسلامية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المتواترات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سيّد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البريّة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كالقول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بالجبر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التفويض</w:t>
      </w:r>
      <w:r w:rsidRPr="00794693">
        <w:rPr>
          <w:rFonts w:ascii="B Mitra" w:hAnsi="B Mitra" w:cs="B Nazanin"/>
          <w:rtl/>
        </w:rPr>
        <w:t xml:space="preserve"> </w:t>
      </w:r>
      <w:proofErr w:type="gramStart"/>
      <w:r w:rsidRPr="00794693">
        <w:rPr>
          <w:rFonts w:ascii="B Mitra" w:hAnsi="B Mitra" w:cs="B Nazanin"/>
          <w:rtl/>
        </w:rPr>
        <w:t>... .»</w:t>
      </w:r>
      <w:proofErr w:type="gramEnd"/>
      <w:r w:rsidRPr="00794693">
        <w:rPr>
          <w:rFonts w:ascii="B Mitra" w:hAnsi="B Mitra" w:cs="B Nazanin"/>
          <w:rtl/>
        </w:rPr>
        <w:t>(41</w:t>
      </w:r>
      <w:r w:rsidRPr="00794693">
        <w:rPr>
          <w:rFonts w:ascii="B Mitra" w:hAnsi="B Mitra" w:cs="B Nazanin"/>
        </w:rPr>
        <w:t>)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eastAsia"/>
        </w:rPr>
        <w:t>«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اول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ذات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خداوند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رسولش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وآله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عذر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شك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سرزمين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گونه‏اى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معلوم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نه؛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عنوان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مترتب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واسطه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استلزام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بعضى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ضروريات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متواتر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نقل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وجود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رسول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صلى‏الله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سلم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مثل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جبر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تفويض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گونه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مى‏دانند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نخست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بالذات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ضرورى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تقسيم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ايشان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مؤيد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عمده‏ترين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فرقى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متذكر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عدم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پرداخت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جزيه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كند؛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خاصى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خاص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زندگى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اعدام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جدايى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همسر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تقسيم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اموال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ورثه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مختصات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نيست</w:t>
      </w:r>
      <w:r w:rsidRPr="00794693">
        <w:rPr>
          <w:rFonts w:ascii="B Mitra" w:hAnsi="B Mitra" w:cs="B Nazanin"/>
          <w:rtl/>
        </w:rPr>
        <w:t xml:space="preserve">. </w:t>
      </w:r>
      <w:r w:rsidRPr="00794693">
        <w:rPr>
          <w:rFonts w:ascii="B Mitra" w:hAnsi="B Mitra" w:cs="B Nazanin" w:hint="cs"/>
          <w:rtl/>
        </w:rPr>
        <w:t>كافر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مى‏تواند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طبق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قوانين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داراى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همسر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اموال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مالكيت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زوجيت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محترم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ادامه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دارد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 w:hint="cs"/>
          <w:rtl/>
        </w:rPr>
        <w:t>پى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نوشت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ها</w:t>
      </w:r>
      <w:r w:rsidRPr="00794693">
        <w:rPr>
          <w:rFonts w:ascii="B Mitra" w:hAnsi="B Mitra" w:cs="B Nazanin"/>
        </w:rPr>
        <w:t>: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1)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الفائدة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البرهان،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مقدس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اردبيلى،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3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199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2) </w:t>
      </w:r>
      <w:r w:rsidRPr="00794693">
        <w:rPr>
          <w:rFonts w:ascii="B Mitra" w:hAnsi="B Mitra" w:cs="B Nazanin" w:hint="cs"/>
          <w:rtl/>
        </w:rPr>
        <w:t>تحرير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الوسيله،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اللَّه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موسوى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خمينى،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چهارم،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انتشارات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مكتبة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الاعتماد،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تهران،</w:t>
      </w:r>
      <w:r w:rsidRPr="00794693">
        <w:rPr>
          <w:rFonts w:ascii="B Mitra" w:hAnsi="B Mitra" w:cs="B Nazanin"/>
          <w:rtl/>
        </w:rPr>
        <w:t xml:space="preserve"> 1403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118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3) </w:t>
      </w:r>
      <w:r w:rsidRPr="00794693">
        <w:rPr>
          <w:rFonts w:ascii="B Mitra" w:hAnsi="B Mitra" w:cs="B Nazanin" w:hint="cs"/>
          <w:rtl/>
        </w:rPr>
        <w:t>التنقيح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العروة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الوثقى،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ابوالقاسم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خويى،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67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4) </w:t>
      </w:r>
      <w:r w:rsidRPr="00794693">
        <w:rPr>
          <w:rFonts w:ascii="B Mitra" w:hAnsi="B Mitra" w:cs="B Nazanin" w:hint="cs"/>
          <w:rtl/>
        </w:rPr>
        <w:t>خلاصة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الجواهر،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فيروزآبادى،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109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5) </w:t>
      </w:r>
      <w:r w:rsidRPr="00794693">
        <w:rPr>
          <w:rFonts w:ascii="B Mitra" w:hAnsi="B Mitra" w:cs="B Nazanin" w:hint="cs"/>
          <w:rtl/>
        </w:rPr>
        <w:t>مهذب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عبدالاعلى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سبزوارى،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373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6) </w:t>
      </w:r>
      <w:r w:rsidRPr="00794693">
        <w:rPr>
          <w:rFonts w:ascii="B Mitra" w:hAnsi="B Mitra" w:cs="B Nazanin" w:hint="cs"/>
          <w:rtl/>
        </w:rPr>
        <w:t>بلغة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الفقيه،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مهدى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بحرالعلوم،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4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169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7)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الاسماء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الحُسنى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دعاءِ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الصباح،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هادى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سبزوارى،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مكتبه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بصيرتى،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بى‏تا،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79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8) </w:t>
      </w:r>
      <w:r w:rsidRPr="00794693">
        <w:rPr>
          <w:rFonts w:ascii="B Mitra" w:hAnsi="B Mitra" w:cs="B Nazanin" w:hint="cs"/>
          <w:rtl/>
        </w:rPr>
        <w:t>رسايل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شريف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الهدى،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155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9) </w:t>
      </w:r>
      <w:r w:rsidRPr="00794693">
        <w:rPr>
          <w:rFonts w:ascii="B Mitra" w:hAnsi="B Mitra" w:cs="B Nazanin" w:hint="cs"/>
          <w:rtl/>
        </w:rPr>
        <w:t>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اعتقاد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حليّت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چيزى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اجماع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قطعى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تحريم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دارند،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داشته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باشد،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مرتّد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امّا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ارتداد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جاهل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حكم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نمى‏شود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تحرير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الشرعية،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يوسف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تحقيق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ابراهيم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بهادرى،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مؤسسة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الامام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الصادق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عليه‏السلام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1420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236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lastRenderedPageBreak/>
        <w:t xml:space="preserve">10)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مسلم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سألت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جعفر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عليه‏السلام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رجل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دعوناه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جملة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يُحقَنُ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جملة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فاقرَّ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ثمَّ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الخمر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زنى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اكل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الرّبا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يبيَّن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شى‏ءٌ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الحرام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اُقيم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اذا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جهله؟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قال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تقوم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بيّنة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اِن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اقرَّ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بحرمتها</w:t>
      </w:r>
      <w:r w:rsidRPr="00794693">
        <w:rPr>
          <w:rFonts w:ascii="B Mitra" w:hAnsi="B Mitra" w:cs="B Nazanin"/>
          <w:rtl/>
        </w:rPr>
        <w:t xml:space="preserve">.» </w:t>
      </w:r>
      <w:r w:rsidRPr="00794693">
        <w:rPr>
          <w:rFonts w:ascii="B Mitra" w:hAnsi="B Mitra" w:cs="B Nazanin" w:hint="cs"/>
          <w:rtl/>
        </w:rPr>
        <w:t>ذريعة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مامقانى،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214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11) </w:t>
      </w:r>
      <w:r w:rsidRPr="00794693">
        <w:rPr>
          <w:rFonts w:ascii="B Mitra" w:hAnsi="B Mitra" w:cs="B Nazanin" w:hint="cs"/>
          <w:rtl/>
        </w:rPr>
        <w:t>عن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جعفر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عليه‏السلام</w:t>
      </w:r>
      <w:r w:rsidRPr="00794693">
        <w:rPr>
          <w:rFonts w:ascii="B Mitra" w:hAnsi="B Mitra" w:cs="B Nazanin"/>
          <w:rtl/>
        </w:rPr>
        <w:t xml:space="preserve"> - : </w:t>
      </w:r>
      <w:r w:rsidRPr="00794693">
        <w:rPr>
          <w:rFonts w:ascii="B Mitra" w:hAnsi="B Mitra" w:cs="B Nazanin" w:hint="cs"/>
          <w:rtl/>
        </w:rPr>
        <w:t>فمن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اختار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اللَّه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عزَّ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جل</w:t>
      </w:r>
      <w:r w:rsidRPr="00794693">
        <w:rPr>
          <w:rFonts w:ascii="B Mitra" w:hAnsi="B Mitra" w:cs="B Nazanin"/>
          <w:rtl/>
        </w:rPr>
        <w:t xml:space="preserve"> -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الطاعة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اقام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الكباير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كافر</w:t>
      </w:r>
      <w:proofErr w:type="gramStart"/>
      <w:r w:rsidRPr="00794693">
        <w:rPr>
          <w:rFonts w:ascii="B Mitra" w:hAnsi="B Mitra" w:cs="B Nazanin"/>
          <w:rtl/>
        </w:rPr>
        <w:t>.»</w:t>
      </w:r>
      <w:proofErr w:type="gramEnd"/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وسايل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الشيعه،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حرّ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عاملى،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20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12) </w:t>
      </w:r>
      <w:r w:rsidRPr="00794693">
        <w:rPr>
          <w:rFonts w:ascii="B Mitra" w:hAnsi="B Mitra" w:cs="B Nazanin" w:hint="cs"/>
          <w:rtl/>
        </w:rPr>
        <w:t>المنجد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اللغة،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دارالمشرق،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بيروت،</w:t>
      </w:r>
      <w:r w:rsidRPr="00794693">
        <w:rPr>
          <w:rFonts w:ascii="B Mitra" w:hAnsi="B Mitra" w:cs="B Nazanin"/>
          <w:rtl/>
        </w:rPr>
        <w:t xml:space="preserve"> 1994 </w:t>
      </w:r>
      <w:r w:rsidRPr="00794693">
        <w:rPr>
          <w:rFonts w:ascii="B Mitra" w:hAnsi="B Mitra" w:cs="B Nazanin" w:hint="cs"/>
          <w:rtl/>
        </w:rPr>
        <w:t>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سوم،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373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13) </w:t>
      </w:r>
      <w:r w:rsidRPr="00794693">
        <w:rPr>
          <w:rFonts w:ascii="B Mitra" w:hAnsi="B Mitra" w:cs="B Nazanin" w:hint="cs"/>
          <w:rtl/>
        </w:rPr>
        <w:t>مجمع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البحرين،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فخرالدين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طريحى،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6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349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14) </w:t>
      </w:r>
      <w:r w:rsidRPr="00794693">
        <w:rPr>
          <w:rFonts w:ascii="B Mitra" w:hAnsi="B Mitra" w:cs="B Nazanin" w:hint="cs"/>
          <w:rtl/>
        </w:rPr>
        <w:t>القواعد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الفوائد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الاصول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العربية،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انتشارات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مكتبة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المفيد،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بى‏تا،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377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15) </w:t>
      </w:r>
      <w:r w:rsidRPr="00794693">
        <w:rPr>
          <w:rFonts w:ascii="B Mitra" w:hAnsi="B Mitra" w:cs="B Nazanin" w:hint="cs"/>
          <w:rtl/>
        </w:rPr>
        <w:t>تذكرة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الفقهاء،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مؤسسه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لاحياء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التراث،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1420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5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7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8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16) </w:t>
      </w:r>
      <w:r w:rsidRPr="00794693">
        <w:rPr>
          <w:rFonts w:ascii="B Mitra" w:hAnsi="B Mitra" w:cs="B Nazanin" w:hint="cs"/>
          <w:rtl/>
        </w:rPr>
        <w:t>الدروس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الشرعية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الامامية،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مؤسسه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نشر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وابسته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جامعه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مدرسين،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1412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229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17) </w:t>
      </w:r>
      <w:r w:rsidRPr="00794693">
        <w:rPr>
          <w:rFonts w:ascii="B Mitra" w:hAnsi="B Mitra" w:cs="B Nazanin" w:hint="cs"/>
          <w:rtl/>
        </w:rPr>
        <w:t>روض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الجنان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ارشاد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الاذهان،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ثانى،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مؤسسه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البيت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لاحياء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التراث،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سنگى،</w:t>
      </w:r>
      <w:r w:rsidRPr="00794693">
        <w:rPr>
          <w:rFonts w:ascii="B Mitra" w:hAnsi="B Mitra" w:cs="B Nazanin"/>
          <w:rtl/>
        </w:rPr>
        <w:t xml:space="preserve"> 1404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254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18) </w:t>
      </w:r>
      <w:r w:rsidRPr="00794693">
        <w:rPr>
          <w:rFonts w:ascii="B Mitra" w:hAnsi="B Mitra" w:cs="B Nazanin" w:hint="cs"/>
          <w:rtl/>
        </w:rPr>
        <w:t>بلغة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الفقيه،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مهدى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بحرالعلوم،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4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169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19) </w:t>
      </w:r>
      <w:r w:rsidRPr="00794693">
        <w:rPr>
          <w:rFonts w:ascii="B Mitra" w:hAnsi="B Mitra" w:cs="B Nazanin" w:hint="cs"/>
          <w:rtl/>
        </w:rPr>
        <w:t>الجامع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الصحيح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هو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السنن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الترمذى،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ترمذى،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الحدود،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شركة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مصطفى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البابى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الحلبى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اولاده،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مصر،</w:t>
      </w:r>
      <w:r w:rsidRPr="00794693">
        <w:rPr>
          <w:rFonts w:ascii="B Mitra" w:hAnsi="B Mitra" w:cs="B Nazanin"/>
          <w:rtl/>
        </w:rPr>
        <w:t xml:space="preserve"> 1382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4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33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</w:t>
      </w:r>
      <w:r w:rsidRPr="00794693">
        <w:rPr>
          <w:rFonts w:ascii="B Mitra" w:hAnsi="B Mitra" w:cs="B Nazanin"/>
          <w:rtl/>
        </w:rPr>
        <w:t xml:space="preserve"> 1424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20) </w:t>
      </w:r>
      <w:r w:rsidRPr="00794693">
        <w:rPr>
          <w:rFonts w:ascii="B Mitra" w:hAnsi="B Mitra" w:cs="B Nazanin" w:hint="cs"/>
          <w:rtl/>
        </w:rPr>
        <w:t>من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يحضره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الفقيه،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صدوق،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دارالكتب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اسلاميه،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تهران،</w:t>
      </w:r>
      <w:r w:rsidRPr="00794693">
        <w:rPr>
          <w:rFonts w:ascii="B Mitra" w:hAnsi="B Mitra" w:cs="B Nazanin"/>
          <w:rtl/>
        </w:rPr>
        <w:t xml:space="preserve"> 1410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4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53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21) </w:t>
      </w:r>
      <w:r w:rsidRPr="00794693">
        <w:rPr>
          <w:rFonts w:ascii="B Mitra" w:hAnsi="B Mitra" w:cs="B Nazanin" w:hint="cs"/>
          <w:rtl/>
        </w:rPr>
        <w:t>سنن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ماجه،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يزيد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قزوينى،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دارالفكر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للطباعة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النشر،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بى‏تا،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4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850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22) </w:t>
      </w:r>
      <w:r w:rsidRPr="00794693">
        <w:rPr>
          <w:rFonts w:ascii="B Mitra" w:hAnsi="B Mitra" w:cs="B Nazanin" w:hint="cs"/>
          <w:rtl/>
        </w:rPr>
        <w:t>قواعد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الفقهية،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موسوى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بجنوردى،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انتشارات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اسماعيليان،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1408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چاپ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دوم،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119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23) </w:t>
      </w:r>
      <w:r w:rsidRPr="00794693">
        <w:rPr>
          <w:rFonts w:ascii="B Mitra" w:hAnsi="B Mitra" w:cs="B Nazanin" w:hint="cs"/>
          <w:rtl/>
        </w:rPr>
        <w:t>تحرير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الوسيلة،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روح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اللَّه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موسوى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خمينى،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413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24)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الكلام،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نجفى،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41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494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25) </w:t>
      </w:r>
      <w:r w:rsidRPr="00794693">
        <w:rPr>
          <w:rFonts w:ascii="B Mitra" w:hAnsi="B Mitra" w:cs="B Nazanin" w:hint="cs"/>
          <w:rtl/>
        </w:rPr>
        <w:t>مهذب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سبزوارى،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392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26) </w:t>
      </w:r>
      <w:r w:rsidRPr="00794693">
        <w:rPr>
          <w:rFonts w:ascii="B Mitra" w:hAnsi="B Mitra" w:cs="B Nazanin" w:hint="cs"/>
          <w:rtl/>
        </w:rPr>
        <w:t>قواعد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معرفة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الحلال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الحرام،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يوسف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انتشارات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رضى،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بى‏تا،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275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27) </w:t>
      </w:r>
      <w:r w:rsidRPr="00794693">
        <w:rPr>
          <w:rFonts w:ascii="B Mitra" w:hAnsi="B Mitra" w:cs="B Nazanin" w:hint="cs"/>
          <w:rtl/>
        </w:rPr>
        <w:t>كشف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اللثام،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فاضل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اصفهانى،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كتابخانه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آيت‏الله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مرعشى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نجفى،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قم،</w:t>
      </w:r>
      <w:r w:rsidRPr="00794693">
        <w:rPr>
          <w:rFonts w:ascii="B Mitra" w:hAnsi="B Mitra" w:cs="B Nazanin"/>
          <w:rtl/>
        </w:rPr>
        <w:t xml:space="preserve"> 1405 </w:t>
      </w:r>
      <w:r w:rsidRPr="00794693">
        <w:rPr>
          <w:rFonts w:ascii="B Mitra" w:hAnsi="B Mitra" w:cs="B Nazanin" w:hint="cs"/>
          <w:rtl/>
        </w:rPr>
        <w:t>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436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28) </w:t>
      </w:r>
      <w:r w:rsidRPr="00794693">
        <w:rPr>
          <w:rFonts w:ascii="B Mitra" w:hAnsi="B Mitra" w:cs="B Nazanin" w:hint="cs"/>
          <w:rtl/>
        </w:rPr>
        <w:t>خلاصة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البيان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الزّاهر،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حسينى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فيروزآبادى،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109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110</w:t>
      </w:r>
      <w:r w:rsidRPr="00794693">
        <w:rPr>
          <w:rFonts w:ascii="B Mitra" w:hAnsi="B Mitra" w:cs="B Nazanin" w:hint="cs"/>
          <w:rtl/>
        </w:rPr>
        <w:t>؛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ر</w:t>
      </w:r>
      <w:r w:rsidRPr="00794693">
        <w:rPr>
          <w:rFonts w:ascii="B Mitra" w:hAnsi="B Mitra" w:cs="B Nazanin"/>
          <w:rtl/>
        </w:rPr>
        <w:t>.</w:t>
      </w:r>
      <w:r w:rsidRPr="00794693">
        <w:rPr>
          <w:rFonts w:ascii="B Mitra" w:hAnsi="B Mitra" w:cs="B Nazanin" w:hint="cs"/>
          <w:rtl/>
        </w:rPr>
        <w:t>ك</w:t>
      </w:r>
      <w:r w:rsidRPr="00794693">
        <w:rPr>
          <w:rFonts w:ascii="B Mitra" w:hAnsi="B Mitra" w:cs="B Nazanin"/>
          <w:rtl/>
        </w:rPr>
        <w:t xml:space="preserve">: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الكلام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شرايع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الاسلام،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نجفى،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6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47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lastRenderedPageBreak/>
        <w:t xml:space="preserve">29) </w:t>
      </w:r>
      <w:r w:rsidRPr="00794693">
        <w:rPr>
          <w:rFonts w:ascii="B Mitra" w:hAnsi="B Mitra" w:cs="B Nazanin" w:hint="cs"/>
          <w:rtl/>
        </w:rPr>
        <w:t>خلاصة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الجواهر،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فيروزآبادى،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110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30) </w:t>
      </w:r>
      <w:r w:rsidRPr="00794693">
        <w:rPr>
          <w:rFonts w:ascii="B Mitra" w:hAnsi="B Mitra" w:cs="B Nazanin" w:hint="cs"/>
          <w:rtl/>
        </w:rPr>
        <w:t>كتاب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الطهارة،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انصارى،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بحث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نجاسات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31) </w:t>
      </w:r>
      <w:r w:rsidRPr="00794693">
        <w:rPr>
          <w:rFonts w:ascii="B Mitra" w:hAnsi="B Mitra" w:cs="B Nazanin" w:hint="cs"/>
          <w:rtl/>
        </w:rPr>
        <w:t>در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كتابهايى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جمله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الرضا،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الهداية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بالخير،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المقنع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صدوق،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الانتصار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مرتضى،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الكافى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الصلاح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حلبى،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النهاية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مجرد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الفتاوى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طوسى،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المراسم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العلويه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سلاّر،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جواهر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المهذب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براج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طرابلسى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و</w:t>
      </w:r>
      <w:r w:rsidRPr="00794693">
        <w:rPr>
          <w:rFonts w:ascii="B Mitra" w:hAnsi="B Mitra" w:cs="B Nazanin"/>
          <w:rtl/>
        </w:rPr>
        <w:t xml:space="preserve"> ... </w:t>
      </w:r>
      <w:r w:rsidRPr="00794693">
        <w:rPr>
          <w:rFonts w:ascii="B Mitra" w:hAnsi="B Mitra" w:cs="B Nazanin" w:hint="cs"/>
          <w:rtl/>
        </w:rPr>
        <w:t>ذكرى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از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مرتد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ميان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نيامده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است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32)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تبصرة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المتعلمين،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ابوالحسن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شعرانى،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746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33) </w:t>
      </w:r>
      <w:r w:rsidRPr="00794693">
        <w:rPr>
          <w:rFonts w:ascii="B Mitra" w:hAnsi="B Mitra" w:cs="B Nazanin" w:hint="cs"/>
          <w:rtl/>
        </w:rPr>
        <w:t>لسان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العرب،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منظور،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5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34) </w:t>
      </w:r>
      <w:r w:rsidRPr="00794693">
        <w:rPr>
          <w:rFonts w:ascii="B Mitra" w:hAnsi="B Mitra" w:cs="B Nazanin" w:hint="cs"/>
          <w:rtl/>
        </w:rPr>
        <w:t>معجم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مقاييس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اللغة،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2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35) </w:t>
      </w:r>
      <w:r w:rsidRPr="00794693">
        <w:rPr>
          <w:rFonts w:ascii="B Mitra" w:hAnsi="B Mitra" w:cs="B Nazanin" w:hint="cs"/>
          <w:rtl/>
        </w:rPr>
        <w:t>شرح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تبصرة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المتعلمين،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ابوالحسن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بن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شعرانى،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747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36) </w:t>
      </w:r>
      <w:r w:rsidRPr="00794693">
        <w:rPr>
          <w:rFonts w:ascii="B Mitra" w:hAnsi="B Mitra" w:cs="B Nazanin" w:hint="cs"/>
          <w:rtl/>
        </w:rPr>
        <w:t>همان،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165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37) </w:t>
      </w:r>
      <w:r w:rsidRPr="00794693">
        <w:rPr>
          <w:rFonts w:ascii="B Mitra" w:hAnsi="B Mitra" w:cs="B Nazanin" w:hint="cs"/>
          <w:rtl/>
        </w:rPr>
        <w:t>قواعد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الاحكام،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علامه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272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38) </w:t>
      </w:r>
      <w:r w:rsidRPr="00794693">
        <w:rPr>
          <w:rFonts w:ascii="B Mitra" w:hAnsi="B Mitra" w:cs="B Nazanin" w:hint="cs"/>
          <w:rtl/>
        </w:rPr>
        <w:t>نتايج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الافكار،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سيد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محمدرضا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موسوى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گلپايگانى،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181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39) </w:t>
      </w:r>
      <w:r w:rsidRPr="00794693">
        <w:rPr>
          <w:rFonts w:ascii="B Mitra" w:hAnsi="B Mitra" w:cs="B Nazanin" w:hint="cs"/>
          <w:rtl/>
        </w:rPr>
        <w:t>الكافى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الفقه،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ابوالصلاح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حلبى،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211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40) </w:t>
      </w:r>
      <w:r w:rsidRPr="00794693">
        <w:rPr>
          <w:rFonts w:ascii="B Mitra" w:hAnsi="B Mitra" w:cs="B Nazanin" w:hint="cs"/>
          <w:rtl/>
        </w:rPr>
        <w:t>الدروس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الشرعيه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فى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فقه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الاماميه،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شهيد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اول،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17</w:t>
      </w:r>
      <w:r w:rsidRPr="00794693">
        <w:rPr>
          <w:rFonts w:ascii="B Mitra" w:hAnsi="B Mitra" w:cs="B Nazanin"/>
        </w:rPr>
        <w:t>.</w:t>
      </w:r>
    </w:p>
    <w:p w:rsidR="00794693" w:rsidRPr="00794693" w:rsidRDefault="00794693" w:rsidP="00794693">
      <w:pPr>
        <w:bidi/>
        <w:jc w:val="both"/>
        <w:rPr>
          <w:rFonts w:ascii="B Mitra" w:hAnsi="B Mitra" w:cs="B Nazanin"/>
        </w:rPr>
      </w:pPr>
      <w:r w:rsidRPr="00794693">
        <w:rPr>
          <w:rFonts w:ascii="B Mitra" w:hAnsi="B Mitra" w:cs="B Nazanin"/>
        </w:rPr>
        <w:t xml:space="preserve">41) </w:t>
      </w:r>
      <w:r w:rsidRPr="00794693">
        <w:rPr>
          <w:rFonts w:ascii="B Mitra" w:hAnsi="B Mitra" w:cs="B Nazanin" w:hint="cs"/>
          <w:rtl/>
        </w:rPr>
        <w:t>كشف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الغطاء،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شيخ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جعفر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كاشف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الغطاء،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ج</w:t>
      </w:r>
      <w:r w:rsidRPr="00794693">
        <w:rPr>
          <w:rFonts w:ascii="B Mitra" w:hAnsi="B Mitra" w:cs="B Nazanin"/>
          <w:rtl/>
        </w:rPr>
        <w:t xml:space="preserve"> 1</w:t>
      </w:r>
      <w:r w:rsidRPr="00794693">
        <w:rPr>
          <w:rFonts w:ascii="B Mitra" w:hAnsi="B Mitra" w:cs="B Nazanin" w:hint="cs"/>
          <w:rtl/>
        </w:rPr>
        <w:t>،</w:t>
      </w:r>
      <w:r w:rsidRPr="00794693">
        <w:rPr>
          <w:rFonts w:ascii="B Mitra" w:hAnsi="B Mitra" w:cs="B Nazanin"/>
          <w:rtl/>
        </w:rPr>
        <w:t xml:space="preserve"> </w:t>
      </w:r>
      <w:r w:rsidRPr="00794693">
        <w:rPr>
          <w:rFonts w:ascii="B Mitra" w:hAnsi="B Mitra" w:cs="B Nazanin" w:hint="cs"/>
          <w:rtl/>
        </w:rPr>
        <w:t>ص</w:t>
      </w:r>
      <w:r w:rsidRPr="00794693">
        <w:rPr>
          <w:rFonts w:ascii="B Mitra" w:hAnsi="B Mitra" w:cs="B Nazanin"/>
          <w:rtl/>
        </w:rPr>
        <w:t xml:space="preserve"> 173</w:t>
      </w:r>
      <w:r w:rsidRPr="00794693">
        <w:rPr>
          <w:rFonts w:ascii="B Mitra" w:hAnsi="B Mitra" w:cs="B Nazanin"/>
        </w:rPr>
        <w:t>.</w:t>
      </w:r>
    </w:p>
    <w:p w:rsidR="00852269" w:rsidRPr="00794693" w:rsidRDefault="00852269" w:rsidP="00794693">
      <w:pPr>
        <w:bidi/>
        <w:jc w:val="both"/>
        <w:rPr>
          <w:rFonts w:ascii="B Mitra" w:hAnsi="B Mitra" w:cs="B Nazanin"/>
        </w:rPr>
      </w:pPr>
    </w:p>
    <w:sectPr w:rsidR="00852269" w:rsidRPr="0079469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794693"/>
    <w:rsid w:val="00835454"/>
    <w:rsid w:val="0085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5728</Words>
  <Characters>32656</Characters>
  <Application>Microsoft Office Word</Application>
  <DocSecurity>0</DocSecurity>
  <Lines>272</Lines>
  <Paragraphs>76</Paragraphs>
  <ScaleCrop>false</ScaleCrop>
  <Company>MRT www.Win2Farsi.com</Company>
  <LinksUpToDate>false</LinksUpToDate>
  <CharactersWithSpaces>38308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2011-12-18T12:36:00Z</dcterms:created>
  <dcterms:modified xsi:type="dcterms:W3CDTF">2011-12-18T12:37:00Z</dcterms:modified>
</cp:coreProperties>
</file>