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راز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جاودانگى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سرخ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عاشورا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قسمت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اول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محمدتقى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سبحانى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نيا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 </w:t>
      </w:r>
      <w:r w:rsidRPr="00511FCC">
        <w:rPr>
          <w:rFonts w:ascii="B Mitra" w:hAnsi="B Mitra" w:cs="B Mitra" w:hint="cs"/>
          <w:rtl/>
        </w:rPr>
        <w:t>بيش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يكهزار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سيصد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عزاى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سالار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شهيدان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نوحه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سرايند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مصائب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اشك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ماتم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ريزند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عزاداريها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باشكوه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برگزار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فروغ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رونق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نگرديده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عشق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شركت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بذل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باشكوه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برگزار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دريغ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نمىورزند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نام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قلبها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اشكهاى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كودكان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مراسم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عزاى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آشنا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بزرگ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تكريم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شركت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مراسم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سوگوارى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طفوليت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آموزند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مصيبتى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سپرى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زمان،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فراموش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مصيبت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يادها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رود؟</w:t>
      </w:r>
      <w:r w:rsidRPr="00511FCC">
        <w:rPr>
          <w:rFonts w:ascii="B Mitra" w:hAnsi="B Mitra" w:cs="B Mitra"/>
        </w:rPr>
        <w:t>!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اينجا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برآنيم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ذكر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جاودانگى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پرداخته،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حادثه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شناسى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بنگريم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سرچشمه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روانشناسى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دانشمندان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روانشناسى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ناشى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موسوم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«</w:t>
      </w:r>
      <w:r w:rsidRPr="00511FCC">
        <w:rPr>
          <w:rFonts w:ascii="B Mitra" w:hAnsi="B Mitra" w:cs="B Mitra" w:hint="cs"/>
          <w:rtl/>
        </w:rPr>
        <w:t>سايِق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دانند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سايق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ايجاد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تقويت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نتيجه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وامى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دارد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سايقها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تنوع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زيادى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برخوردارند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خاصى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آورد،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برخى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دانشمندان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معتقدند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انواع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تعادلى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ريشه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گيرند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ثانوى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تعادلى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آمده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</w:t>
      </w:r>
      <w:r w:rsidRPr="00511FCC">
        <w:rPr>
          <w:rFonts w:ascii="B Mitra" w:hAnsi="B Mitra" w:cs="B Mitra"/>
          <w:rtl/>
        </w:rPr>
        <w:t>. [1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پاداشها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تنبيه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بارزترين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شاخص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شمار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تأثير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مستقيم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كاملاً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مشهودى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حيوانات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نهند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خداوند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خالق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طبيعت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سيستم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كانال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گذرد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آيات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طريق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بندگانش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ايجاد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مؤمنان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تقويت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شايد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سبب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بشارت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پاداشهاى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اخروى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سعادت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انذار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عذاب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دردناك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خسران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ابدى،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مأموريتهاى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پيامبران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مأموريت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رسالت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كلمه</w:t>
      </w:r>
      <w:r w:rsidRPr="00511FCC">
        <w:rPr>
          <w:rFonts w:ascii="B Mitra" w:hAnsi="B Mitra" w:cs="B Mitra"/>
          <w:rtl/>
        </w:rPr>
        <w:t xml:space="preserve"> «</w:t>
      </w:r>
      <w:r w:rsidRPr="00511FCC">
        <w:rPr>
          <w:rFonts w:ascii="B Mitra" w:hAnsi="B Mitra" w:cs="B Mitra" w:hint="cs"/>
          <w:rtl/>
        </w:rPr>
        <w:t>بشارت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انذار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خلاصه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انّا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ارسلناك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بالحقّ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بشيراً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نذيراً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داعياً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سراجاً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منيراً</w:t>
      </w:r>
      <w:r w:rsidRPr="00511FCC">
        <w:rPr>
          <w:rFonts w:ascii="B Mitra" w:hAnsi="B Mitra" w:cs="B Mitra"/>
          <w:rtl/>
        </w:rPr>
        <w:t xml:space="preserve"> ) [2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ارسلناك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الاّ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كافة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للنّاس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بشيراً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نذيراً</w:t>
      </w:r>
      <w:r w:rsidRPr="00511FCC">
        <w:rPr>
          <w:rFonts w:ascii="B Mitra" w:hAnsi="B Mitra" w:cs="B Mitra"/>
          <w:rtl/>
        </w:rPr>
        <w:t xml:space="preserve"> ) [3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ارسلناك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الاّ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مبشراً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نذيراً</w:t>
      </w:r>
      <w:r w:rsidRPr="00511FCC">
        <w:rPr>
          <w:rFonts w:ascii="B Mitra" w:hAnsi="B Mitra" w:cs="B Mitra"/>
          <w:rtl/>
        </w:rPr>
        <w:t xml:space="preserve"> ) [4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lastRenderedPageBreak/>
        <w:t>بشارتهاى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قرآنى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پاداش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بزرگ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نعمتهاى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بهشتى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احكام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مؤمن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آورند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اعمال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اعمال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زشت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ناپسند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رنگ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ضعيف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آياتى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چون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يبشّر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المؤمنين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الذين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يعملون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الصالحات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اجراً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حسناً</w:t>
      </w:r>
      <w:r w:rsidRPr="00511FCC">
        <w:rPr>
          <w:rFonts w:ascii="B Mitra" w:hAnsi="B Mitra" w:cs="B Mitra"/>
          <w:rtl/>
        </w:rPr>
        <w:t xml:space="preserve"> ) [5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يبشّر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المؤمنين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الذين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يعملون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الصالحات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اجراً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كبيراً</w:t>
      </w:r>
      <w:r w:rsidRPr="00511FCC">
        <w:rPr>
          <w:rFonts w:ascii="B Mitra" w:hAnsi="B Mitra" w:cs="B Mitra"/>
          <w:rtl/>
        </w:rPr>
        <w:t xml:space="preserve"> ) [6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يبشّرهم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ربهم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برحمة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رضوان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فيها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نعيم</w:t>
      </w:r>
      <w:r w:rsidRPr="00511FCC">
        <w:rPr>
          <w:rFonts w:ascii="B Mitra" w:hAnsi="B Mitra" w:cs="B Mitra"/>
          <w:rtl/>
        </w:rPr>
        <w:t xml:space="preserve"> ) [7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بشر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الذين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آمنوا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الصالحات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تجرى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تحتها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الأنهار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كلّما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رزقوا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ثمرة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رزقاً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قالوا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هذا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الّذي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رزقنا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قبل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أتوا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متشابهاً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فيهاازواج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مطهّرة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فيها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خالدون</w:t>
      </w:r>
      <w:r w:rsidRPr="00511FCC">
        <w:rPr>
          <w:rFonts w:ascii="B Mitra" w:hAnsi="B Mitra" w:cs="B Mitra"/>
          <w:rtl/>
        </w:rPr>
        <w:t xml:space="preserve"> ) [8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انذارهاى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قرآنى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عذاب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جهنم،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عذاب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دردناك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دوزخ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حذر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دارند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كفر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زشت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ناپسند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تضعيف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نمايند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الّذين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كفروا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تغنى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اموالهم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اولادهم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شيئاً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اولئك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وقود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النّار</w:t>
      </w:r>
      <w:r w:rsidRPr="00511FCC">
        <w:rPr>
          <w:rFonts w:ascii="B Mitra" w:hAnsi="B Mitra" w:cs="B Mitra"/>
          <w:rtl/>
        </w:rPr>
        <w:t xml:space="preserve"> ) [9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قل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للّذين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كفروا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ستغلبون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تحشرون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جهنّم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بئس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المهاد</w:t>
      </w:r>
      <w:r w:rsidRPr="00511FCC">
        <w:rPr>
          <w:rFonts w:ascii="B Mitra" w:hAnsi="B Mitra" w:cs="B Mitra"/>
          <w:rtl/>
        </w:rPr>
        <w:t xml:space="preserve"> ) [10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(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يعص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رسوله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يتعدّ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حدوده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يُدخله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ناراً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خالداً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فيها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عذاب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مهين</w:t>
      </w:r>
      <w:r w:rsidRPr="00511FCC">
        <w:rPr>
          <w:rFonts w:ascii="B Mitra" w:hAnsi="B Mitra" w:cs="B Mitra"/>
          <w:rtl/>
        </w:rPr>
        <w:t xml:space="preserve"> ) [11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البته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بخش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آيات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فراوانى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بشارت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انذار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ابلاغ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تعارض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اگرچه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آيات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مذكور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آيات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روايات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مشابه،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عنوان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تواند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تأثيرگذار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ذكر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نكته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ضرورى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صحنه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كارزار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هاست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فراوانى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ذهن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فكر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مشغول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صاحب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مطابق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خواند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صحنه،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نيرومندتر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ميدان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توفيق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صاحبش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دهد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مثلاً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علاقه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سعادت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اخروى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علاقه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منزلت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دنيوى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باطل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دارد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ممكن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سعادت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منزلت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غلبه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نتيجه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منزلت،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متناسب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نخست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مغلوب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منزلت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دنيوى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برگزيده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البته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پيروزى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منجر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نابودى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فرصت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بلكه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ممكن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حالت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ضعيف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ناهشيار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آنجا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صاحب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نباشد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نيرومند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فروكش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هدفش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نائل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دچار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شكست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گرديد،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نيرومند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خفته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ناهشيار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تقويت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آشكار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گردد</w:t>
      </w:r>
      <w:r w:rsidRPr="00511FCC">
        <w:rPr>
          <w:rFonts w:ascii="B Mitra" w:hAnsi="B Mitra" w:cs="B Mitra"/>
          <w:rtl/>
        </w:rPr>
        <w:t>. [12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كوفيان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خلفاى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جور،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معاويه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بارزترين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شاخص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خليفه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ايجاد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نيرومند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رسيدن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اهداف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بيشترين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بُرد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وعده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راستين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دروغين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افراد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خريد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تحريك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جذب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مؤمنان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پراكنده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lastRenderedPageBreak/>
        <w:t>معاويه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وعده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طمع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تهديدهاى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خشن،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طالب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فشار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قرار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هرگونه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اظهار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ارادت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علاقه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آنجا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ممكن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تضعيف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يزيد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تداوم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يافت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نشانده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آشامش،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عبيداللّه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اجرا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درآورد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زمانى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عبيداللّه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رسيد،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چنين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جلوگيرى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تصرف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توسط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هواداران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وضوح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مشاهده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استفاده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بازدارنده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سطح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بسيار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وسيعى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صورت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پذيرفت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خريدن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قبايل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وعده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حقير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پوچ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عامى،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فراخور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نيرومند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ايجاد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تحريكهاى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افزود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تهديد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ارعاب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شديد،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تضعيف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مقدس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بست</w:t>
      </w:r>
      <w:r w:rsidRPr="00511FCC">
        <w:rPr>
          <w:rFonts w:ascii="B Mitra" w:hAnsi="B Mitra" w:cs="B Mitra"/>
        </w:rPr>
        <w:t xml:space="preserve">.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سرانجام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بشارتها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انذارهاى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گاهى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گرفت،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ضعف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سستى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شناخت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كافى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نسبت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شخصيت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منزلت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دنياطلبى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تأثير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رفتارشان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ساخت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پيوستن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تضعيف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جمعيت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انبوه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دعوت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بيعت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مسلم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عقيل،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تعداد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انگشت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شمارى،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مخفيانه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رساندند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وعده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بقيه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عبداللّه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كشيدند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گوشه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خزيدند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دشمنان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درآمدند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كسوت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قاتلين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برخى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خبرها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افرادى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فرزدق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تصريح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قلبهاى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شمشير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خبرها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داشت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نخست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جهاد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ركاب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خليفه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فاسق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فاجر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برخوردارى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امنيت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ناموس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انتخاب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مادى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سرانجام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وقوع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پيوست،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نتيجه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شهادت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مظلومانه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اصحاب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وفايش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اسارت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اهل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بيتش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نداشت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دگرگونى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پايان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حادثه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عاشورا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ملا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ابعاد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دلخراش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جانفرساى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دوستداران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اهل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آمدند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زمينه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پيدايش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آمد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گروه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نخست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توّابينى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دعوت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بيعت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(</w:t>
      </w:r>
      <w:r w:rsidRPr="00511FCC">
        <w:rPr>
          <w:rFonts w:ascii="B Mitra" w:hAnsi="B Mitra" w:cs="B Mitra" w:hint="cs"/>
          <w:rtl/>
        </w:rPr>
        <w:t>مسلم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عقيل</w:t>
      </w:r>
      <w:r w:rsidRPr="00511FCC">
        <w:rPr>
          <w:rFonts w:ascii="B Mitra" w:hAnsi="B Mitra" w:cs="B Mitra"/>
          <w:rtl/>
        </w:rPr>
        <w:t>)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عهدشكنى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كشيدند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سپاه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كفر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گذاردند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شهادت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ندامت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پشيمانى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سراسر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وجودشان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فراگرفت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منجر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برپايى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موسوم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توابين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دنياطلبى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فروكش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تطميعى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تهديدى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حكومت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موضوعيت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ديندارى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سعادت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قوت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بيشتر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زيرا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كسوت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اسيرى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كوفه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مطهر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مشاهده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دريافتند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عظيمى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مرتكب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صورت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جبران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بىوفايى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عهدشكنى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هرگز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سعادت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آخرت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پيشگاه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خدا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رسولش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نخواهند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lastRenderedPageBreak/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آنجا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قوت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بخشيد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توانست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غلبه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نمايد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نخست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عبداللّه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عفيف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هنگام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سخنرانى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بدگويى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سختى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شدند</w:t>
      </w:r>
      <w:r w:rsidRPr="00511FCC">
        <w:rPr>
          <w:rFonts w:ascii="B Mitra" w:hAnsi="B Mitra" w:cs="B Mitra"/>
          <w:rtl/>
        </w:rPr>
        <w:t xml:space="preserve"> [13]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توابين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برپا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نهايت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سركوب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گرديد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جدايى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عزيزان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باعث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مقدسشان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بردارند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درصدد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جبران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گذشته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برنيايند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گروه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اخبار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مظلوميتهاى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اصحاب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اهل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بيتش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جناياتى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يزيديان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رسيده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شنيدن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اخبار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مهم</w:t>
      </w:r>
      <w:r w:rsidRPr="00511FCC">
        <w:rPr>
          <w:rFonts w:ascii="B Mitra" w:hAnsi="B Mitra" w:cs="B Mitra"/>
          <w:rtl/>
        </w:rPr>
        <w:t xml:space="preserve"> «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«</w:t>
      </w:r>
      <w:r w:rsidRPr="00511FCC">
        <w:rPr>
          <w:rFonts w:ascii="B Mitra" w:hAnsi="B Mitra" w:cs="B Mitra" w:hint="cs"/>
          <w:rtl/>
        </w:rPr>
        <w:t>حُزن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سراسر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فراگرفت</w:t>
      </w:r>
      <w:r w:rsidRPr="00511FCC">
        <w:rPr>
          <w:rFonts w:ascii="B Mitra" w:hAnsi="B Mitra" w:cs="B Mitra"/>
          <w:rtl/>
        </w:rPr>
        <w:t xml:space="preserve">: 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نسبت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ظالمان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ستمگرانى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محقق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چنين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جنايتى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حزن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سبب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جدايى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پيشوا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مولاى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عبداللّه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شعلهور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نهاد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ستيزى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خونخواهى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نهاد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بارور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تلاشهاى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بعدى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مخالفت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حكومت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وقت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رساندن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توّابين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ريزى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خواهانه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سخنى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درباره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ديدگاه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دانشمندان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روانشناس،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عاطفى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تأثيرگزارترين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شمار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علم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شناسى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اعتقاد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ناشى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بنابراين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جورج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برت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روانشناس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معروف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گويد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همه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تعادل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ناشى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شوند</w:t>
      </w:r>
      <w:r w:rsidRPr="00511FCC">
        <w:rPr>
          <w:rFonts w:ascii="B Mitra" w:hAnsi="B Mitra" w:cs="B Mitra"/>
          <w:rtl/>
        </w:rPr>
        <w:t>.» [14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هاردى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كار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روانشناس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تعريف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گويد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اجمالاً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عنوان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سازگارى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مجدد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جسمانى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تعريف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غريزى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وسيله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موقعيت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محرك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باعث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انطباق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مؤثرترى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مقابل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موقعيت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  <w:rtl/>
        </w:rPr>
        <w:t>.» [15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همچنين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بسيارى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دانشمندان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روانشناسى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باورند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عاطفى،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نقشى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همانند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ايفا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رفتارساز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باعث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متناسب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سيلوان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كينز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كارول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ايزارد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معتقدند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تعريف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تعريفى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زيرا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بخشيده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مثلاً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شخص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رهايى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نيرومند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مانند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برنامه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اهداف،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نيازهاى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فيزيولوژيكى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بخشيده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</w:t>
      </w:r>
      <w:r w:rsidRPr="00511FCC">
        <w:rPr>
          <w:rFonts w:ascii="B Mitra" w:hAnsi="B Mitra" w:cs="B Mitra"/>
          <w:rtl/>
        </w:rPr>
        <w:t>.» [16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رابرت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ليسپر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معتقد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مثل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جهت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انتظام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بخشد</w:t>
      </w:r>
      <w:r w:rsidRPr="00511FCC">
        <w:rPr>
          <w:rFonts w:ascii="B Mitra" w:hAnsi="B Mitra" w:cs="B Mitra"/>
          <w:rtl/>
        </w:rPr>
        <w:t>.» [17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عاطفى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تأثيرگزارترين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سايقها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اند،</w:t>
      </w:r>
      <w:r w:rsidRPr="00511FCC">
        <w:rPr>
          <w:rFonts w:ascii="B Mitra" w:hAnsi="B Mitra" w:cs="B Mitra"/>
          <w:rtl/>
        </w:rPr>
        <w:t xml:space="preserve"> «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داغ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پرشورترين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شمار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مارشال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ريو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كتاب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نويسد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lastRenderedPageBreak/>
        <w:t>«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صورت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بالقوه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خطرناك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زيرا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كاركردى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نابود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ساختن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موانع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محيط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بسيارى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موارد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مفيد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نيست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بقيه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صفات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ويژگيهايى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آدمى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نهاده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مفيد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دارد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مفيد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مقدس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نظر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تكاملى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جهت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دفاع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عشق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مىورزد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بسيج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دفاعى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ويژگى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قدرت،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استقامت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تحمل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بردبارى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>.» [18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ادامه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افزايد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eastAsia"/>
        </w:rPr>
        <w:t>«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حُزن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نيز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منفى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آزاردهنده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فعال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اصلى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جدايى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شكست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همبستگى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گروههاى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اجتماعى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آسان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جدايى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افرادى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هستند،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احساس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ناراحت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تحقق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همبستگى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وحدت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اشخاص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علاقه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انگيزد</w:t>
      </w:r>
      <w:r w:rsidRPr="00511FCC">
        <w:rPr>
          <w:rFonts w:ascii="B Mitra" w:hAnsi="B Mitra" w:cs="B Mitra"/>
          <w:rtl/>
        </w:rPr>
        <w:t>.» [19</w:t>
      </w:r>
      <w:r w:rsidRPr="00511FCC">
        <w:rPr>
          <w:rFonts w:ascii="B Mitra" w:hAnsi="B Mitra" w:cs="B Mitra"/>
        </w:rPr>
        <w:t xml:space="preserve">] 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اندوه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حزن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باعث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افزايش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همبستگى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وحدت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اظهار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همدردى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نوعان،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همكيشان،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همبستگان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اعضاى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خانواده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موجب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اكنون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شايد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روشنى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آشكار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مظلوميت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اصحابش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باعث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ايجاد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بزرگ</w:t>
      </w:r>
      <w:r w:rsidRPr="00511FCC">
        <w:rPr>
          <w:rFonts w:ascii="B Mitra" w:hAnsi="B Mitra" w:cs="B Mitra"/>
          <w:rtl/>
        </w:rPr>
        <w:t xml:space="preserve"> «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حُزن</w:t>
      </w:r>
      <w:r w:rsidRPr="00511FCC">
        <w:rPr>
          <w:rFonts w:ascii="B Mitra" w:hAnsi="B Mitra" w:cs="B Mitra" w:hint="eastAsia"/>
          <w:rtl/>
        </w:rPr>
        <w:t>»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نتيجه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اگرچه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ظاهر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يزيد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يزيديان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واقعه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پايه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حكومتشان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متزلزل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گرديد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گوشه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برخاست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انقلابى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رخ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آرامش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حاكمان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فاسق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اموى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ربوده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ظلمى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عصمت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طهارت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رفت،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حزنى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ايجاد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بُغضى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گلوگير،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روحيه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انتقام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گيرى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خونخواهى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انگيخت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خشمى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هرگز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فروكش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حزنى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هرگز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فراموشى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سپرده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راز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جاودانگى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سرخ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عاشورا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راستى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معصوم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همچون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نكردند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حماسه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عاشورا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تكرار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ننمودند؟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آيا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بزرگواران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اظهار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خشم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نبودند؟</w:t>
      </w:r>
      <w:r w:rsidRPr="00511FCC">
        <w:rPr>
          <w:rFonts w:ascii="B Mitra" w:hAnsi="B Mitra" w:cs="B Mitra"/>
        </w:rPr>
        <w:t>!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روشن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گمراهى،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اقتضايى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جديدى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طلبد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اهل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غافل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نبودند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تداوم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انحراف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بيدادگرى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درصدد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تبيين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احكام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شريعت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محافظت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مقابل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انواع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كجرويها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بدعتها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برآمدند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يعنى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جنگيد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ظالمان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احكام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روشنى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تبيين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ابعاد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مختلف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آشكار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گشت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امامان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گماردند</w:t>
      </w:r>
      <w:r w:rsidRPr="00511FCC">
        <w:rPr>
          <w:rFonts w:ascii="B Mitra" w:hAnsi="B Mitra" w:cs="B Mitra"/>
          <w:rtl/>
        </w:rPr>
        <w:t xml:space="preserve">: </w:t>
      </w:r>
      <w:r w:rsidRPr="00511FCC">
        <w:rPr>
          <w:rFonts w:ascii="B Mitra" w:hAnsi="B Mitra" w:cs="B Mitra" w:hint="cs"/>
          <w:rtl/>
        </w:rPr>
        <w:t>نخست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ممانعت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فراموش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حادثه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عاشورا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خونين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اهداف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انجام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مأموريت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محافظت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براساس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شرايط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عصر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اقتضا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نمود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روزگار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ائمه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اقتضاى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نداشت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تبديل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تبيين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احكام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ممانعت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انواع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كجرويها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بدعتها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مبادرت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ورزيدند</w:t>
      </w:r>
      <w:r w:rsidRPr="00511FCC">
        <w:rPr>
          <w:rFonts w:ascii="B Mitra" w:hAnsi="B Mitra" w:cs="B Mitra"/>
          <w:rtl/>
        </w:rPr>
        <w:t xml:space="preserve">; </w:t>
      </w:r>
      <w:r w:rsidRPr="00511FCC">
        <w:rPr>
          <w:rFonts w:ascii="B Mitra" w:hAnsi="B Mitra" w:cs="B Mitra" w:hint="cs"/>
          <w:rtl/>
        </w:rPr>
        <w:t>اما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كنار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تلاش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گسترده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احياى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صورت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پذيرفت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ستيزانه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همواره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امامان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امكان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مردم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نظر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بصيرت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آگاهى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رشد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داده،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حقايق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تعاليم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بيشتر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آشنا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سازند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جهالتها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بزدايند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راه،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مبارزانِ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سپاهيانِ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تاريكى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بينش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آگاهى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بيشترى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برخوردار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شوند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lastRenderedPageBreak/>
        <w:t>مرور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خاطرات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مظلوميت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سيدالشهداء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السلام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ستيزى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حضرت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تأكيد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اصرار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فراوان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نسبت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برپايى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پرچم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عزا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تشويق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مؤمنان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زنده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نگاه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داشتن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ياد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او،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گونه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گويى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سال،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فرزندان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پيامبر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صلى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الله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آله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عليه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ظلم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ستم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قيام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كرده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دست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ظالمان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شهادت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رسيده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باشد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تأثير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اين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حركت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چيزى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برقرار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داشتن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وجود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مسلمانان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شعلهور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ساختن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مجدد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شيعيان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نبود،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جز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روشن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ماندن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چراغ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هدايت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حسينى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متزلزل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شدن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پايه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حكومت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فاسد،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نتيجه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ديگرى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دنبال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نداشته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است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ادامه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دارد</w:t>
      </w:r>
      <w:r w:rsidRPr="00511FCC">
        <w:rPr>
          <w:rFonts w:ascii="B Mitra" w:hAnsi="B Mitra" w:cs="B Mitra"/>
        </w:rPr>
        <w:t>...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 w:hint="cs"/>
          <w:rtl/>
        </w:rPr>
        <w:t>پى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نوشت</w:t>
      </w:r>
      <w:r w:rsidRPr="00511FCC">
        <w:rPr>
          <w:rFonts w:ascii="B Mitra" w:hAnsi="B Mitra" w:cs="B Mitra"/>
        </w:rPr>
        <w:t>: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[1] - </w:t>
      </w:r>
      <w:r w:rsidRPr="00511FCC">
        <w:rPr>
          <w:rFonts w:ascii="B Mitra" w:hAnsi="B Mitra" w:cs="B Mitra" w:hint="cs"/>
          <w:rtl/>
        </w:rPr>
        <w:t>انگيزش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ادوارد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مورى،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ترجمه</w:t>
      </w:r>
      <w:r w:rsidRPr="00511FCC">
        <w:rPr>
          <w:rFonts w:ascii="B Mitra" w:hAnsi="B Mitra" w:cs="B Mitra"/>
          <w:rtl/>
        </w:rPr>
        <w:t xml:space="preserve">: </w:t>
      </w:r>
      <w:r w:rsidRPr="00511FCC">
        <w:rPr>
          <w:rFonts w:ascii="B Mitra" w:hAnsi="B Mitra" w:cs="B Mitra" w:hint="cs"/>
          <w:rtl/>
        </w:rPr>
        <w:t>دكتر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محمدتقى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براهنى،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نشر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شركت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سهامى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خاص،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12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[2]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بقره</w:t>
      </w:r>
      <w:r w:rsidRPr="00511FCC">
        <w:rPr>
          <w:rFonts w:ascii="B Mitra" w:hAnsi="B Mitra" w:cs="B Mitra"/>
          <w:rtl/>
        </w:rPr>
        <w:t xml:space="preserve"> (2)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119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[3]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سبأ</w:t>
      </w:r>
      <w:r w:rsidRPr="00511FCC">
        <w:rPr>
          <w:rFonts w:ascii="B Mitra" w:hAnsi="B Mitra" w:cs="B Mitra"/>
          <w:rtl/>
        </w:rPr>
        <w:t xml:space="preserve"> (34)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28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[4]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اسراء</w:t>
      </w:r>
      <w:r w:rsidRPr="00511FCC">
        <w:rPr>
          <w:rFonts w:ascii="B Mitra" w:hAnsi="B Mitra" w:cs="B Mitra"/>
          <w:rtl/>
        </w:rPr>
        <w:t xml:space="preserve"> (17)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105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[5]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كهف</w:t>
      </w:r>
      <w:r w:rsidRPr="00511FCC">
        <w:rPr>
          <w:rFonts w:ascii="B Mitra" w:hAnsi="B Mitra" w:cs="B Mitra"/>
          <w:rtl/>
        </w:rPr>
        <w:t xml:space="preserve"> (18)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2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[6]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اسراء</w:t>
      </w:r>
      <w:r w:rsidRPr="00511FCC">
        <w:rPr>
          <w:rFonts w:ascii="B Mitra" w:hAnsi="B Mitra" w:cs="B Mitra"/>
          <w:rtl/>
        </w:rPr>
        <w:t xml:space="preserve"> (17)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9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[7]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توبه</w:t>
      </w:r>
      <w:r w:rsidRPr="00511FCC">
        <w:rPr>
          <w:rFonts w:ascii="B Mitra" w:hAnsi="B Mitra" w:cs="B Mitra"/>
          <w:rtl/>
        </w:rPr>
        <w:t xml:space="preserve"> (9)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21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[8]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بقره</w:t>
      </w:r>
      <w:r w:rsidRPr="00511FCC">
        <w:rPr>
          <w:rFonts w:ascii="B Mitra" w:hAnsi="B Mitra" w:cs="B Mitra"/>
          <w:rtl/>
        </w:rPr>
        <w:t xml:space="preserve"> (2)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25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[9]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عمران</w:t>
      </w:r>
      <w:r w:rsidRPr="00511FCC">
        <w:rPr>
          <w:rFonts w:ascii="B Mitra" w:hAnsi="B Mitra" w:cs="B Mitra"/>
          <w:rtl/>
        </w:rPr>
        <w:t xml:space="preserve"> (3)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10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[10]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عمران</w:t>
      </w:r>
      <w:r w:rsidRPr="00511FCC">
        <w:rPr>
          <w:rFonts w:ascii="B Mitra" w:hAnsi="B Mitra" w:cs="B Mitra"/>
          <w:rtl/>
        </w:rPr>
        <w:t xml:space="preserve"> (3)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12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[11] - </w:t>
      </w:r>
      <w:r w:rsidRPr="00511FCC">
        <w:rPr>
          <w:rFonts w:ascii="B Mitra" w:hAnsi="B Mitra" w:cs="B Mitra" w:hint="cs"/>
          <w:rtl/>
        </w:rPr>
        <w:t>سوره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نساء</w:t>
      </w:r>
      <w:r w:rsidRPr="00511FCC">
        <w:rPr>
          <w:rFonts w:ascii="B Mitra" w:hAnsi="B Mitra" w:cs="B Mitra"/>
          <w:rtl/>
        </w:rPr>
        <w:t xml:space="preserve"> (4) </w:t>
      </w:r>
      <w:r w:rsidRPr="00511FCC">
        <w:rPr>
          <w:rFonts w:ascii="B Mitra" w:hAnsi="B Mitra" w:cs="B Mitra" w:hint="cs"/>
          <w:rtl/>
        </w:rPr>
        <w:t>آيه</w:t>
      </w:r>
      <w:r w:rsidRPr="00511FCC">
        <w:rPr>
          <w:rFonts w:ascii="B Mitra" w:hAnsi="B Mitra" w:cs="B Mitra"/>
          <w:rtl/>
        </w:rPr>
        <w:t xml:space="preserve"> 14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[12] - </w:t>
      </w:r>
      <w:r w:rsidRPr="00511FCC">
        <w:rPr>
          <w:rFonts w:ascii="B Mitra" w:hAnsi="B Mitra" w:cs="B Mitra" w:hint="cs"/>
          <w:rtl/>
        </w:rPr>
        <w:t>ر</w:t>
      </w:r>
      <w:r w:rsidRPr="00511FCC">
        <w:rPr>
          <w:rFonts w:ascii="B Mitra" w:hAnsi="B Mitra" w:cs="B Mitra"/>
          <w:rtl/>
        </w:rPr>
        <w:t>.</w:t>
      </w:r>
      <w:r w:rsidRPr="00511FCC">
        <w:rPr>
          <w:rFonts w:ascii="B Mitra" w:hAnsi="B Mitra" w:cs="B Mitra" w:hint="cs"/>
          <w:rtl/>
        </w:rPr>
        <w:t>ك</w:t>
      </w:r>
      <w:r w:rsidRPr="00511FCC">
        <w:rPr>
          <w:rFonts w:ascii="B Mitra" w:hAnsi="B Mitra" w:cs="B Mitra"/>
          <w:rtl/>
        </w:rPr>
        <w:t xml:space="preserve">: </w:t>
      </w:r>
      <w:r w:rsidRPr="00511FCC">
        <w:rPr>
          <w:rFonts w:ascii="B Mitra" w:hAnsi="B Mitra" w:cs="B Mitra" w:hint="cs"/>
          <w:rtl/>
        </w:rPr>
        <w:t>انگيزش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ادوارد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</w:t>
      </w:r>
      <w:r w:rsidRPr="00511FCC">
        <w:rPr>
          <w:rFonts w:ascii="B Mitra" w:hAnsi="B Mitra" w:cs="B Mitra"/>
          <w:rtl/>
        </w:rPr>
        <w:t xml:space="preserve">. </w:t>
      </w:r>
      <w:r w:rsidRPr="00511FCC">
        <w:rPr>
          <w:rFonts w:ascii="B Mitra" w:hAnsi="B Mitra" w:cs="B Mitra" w:hint="cs"/>
          <w:rtl/>
        </w:rPr>
        <w:t>مورى،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ترجمه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دكتر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محمدنقى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براهنى،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بحث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تعارض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ها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[13] - </w:t>
      </w:r>
      <w:r w:rsidRPr="00511FCC">
        <w:rPr>
          <w:rFonts w:ascii="B Mitra" w:hAnsi="B Mitra" w:cs="B Mitra" w:hint="cs"/>
          <w:rtl/>
        </w:rPr>
        <w:t>الفتوح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</w:t>
      </w:r>
      <w:r w:rsidRPr="00511FCC">
        <w:rPr>
          <w:rFonts w:ascii="B Mitra" w:hAnsi="B Mitra" w:cs="B Mitra"/>
          <w:rtl/>
        </w:rPr>
        <w:t xml:space="preserve"> 5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124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[14] - </w:t>
      </w:r>
      <w:r w:rsidRPr="00511FCC">
        <w:rPr>
          <w:rFonts w:ascii="B Mitra" w:hAnsi="B Mitra" w:cs="B Mitra" w:hint="cs"/>
          <w:rtl/>
        </w:rPr>
        <w:t>هيجانها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روبرت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پلاچيك،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ترجمه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محمود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رمضان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زاده،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مؤسسه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چاپ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نشر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آستان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قدس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رضوى،</w:t>
      </w:r>
      <w:r w:rsidRPr="00511FCC">
        <w:rPr>
          <w:rFonts w:ascii="B Mitra" w:hAnsi="B Mitra" w:cs="B Mitra"/>
          <w:rtl/>
        </w:rPr>
        <w:t xml:space="preserve"> 1371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202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[15] - </w:t>
      </w:r>
      <w:r w:rsidRPr="00511FCC">
        <w:rPr>
          <w:rFonts w:ascii="B Mitra" w:hAnsi="B Mitra" w:cs="B Mitra" w:hint="cs"/>
          <w:rtl/>
        </w:rPr>
        <w:t>همان،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</w:rPr>
        <w:t xml:space="preserve">  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[16] - </w:t>
      </w:r>
      <w:r w:rsidRPr="00511FCC">
        <w:rPr>
          <w:rFonts w:ascii="B Mitra" w:hAnsi="B Mitra" w:cs="B Mitra" w:hint="cs"/>
          <w:rtl/>
        </w:rPr>
        <w:t>انگيزش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مارشال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ريو،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ترجمه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يحيى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سيد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محمدى،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نشر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ويرايش،</w:t>
      </w:r>
      <w:r w:rsidRPr="00511FCC">
        <w:rPr>
          <w:rFonts w:ascii="B Mitra" w:hAnsi="B Mitra" w:cs="B Mitra"/>
          <w:rtl/>
        </w:rPr>
        <w:t xml:space="preserve"> 1380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366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[17] </w:t>
      </w:r>
      <w:r w:rsidRPr="00511FCC">
        <w:rPr>
          <w:rFonts w:ascii="B Mitra" w:hAnsi="B Mitra" w:cs="B Mitra" w:hint="cs"/>
          <w:rtl/>
        </w:rPr>
        <w:t>ـ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انگيزش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ادوارد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مورى،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ترجمه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دكترمحمدنقى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براهنى،انتشارات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شركت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سهامى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خاص،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20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lastRenderedPageBreak/>
        <w:t xml:space="preserve">[18] - </w:t>
      </w:r>
      <w:r w:rsidRPr="00511FCC">
        <w:rPr>
          <w:rFonts w:ascii="B Mitra" w:hAnsi="B Mitra" w:cs="B Mitra" w:hint="cs"/>
          <w:rtl/>
        </w:rPr>
        <w:t>انگيزش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و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هيجان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جان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مارشال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ريو،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364</w:t>
      </w:r>
      <w:r w:rsidRPr="00511FCC">
        <w:rPr>
          <w:rFonts w:ascii="B Mitra" w:hAnsi="B Mitra" w:cs="B Mitra"/>
        </w:rPr>
        <w:t>.</w:t>
      </w:r>
    </w:p>
    <w:p w:rsidR="00511FCC" w:rsidRPr="00511FCC" w:rsidRDefault="00511FCC" w:rsidP="00511FCC">
      <w:pPr>
        <w:bidi/>
        <w:jc w:val="both"/>
        <w:rPr>
          <w:rFonts w:ascii="B Mitra" w:hAnsi="B Mitra" w:cs="B Mitra"/>
        </w:rPr>
      </w:pPr>
      <w:r w:rsidRPr="00511FCC">
        <w:rPr>
          <w:rFonts w:ascii="B Mitra" w:hAnsi="B Mitra" w:cs="B Mitra"/>
        </w:rPr>
        <w:t xml:space="preserve">[19] - </w:t>
      </w:r>
      <w:r w:rsidRPr="00511FCC">
        <w:rPr>
          <w:rFonts w:ascii="B Mitra" w:hAnsi="B Mitra" w:cs="B Mitra" w:hint="cs"/>
          <w:rtl/>
        </w:rPr>
        <w:t>همان،</w:t>
      </w:r>
      <w:r w:rsidRPr="00511FCC">
        <w:rPr>
          <w:rFonts w:ascii="B Mitra" w:hAnsi="B Mitra" w:cs="B Mitra"/>
          <w:rtl/>
        </w:rPr>
        <w:t xml:space="preserve"> </w:t>
      </w:r>
      <w:r w:rsidRPr="00511FCC">
        <w:rPr>
          <w:rFonts w:ascii="B Mitra" w:hAnsi="B Mitra" w:cs="B Mitra" w:hint="cs"/>
          <w:rtl/>
        </w:rPr>
        <w:t>ص</w:t>
      </w:r>
      <w:r w:rsidRPr="00511FCC">
        <w:rPr>
          <w:rFonts w:ascii="B Mitra" w:hAnsi="B Mitra" w:cs="B Mitra"/>
          <w:rtl/>
        </w:rPr>
        <w:t xml:space="preserve"> 366</w:t>
      </w:r>
      <w:r w:rsidRPr="00511FCC">
        <w:rPr>
          <w:rFonts w:ascii="B Mitra" w:hAnsi="B Mitra" w:cs="B Mitra"/>
        </w:rPr>
        <w:t>.</w:t>
      </w:r>
    </w:p>
    <w:p w:rsidR="00852269" w:rsidRPr="00511FCC" w:rsidRDefault="00852269" w:rsidP="00511FCC">
      <w:pPr>
        <w:bidi/>
        <w:jc w:val="both"/>
        <w:rPr>
          <w:rFonts w:ascii="B Mitra" w:hAnsi="B Mitra" w:cs="B Mitra"/>
        </w:rPr>
      </w:pPr>
    </w:p>
    <w:sectPr w:rsidR="00852269" w:rsidRPr="00511FC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228E2"/>
    <w:rsid w:val="003476F8"/>
    <w:rsid w:val="003B778A"/>
    <w:rsid w:val="003C577C"/>
    <w:rsid w:val="003E7907"/>
    <w:rsid w:val="00413360"/>
    <w:rsid w:val="004313F0"/>
    <w:rsid w:val="00500949"/>
    <w:rsid w:val="005033CC"/>
    <w:rsid w:val="00511FCC"/>
    <w:rsid w:val="005768AA"/>
    <w:rsid w:val="0058282C"/>
    <w:rsid w:val="00587FC8"/>
    <w:rsid w:val="00594F24"/>
    <w:rsid w:val="005B5787"/>
    <w:rsid w:val="00603290"/>
    <w:rsid w:val="006E6254"/>
    <w:rsid w:val="007218CA"/>
    <w:rsid w:val="007A54D3"/>
    <w:rsid w:val="00826E01"/>
    <w:rsid w:val="00852269"/>
    <w:rsid w:val="008609BE"/>
    <w:rsid w:val="008E6660"/>
    <w:rsid w:val="009542F9"/>
    <w:rsid w:val="00956111"/>
    <w:rsid w:val="009705F2"/>
    <w:rsid w:val="00976AEA"/>
    <w:rsid w:val="009D7616"/>
    <w:rsid w:val="009E3630"/>
    <w:rsid w:val="009E72C3"/>
    <w:rsid w:val="009F5DF5"/>
    <w:rsid w:val="00A10C79"/>
    <w:rsid w:val="00A66514"/>
    <w:rsid w:val="00AB45F2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962CF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2289</Words>
  <Characters>13050</Characters>
  <Application>Microsoft Office Word</Application>
  <DocSecurity>0</DocSecurity>
  <Lines>108</Lines>
  <Paragraphs>30</Paragraphs>
  <ScaleCrop>false</ScaleCrop>
  <Company>MRT www.Win2Farsi.com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2011-12-18T12:20:00Z</dcterms:created>
  <dcterms:modified xsi:type="dcterms:W3CDTF">2011-12-18T12:20:00Z</dcterms:modified>
</cp:coreProperties>
</file>