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نگاهى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گذرا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فلسفه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تحريم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احمد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خراسانى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آموزه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احكام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چشم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حيات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بشرى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مصلحتهاى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همگانى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سخنى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حلال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حرام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شرع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مقدس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فلسفه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حكمتهايى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استوار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كدام،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خيرگرايى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رهنمونى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رستگارى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آخرت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برخى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حكمها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قانونهاى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مكتب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امامان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معصوم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همراه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فلسفه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گفتار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نبوى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برخى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رهگذر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خردورزى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تأمل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احكام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هيچ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قانونى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ابهام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تاريكى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سهولت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مقصود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انجام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پرهيز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فراچنگ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ناگفته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مقوله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فلسفه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احكام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رازگشايى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اوامر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نواهى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استخراج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منابع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ديرباز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فقيهان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اهتمام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مجال،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گذرا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فلسفه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تحريم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البته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باكوشش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تحريم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نكوهش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كيفر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پيشگان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يافت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>1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عوامل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جوامع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بشرى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فاجعه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آفرين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عاملى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سراغ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آموزه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همواره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سفارش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تكاپوى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مستمر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آسايى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نكوهش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/>
        </w:rPr>
        <w:t xml:space="preserve">( </w:t>
      </w:r>
      <w:r w:rsidRPr="00E962CF">
        <w:rPr>
          <w:rFonts w:ascii="B Mitra" w:hAnsi="B Mitra" w:cs="B Mitra" w:hint="cs"/>
          <w:rtl/>
        </w:rPr>
        <w:t>فاذا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قضيت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الصلوة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فانتشروا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الارض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ابتغوا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فضل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اذكروا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كثيراً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لعلكم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تفلحون</w:t>
      </w:r>
      <w:r w:rsidRPr="00E962CF">
        <w:rPr>
          <w:rFonts w:ascii="B Mitra" w:hAnsi="B Mitra" w:cs="B Mitra"/>
          <w:rtl/>
        </w:rPr>
        <w:t xml:space="preserve"> ) [1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گزارده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شد،</w:t>
      </w:r>
      <w:r w:rsidRPr="00E962CF">
        <w:rPr>
          <w:rFonts w:ascii="B Mitra" w:hAnsi="B Mitra" w:cs="B Mitra"/>
          <w:rtl/>
        </w:rPr>
        <w:t xml:space="preserve"> </w:t>
      </w:r>
      <w:proofErr w:type="gramStart"/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]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زمين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پراكنده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فضل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بسيار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كنيد،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رستگار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گرديد</w:t>
      </w:r>
      <w:r w:rsidRPr="00E962CF">
        <w:rPr>
          <w:rFonts w:ascii="B Mitra" w:hAnsi="B Mitra" w:cs="B Mitra"/>
        </w:rPr>
        <w:t>.»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ستيزى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حقيقت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آيينى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عزت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سرافرازى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آخرت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طلبد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چنين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مكتبى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ناتوانى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پيروان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خرسند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فعاليت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حقيقى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تجلى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مفهوم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تقرب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معنويت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ماديات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نصيب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ببرد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دريوزگى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پيشه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نمايد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گرايشهاى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دنياگريزانه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صوفيانه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هجوم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مغول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سرزمينهاى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فروپاشى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تمدن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نيرو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پندار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نارواى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برخى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شرق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شناسان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جانب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نكوهش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متهم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پيامبر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همسايه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تلفى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افتادن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ورطه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هشدار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كاد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كفراً</w:t>
      </w:r>
      <w:r w:rsidRPr="00E962CF">
        <w:rPr>
          <w:rFonts w:ascii="B Mitra" w:hAnsi="B Mitra" w:cs="B Mitra" w:hint="eastAsia"/>
          <w:rtl/>
        </w:rPr>
        <w:t>»</w:t>
      </w:r>
      <w:r w:rsidRPr="00E962CF">
        <w:rPr>
          <w:rFonts w:ascii="B Mitra" w:hAnsi="B Mitra" w:cs="B Mitra"/>
          <w:rtl/>
        </w:rPr>
        <w:t xml:space="preserve"> [2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نزديك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آدمى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كشاند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كاهش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همچنين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پريشان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فكرى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بدخواهى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نسبت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lastRenderedPageBreak/>
        <w:t>«</w:t>
      </w:r>
      <w:r w:rsidRPr="00E962CF">
        <w:rPr>
          <w:rFonts w:ascii="B Mitra" w:hAnsi="B Mitra" w:cs="B Mitra" w:hint="cs"/>
          <w:rtl/>
        </w:rPr>
        <w:t>اِنَّ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الفقرَ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مَنْقَصَةٌ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للدّين،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مُدْهِشَةٌ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لِلْعَقْلِ،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داعِيَةٌ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لِلْمَقْتِ</w:t>
      </w:r>
      <w:proofErr w:type="gramStart"/>
      <w:r w:rsidRPr="00E962CF">
        <w:rPr>
          <w:rFonts w:ascii="B Mitra" w:hAnsi="B Mitra" w:cs="B Mitra"/>
          <w:rtl/>
        </w:rPr>
        <w:t>.»</w:t>
      </w:r>
      <w:proofErr w:type="gramEnd"/>
      <w:r w:rsidRPr="00E962CF">
        <w:rPr>
          <w:rFonts w:ascii="B Mitra" w:hAnsi="B Mitra" w:cs="B Mitra"/>
          <w:rtl/>
        </w:rPr>
        <w:t xml:space="preserve"> [3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قطعاً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كاستن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پريشانى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دعوت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دشمنى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چنان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حديثها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آسيب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رساند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مؤمن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درجات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دستخوش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پريشانى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نابسامانى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تشخيص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شكى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بسترساز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كژروى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فطرت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دشمنى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نسبت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نهايت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گمراهى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پراكندگى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نيروهاى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تبه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كاريها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جوامع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رشد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توسعه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فزاينده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چشم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ريشه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معنوى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عوامل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درونىو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تحليل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ريشه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ناگزير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واقع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واكاوى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عوامل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گوناگونى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بسترساز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پيدايش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استمرار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عنوان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خيز،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عوامل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نگرش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فقرشناسانه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</w:t>
      </w:r>
      <w:r w:rsidRPr="00E962CF">
        <w:rPr>
          <w:rFonts w:ascii="B Mitra" w:hAnsi="B Mitra" w:cs="B Mitra"/>
        </w:rPr>
        <w:t>.</w:t>
      </w:r>
      <w:r w:rsidRPr="00E962CF">
        <w:rPr>
          <w:rFonts w:ascii="B Mitra" w:hAnsi="B Mitra" w:cs="B Mitra"/>
        </w:rPr>
        <w:cr/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توجه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ابعاد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عواملِ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ايجاد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سراغ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پاره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عوامل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افراد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بهرگىِ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تدبير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فعاليت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مواردى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مانند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انگلى،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تنبلى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ريخت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نيازهاى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كاذب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كدام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سهمى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شهروندان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حاكى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مديريت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خردورزى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شخصى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مصايب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تدبيريها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گريبان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برخى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شرايط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جدايى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همسران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پاشيدگى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كانونهاى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خانوادگى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فاجعه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نگرانى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چنان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پيامبر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درباره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چنين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فرموده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مَنْ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بَذَّرَ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اَفْقَرَهُ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اللّهُ</w:t>
      </w:r>
      <w:r w:rsidRPr="00E962CF">
        <w:rPr>
          <w:rFonts w:ascii="B Mitra" w:hAnsi="B Mitra" w:cs="B Mitra" w:hint="eastAsia"/>
          <w:rtl/>
        </w:rPr>
        <w:t>»</w:t>
      </w:r>
      <w:r w:rsidRPr="00E962CF">
        <w:rPr>
          <w:rFonts w:ascii="B Mitra" w:hAnsi="B Mitra" w:cs="B Mitra"/>
          <w:rtl/>
        </w:rPr>
        <w:t xml:space="preserve"> [4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كسى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ريخت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عنوان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سببُ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الفقرِ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الاسرافُ</w:t>
      </w:r>
      <w:r w:rsidRPr="00E962CF">
        <w:rPr>
          <w:rFonts w:ascii="B Mitra" w:hAnsi="B Mitra" w:cs="B Mitra" w:hint="eastAsia"/>
          <w:rtl/>
        </w:rPr>
        <w:t>»</w:t>
      </w:r>
      <w:r w:rsidRPr="00E962CF">
        <w:rPr>
          <w:rFonts w:ascii="B Mitra" w:hAnsi="B Mitra" w:cs="B Mitra"/>
          <w:rtl/>
        </w:rPr>
        <w:t xml:space="preserve"> [5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سان،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اموال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ملامت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فرا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افكنيهايى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هنگام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شكوه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سرنوشت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زبان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دلالت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كوتاهيها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نابخرديهاى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زيرا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صورت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رعايت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تعادل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پرهيز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ولخرجيها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ريخت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پاشها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وسعى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تأمين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آتيه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توانستند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پاسخ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نيازهاى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lastRenderedPageBreak/>
        <w:t>اندازه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هزينه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اصول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مديريت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سرپرستى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خانواده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نمودار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صادق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سخنى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پيشرفت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سرافرازى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تضمين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ضَمَّنْتُ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لِمَنْ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اقْتَصَدَ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اَنْ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لايَفْتَقِرَ</w:t>
      </w:r>
      <w:proofErr w:type="gramStart"/>
      <w:r w:rsidRPr="00E962CF">
        <w:rPr>
          <w:rFonts w:ascii="B Mitra" w:hAnsi="B Mitra" w:cs="B Mitra"/>
          <w:rtl/>
        </w:rPr>
        <w:t>.»</w:t>
      </w:r>
      <w:proofErr w:type="gramEnd"/>
      <w:r w:rsidRPr="00E962CF">
        <w:rPr>
          <w:rFonts w:ascii="B Mitra" w:hAnsi="B Mitra" w:cs="B Mitra"/>
          <w:rtl/>
        </w:rPr>
        <w:t xml:space="preserve"> [6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ضمانت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هيچ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تنگدست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نگردد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پرهيز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افراط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فقر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قرض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گرفتاريهاى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رهاند،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بلكه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بركت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تقابل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رعايت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عدالت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دخل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دعوت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اَلْقَصْدُ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مِثْراةٌ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السَّرْفُ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مَثْواةٌ</w:t>
      </w:r>
      <w:r w:rsidRPr="00E962CF">
        <w:rPr>
          <w:rFonts w:ascii="B Mitra" w:hAnsi="B Mitra" w:cs="B Mitra" w:hint="eastAsia"/>
          <w:rtl/>
        </w:rPr>
        <w:t>»</w:t>
      </w:r>
      <w:r w:rsidRPr="00E962CF">
        <w:rPr>
          <w:rFonts w:ascii="B Mitra" w:hAnsi="B Mitra" w:cs="B Mitra"/>
          <w:rtl/>
        </w:rPr>
        <w:t xml:space="preserve"> [7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ميانه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فزونى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ثروت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همراه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>2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زمينه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اخلاقى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اقتصاد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ابعاد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جمعى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ارتباط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تنگاتنگى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تأثير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مثبت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حاكميت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ارزشهاى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انگيزه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عزت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انبيا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بشر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توحيد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قسط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عدل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روابط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مناسبات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خواندند،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لزوم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معنويت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مكارم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پروردگان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كوشش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خداپسندانه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رهنمون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ساختند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برخورداريهاى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رشد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انديشه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خصلتهاى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ندارد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چنان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آمده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نفس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پيوسته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همراهى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طريق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ظلم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طغيان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رهگذر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تعلقات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نفسانى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كشانند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حُبّ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نفس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آلوده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معصيت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تجاوزگر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اسارت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تكذيب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قيامت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حساب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جزاى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انگيزد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غافلان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آخرت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حقايق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مكتب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هدايت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وحى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پنهان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ماند</w:t>
      </w:r>
      <w:r w:rsidRPr="00E962CF">
        <w:rPr>
          <w:rFonts w:ascii="B Mitra" w:hAnsi="B Mitra" w:cs="B Mitra"/>
        </w:rPr>
        <w:t>:</w:t>
      </w:r>
      <w:r w:rsidRPr="00E962CF">
        <w:rPr>
          <w:rFonts w:ascii="B Mitra" w:hAnsi="B Mitra" w:cs="B Mitra"/>
        </w:rPr>
        <w:cr/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/>
        </w:rPr>
        <w:t xml:space="preserve">( </w:t>
      </w:r>
      <w:r w:rsidRPr="00E962CF">
        <w:rPr>
          <w:rFonts w:ascii="B Mitra" w:hAnsi="B Mitra" w:cs="B Mitra" w:hint="cs"/>
          <w:rtl/>
        </w:rPr>
        <w:t>ك</w:t>
      </w:r>
      <w:proofErr w:type="gramEnd"/>
      <w:r w:rsidRPr="00E962CF">
        <w:rPr>
          <w:rFonts w:ascii="B Mitra" w:hAnsi="B Mitra" w:cs="B Mitra" w:hint="cs"/>
          <w:rtl/>
        </w:rPr>
        <w:t>َلاّ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تُحِبُّونَ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الْعاجِلَةَ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تَذَرُونَ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الاْخِرةَ</w:t>
      </w:r>
      <w:r w:rsidRPr="00E962CF">
        <w:rPr>
          <w:rFonts w:ascii="B Mitra" w:hAnsi="B Mitra" w:cs="B Mitra"/>
          <w:rtl/>
        </w:rPr>
        <w:t xml:space="preserve"> ) [8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ولى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نه</w:t>
      </w:r>
      <w:proofErr w:type="gramStart"/>
      <w:r w:rsidRPr="00E962CF">
        <w:rPr>
          <w:rFonts w:ascii="B Mitra" w:hAnsi="B Mitra" w:cs="B Mitra"/>
          <w:rtl/>
        </w:rPr>
        <w:t>! ]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دنيايى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زودگذر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آخرت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گذاريد</w:t>
      </w:r>
      <w:r w:rsidRPr="00E962CF">
        <w:rPr>
          <w:rFonts w:ascii="B Mitra" w:hAnsi="B Mitra" w:cs="B Mitra"/>
        </w:rPr>
        <w:t>.»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مترفين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گذرانان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نسبت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مردم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لحاظ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لذات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موقعيت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نظرگيرى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بيگانه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معنوى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سستى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ناخواه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طبقه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مرفه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زشتى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گناه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چشم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ناچيز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چنين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درآمدهاى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هنگفت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سهولت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فسادانگيزشان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كامياب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مجال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تهذيب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نفس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پيراستگى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يافت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ترديدى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جذب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نيروهاى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فحشا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كامروايى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زنان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گروه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قربانيان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افراد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lastRenderedPageBreak/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مردم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نصيب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لطف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پروردگار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متعال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/>
        </w:rPr>
        <w:t xml:space="preserve">( </w:t>
      </w:r>
      <w:r w:rsidRPr="00E962CF">
        <w:rPr>
          <w:rFonts w:ascii="B Mitra" w:hAnsi="B Mitra" w:cs="B Mitra" w:hint="cs"/>
          <w:rtl/>
        </w:rPr>
        <w:t>يا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آدم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خذوا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زينتكم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مسجد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كلوا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اشربوا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تسرفوا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يحب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المسرفين</w:t>
      </w:r>
      <w:r w:rsidRPr="00E962CF">
        <w:rPr>
          <w:rFonts w:ascii="B Mitra" w:hAnsi="B Mitra" w:cs="B Mitra"/>
          <w:rtl/>
        </w:rPr>
        <w:t xml:space="preserve"> ) [9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فرزندان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آدم</w:t>
      </w:r>
      <w:r w:rsidRPr="00E962CF">
        <w:rPr>
          <w:rFonts w:ascii="B Mitra" w:hAnsi="B Mitra" w:cs="B Mitra"/>
          <w:rtl/>
        </w:rPr>
        <w:t>!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نمازى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برگيريد،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بخوريد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بياشاميد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] </w:t>
      </w:r>
      <w:r w:rsidRPr="00E962CF">
        <w:rPr>
          <w:rFonts w:ascii="B Mitra" w:hAnsi="B Mitra" w:cs="B Mitra" w:hint="cs"/>
          <w:rtl/>
        </w:rPr>
        <w:t>لى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مكنيد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</w:rPr>
        <w:t>.»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هرگز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رهبانيت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لذّت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سفارش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محروم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نساخته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چنان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بعدى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صراحت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رخصت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استفاده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زيباييهاى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/>
        </w:rPr>
        <w:t xml:space="preserve">( </w:t>
      </w:r>
      <w:r w:rsidRPr="00E962CF">
        <w:rPr>
          <w:rFonts w:ascii="B Mitra" w:hAnsi="B Mitra" w:cs="B Mitra" w:hint="cs"/>
          <w:rtl/>
        </w:rPr>
        <w:t>ق</w:t>
      </w:r>
      <w:proofErr w:type="gramEnd"/>
      <w:r w:rsidRPr="00E962CF">
        <w:rPr>
          <w:rFonts w:ascii="B Mitra" w:hAnsi="B Mitra" w:cs="B Mitra" w:hint="cs"/>
          <w:rtl/>
        </w:rPr>
        <w:t>ُلْ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حرّم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زينة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اخرج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لعباده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الطيبات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الرزق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للذين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آمنوا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الحياة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خالصةً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القيامةِ</w:t>
      </w:r>
      <w:r w:rsidRPr="00E962CF">
        <w:rPr>
          <w:rFonts w:ascii="B Mitra" w:hAnsi="B Mitra" w:cs="B Mitra"/>
          <w:rtl/>
        </w:rPr>
        <w:t xml:space="preserve"> ) [10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/>
        </w:rPr>
        <w:t xml:space="preserve"> ]</w:t>
      </w:r>
      <w:proofErr w:type="gramEnd"/>
      <w:r w:rsidRPr="00E962CF">
        <w:rPr>
          <w:rFonts w:ascii="B Mitra" w:hAnsi="B Mitra" w:cs="B Mitra"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پيامبر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بگو</w:t>
      </w:r>
      <w:r w:rsidRPr="00E962CF">
        <w:rPr>
          <w:rFonts w:ascii="B Mitra" w:hAnsi="B Mitra" w:cs="B Mitra"/>
          <w:rtl/>
        </w:rPr>
        <w:t xml:space="preserve">: </w:t>
      </w:r>
      <w:r w:rsidRPr="00E962CF">
        <w:rPr>
          <w:rFonts w:ascii="B Mitra" w:hAnsi="B Mitra" w:cs="B Mitra" w:hint="cs"/>
          <w:rtl/>
        </w:rPr>
        <w:t>زيورهايى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بندگانش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]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روزيهاى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پاكيزه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حرام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گردانيده؟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بگو</w:t>
      </w:r>
      <w:r w:rsidRPr="00E962CF">
        <w:rPr>
          <w:rFonts w:ascii="B Mitra" w:hAnsi="B Mitra" w:cs="B Mitra"/>
          <w:rtl/>
        </w:rPr>
        <w:t xml:space="preserve">: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] </w:t>
      </w:r>
      <w:r w:rsidRPr="00E962CF">
        <w:rPr>
          <w:rFonts w:ascii="B Mitra" w:hAnsi="B Mitra" w:cs="B Mitra" w:hint="cs"/>
          <w:rtl/>
        </w:rPr>
        <w:t>نعمتها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قيامت</w:t>
      </w:r>
      <w:r w:rsidRPr="00E962CF">
        <w:rPr>
          <w:rFonts w:ascii="B Mitra" w:hAnsi="B Mitra" w:cs="B Mitra"/>
          <w:rtl/>
        </w:rPr>
        <w:t xml:space="preserve"> ]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خاص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باشد</w:t>
      </w:r>
      <w:r w:rsidRPr="00E962CF">
        <w:rPr>
          <w:rFonts w:ascii="B Mitra" w:hAnsi="B Mitra" w:cs="B Mitra"/>
        </w:rPr>
        <w:t>.»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ارتباط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موقعيتهاى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تعيين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بردارى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عادلانه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بهينه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زيباييهاى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حيات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خلقت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گرايش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تجمل،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تفنن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غالباً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همراه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ولخرجيها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غفلت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مسؤوليتهاى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همچون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انفاق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زكات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آدمى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انحراف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رهنمون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خودخواهيهاى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مهار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گسيخته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فزاينده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انگيزه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نوع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دوستى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خيرگرايى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فضيلت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باطن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ميراند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تبهكار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سزاوار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غضب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آفريدگار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صادق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حديثى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مقوله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فرموده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اِنَّ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السَّرْفَ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اَمْرٌ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يُبْغِضُهُ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اللّهُ</w:t>
      </w:r>
      <w:proofErr w:type="gramStart"/>
      <w:r w:rsidRPr="00E962CF">
        <w:rPr>
          <w:rFonts w:ascii="B Mitra" w:hAnsi="B Mitra" w:cs="B Mitra"/>
          <w:rtl/>
        </w:rPr>
        <w:t>.»</w:t>
      </w:r>
      <w:proofErr w:type="gramEnd"/>
      <w:r w:rsidRPr="00E962CF">
        <w:rPr>
          <w:rFonts w:ascii="B Mitra" w:hAnsi="B Mitra" w:cs="B Mitra"/>
          <w:rtl/>
        </w:rPr>
        <w:t xml:space="preserve"> [11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قطعاً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چيزى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دشمن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قلمرو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بيرون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خسران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مفاسد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جمله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رشوه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رباخوارى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حاصل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نگرش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مسرفان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تمركز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ثروت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طبقه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مترفين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مسرفين،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واقعيت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تلخ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فراگيرى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امروز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چشم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استبدادى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استعمارى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بخشد</w:t>
      </w:r>
      <w:r w:rsidRPr="00E962CF">
        <w:rPr>
          <w:rFonts w:ascii="B Mitra" w:hAnsi="B Mitra" w:cs="B Mitra"/>
        </w:rPr>
        <w:t>.</w:t>
      </w:r>
      <w:r w:rsidRPr="00E962CF">
        <w:rPr>
          <w:rFonts w:ascii="B Mitra" w:hAnsi="B Mitra" w:cs="B Mitra"/>
        </w:rPr>
        <w:cr/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حقيقت،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قطبهاى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هستند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پرورش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استضعاف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كشورهاى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محروم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توسعه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سلطه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صهيونيستها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مراكز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تصميم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راهبردى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امريكا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اروپا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مصداقى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بارز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دانست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تهاجم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فرهنگى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غرب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سرزمينهاى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رهگذر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برنامه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سرگرميهاى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مبتذل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هنرى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سينمايى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مترفين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نگريست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منظور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تداوم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كوشند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جنگ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افروزيهاى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استكبار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المللى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همچنين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تهاجم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نظامى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افغانستان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عراق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اشغال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سرزمينهاى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قبله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ظالمانه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پيشگان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ابعاد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منطقه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دانست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چهره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منافقانه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آشكارتر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نقاب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صلح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نوين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پوشيده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</w:t>
      </w:r>
      <w:r w:rsidRPr="00E962CF">
        <w:rPr>
          <w:rFonts w:ascii="B Mitra" w:hAnsi="B Mitra" w:cs="B Mitra"/>
        </w:rPr>
        <w:t>!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lastRenderedPageBreak/>
        <w:t>قرآن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منشاء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حاكميت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مردم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گرايانِ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تبهكارانى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گفتارهاى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تبليغى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اصلاح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شناسانند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زيرا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موقعيتى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منظور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نسلها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جويند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جولان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اهداف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ستيزانه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ساخته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/>
        </w:rPr>
        <w:t xml:space="preserve">( </w:t>
      </w:r>
      <w:r w:rsidRPr="00E962CF">
        <w:rPr>
          <w:rFonts w:ascii="B Mitra" w:hAnsi="B Mitra" w:cs="B Mitra" w:hint="cs"/>
          <w:rtl/>
        </w:rPr>
        <w:t>و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تطيعوا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المسرفين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الذين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يفسدون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الارض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يصلحون</w:t>
      </w:r>
      <w:r w:rsidRPr="00E962CF">
        <w:rPr>
          <w:rFonts w:ascii="B Mitra" w:hAnsi="B Mitra" w:cs="B Mitra"/>
          <w:rtl/>
        </w:rPr>
        <w:t xml:space="preserve"> ) [12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مكنيد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اصلاح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كنند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اساساً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اصلاح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ناسازگار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چرا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پيوسته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تصاحب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ثروت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ناگزير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تضعيف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تحقير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مردم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تفاخر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تكاثر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تبليغاتى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شاخصه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دشمنان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پيامبر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تلقى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واقع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نمايانگر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ابعاد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سخنى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ذهنيت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مسرفين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جفا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معيارهاى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جاهلى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جايگزين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ملاكهاى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پسندانه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ساخته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فزون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ثروت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ارتباط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تمايلات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جاهلانه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توجيه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صادق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مصداقى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تلقى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سبب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محروميت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بشر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گروهى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رسيدند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خرما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خرمايى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انداخت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فرمود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لاتَفْعَلْ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اِنَّ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هذا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مِنَ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التَّبْذيرِ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اِنَّ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اللّهَ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لايُحِبُّ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الْفَسادَ</w:t>
      </w:r>
      <w:r w:rsidRPr="00E962CF">
        <w:rPr>
          <w:rFonts w:ascii="B Mitra" w:hAnsi="B Mitra" w:cs="B Mitra" w:hint="eastAsia"/>
          <w:rtl/>
        </w:rPr>
        <w:t>»</w:t>
      </w:r>
      <w:r w:rsidRPr="00E962CF">
        <w:rPr>
          <w:rFonts w:ascii="B Mitra" w:hAnsi="B Mitra" w:cs="B Mitra"/>
          <w:rtl/>
        </w:rPr>
        <w:t xml:space="preserve"> [13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نكن،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انداختن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استفاده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قرار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ندارد</w:t>
      </w:r>
      <w:proofErr w:type="gramStart"/>
      <w:r w:rsidRPr="00E962CF">
        <w:rPr>
          <w:rFonts w:ascii="B Mitra" w:hAnsi="B Mitra" w:cs="B Mitra"/>
        </w:rPr>
        <w:t>.»</w:t>
      </w:r>
      <w:proofErr w:type="gramEnd"/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شايد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برخى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نوع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برخورد،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شگفت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انگيز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حقيقت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كوتاهى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جزيى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شخص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اعتنايى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ريخت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صورت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عادت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كسى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نيازهاى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اعتدال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رعايت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نكند،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توصيه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پرهيز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ولخرجى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فرصتها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پايبندى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باشد</w:t>
      </w:r>
      <w:r w:rsidRPr="00E962CF">
        <w:rPr>
          <w:rFonts w:ascii="B Mitra" w:hAnsi="B Mitra" w:cs="B Mitra"/>
          <w:rtl/>
        </w:rPr>
        <w:t>.</w:t>
      </w: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صادق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اصحاب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تعليم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تربيت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رويها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ريخت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بزرگ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فسادآميز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>3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عامل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وابستگى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استقلال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كشورى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فرهنگى،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اعتقادى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مردم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شكل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روابط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گيرى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تكاملى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انحطاطى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يافت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ملتى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خودباورى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اتكايى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استقلال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جانبه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جمعى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بخشد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زيرا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تجربه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تلخ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وابستگى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تحقير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فرهنگى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انجاميده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هنوز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نبرده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بدون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ترديد،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غرب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انديشه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كوشش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توليد،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تدريج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روحيه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پذيرى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وابستگى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قطبهاى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صنعتى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استعمارگر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رقابت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كالاهاى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گوناگون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قابل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توجهى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خانواده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جايگزين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رقابت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عرصه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ابتكار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خلاقيت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توليد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lastRenderedPageBreak/>
        <w:t>زمينه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اصلىِ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وابستگى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بازار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سرمايه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غرب،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زشتى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زيانمندى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بسادگى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چشم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قدرت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نشانه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خوشبختى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مديريت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دريافتن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راههاى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درآمد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سرشار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دانسته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حساب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تدبير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گذارد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نگاهى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محاسبه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مصالح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كلان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مطرح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حدّ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پذيرى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وابستگى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نگريست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ستيزى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مكتب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فطرت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عدالت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استوار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آموزه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ابعاد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شخصيتى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رفتارى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همواره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برنامه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منظور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بخشى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منظر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تكليف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اجتناب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ناپذير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زيرا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تقواى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كاربرد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بدون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تنظيم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معيشت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روزانه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ميسر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توجهى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چگونگى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تأمين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بردارى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ماديات،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رشد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معنوى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گذارد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دانسته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ندانسته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سستى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خبرى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كشاند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فضيلتِ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اعتدال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ورزى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رهگذر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تعقل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تفكر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پرهيز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ولخرجى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رفتار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خانواده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ساخت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كوشش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استفاده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طبيعى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دستاوردهاى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دعوت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مديريت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تكاپوى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فكرى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نظارت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دقيق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خريد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انگيزد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هم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اساس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سودمند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بودنِ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برنامه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جهت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حُسْنُ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التَّقْديرِ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مَعَ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الْكَفافِ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خَيْرٌ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مِنَ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السَّعْىِ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فِى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الاِْسْرافِ</w:t>
      </w:r>
      <w:r w:rsidRPr="00E962CF">
        <w:rPr>
          <w:rFonts w:ascii="B Mitra" w:hAnsi="B Mitra" w:cs="B Mitra" w:hint="eastAsia"/>
          <w:rtl/>
        </w:rPr>
        <w:t>»</w:t>
      </w:r>
      <w:r w:rsidRPr="00E962CF">
        <w:rPr>
          <w:rFonts w:ascii="B Mitra" w:hAnsi="B Mitra" w:cs="B Mitra"/>
          <w:rtl/>
        </w:rPr>
        <w:t xml:space="preserve"> [14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برنامه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ريزى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همراه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كوشش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كفاف،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بهتر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زياده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 w:hint="eastAsia"/>
        </w:rPr>
        <w:t>»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تاريخ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ملتهاى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مستضعف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حاكى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واقعيت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تلخ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فشار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محاصره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نياورده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ناچار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تسليم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زيرا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كاستى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خوراك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پوشاك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مواد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روايتى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صادق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مولاى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متقيان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دارد،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زدگىِ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حاكميت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روحيه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تقليد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خودباختگى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نحوه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پوشش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خوراك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زمينه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ذلت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شمارد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لاتَزالُ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هذِهِ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الاُْمَّةُ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بِخَيْر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لَمْ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يَلْبَسُوا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لِباسَ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الْعَجَمِ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يَطْعَمُوا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طَعامَ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الْعَجَمِ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فَاِذا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فَعَلوُا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ذلِكَ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ضَرَبَهُمُ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اللّهُ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بالذُّلِّ</w:t>
      </w:r>
      <w:proofErr w:type="gramStart"/>
      <w:r w:rsidRPr="00E962CF">
        <w:rPr>
          <w:rFonts w:ascii="B Mitra" w:hAnsi="B Mitra" w:cs="B Mitra"/>
          <w:rtl/>
        </w:rPr>
        <w:t>.»</w:t>
      </w:r>
      <w:proofErr w:type="gramEnd"/>
      <w:r w:rsidRPr="00E962CF">
        <w:rPr>
          <w:rFonts w:ascii="B Mitra" w:hAnsi="B Mitra" w:cs="B Mitra"/>
          <w:rtl/>
        </w:rPr>
        <w:t xml:space="preserve"> [15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همواره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سعادت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نياورند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مانند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بيگانگان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لباس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نپوشند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مانند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غذا</w:t>
      </w:r>
      <w:r w:rsidRPr="00E962CF">
        <w:rPr>
          <w:rFonts w:ascii="B Mitra" w:hAnsi="B Mitra" w:cs="B Mitra"/>
          <w:rtl/>
        </w:rPr>
        <w:t xml:space="preserve"> </w:t>
      </w:r>
      <w:proofErr w:type="gramStart"/>
      <w:r w:rsidRPr="00E962CF">
        <w:rPr>
          <w:rFonts w:ascii="B Mitra" w:hAnsi="B Mitra" w:cs="B Mitra" w:hint="cs"/>
          <w:rtl/>
        </w:rPr>
        <w:t>نخورند</w:t>
      </w:r>
      <w:r w:rsidRPr="00E962CF">
        <w:rPr>
          <w:rFonts w:ascii="B Mitra" w:hAnsi="B Mitra" w:cs="B Mitra"/>
          <w:rtl/>
        </w:rPr>
        <w:t xml:space="preserve"> ]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زمانى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نشوند</w:t>
      </w:r>
      <w:r w:rsidRPr="00E962CF">
        <w:rPr>
          <w:rFonts w:ascii="B Mitra" w:hAnsi="B Mitra" w:cs="B Mitra"/>
          <w:rtl/>
        </w:rPr>
        <w:t xml:space="preserve"> [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چنين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شوند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ذلت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دچار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</w:t>
      </w:r>
      <w:r w:rsidRPr="00E962CF">
        <w:rPr>
          <w:rFonts w:ascii="B Mitra" w:hAnsi="B Mitra" w:cs="B Mitra"/>
        </w:rPr>
        <w:t>.»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سخن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درباره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جامعه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پيامبر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اكرم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اللّه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نظام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توحيدى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افكنده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تاريخ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نشان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زاهدانه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پارسايانه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استقامت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فتوحات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رويكرد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بسيارى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دنيا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لذّتهاى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گوناگون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غنايم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اسيران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جنگى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ظهور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يافته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آرام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آرام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اعتدال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جايگزين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گشت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مشاهده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لباسها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خوراكهاى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ايرانى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چشم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اعراب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بيابان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محروم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تمدن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نشينى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منزله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يك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رؤيا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اشرافى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سرداران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لحاظ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اخلاقى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اجتماعى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دچار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رسالت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نجات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بخشى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توحيد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احياى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كرامت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انسانى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غفلت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ورزيد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lastRenderedPageBreak/>
        <w:t>على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وارث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حاكميتى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جريان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اصيل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متعادل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نبوى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معيشت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فاصله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گرفته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سفارشهاى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دوران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خلافت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كوتاه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محور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تقواى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الهى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روشنگر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ضرورت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بازگشت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سنت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حسنه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رسول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اكرم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اللّه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آله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برنامه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زاهدانه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مومنان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نخستين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مدينه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يكى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حديث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شناسان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معاصر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تحليل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حديث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رمز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نيرومندى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مؤمنان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چيرگى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باطل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اشاره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عملى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ضرورت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سلطه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دشمنان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رهانيده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proofErr w:type="gramStart"/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داشته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گرايش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ستيزى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پرتو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تعاليم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اسلامى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امتى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نيرومند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متكى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ساخته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عقيده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عمل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مشركان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دشمنان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غلبه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كردند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پيروزيهاى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پياپى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ارمغان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آوردند</w:t>
      </w:r>
      <w:r w:rsidRPr="00E962CF">
        <w:rPr>
          <w:rFonts w:ascii="B Mitra" w:hAnsi="B Mitra" w:cs="B Mitra"/>
          <w:rtl/>
        </w:rPr>
        <w:t>.</w:t>
      </w:r>
      <w:proofErr w:type="gramEnd"/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مصرف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آفت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توانست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هلاكت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خوارى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بكشاند</w:t>
      </w:r>
      <w:r w:rsidRPr="00E962CF">
        <w:rPr>
          <w:rFonts w:ascii="B Mitra" w:hAnsi="B Mitra" w:cs="B Mitra"/>
          <w:rtl/>
        </w:rPr>
        <w:t>.» [16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حضرت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كاظم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عليه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السلام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استمرار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امكانات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تعادل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گرايى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دانسته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مسلمانان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خطر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محروميت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اثر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آگاهاند</w:t>
      </w:r>
      <w:r w:rsidRPr="00E962CF">
        <w:rPr>
          <w:rFonts w:ascii="B Mitra" w:hAnsi="B Mitra" w:cs="B Mitra"/>
        </w:rPr>
        <w:t>: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eastAsia"/>
        </w:rPr>
        <w:t>«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كس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زندگى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ميانه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روى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قناعت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پيشه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سازد،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براى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باقى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ماند،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كند،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پروردگار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دست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دهد</w:t>
      </w:r>
      <w:proofErr w:type="gramStart"/>
      <w:r w:rsidRPr="00E962CF">
        <w:rPr>
          <w:rFonts w:ascii="B Mitra" w:hAnsi="B Mitra" w:cs="B Mitra"/>
          <w:rtl/>
        </w:rPr>
        <w:t>.»</w:t>
      </w:r>
      <w:proofErr w:type="gramEnd"/>
      <w:r w:rsidRPr="00E962CF">
        <w:rPr>
          <w:rFonts w:ascii="B Mitra" w:hAnsi="B Mitra" w:cs="B Mitra"/>
          <w:rtl/>
        </w:rPr>
        <w:t xml:space="preserve"> [17</w:t>
      </w:r>
      <w:r w:rsidRPr="00E962CF">
        <w:rPr>
          <w:rFonts w:ascii="B Mitra" w:hAnsi="B Mitra" w:cs="B Mitra"/>
        </w:rPr>
        <w:t xml:space="preserve">] 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گمان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اين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آموزه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گران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سنگ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درباره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جوامع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نيز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محقق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است</w:t>
      </w:r>
      <w:r w:rsidRPr="00E962CF">
        <w:rPr>
          <w:rFonts w:ascii="B Mitra" w:hAnsi="B Mitra" w:cs="B Mitra"/>
          <w:rtl/>
        </w:rPr>
        <w:t xml:space="preserve">; </w:t>
      </w:r>
      <w:r w:rsidRPr="00E962CF">
        <w:rPr>
          <w:rFonts w:ascii="B Mitra" w:hAnsi="B Mitra" w:cs="B Mitra" w:hint="cs"/>
          <w:rtl/>
        </w:rPr>
        <w:t>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آنكه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صورت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تمايل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تبذير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نعمتهاى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خداوندى،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خواهند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داد</w:t>
      </w:r>
      <w:r w:rsidRPr="00E962CF">
        <w:rPr>
          <w:rFonts w:ascii="B Mitra" w:hAnsi="B Mitra" w:cs="B Mitra"/>
          <w:rtl/>
        </w:rPr>
        <w:t xml:space="preserve">. </w:t>
      </w:r>
      <w:r w:rsidRPr="00E962CF">
        <w:rPr>
          <w:rFonts w:ascii="B Mitra" w:hAnsi="B Mitra" w:cs="B Mitra" w:hint="cs"/>
          <w:rtl/>
        </w:rPr>
        <w:t>وابستگى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اقتصادى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سياسى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ملت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رهگذر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اسراف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پديد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آيد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آنان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را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تدريج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بى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هويت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از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بيگانه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خواهد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ساخت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جمعه</w:t>
      </w:r>
      <w:r w:rsidRPr="00E962CF">
        <w:rPr>
          <w:rFonts w:ascii="B Mitra" w:hAnsi="B Mitra" w:cs="B Mitra"/>
          <w:rtl/>
        </w:rPr>
        <w:t xml:space="preserve"> (62) </w:t>
      </w:r>
      <w:r w:rsidRPr="00E962CF">
        <w:rPr>
          <w:rFonts w:ascii="B Mitra" w:hAnsi="B Mitra" w:cs="B Mitra" w:hint="cs"/>
          <w:rtl/>
        </w:rPr>
        <w:t>آيه</w:t>
      </w:r>
      <w:r w:rsidRPr="00E962CF">
        <w:rPr>
          <w:rFonts w:ascii="B Mitra" w:hAnsi="B Mitra" w:cs="B Mitra"/>
          <w:rtl/>
        </w:rPr>
        <w:t xml:space="preserve"> 10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[2]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بحارالانوار،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69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30; </w:t>
      </w:r>
      <w:r w:rsidRPr="00E962CF">
        <w:rPr>
          <w:rFonts w:ascii="B Mitra" w:hAnsi="B Mitra" w:cs="B Mitra" w:hint="cs"/>
          <w:rtl/>
        </w:rPr>
        <w:t>اصول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كافى،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2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307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[3]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همان،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53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[4]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بحارالانوار،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100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21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[5]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غررالحكم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دررالكلم،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1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431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[6]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اصول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من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الكافى،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4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53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[7]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همان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[8]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قيامت</w:t>
      </w:r>
      <w:r w:rsidRPr="00E962CF">
        <w:rPr>
          <w:rFonts w:ascii="B Mitra" w:hAnsi="B Mitra" w:cs="B Mitra"/>
          <w:rtl/>
        </w:rPr>
        <w:t xml:space="preserve"> (75) </w:t>
      </w:r>
      <w:r w:rsidRPr="00E962CF">
        <w:rPr>
          <w:rFonts w:ascii="B Mitra" w:hAnsi="B Mitra" w:cs="B Mitra" w:hint="cs"/>
          <w:rtl/>
        </w:rPr>
        <w:t>آيه</w:t>
      </w:r>
      <w:r w:rsidRPr="00E962CF">
        <w:rPr>
          <w:rFonts w:ascii="B Mitra" w:hAnsi="B Mitra" w:cs="B Mitra"/>
          <w:rtl/>
        </w:rPr>
        <w:t xml:space="preserve"> 20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21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[9]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اعراف</w:t>
      </w:r>
      <w:r w:rsidRPr="00E962CF">
        <w:rPr>
          <w:rFonts w:ascii="B Mitra" w:hAnsi="B Mitra" w:cs="B Mitra"/>
          <w:rtl/>
        </w:rPr>
        <w:t xml:space="preserve"> (7) </w:t>
      </w:r>
      <w:r w:rsidRPr="00E962CF">
        <w:rPr>
          <w:rFonts w:ascii="B Mitra" w:hAnsi="B Mitra" w:cs="B Mitra" w:hint="cs"/>
          <w:rtl/>
        </w:rPr>
        <w:t>آيه</w:t>
      </w:r>
      <w:r w:rsidRPr="00E962CF">
        <w:rPr>
          <w:rFonts w:ascii="B Mitra" w:hAnsi="B Mitra" w:cs="B Mitra"/>
          <w:rtl/>
        </w:rPr>
        <w:t xml:space="preserve"> 31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[10]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اعراف</w:t>
      </w:r>
      <w:r w:rsidRPr="00E962CF">
        <w:rPr>
          <w:rFonts w:ascii="B Mitra" w:hAnsi="B Mitra" w:cs="B Mitra"/>
          <w:rtl/>
        </w:rPr>
        <w:t xml:space="preserve"> (7) </w:t>
      </w:r>
      <w:r w:rsidRPr="00E962CF">
        <w:rPr>
          <w:rFonts w:ascii="B Mitra" w:hAnsi="B Mitra" w:cs="B Mitra" w:hint="cs"/>
          <w:rtl/>
        </w:rPr>
        <w:t>آيه</w:t>
      </w:r>
      <w:r w:rsidRPr="00E962CF">
        <w:rPr>
          <w:rFonts w:ascii="B Mitra" w:hAnsi="B Mitra" w:cs="B Mitra"/>
          <w:rtl/>
        </w:rPr>
        <w:t xml:space="preserve"> 32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[11]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وسائل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الشيعة،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15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257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[12]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سوره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شعراء</w:t>
      </w:r>
      <w:r w:rsidRPr="00E962CF">
        <w:rPr>
          <w:rFonts w:ascii="B Mitra" w:hAnsi="B Mitra" w:cs="B Mitra"/>
          <w:rtl/>
        </w:rPr>
        <w:t xml:space="preserve"> (26) </w:t>
      </w:r>
      <w:r w:rsidRPr="00E962CF">
        <w:rPr>
          <w:rFonts w:ascii="B Mitra" w:hAnsi="B Mitra" w:cs="B Mitra" w:hint="cs"/>
          <w:rtl/>
        </w:rPr>
        <w:t>آيه</w:t>
      </w:r>
      <w:r w:rsidRPr="00E962CF">
        <w:rPr>
          <w:rFonts w:ascii="B Mitra" w:hAnsi="B Mitra" w:cs="B Mitra"/>
          <w:rtl/>
        </w:rPr>
        <w:t xml:space="preserve"> 151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152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lastRenderedPageBreak/>
        <w:t xml:space="preserve">[13]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بحارالانوار،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72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303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[14]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شرح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غررالحكم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و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دررالكلم،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1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377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[15]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بحارالانوار،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79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303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[16]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الحياة،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محمدرضا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حكيمى،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ج</w:t>
      </w:r>
      <w:r w:rsidRPr="00E962CF">
        <w:rPr>
          <w:rFonts w:ascii="B Mitra" w:hAnsi="B Mitra" w:cs="B Mitra"/>
          <w:rtl/>
        </w:rPr>
        <w:t xml:space="preserve"> 4</w:t>
      </w:r>
      <w:r w:rsidRPr="00E962CF">
        <w:rPr>
          <w:rFonts w:ascii="B Mitra" w:hAnsi="B Mitra" w:cs="B Mitra" w:hint="cs"/>
          <w:rtl/>
        </w:rPr>
        <w:t>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235</w:t>
      </w:r>
      <w:r w:rsidRPr="00E962CF">
        <w:rPr>
          <w:rFonts w:ascii="B Mitra" w:hAnsi="B Mitra" w:cs="B Mitra"/>
        </w:rPr>
        <w:t>.</w:t>
      </w:r>
    </w:p>
    <w:p w:rsidR="00E962CF" w:rsidRPr="00E962CF" w:rsidRDefault="00E962CF" w:rsidP="00E962CF">
      <w:pPr>
        <w:bidi/>
        <w:jc w:val="both"/>
        <w:rPr>
          <w:rFonts w:ascii="B Mitra" w:hAnsi="B Mitra" w:cs="B Mitra"/>
        </w:rPr>
      </w:pPr>
      <w:r w:rsidRPr="00E962CF">
        <w:rPr>
          <w:rFonts w:ascii="B Mitra" w:hAnsi="B Mitra" w:cs="B Mitra"/>
        </w:rPr>
        <w:t xml:space="preserve">[17] </w:t>
      </w:r>
      <w:r w:rsidRPr="00E962CF">
        <w:rPr>
          <w:rFonts w:ascii="B Mitra" w:hAnsi="B Mitra" w:cs="B Mitra" w:hint="cs"/>
          <w:rtl/>
        </w:rPr>
        <w:t>ـ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تحف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العقول،</w:t>
      </w:r>
      <w:r w:rsidRPr="00E962CF">
        <w:rPr>
          <w:rFonts w:ascii="B Mitra" w:hAnsi="B Mitra" w:cs="B Mitra"/>
          <w:rtl/>
        </w:rPr>
        <w:t xml:space="preserve"> </w:t>
      </w:r>
      <w:r w:rsidRPr="00E962CF">
        <w:rPr>
          <w:rFonts w:ascii="B Mitra" w:hAnsi="B Mitra" w:cs="B Mitra" w:hint="cs"/>
          <w:rtl/>
        </w:rPr>
        <w:t>ص</w:t>
      </w:r>
      <w:r w:rsidRPr="00E962CF">
        <w:rPr>
          <w:rFonts w:ascii="B Mitra" w:hAnsi="B Mitra" w:cs="B Mitra"/>
          <w:rtl/>
        </w:rPr>
        <w:t xml:space="preserve"> 297</w:t>
      </w:r>
      <w:r w:rsidRPr="00E962CF">
        <w:rPr>
          <w:rFonts w:ascii="B Mitra" w:hAnsi="B Mitra" w:cs="B Mitra"/>
        </w:rPr>
        <w:t>.</w:t>
      </w:r>
    </w:p>
    <w:p w:rsidR="00852269" w:rsidRPr="00E962CF" w:rsidRDefault="00852269" w:rsidP="00E962CF">
      <w:pPr>
        <w:bidi/>
        <w:jc w:val="both"/>
        <w:rPr>
          <w:rFonts w:ascii="B Mitra" w:hAnsi="B Mitra" w:cs="B Mitra"/>
        </w:rPr>
      </w:pPr>
    </w:p>
    <w:sectPr w:rsidR="00852269" w:rsidRPr="00E962C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4313F0"/>
    <w:rsid w:val="00500949"/>
    <w:rsid w:val="005033CC"/>
    <w:rsid w:val="005768AA"/>
    <w:rsid w:val="0058282C"/>
    <w:rsid w:val="00594F24"/>
    <w:rsid w:val="005B5787"/>
    <w:rsid w:val="00603290"/>
    <w:rsid w:val="006E6254"/>
    <w:rsid w:val="007218CA"/>
    <w:rsid w:val="007A54D3"/>
    <w:rsid w:val="00826E01"/>
    <w:rsid w:val="00852269"/>
    <w:rsid w:val="008609BE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B45F2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962CF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2730</Words>
  <Characters>15561</Characters>
  <Application>Microsoft Office Word</Application>
  <DocSecurity>0</DocSecurity>
  <Lines>129</Lines>
  <Paragraphs>36</Paragraphs>
  <ScaleCrop>false</ScaleCrop>
  <Company>MRT www.Win2Farsi.com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2011-12-18T12:18:00Z</dcterms:created>
  <dcterms:modified xsi:type="dcterms:W3CDTF">2011-12-18T12:18:00Z</dcterms:modified>
</cp:coreProperties>
</file>