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نگاهى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گذرا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پيوند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ابراهيمى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تاريخ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فرهنگ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تمدن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مدرسه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تعليم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يابد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اصول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اجتماعى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تفاهم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آشنا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بنابراين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تقويت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مركز،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متضمن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اعتدال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اعتلاى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جامعه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اديان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الهى،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ويژه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حمايت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حفظ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بهبود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كاركردهاى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اهميت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زيادى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قائل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متأسفانه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بنيان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كشورهاى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صنعتى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فروپاشى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خردمندان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جلوگيرى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پيشامد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تدابير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لازم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اتخاذ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نكنند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عظيمى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ارزش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والاى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دستخوش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اضمحلال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سست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افزايش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خشونت،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اضطراب،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ناامنى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بحران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اجتماعى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واقع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ريشه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عدم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توجه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اهميت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نقش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فلسفه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هدف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قرآن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مجيد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روايات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رسيده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پيشوايان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عبارت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مختلف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اهميت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تأثير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شؤون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مختلف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گوشزد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دقت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نظر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دقيق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واقع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مسأله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فوايد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حاصل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جامعه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روشن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قرآن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مجيد،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خلقت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ايجاد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مودّت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جمله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شناخت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برشمرده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فوايد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فراوان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آرامش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نتيجه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تنظيم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جنسى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ايجاد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محبّت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اشاره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فرموده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(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آياتِهِ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خَلَقَ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اَنْفُسِكُمْ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اَزْواجاً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لِتَسْكُنُوا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اِلَيها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جَعَلَ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بَيْنَكُمْ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مَوَدَّةً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رَحْمَةً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اِنَّ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ذلِكَ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لاَيات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لِقَوْم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يَتَفَكَّرَوُنْ</w:t>
      </w:r>
      <w:r w:rsidRPr="00B91129">
        <w:rPr>
          <w:rFonts w:ascii="B Mitra" w:hAnsi="B Mitra" w:cs="B Mitra"/>
          <w:rtl/>
        </w:rPr>
        <w:t>)[1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جمله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برايتان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جنس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خودتان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آفريد،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آرام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گيريد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همسرانتان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دوستى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مهربانى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قطعاً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دوستى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تفكر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موجب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آيه،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بلكه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موجب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آرامش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فكر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طغيان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قواى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جنسى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جلوگيرى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زمينه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رشد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نيكو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فراهم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آورد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مقتضاى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خلقت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آفرينش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بقا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ادامه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علاقه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بهترين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وسيله،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لذت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طريقى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بشر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تاكنون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توانسته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هدف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استفاده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گمان،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طريق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ايجاد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ادامه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نسل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انسان،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حقيقت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جزيى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دنباله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امتداد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رشته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هستى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هدف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صالح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مفيد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اجتماع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رمز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علاقه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مادر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بيشتر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غريزه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طبيعى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پرواضح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بقاى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نسل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نتيجه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امتداد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اقتضاى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طبع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مايل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تحمل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مسؤوليت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آغاز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گردد،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ترتيب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تقاضاى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فطرت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انجام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گيرد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مجيد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(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اللّهُ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جَعَلَ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اَنْفُسِكُمْ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اَزْواجاً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جَعَلَ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اَزْواجِكُمْ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بِنينَ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حَفَدَةً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رَزَقَكُمْ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الطَّيِّبات</w:t>
      </w:r>
      <w:r w:rsidRPr="00B91129">
        <w:rPr>
          <w:rFonts w:ascii="B Mitra" w:hAnsi="B Mitra" w:cs="B Mitra"/>
          <w:rtl/>
        </w:rPr>
        <w:t>)[2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جنس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خودتان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همسرانتان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نوادگان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پديد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آورد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چيزهاى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پاكيزه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روزى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lastRenderedPageBreak/>
        <w:t>بعد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شخصيت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تبديل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شخصيت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اجتماعى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شديداً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مسؤول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حفظ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آبروى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وسايل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آينده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دليل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ابتكار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استعداد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گيرد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لذت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رشدى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هيچ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جايگزين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استاد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مطهرى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رضوان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اللّه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نويسد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خصايص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مكتب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تواند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يعنى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علاقه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سرنوشت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ديگران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اخلاقيون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رياضت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نگذرانده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آخر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عمر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"</w:t>
      </w:r>
      <w:r w:rsidRPr="00B91129">
        <w:rPr>
          <w:rFonts w:ascii="B Mitra" w:hAnsi="B Mitra" w:cs="B Mitra" w:hint="cs"/>
          <w:rtl/>
        </w:rPr>
        <w:t>خامى</w:t>
      </w:r>
      <w:r w:rsidRPr="00B91129">
        <w:rPr>
          <w:rFonts w:ascii="B Mitra" w:hAnsi="B Mitra" w:cs="B Mitra"/>
          <w:rtl/>
        </w:rPr>
        <w:t xml:space="preserve">"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"</w:t>
      </w:r>
      <w:r w:rsidRPr="00B91129">
        <w:rPr>
          <w:rFonts w:ascii="B Mitra" w:hAnsi="B Mitra" w:cs="B Mitra" w:hint="cs"/>
          <w:rtl/>
        </w:rPr>
        <w:t>بچگى</w:t>
      </w:r>
      <w:r w:rsidRPr="00B91129">
        <w:rPr>
          <w:rFonts w:ascii="B Mitra" w:hAnsi="B Mitra" w:cs="B Mitra"/>
          <w:rtl/>
        </w:rPr>
        <w:t xml:space="preserve">"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يكى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مقدس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عبادت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تلقى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مرحله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خروج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طبيعى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فردى،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توسعه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شخصيت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>.»[3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درباره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نقش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تربيتى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نويسد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پختگى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پختگى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پرتو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مدرسه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جهاد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نفس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ارادت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نيكان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فقط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آورد</w:t>
      </w:r>
      <w:r w:rsidRPr="00B91129">
        <w:rPr>
          <w:rFonts w:ascii="B Mitra" w:hAnsi="B Mitra" w:cs="B Mitra"/>
        </w:rPr>
        <w:t xml:space="preserve">.»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بالا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ارزش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اعمال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حضرت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جعفر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صادق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رَكْعَتانِ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يُصَلّيها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الْمُتَزَوِّجُ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اَفْضَلُ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سَبْعينَ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رَكْعَةً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يُصَلّيهَا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الْعَزَبُ</w:t>
      </w:r>
      <w:proofErr w:type="gramStart"/>
      <w:r w:rsidRPr="00B91129">
        <w:rPr>
          <w:rFonts w:ascii="B Mitra" w:hAnsi="B Mitra" w:cs="B Mitra"/>
          <w:rtl/>
        </w:rPr>
        <w:t>.»</w:t>
      </w:r>
      <w:proofErr w:type="gramEnd"/>
      <w:r w:rsidRPr="00B91129">
        <w:rPr>
          <w:rFonts w:ascii="B Mitra" w:hAnsi="B Mitra" w:cs="B Mitra"/>
          <w:rtl/>
        </w:rPr>
        <w:t>[4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ركعت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متأهل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بخواند،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هفتاد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ركعت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مجرد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بخواند،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مكمل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يكديگرند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قرآن،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لباس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داند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(</w:t>
      </w:r>
      <w:r w:rsidRPr="00B91129">
        <w:rPr>
          <w:rFonts w:ascii="B Mitra" w:hAnsi="B Mitra" w:cs="B Mitra" w:hint="cs"/>
          <w:rtl/>
        </w:rPr>
        <w:t>هُنَّ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لِباسٌ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اَنْتُمْ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لِباسٌ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لَهُنَّ</w:t>
      </w:r>
      <w:r w:rsidRPr="00B91129">
        <w:rPr>
          <w:rFonts w:ascii="B Mitra" w:hAnsi="B Mitra" w:cs="B Mitra"/>
          <w:rtl/>
        </w:rPr>
        <w:t>)[5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زنان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لباس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مردانند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لباس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هاييد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يعنى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مكمّل،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حافظ،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آبروبخش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رازپوش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همديگريد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كدام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نيازمنديد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ازدواج،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رسول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خداست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ازدواج،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ضرورت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گويى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تنهايى،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پيكر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پيكر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ناتمام،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خداى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متعال،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نيازمند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لطافتِ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نموده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محتاج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قدرت،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صلابت،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شجاعت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وفاى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معاشرت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مؤانست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يكديگر،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موجب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آرامش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آسايش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تعالى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گردد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lastRenderedPageBreak/>
        <w:t>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برخلاف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برخى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مكاتب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منحرف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فضيلتى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مقدس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محبوب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لازمى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رسول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معرفى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نزد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حضرت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محمدباقر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آمد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خدا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شايستگان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بدارد،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تارك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دنيا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هستم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پرسيد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منظورت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تارك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دنيا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چيست؟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هرگز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نكنم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فرمود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چه؟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فضيلتى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دانم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فرمود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تصميم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بازگرد،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فضيلتى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فاطمه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دختر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پيامبر</w:t>
      </w:r>
      <w:r w:rsidRPr="00B91129">
        <w:rPr>
          <w:rFonts w:ascii="B Mitra" w:hAnsi="B Mitra" w:cs="B Mitra"/>
          <w:rtl/>
        </w:rPr>
        <w:t>(</w:t>
      </w:r>
      <w:r w:rsidRPr="00B91129">
        <w:rPr>
          <w:rFonts w:ascii="B Mitra" w:hAnsi="B Mitra" w:cs="B Mitra" w:hint="cs"/>
          <w:rtl/>
        </w:rPr>
        <w:t>عليها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السلام</w:t>
      </w:r>
      <w:r w:rsidRPr="00B91129">
        <w:rPr>
          <w:rFonts w:ascii="B Mitra" w:hAnsi="B Mitra" w:cs="B Mitra"/>
          <w:rtl/>
        </w:rPr>
        <w:t xml:space="preserve">)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سزاوارتر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هيچ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فضيلت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پيشتر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نبوده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>.[6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تأكيد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ورزيده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پرهيز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فقر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تهى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دستى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بدگمانى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متعال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مقدس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تأكيد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رسول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وآله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وسلم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آحاد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معرفى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اختيار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تأكيد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منحصراً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نخستين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نخستين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اهميت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ويژه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برخوردار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ازدواج،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ضرورت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ضرورت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پرداخت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احساس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تنهايى،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رنج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آورترين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احساس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احساس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فرسا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رنج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متعال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جذبه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كشش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نسبت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فرساينده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رنج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سوزنده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كدورت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فزاينده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درآيند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آرامش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سلامت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يكديگر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نظر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عاطفى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دهند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كامل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نمايند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فرزند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بياورند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مشاهده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گريستن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خنديدن،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نشستن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برخاستن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بپردازند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شگفتى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قدرت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متعال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خلق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پيامد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لمس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نمايند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معناى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واقعى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بيابند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دلبند،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بپردازند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سوى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هدف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بلند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وصول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كمال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مطلق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لقاى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پروردگار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متعال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پرنشاط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شتابان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حركت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ضرورت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پرداخت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جوان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دستيابى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شايسته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موافق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نجات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ضرورت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بنابراين،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ضرورت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عقلاً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شرعاً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قابل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اثبات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چرا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اجتماعى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شكل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معنايى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يابد،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شايسته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منحرف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تلاش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غرب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گسترده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گرفته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سودى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نداشته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بلكه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آفات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ضررهايى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متوجه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اهداف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هدف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توليد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نسل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بقاى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اهداف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برشمرد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مانند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lastRenderedPageBreak/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انجام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وظيفه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الهى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پاسخ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نداى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فطرت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پاسخ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دعوت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سنت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صيانت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خطرات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مختلف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حفظ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آرامش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سكون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برخوردارى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ديگران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تكميل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تكامل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معيارهاى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انتخاب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گزينش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معيارهايى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مراعات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معيارها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ضوابط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ترتيب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اولويت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شرح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1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اعتقاد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چارچوب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اعتقاد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مذهب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مكتبِ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موردِ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قبولِ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سنخيت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تجانس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امكان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جلب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جذب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توصيه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انتخاب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ديندارى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اصالت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قايل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باشيم،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صورتى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جمال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نصيب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پيغمبر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اكرم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وآله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وسلم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عَلَيْكَ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بِذَواتِ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الدّين</w:t>
      </w:r>
      <w:proofErr w:type="gramStart"/>
      <w:r w:rsidRPr="00B91129">
        <w:rPr>
          <w:rFonts w:ascii="B Mitra" w:hAnsi="B Mitra" w:cs="B Mitra"/>
          <w:rtl/>
        </w:rPr>
        <w:t>.»</w:t>
      </w:r>
      <w:proofErr w:type="gramEnd"/>
      <w:r w:rsidRPr="00B91129">
        <w:rPr>
          <w:rFonts w:ascii="B Mitra" w:hAnsi="B Mitra" w:cs="B Mitra"/>
          <w:rtl/>
        </w:rPr>
        <w:t>[7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ديندار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كنيد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خاطر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نيكى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نصيب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امور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آثار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آورد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الف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عفت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حجاب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نجابت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2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نيك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پيامبر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اكرم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وآله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وسلم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درباره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ويژگى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شايسته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اِذا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جاءكُمْ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مَنْ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تَرْضَوْنَ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خُلْقَهُ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دينَهُ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فَزَوِّجُوهُ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اِنْ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تَفْعَلُوا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تَكُنْ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فِتْنَةٌ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فِى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الاَْرْضِ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فَسادٌ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كَبيرٌ</w:t>
      </w:r>
      <w:r w:rsidRPr="00B91129">
        <w:rPr>
          <w:rFonts w:ascii="B Mitra" w:hAnsi="B Mitra" w:cs="B Mitra"/>
          <w:rtl/>
        </w:rPr>
        <w:t>.»[8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پسند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كنيد،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نكنيد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فتنه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فساد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بزرگى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آمد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نمونه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الف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زبانى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بدزبانى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lastRenderedPageBreak/>
        <w:t>بدزبانى،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زبان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درازى،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زدن،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ادبانه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پروا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نمونه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برجسته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بداخلاقى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زبانى،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نرم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مؤدبانه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بارز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خوش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حقيقت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زبان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بيانگر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احوال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اند</w:t>
      </w:r>
      <w:r w:rsidRPr="00B91129">
        <w:rPr>
          <w:rFonts w:ascii="B Mitra" w:hAnsi="B Mitra" w:cs="B Mitra"/>
          <w:rtl/>
        </w:rPr>
        <w:t xml:space="preserve">: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كوزه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تراود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بزرگوارى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حسادت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خُلقى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خُلقى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پذيرى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لجاجت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تواضع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عاقلانه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تكبر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غرور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احمقانه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راستگويى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دروغگويى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وقار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متانت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سَبُكى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هرزگى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بُردبارى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ظرفيتى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تابى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خ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حُسن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ظن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سوء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ظن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عاطفه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عاطفگى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گذشت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كينه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توزى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شجاعت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ترس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ذ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نرمخويى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خشونت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وفادارى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بىوفايى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سخاوت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بُخل</w:t>
      </w:r>
      <w:r w:rsidRPr="00B91129">
        <w:rPr>
          <w:rFonts w:ascii="B Mitra" w:hAnsi="B Mitra" w:cs="B Mitra"/>
        </w:rPr>
        <w:t xml:space="preserve">;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قناعت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حرص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طمع</w:t>
      </w:r>
      <w:r w:rsidRPr="00B91129">
        <w:rPr>
          <w:rFonts w:ascii="B Mitra" w:hAnsi="B Mitra" w:cs="B Mitra"/>
        </w:rPr>
        <w:t xml:space="preserve"> ... 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3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شرافت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خانوادگى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منظور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شرافت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خانوادگى،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شهرت،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ثروت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موقعيت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اجتماعى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بلكه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نجابت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پاكى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تقواست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پيامبر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وآله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وسلم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تَزَوَّجُوا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في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الْحِجْرِ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الصّالِحِ،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فَاِنَّ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الْعِرْقَ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دَسّاسٌ</w:t>
      </w:r>
      <w:proofErr w:type="gramStart"/>
      <w:r w:rsidRPr="00B91129">
        <w:rPr>
          <w:rFonts w:ascii="B Mitra" w:hAnsi="B Mitra" w:cs="B Mitra"/>
          <w:rtl/>
        </w:rPr>
        <w:t>.»</w:t>
      </w:r>
      <w:proofErr w:type="gramEnd"/>
      <w:r w:rsidRPr="00B91129">
        <w:rPr>
          <w:rFonts w:ascii="B Mitra" w:hAnsi="B Mitra" w:cs="B Mitra"/>
          <w:rtl/>
        </w:rPr>
        <w:t>[9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شايسته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اختيار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كنيد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زيرا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عِرق</w:t>
      </w:r>
      <w:r w:rsidRPr="00B91129">
        <w:rPr>
          <w:rFonts w:ascii="B Mitra" w:hAnsi="B Mitra" w:cs="B Mitra"/>
          <w:rtl/>
        </w:rPr>
        <w:t xml:space="preserve"> (</w:t>
      </w:r>
      <w:r w:rsidRPr="00B91129">
        <w:rPr>
          <w:rFonts w:ascii="B Mitra" w:hAnsi="B Mitra" w:cs="B Mitra" w:hint="cs"/>
          <w:rtl/>
        </w:rPr>
        <w:t>نطفه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ژن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) </w:t>
      </w:r>
      <w:r w:rsidRPr="00B91129">
        <w:rPr>
          <w:rFonts w:ascii="B Mitra" w:hAnsi="B Mitra" w:cs="B Mitra" w:hint="cs"/>
          <w:rtl/>
        </w:rPr>
        <w:t>تأثيرگذار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4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عقل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حضرت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اميرمؤمنان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احمق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فرموده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lastRenderedPageBreak/>
        <w:t>«</w:t>
      </w:r>
      <w:r w:rsidRPr="00B91129">
        <w:rPr>
          <w:rFonts w:ascii="B Mitra" w:hAnsi="B Mitra" w:cs="B Mitra" w:hint="cs"/>
          <w:rtl/>
        </w:rPr>
        <w:t>اِيّاكُمْ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تَزْويجَ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الْحَمْقاءَ</w:t>
      </w:r>
      <w:r w:rsidRPr="00B91129">
        <w:rPr>
          <w:rFonts w:ascii="B Mitra" w:hAnsi="B Mitra" w:cs="B Mitra"/>
          <w:rtl/>
        </w:rPr>
        <w:t>!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فَإِنَّ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صُحْبَتَها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بَلاءٌ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وَلَدَها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ضِياعٌ</w:t>
      </w:r>
      <w:r w:rsidRPr="00B91129">
        <w:rPr>
          <w:rFonts w:ascii="B Mitra" w:hAnsi="B Mitra" w:cs="B Mitra"/>
          <w:rtl/>
        </w:rPr>
        <w:t>.»[10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احمق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بپرهيزيد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زيرا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مصاحبت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رنج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تباه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5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سلامت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سلامت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موفقيت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سعادت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نقش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6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زيبايى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زيبايى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امتياز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شيرينى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سعادت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تأثير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سزايى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زيبايى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معيارها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بررسى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مستقل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زيبايى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امتيازى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محسوب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بلكه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آفتى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خطرناك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عفت،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شرافت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خانوادگى،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عقل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پسنديده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زيبايى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برايش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كمال،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ارزش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امتياز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حساب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وگرنه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بلايى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رسواگر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7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دانش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علم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سعادت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تأثير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بسيار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طلب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دانش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مسلمان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واجب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8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كُفو</w:t>
      </w:r>
      <w:r w:rsidRPr="00B91129">
        <w:rPr>
          <w:rFonts w:ascii="B Mitra" w:hAnsi="B Mitra" w:cs="B Mitra"/>
          <w:rtl/>
        </w:rPr>
        <w:t xml:space="preserve"> (</w:t>
      </w:r>
      <w:r w:rsidRPr="00B91129">
        <w:rPr>
          <w:rFonts w:ascii="B Mitra" w:hAnsi="B Mitra" w:cs="B Mitra" w:hint="cs"/>
          <w:rtl/>
        </w:rPr>
        <w:t>همتايى</w:t>
      </w:r>
      <w:r w:rsidRPr="00B91129">
        <w:rPr>
          <w:rFonts w:ascii="B Mitra" w:hAnsi="B Mitra" w:cs="B Mitra"/>
        </w:rPr>
        <w:t xml:space="preserve">)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كفوِ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معناى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تناسب،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همتايى،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هماهنگى،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شأنى،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سنخيت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همطرازى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>. «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تركيب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مشترك،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پديده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مركّب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اجزاى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اصلى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اساسى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عضو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هماهنگى،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فكرى،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تناسب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سنخيت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بيشتر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تركيب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استوارتر،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پرثمرتر،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شيرين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لذتبخش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جاودانه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تناسب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هماهنگى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كمتر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تلخ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ثمرتر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ناپايدارتر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البته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نكته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توجه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هماهنگى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تناسب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صددرصد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هيچ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گاه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امكان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پذير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زيرا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مغز،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اخلاق،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تربيت،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محيط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مخصوص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فاصله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كوشيد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ممكن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فاصله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كمتر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eastAsia"/>
          <w:rtl/>
        </w:rPr>
        <w:t>«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نزديك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مودت،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همان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گونه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جسم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ادامه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جسم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پژمرده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سعادت،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شادابى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پويايى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كيمياى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سعادت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افسرده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نااميد،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نشاط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حرارت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تبديل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خارها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مُل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ارزنده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مطهرى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توجه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lastRenderedPageBreak/>
        <w:t>«</w:t>
      </w:r>
      <w:r w:rsidRPr="00B91129">
        <w:rPr>
          <w:rFonts w:ascii="B Mitra" w:hAnsi="B Mitra" w:cs="B Mitra" w:hint="cs"/>
          <w:rtl/>
        </w:rPr>
        <w:t>پسر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دخترى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هيچ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كدام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تجردشان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هيچ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چيزى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انديشيدند،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مستقيماً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شخص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ارتباط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بستند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تشكيل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سرنوشت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موجودى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علاقه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بينند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شعاع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هايشان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وسيع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صاحب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شدند،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عوض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پسرك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تنبل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سنگين،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اكنون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چالاك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پرتحرك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دختركى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]</w:t>
      </w:r>
      <w:r w:rsidRPr="00B91129">
        <w:rPr>
          <w:rFonts w:ascii="B Mitra" w:hAnsi="B Mitra" w:cs="B Mitra" w:hint="cs"/>
          <w:rtl/>
        </w:rPr>
        <w:t>جز</w:t>
      </w:r>
      <w:r w:rsidRPr="00B91129">
        <w:rPr>
          <w:rFonts w:ascii="B Mitra" w:hAnsi="B Mitra" w:cs="B Mitra"/>
          <w:rtl/>
        </w:rPr>
        <w:t xml:space="preserve">[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رختخواب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اكنون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صداى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كودك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گهواره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شنود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جهد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كدام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نيروست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لَختى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رِخوت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بُرد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جوان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چنين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حساس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ساخت؟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قواى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خفته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بيدار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نيروهاى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آزاد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نظير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شكافتن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اتم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آزاد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نيروهاى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اتمى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الهام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قهرمان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ساز</w:t>
      </w:r>
      <w:r w:rsidRPr="00B91129">
        <w:rPr>
          <w:rFonts w:ascii="B Mitra" w:hAnsi="B Mitra" w:cs="B Mitra"/>
          <w:rtl/>
        </w:rPr>
        <w:t xml:space="preserve"> ... . </w:t>
      </w:r>
      <w:r w:rsidRPr="00B91129">
        <w:rPr>
          <w:rFonts w:ascii="B Mitra" w:hAnsi="B Mitra" w:cs="B Mitra" w:hint="cs"/>
          <w:rtl/>
        </w:rPr>
        <w:t>عشق،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نَفْس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تكميل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استعدادات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انگيزِ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باطنى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ظاهر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سازد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نظر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قواى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ادراكى،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الهام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نظر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قواى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احساسى،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تقويت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>.»[11]</w:t>
      </w:r>
      <w:r w:rsidRPr="00B91129">
        <w:rPr>
          <w:rFonts w:ascii="B Mitra" w:hAnsi="B Mitra" w:cs="B Mitra" w:hint="cs"/>
          <w:rtl/>
        </w:rPr>
        <w:t>آرى،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پرتو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نشاط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آور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تبديل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; </w:t>
      </w:r>
      <w:r w:rsidRPr="00B91129">
        <w:rPr>
          <w:rFonts w:ascii="B Mitra" w:hAnsi="B Mitra" w:cs="B Mitra" w:hint="cs"/>
          <w:rtl/>
        </w:rPr>
        <w:t>تلخى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شيرينى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فضاى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عطرآگين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شاداب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شايسته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پرورش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يابند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مطهرى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مودت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مهربانىِ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قلبىِ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ارزش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قابل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تحمل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عطوفت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احساسات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بگيرد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بتواند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سرچشمه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فياض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عواطف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سيراب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مانند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كوهسار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منزله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چشمه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منزله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گُل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گياهان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چشمه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كوهساران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دريافت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جذب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بتواند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صورت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صاف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زلال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بيرون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گياهان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سبزه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شاداب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خرم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نمايد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كوهساران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نبارد،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وضع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كوهسار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طورى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چيزى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جذب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زمين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نشود،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چشمه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خشك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گُل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گياهان،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ميرند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پس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طورى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رُكن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دشت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صحرا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بالاخص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كوهستانى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ركن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خانوادگى،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احساسات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عواطف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نسبت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عواطف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فرزندان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جلا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خرمى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گيرد</w:t>
      </w:r>
      <w:r w:rsidRPr="00B91129">
        <w:rPr>
          <w:rFonts w:ascii="B Mitra" w:hAnsi="B Mitra" w:cs="B Mitra"/>
          <w:rtl/>
        </w:rPr>
        <w:t>.»[12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وعلاقه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1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هوس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آلود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شهوانى،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درباره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پىِ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رنگى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بود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نَبْود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عاقبت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ننگى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بُوَد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2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متعالى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مخرب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زيانبار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نوع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همراه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حالت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منفى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مخرب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ارزشمند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مفيد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سخن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مطهرى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راهگشاست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قرآن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كريم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رابطه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زوجين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كلمه</w:t>
      </w:r>
      <w:r w:rsidRPr="00B91129">
        <w:rPr>
          <w:rFonts w:ascii="B Mitra" w:hAnsi="B Mitra" w:cs="B Mitra"/>
          <w:rtl/>
        </w:rPr>
        <w:t xml:space="preserve"> "</w:t>
      </w:r>
      <w:r w:rsidRPr="00B91129">
        <w:rPr>
          <w:rFonts w:ascii="B Mitra" w:hAnsi="B Mitra" w:cs="B Mitra" w:hint="cs"/>
          <w:rtl/>
        </w:rPr>
        <w:t>مودت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رحمت</w:t>
      </w:r>
      <w:r w:rsidRPr="00B91129">
        <w:rPr>
          <w:rFonts w:ascii="B Mitra" w:hAnsi="B Mitra" w:cs="B Mitra"/>
          <w:rtl/>
        </w:rPr>
        <w:t xml:space="preserve">" </w:t>
      </w:r>
      <w:r w:rsidRPr="00B91129">
        <w:rPr>
          <w:rFonts w:ascii="B Mitra" w:hAnsi="B Mitra" w:cs="B Mitra" w:hint="cs"/>
          <w:rtl/>
        </w:rPr>
        <w:t>تعبير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نكته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بسيار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اشاره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جنبه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فوق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حيوانى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اشاره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عامل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شهوت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تنها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رابط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طبيعى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زناشويى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رابط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اصلى،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صفا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صميميت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اتحاد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>.»[13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بادوام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همان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گونه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بعد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جوانى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باقى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بماند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شوهر،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ميانسالى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پيرى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عاطفه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شدن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رفتن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جاذبه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جنسى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طراوت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جوانى،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باصفا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گرم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نگهدارد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سرچشمه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وجود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(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جَعَلَ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بَيْنَكُمْ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مَوَدَّةً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رَحْمَةً</w:t>
      </w:r>
      <w:r w:rsidRPr="00B91129">
        <w:rPr>
          <w:rFonts w:ascii="B Mitra" w:hAnsi="B Mitra" w:cs="B Mitra"/>
          <w:rtl/>
        </w:rPr>
        <w:t>)[14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lastRenderedPageBreak/>
        <w:t>«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شما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رحمت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مبنايى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صحيح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استوار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طور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صحيح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استمرار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يابد،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رحمت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آخر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عمر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ادامه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خواهد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جانبه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زندگى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سعادتمندانه،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عشق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«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جانبه</w:t>
      </w:r>
      <w:r w:rsidRPr="00B91129">
        <w:rPr>
          <w:rFonts w:ascii="B Mitra" w:hAnsi="B Mitra" w:cs="B Mitra" w:hint="eastAsia"/>
          <w:rtl/>
        </w:rPr>
        <w:t>»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كافى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نيست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بلكه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علاقه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باشند</w:t>
      </w:r>
      <w:r w:rsidRPr="00B91129">
        <w:rPr>
          <w:rFonts w:ascii="B Mitra" w:hAnsi="B Mitra" w:cs="B Mitra"/>
          <w:rtl/>
        </w:rPr>
        <w:t xml:space="preserve">.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گفته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بابا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طاهر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چه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خوش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مهربونى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محبت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اگر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مجنون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دلِ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شوريده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داشت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دل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ليلى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شوريده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بى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تشويق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پيامبر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اكرم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وآله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وسلم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تشويق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جوانان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پا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proofErr w:type="gramStart"/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ديگران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اقدام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كند</w:t>
      </w:r>
      <w:r w:rsidRPr="00B91129">
        <w:rPr>
          <w:rFonts w:ascii="B Mitra" w:hAnsi="B Mitra" w:cs="B Mitra"/>
          <w:rtl/>
        </w:rPr>
        <w:t>.</w:t>
      </w:r>
      <w:proofErr w:type="gramEnd"/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قدمى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بردارد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كلمه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بگويد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ثواب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عبادت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يك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سال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روزها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روزه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باشد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نماز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بخواند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عطا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  <w:rtl/>
        </w:rPr>
        <w:t>: "</w:t>
      </w:r>
      <w:r w:rsidRPr="00B91129">
        <w:rPr>
          <w:rFonts w:ascii="B Mitra" w:hAnsi="B Mitra" w:cs="B Mitra" w:hint="cs"/>
          <w:rtl/>
        </w:rPr>
        <w:t>كانَ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لَهُ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بِكُلِّ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خُطْوَة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خُطاها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أَوْ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بِكُلِّ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كَلِمَة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تَكَلَّمَ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بِها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ذلِكَ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عَمَلُ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سَنَة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قيامُ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لَيْلِها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صِيامُ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نَهارِها</w:t>
      </w:r>
      <w:r w:rsidRPr="00B91129">
        <w:rPr>
          <w:rFonts w:ascii="B Mitra" w:hAnsi="B Mitra" w:cs="B Mitra"/>
          <w:rtl/>
        </w:rPr>
        <w:t>".»[15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حضرت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امام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صادق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عليه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السلام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مَنْ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زَوَّجَ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اَعْزَباً،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كانَ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مِمَّنْ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يَنْظُرُ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اللّهُ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اِلَيْهِ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يَوْمَ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الْقِيامَةِ</w:t>
      </w:r>
      <w:proofErr w:type="gramStart"/>
      <w:r w:rsidRPr="00B91129">
        <w:rPr>
          <w:rFonts w:ascii="B Mitra" w:hAnsi="B Mitra" w:cs="B Mitra"/>
          <w:rtl/>
        </w:rPr>
        <w:t>.»</w:t>
      </w:r>
      <w:proofErr w:type="gramEnd"/>
      <w:r w:rsidRPr="00B91129">
        <w:rPr>
          <w:rFonts w:ascii="B Mitra" w:hAnsi="B Mitra" w:cs="B Mitra"/>
          <w:rtl/>
        </w:rPr>
        <w:t>[16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كسى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انسان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بدون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همسر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دهد،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قيامت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نظر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رحمت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لطف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باز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همان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بزرگوار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فرمايد</w:t>
      </w:r>
      <w:r w:rsidRPr="00B91129">
        <w:rPr>
          <w:rFonts w:ascii="B Mitra" w:hAnsi="B Mitra" w:cs="B Mitra"/>
        </w:rPr>
        <w:t xml:space="preserve">: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اَفْضَلُ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الشَّفاعاتِ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اَنْ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تَشْفَعَ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بَيْنَ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اثْنَيْنِ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فِى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نِكاح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حَتّى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يَجْمَعَ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اللّهُ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بَيْنَهُما</w:t>
      </w:r>
      <w:proofErr w:type="gramStart"/>
      <w:r w:rsidRPr="00B91129">
        <w:rPr>
          <w:rFonts w:ascii="B Mitra" w:hAnsi="B Mitra" w:cs="B Mitra"/>
          <w:rtl/>
        </w:rPr>
        <w:t>.»</w:t>
      </w:r>
      <w:proofErr w:type="gramEnd"/>
      <w:r w:rsidRPr="00B91129">
        <w:rPr>
          <w:rFonts w:ascii="B Mitra" w:hAnsi="B Mitra" w:cs="B Mitra"/>
          <w:rtl/>
        </w:rPr>
        <w:t>[17</w:t>
      </w:r>
      <w:r w:rsidRPr="00B91129">
        <w:rPr>
          <w:rFonts w:ascii="B Mitra" w:hAnsi="B Mitra" w:cs="B Mitra"/>
        </w:rPr>
        <w:t xml:space="preserve">]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eastAsia"/>
        </w:rPr>
        <w:t>«</w:t>
      </w:r>
      <w:r w:rsidRPr="00B91129">
        <w:rPr>
          <w:rFonts w:ascii="B Mitra" w:hAnsi="B Mitra" w:cs="B Mitra" w:hint="cs"/>
          <w:rtl/>
        </w:rPr>
        <w:t>بهترين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شريف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شفاعت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ميانجيگرى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ها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بين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نفر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براى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وساطت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كنى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خداوند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ازدواجشان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را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عملى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سازد</w:t>
      </w:r>
      <w:proofErr w:type="gramStart"/>
      <w:r w:rsidRPr="00B91129">
        <w:rPr>
          <w:rFonts w:ascii="B Mitra" w:hAnsi="B Mitra" w:cs="B Mitra"/>
        </w:rPr>
        <w:t>.»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 w:hint="cs"/>
          <w:rtl/>
        </w:rPr>
        <w:t>پى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نوشت</w:t>
      </w:r>
      <w:r w:rsidRPr="00B91129">
        <w:rPr>
          <w:rFonts w:ascii="B Mitra" w:hAnsi="B Mitra" w:cs="B Mitra"/>
        </w:rPr>
        <w:t xml:space="preserve"> :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سوره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روم</w:t>
      </w:r>
      <w:r w:rsidRPr="00B91129">
        <w:rPr>
          <w:rFonts w:ascii="B Mitra" w:hAnsi="B Mitra" w:cs="B Mitra"/>
          <w:rtl/>
        </w:rPr>
        <w:t xml:space="preserve"> (30) </w:t>
      </w:r>
      <w:r w:rsidRPr="00B91129">
        <w:rPr>
          <w:rFonts w:ascii="B Mitra" w:hAnsi="B Mitra" w:cs="B Mitra" w:hint="cs"/>
          <w:rtl/>
        </w:rPr>
        <w:t>آيه</w:t>
      </w:r>
      <w:r w:rsidRPr="00B91129">
        <w:rPr>
          <w:rFonts w:ascii="B Mitra" w:hAnsi="B Mitra" w:cs="B Mitra"/>
          <w:rtl/>
        </w:rPr>
        <w:t xml:space="preserve"> 21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[2]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سوره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نحل</w:t>
      </w:r>
      <w:r w:rsidRPr="00B91129">
        <w:rPr>
          <w:rFonts w:ascii="B Mitra" w:hAnsi="B Mitra" w:cs="B Mitra"/>
          <w:rtl/>
        </w:rPr>
        <w:t xml:space="preserve"> (16) </w:t>
      </w:r>
      <w:r w:rsidRPr="00B91129">
        <w:rPr>
          <w:rFonts w:ascii="B Mitra" w:hAnsi="B Mitra" w:cs="B Mitra" w:hint="cs"/>
          <w:rtl/>
        </w:rPr>
        <w:t>آيه</w:t>
      </w:r>
      <w:r w:rsidRPr="00B91129">
        <w:rPr>
          <w:rFonts w:ascii="B Mitra" w:hAnsi="B Mitra" w:cs="B Mitra"/>
          <w:rtl/>
        </w:rPr>
        <w:t xml:space="preserve"> 72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[3]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تعليم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تربيت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انتشارات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صدرا،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251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252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[4]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وسائل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الشيعه،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14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6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[5]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سوره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بقره</w:t>
      </w:r>
      <w:r w:rsidRPr="00B91129">
        <w:rPr>
          <w:rFonts w:ascii="B Mitra" w:hAnsi="B Mitra" w:cs="B Mitra"/>
          <w:rtl/>
        </w:rPr>
        <w:t xml:space="preserve"> (2) </w:t>
      </w:r>
      <w:r w:rsidRPr="00B91129">
        <w:rPr>
          <w:rFonts w:ascii="B Mitra" w:hAnsi="B Mitra" w:cs="B Mitra" w:hint="cs"/>
          <w:rtl/>
        </w:rPr>
        <w:t>آيه</w:t>
      </w:r>
      <w:r w:rsidRPr="00B91129">
        <w:rPr>
          <w:rFonts w:ascii="B Mitra" w:hAnsi="B Mitra" w:cs="B Mitra"/>
          <w:rtl/>
        </w:rPr>
        <w:t xml:space="preserve"> 187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lastRenderedPageBreak/>
        <w:t>[6]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وسائل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الشيعة،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كتاب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نكاح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[7]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وسائل،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14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31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[8]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همان،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51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[9]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كافى،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5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354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[10]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وسائل،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14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56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 xml:space="preserve">[11]- </w:t>
      </w:r>
      <w:r w:rsidRPr="00B91129">
        <w:rPr>
          <w:rFonts w:ascii="B Mitra" w:hAnsi="B Mitra" w:cs="B Mitra" w:hint="cs"/>
          <w:rtl/>
        </w:rPr>
        <w:t>جاذبه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دافعه</w:t>
      </w:r>
      <w:r w:rsidRPr="00B91129">
        <w:rPr>
          <w:rFonts w:ascii="B Mitra" w:hAnsi="B Mitra" w:cs="B Mitra"/>
          <w:rtl/>
        </w:rPr>
        <w:t xml:space="preserve"> </w:t>
      </w:r>
      <w:proofErr w:type="gramStart"/>
      <w:r w:rsidRPr="00B91129">
        <w:rPr>
          <w:rFonts w:ascii="B Mitra" w:hAnsi="B Mitra" w:cs="B Mitra" w:hint="cs"/>
          <w:rtl/>
        </w:rPr>
        <w:t>على</w:t>
      </w:r>
      <w:r w:rsidRPr="00B91129">
        <w:rPr>
          <w:rFonts w:ascii="B Mitra" w:hAnsi="B Mitra" w:cs="B Mitra"/>
          <w:rtl/>
        </w:rPr>
        <w:t>(</w:t>
      </w:r>
      <w:proofErr w:type="gramEnd"/>
      <w:r w:rsidRPr="00B91129">
        <w:rPr>
          <w:rFonts w:ascii="B Mitra" w:hAnsi="B Mitra" w:cs="B Mitra" w:hint="cs"/>
          <w:rtl/>
        </w:rPr>
        <w:t>ع</w:t>
      </w:r>
      <w:r w:rsidRPr="00B91129">
        <w:rPr>
          <w:rFonts w:ascii="B Mitra" w:hAnsi="B Mitra" w:cs="B Mitra"/>
          <w:rtl/>
        </w:rPr>
        <w:t>)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48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50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[12]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نظام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حقوق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زن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در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اسلام،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317 </w:t>
      </w:r>
      <w:r w:rsidRPr="00B91129">
        <w:rPr>
          <w:rFonts w:ascii="B Mitra" w:hAnsi="B Mitra" w:cs="B Mitra" w:hint="cs"/>
          <w:rtl/>
        </w:rPr>
        <w:t>ـ</w:t>
      </w:r>
      <w:r w:rsidRPr="00B91129">
        <w:rPr>
          <w:rFonts w:ascii="B Mitra" w:hAnsi="B Mitra" w:cs="B Mitra"/>
          <w:rtl/>
        </w:rPr>
        <w:t xml:space="preserve"> 326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 xml:space="preserve">[13]- </w:t>
      </w:r>
      <w:r w:rsidRPr="00B91129">
        <w:rPr>
          <w:rFonts w:ascii="B Mitra" w:hAnsi="B Mitra" w:cs="B Mitra" w:hint="cs"/>
          <w:rtl/>
        </w:rPr>
        <w:t>جاذبه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و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دافعه</w:t>
      </w:r>
      <w:r w:rsidRPr="00B91129">
        <w:rPr>
          <w:rFonts w:ascii="B Mitra" w:hAnsi="B Mitra" w:cs="B Mitra"/>
          <w:rtl/>
        </w:rPr>
        <w:t xml:space="preserve"> </w:t>
      </w:r>
      <w:proofErr w:type="gramStart"/>
      <w:r w:rsidRPr="00B91129">
        <w:rPr>
          <w:rFonts w:ascii="B Mitra" w:hAnsi="B Mitra" w:cs="B Mitra" w:hint="cs"/>
          <w:rtl/>
        </w:rPr>
        <w:t>على</w:t>
      </w:r>
      <w:r w:rsidRPr="00B91129">
        <w:rPr>
          <w:rFonts w:ascii="B Mitra" w:hAnsi="B Mitra" w:cs="B Mitra"/>
          <w:rtl/>
        </w:rPr>
        <w:t>(</w:t>
      </w:r>
      <w:proofErr w:type="gramEnd"/>
      <w:r w:rsidRPr="00B91129">
        <w:rPr>
          <w:rFonts w:ascii="B Mitra" w:hAnsi="B Mitra" w:cs="B Mitra" w:hint="cs"/>
          <w:rtl/>
        </w:rPr>
        <w:t>ع</w:t>
      </w:r>
      <w:r w:rsidRPr="00B91129">
        <w:rPr>
          <w:rFonts w:ascii="B Mitra" w:hAnsi="B Mitra" w:cs="B Mitra"/>
          <w:rtl/>
        </w:rPr>
        <w:t>)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53</w:t>
      </w:r>
      <w:r w:rsidRPr="00B91129">
        <w:rPr>
          <w:rFonts w:ascii="B Mitra" w:hAnsi="B Mitra" w:cs="B Mitra"/>
        </w:rPr>
        <w:t xml:space="preserve">.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[14]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سوره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روم</w:t>
      </w:r>
      <w:r w:rsidRPr="00B91129">
        <w:rPr>
          <w:rFonts w:ascii="B Mitra" w:hAnsi="B Mitra" w:cs="B Mitra"/>
          <w:rtl/>
        </w:rPr>
        <w:t xml:space="preserve"> (30) </w:t>
      </w:r>
      <w:r w:rsidRPr="00B91129">
        <w:rPr>
          <w:rFonts w:ascii="B Mitra" w:hAnsi="B Mitra" w:cs="B Mitra" w:hint="cs"/>
          <w:rtl/>
        </w:rPr>
        <w:t>آيه</w:t>
      </w:r>
      <w:r w:rsidRPr="00B91129">
        <w:rPr>
          <w:rFonts w:ascii="B Mitra" w:hAnsi="B Mitra" w:cs="B Mitra"/>
          <w:rtl/>
        </w:rPr>
        <w:t xml:space="preserve"> 21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[15]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وسائل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الشيعة،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ج</w:t>
      </w:r>
      <w:r w:rsidRPr="00B91129">
        <w:rPr>
          <w:rFonts w:ascii="B Mitra" w:hAnsi="B Mitra" w:cs="B Mitra"/>
          <w:rtl/>
        </w:rPr>
        <w:t xml:space="preserve"> 14</w:t>
      </w:r>
      <w:r w:rsidRPr="00B91129">
        <w:rPr>
          <w:rFonts w:ascii="B Mitra" w:hAnsi="B Mitra" w:cs="B Mitra" w:hint="cs"/>
          <w:rtl/>
        </w:rPr>
        <w:t>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27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[16]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همان،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26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B91129" w:rsidRPr="00B91129" w:rsidRDefault="00B91129" w:rsidP="00B91129">
      <w:pPr>
        <w:bidi/>
        <w:jc w:val="both"/>
        <w:rPr>
          <w:rFonts w:ascii="B Mitra" w:hAnsi="B Mitra" w:cs="B Mitra"/>
        </w:rPr>
      </w:pPr>
      <w:r w:rsidRPr="00B91129">
        <w:rPr>
          <w:rFonts w:ascii="B Mitra" w:hAnsi="B Mitra" w:cs="B Mitra"/>
        </w:rPr>
        <w:t>[17]</w:t>
      </w:r>
      <w:proofErr w:type="gramStart"/>
      <w:r w:rsidRPr="00B91129">
        <w:rPr>
          <w:rFonts w:ascii="B Mitra" w:hAnsi="B Mitra" w:cs="B Mitra"/>
        </w:rPr>
        <w:t xml:space="preserve">- </w:t>
      </w:r>
      <w:r w:rsidRPr="00B91129">
        <w:rPr>
          <w:rFonts w:ascii="B Mitra" w:hAnsi="B Mitra" w:cs="B Mitra" w:hint="cs"/>
          <w:rtl/>
        </w:rPr>
        <w:t>همان،</w:t>
      </w:r>
      <w:r w:rsidRPr="00B91129">
        <w:rPr>
          <w:rFonts w:ascii="B Mitra" w:hAnsi="B Mitra" w:cs="B Mitra"/>
          <w:rtl/>
        </w:rPr>
        <w:t xml:space="preserve"> </w:t>
      </w:r>
      <w:r w:rsidRPr="00B91129">
        <w:rPr>
          <w:rFonts w:ascii="B Mitra" w:hAnsi="B Mitra" w:cs="B Mitra" w:hint="cs"/>
          <w:rtl/>
        </w:rPr>
        <w:t>ص</w:t>
      </w:r>
      <w:r w:rsidRPr="00B91129">
        <w:rPr>
          <w:rFonts w:ascii="B Mitra" w:hAnsi="B Mitra" w:cs="B Mitra"/>
          <w:rtl/>
        </w:rPr>
        <w:t xml:space="preserve"> 27</w:t>
      </w:r>
      <w:r w:rsidRPr="00B91129">
        <w:rPr>
          <w:rFonts w:ascii="B Mitra" w:hAnsi="B Mitra" w:cs="B Mitra"/>
        </w:rPr>
        <w:t>.</w:t>
      </w:r>
      <w:proofErr w:type="gramEnd"/>
      <w:r w:rsidRPr="00B91129">
        <w:rPr>
          <w:rFonts w:ascii="B Mitra" w:hAnsi="B Mitra" w:cs="B Mitra"/>
        </w:rPr>
        <w:t xml:space="preserve"> </w:t>
      </w:r>
    </w:p>
    <w:p w:rsidR="00852269" w:rsidRPr="00B91129" w:rsidRDefault="00852269" w:rsidP="00B91129">
      <w:pPr>
        <w:bidi/>
        <w:jc w:val="both"/>
        <w:rPr>
          <w:rFonts w:ascii="B Mitra" w:hAnsi="B Mitra" w:cs="B Mitra"/>
        </w:rPr>
      </w:pPr>
    </w:p>
    <w:sectPr w:rsidR="00852269" w:rsidRPr="00B9112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3E7907"/>
    <w:rsid w:val="005768AA"/>
    <w:rsid w:val="00594F24"/>
    <w:rsid w:val="007218CA"/>
    <w:rsid w:val="00852269"/>
    <w:rsid w:val="008E6660"/>
    <w:rsid w:val="009542F9"/>
    <w:rsid w:val="00976AEA"/>
    <w:rsid w:val="00B91129"/>
    <w:rsid w:val="00CF7537"/>
    <w:rsid w:val="00DB6B7D"/>
    <w:rsid w:val="00DE062B"/>
    <w:rsid w:val="00DF4E09"/>
    <w:rsid w:val="00E00A05"/>
    <w:rsid w:val="00F74C5A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2446</Words>
  <Characters>13947</Characters>
  <Application>Microsoft Office Word</Application>
  <DocSecurity>0</DocSecurity>
  <Lines>116</Lines>
  <Paragraphs>32</Paragraphs>
  <ScaleCrop>false</ScaleCrop>
  <Company>MRT www.Win2Farsi.com</Company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2011-12-18T10:11:00Z</dcterms:created>
  <dcterms:modified xsi:type="dcterms:W3CDTF">2011-12-18T10:11:00Z</dcterms:modified>
</cp:coreProperties>
</file>