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حيات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جواد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محدثى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شكستن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حصار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بارزترين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حماسه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تجلى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يافت،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پيوسته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امويان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عباسيان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هجوم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صحنه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تأثيرگذارى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انديشه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عمل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  <w:rtl/>
        </w:rPr>
        <w:t>. «</w:t>
      </w:r>
      <w:r w:rsidRPr="00383316">
        <w:rPr>
          <w:rFonts w:ascii="B Mitra" w:hAnsi="B Mitra" w:cs="B Mitra" w:hint="cs"/>
          <w:rtl/>
        </w:rPr>
        <w:t>انزواى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تحميلى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رايج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خلافت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شكستن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حصر،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تكيه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گيرى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بايكوت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عباسى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ناكام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بگذارند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نقاب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افكندن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پوشاندن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تابش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خورشيد،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سابقه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طولانى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آفتاب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روشنگر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تمثيل،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تقابل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خلفا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وضوح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سويى،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شهادت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اسناد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هتك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قتل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تبعيد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فرزندان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زهرا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ممنوعيت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تصريح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حضورى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چهره،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رايج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طرف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قدرت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ناآشنايان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بازى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نباشد،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گواهى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اسناد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كرد؟</w:t>
      </w:r>
      <w:r w:rsidRPr="00383316">
        <w:rPr>
          <w:rFonts w:ascii="B Mitra" w:hAnsi="B Mitra" w:cs="B Mitra"/>
        </w:rPr>
        <w:t xml:space="preserve">!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ترويج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ذكر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خصوص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عنوان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حصارشكن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خنثى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توطئه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انزوا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كشاندن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مكتب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جاودانگى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حضور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نوشتن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حماسه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اسلوب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موفق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تبليغى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انديشه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حادثه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وقتى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باطل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گيرند،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پيروان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نكنند؟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مقابل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دروغ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پردازى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جعل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پخش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امويان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وابستگان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كار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بازرگانان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بود،</w:t>
      </w:r>
      <w:r w:rsidRPr="00383316">
        <w:rPr>
          <w:rFonts w:ascii="B Mitra" w:hAnsi="B Mitra" w:cs="B Mitra"/>
          <w:rtl/>
        </w:rPr>
        <w:t xml:space="preserve">[1] </w:t>
      </w:r>
      <w:r w:rsidRPr="00383316">
        <w:rPr>
          <w:rFonts w:ascii="B Mitra" w:hAnsi="B Mitra" w:cs="B Mitra" w:hint="cs"/>
          <w:rtl/>
        </w:rPr>
        <w:t>تأكيد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تشويق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گيرى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تبيين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افشاى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مقابله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جوّ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دروغ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انجام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رسالتِ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دفاع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 w:hint="eastAsia"/>
        </w:rPr>
        <w:t>»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ذكر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مناقب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احاديث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تزوير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دغل،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ارزشى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مبارزه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فرصتِ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بالاى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عترت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  <w:rtl/>
        </w:rPr>
        <w:t xml:space="preserve">; </w:t>
      </w:r>
      <w:r w:rsidRPr="00383316">
        <w:rPr>
          <w:rFonts w:ascii="B Mitra" w:hAnsi="B Mitra" w:cs="B Mitra" w:hint="cs"/>
          <w:rtl/>
        </w:rPr>
        <w:t>همچو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ميثم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تمار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خشن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روزگار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خفقان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راست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تلاشى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مثبت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محسوب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ضمن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افشاگرى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مظالم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جباران،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مناقب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مصائب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فكرى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معصوم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وطرح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هدايتى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پرداختند،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مردم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طلب،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آشفته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بازار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خطوط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گوناگون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جريان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فكرى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پرداخته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دستگاه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منحرفانِ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طلب،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عروة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الوثقى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حبل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المتينِ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استوار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اطمينان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بخش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صراط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مستقيم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بشناسند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نروند</w:t>
      </w:r>
      <w:r w:rsidRPr="00383316">
        <w:rPr>
          <w:rFonts w:ascii="B Mitra" w:hAnsi="B Mitra" w:cs="B Mitra"/>
          <w:rtl/>
        </w:rPr>
        <w:t>.[2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برگزارى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جلسات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ديدارهاى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حضورى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احاديث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آشنا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هوادار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سخنان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معصومان،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حيات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جريان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تشويق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عنوان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lastRenderedPageBreak/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پرسد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آيا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نشينيد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حرف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گوييد؟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آرى</w:t>
      </w:r>
      <w:r w:rsidRPr="00383316">
        <w:rPr>
          <w:rFonts w:ascii="B Mitra" w:hAnsi="B Mitra" w:cs="B Mitra"/>
          <w:rtl/>
        </w:rPr>
        <w:t xml:space="preserve">! </w:t>
      </w:r>
      <w:r w:rsidRPr="00383316">
        <w:rPr>
          <w:rFonts w:ascii="B Mitra" w:hAnsi="B Mitra" w:cs="B Mitra" w:hint="cs"/>
          <w:rtl/>
        </w:rPr>
        <w:t>جانم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فدايت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حضرت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فرمودند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اِنَّ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تِلْكَ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المجالِسَ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اُحِبُّها،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فَاَحيُوا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اَمْرَنا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فُضَيْل،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فَرَحِمَ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اللّهُ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مَنْ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اَحيى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اَمْرَنا</w:t>
      </w:r>
      <w:r w:rsidRPr="00383316">
        <w:rPr>
          <w:rFonts w:ascii="B Mitra" w:hAnsi="B Mitra" w:cs="B Mitra"/>
          <w:rtl/>
        </w:rPr>
        <w:t xml:space="preserve"> ... .»[3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فضيل</w:t>
      </w:r>
      <w:r w:rsidRPr="00383316">
        <w:rPr>
          <w:rFonts w:ascii="B Mitra" w:hAnsi="B Mitra" w:cs="B Mitra"/>
          <w:rtl/>
        </w:rPr>
        <w:t xml:space="preserve">! 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بداريد،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رحمت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كند</w:t>
      </w:r>
      <w:r w:rsidRPr="00383316">
        <w:rPr>
          <w:rFonts w:ascii="B Mitra" w:hAnsi="B Mitra" w:cs="B Mitra"/>
        </w:rPr>
        <w:t xml:space="preserve">.»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توصيه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فرمودند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تَزاوَرُوا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تَلاقُوا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تَذاكروا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اَحْيُوا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اَمْرَنا</w:t>
      </w:r>
      <w:r w:rsidRPr="00383316">
        <w:rPr>
          <w:rFonts w:ascii="B Mitra" w:hAnsi="B Mitra" w:cs="B Mitra"/>
          <w:rtl/>
        </w:rPr>
        <w:t>.»[4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همديگر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ملاقات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مذاكره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داريد</w:t>
      </w:r>
      <w:r w:rsidRPr="00383316">
        <w:rPr>
          <w:rFonts w:ascii="B Mitra" w:hAnsi="B Mitra" w:cs="B Mitra"/>
        </w:rPr>
        <w:t xml:space="preserve">.»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تعبير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اَمْر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چيزى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مقوم،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مبناى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خطِّ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امامت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يعنى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عقيده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جايگاه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اطاعت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امرشان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حجت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دانستن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دنيا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علامه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مجلسى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تفسير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كلمه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مراد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"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>"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فضيلت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صفات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اخبار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آثارشان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بحث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يادآورى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علومشان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دانش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هايشان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طريق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عنايت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نوشتن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شكلى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فراموش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گشتن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فرسودگى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معارف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گردد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نحوى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حفظ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>.»[5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روى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اصل،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تشكيل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جلسات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ذكر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منقبت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معارف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موجب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رغم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خلفا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بستنِ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منزوى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فراموشى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سپردن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جريان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خورشيد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فروزان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مرامشان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انديشه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تسخير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حاكمانِ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بلامنازع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فرماندهان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برگِ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ذكرها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مبارزه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جلسات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يافتن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وحدت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حلقه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احاديث،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انسجام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فكرى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پيوندهاى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عقيدتى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محسوب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مشوق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برنامه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اهرم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(</w:t>
      </w:r>
      <w:r w:rsidRPr="00383316">
        <w:rPr>
          <w:rFonts w:ascii="B Mitra" w:hAnsi="B Mitra" w:cs="B Mitra" w:hint="cs"/>
          <w:rtl/>
        </w:rPr>
        <w:t>مدايح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مراثى</w:t>
      </w:r>
      <w:r w:rsidRPr="00383316">
        <w:rPr>
          <w:rFonts w:ascii="B Mitra" w:hAnsi="B Mitra" w:cs="B Mitra"/>
        </w:rPr>
        <w:t xml:space="preserve">)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ارزش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وقتى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تخريبى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قالب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استخدام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كفر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ظلم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فساد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صورت،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سلاح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برحق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ضدارزش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پرمحتوا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آرمان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پاسخ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مبتذل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فاسد،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سيّئه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ارزشى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حسنه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مقتضاى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آيه</w:t>
      </w:r>
      <w:r w:rsidRPr="00383316">
        <w:rPr>
          <w:rFonts w:ascii="B Mitra" w:hAnsi="B Mitra" w:cs="B Mitra"/>
          <w:rtl/>
        </w:rPr>
        <w:t xml:space="preserve"> (</w:t>
      </w:r>
      <w:r w:rsidRPr="00383316">
        <w:rPr>
          <w:rFonts w:ascii="B Mitra" w:hAnsi="B Mitra" w:cs="B Mitra" w:hint="cs"/>
          <w:rtl/>
        </w:rPr>
        <w:t>اِدْفَعْ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بِالَّتى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هِىَ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اَحْسَنُ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السّيئةَ</w:t>
      </w:r>
      <w:r w:rsidRPr="00383316">
        <w:rPr>
          <w:rFonts w:ascii="B Mitra" w:hAnsi="B Mitra" w:cs="B Mitra"/>
          <w:rtl/>
        </w:rPr>
        <w:t>)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[6] </w:t>
      </w:r>
      <w:r w:rsidRPr="00383316">
        <w:rPr>
          <w:rFonts w:ascii="B Mitra" w:hAnsi="B Mitra" w:cs="B Mitra" w:hint="cs"/>
          <w:rtl/>
        </w:rPr>
        <w:t>بايد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سيّئات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حسنات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هنرى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دفع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دربارهاى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خلفا،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حكومت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ظالمانه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خويش،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انزوا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كشاندن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لجن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رقيبان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اهرم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مقابل،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پروردگان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اسلام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دلباختگان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شمشير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رفتند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حوزه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كلام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بلاغت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تمجيد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رسالت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مفاسد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خلفا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شهداى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پرداختند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كسانى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همچون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فرزدق،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كميت،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دعبل،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عوف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عبدالله،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كثير،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كوفى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...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زيباترين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مؤثرترين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وجهى،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مفاخر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قالب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سوزترين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تعبيرات،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كشتگان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عشق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ترسيم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lastRenderedPageBreak/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روزگار،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سنگرداران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پرشور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مبارزان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نستوه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جهادشان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طلبان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باطل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ستيزان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اغلب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تعقيب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معظم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رهبرى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پايگاه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بلند</w:t>
      </w:r>
      <w:r w:rsidRPr="00383316">
        <w:rPr>
          <w:rFonts w:ascii="B Mitra" w:hAnsi="B Mitra" w:cs="B Mitra"/>
          <w:rtl/>
        </w:rPr>
        <w:t xml:space="preserve"> "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مسلكى</w:t>
      </w:r>
      <w:r w:rsidRPr="00383316">
        <w:rPr>
          <w:rFonts w:ascii="B Mitra" w:hAnsi="B Mitra" w:cs="B Mitra"/>
          <w:rtl/>
        </w:rPr>
        <w:t xml:space="preserve">"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قرن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هجرى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يادآورى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نكته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مسلك،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برجسته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مؤثرترين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ترويج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مسلك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تبيين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هدف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شعارهاى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طبيعى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نمايد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ويژه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اظهارات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وابسته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جناح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سياسى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نظر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آيد</w:t>
      </w:r>
      <w:r w:rsidRPr="00383316">
        <w:rPr>
          <w:rFonts w:ascii="B Mitra" w:hAnsi="B Mitra" w:cs="B Mitra"/>
          <w:rtl/>
        </w:rPr>
        <w:t xml:space="preserve"> ...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هواخواه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علويان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قصايد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غالباً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سرشار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عاطفه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شورانگيز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احساس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استدلال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استدلال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حقانيت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ادعاى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ارائه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نمودند</w:t>
      </w:r>
      <w:r w:rsidRPr="00383316">
        <w:rPr>
          <w:rFonts w:ascii="B Mitra" w:hAnsi="B Mitra" w:cs="B Mitra"/>
          <w:rtl/>
        </w:rPr>
        <w:t xml:space="preserve"> ... .»[7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تعبير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محمدرضا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حكيمى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مذهبى،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نظر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مبادى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حقايق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حماسه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حكومت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فاسد،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محسوب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شدند</w:t>
      </w:r>
      <w:r w:rsidRPr="00383316">
        <w:rPr>
          <w:rFonts w:ascii="B Mitra" w:hAnsi="B Mitra" w:cs="B Mitra"/>
          <w:rtl/>
        </w:rPr>
        <w:t xml:space="preserve">; </w:t>
      </w:r>
      <w:r w:rsidRPr="00383316">
        <w:rPr>
          <w:rFonts w:ascii="B Mitra" w:hAnsi="B Mitra" w:cs="B Mitra" w:hint="cs"/>
          <w:rtl/>
        </w:rPr>
        <w:t>زيرا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خلال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محمد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صلى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وآله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وسلم</w:t>
      </w:r>
      <w:r w:rsidRPr="00383316">
        <w:rPr>
          <w:rFonts w:ascii="B Mitra" w:hAnsi="B Mitra" w:cs="B Mitra"/>
          <w:rtl/>
        </w:rPr>
        <w:t>)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حقايق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صفات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لازم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ذكر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صفات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اسلامى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مقايسه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تحقير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زمامداران،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حكومت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توجه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دادند</w:t>
      </w:r>
      <w:r w:rsidRPr="00383316">
        <w:rPr>
          <w:rFonts w:ascii="B Mitra" w:hAnsi="B Mitra" w:cs="B Mitra"/>
          <w:rtl/>
        </w:rPr>
        <w:t>.»[8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حمايت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متعهد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صراحت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كنايه،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عمل،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مدافع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سلاح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جبهه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مديحه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مظلومانِ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وعده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پاداش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عظيم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الهى،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محمد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بسرايند،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رابطه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مَنْ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قالَ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فينا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شِعر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بَنى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اللّهُ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لَهُ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بَيْتاً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الجَنَّةِ</w:t>
      </w:r>
      <w:r w:rsidRPr="00383316">
        <w:rPr>
          <w:rFonts w:ascii="B Mitra" w:hAnsi="B Mitra" w:cs="B Mitra"/>
          <w:rtl/>
        </w:rPr>
        <w:t>.»[9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بسرايد،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خداوند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كند</w:t>
      </w:r>
      <w:r w:rsidRPr="00383316">
        <w:rPr>
          <w:rFonts w:ascii="B Mitra" w:hAnsi="B Mitra" w:cs="B Mitra"/>
        </w:rPr>
        <w:t xml:space="preserve">.»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احاديث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عالمان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راستين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پيروى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ولايى،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نظرات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مثبت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ابراز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اند</w:t>
      </w:r>
      <w:r w:rsidRPr="00383316">
        <w:rPr>
          <w:rFonts w:ascii="B Mitra" w:hAnsi="B Mitra" w:cs="B Mitra"/>
          <w:rtl/>
        </w:rPr>
        <w:t>.[10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علامه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تحليل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موضع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حمايت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رسالت،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سيد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حميرى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وارسته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مخلص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يادآوران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محبوبان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مقربان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رفت،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/>
        </w:rPr>
        <w:t xml:space="preserve">...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بسيارى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جديت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دعوت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استوار،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عترت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ايثار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هستى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تقويت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جامعه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مرده،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پراكندن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"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اللّه</w:t>
      </w:r>
      <w:r w:rsidRPr="00383316">
        <w:rPr>
          <w:rFonts w:ascii="B Mitra" w:hAnsi="B Mitra" w:cs="B Mitra"/>
          <w:rtl/>
        </w:rPr>
        <w:t xml:space="preserve">" </w:t>
      </w:r>
      <w:r w:rsidRPr="00383316">
        <w:rPr>
          <w:rFonts w:ascii="B Mitra" w:hAnsi="B Mitra" w:cs="B Mitra" w:hint="cs"/>
          <w:rtl/>
        </w:rPr>
        <w:t>وگسترش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نكوهش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انتقاد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دشمنانشان،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برتر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بالاتر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گشت</w:t>
      </w:r>
      <w:r w:rsidRPr="00383316">
        <w:rPr>
          <w:rFonts w:ascii="B Mitra" w:hAnsi="B Mitra" w:cs="B Mitra"/>
          <w:rtl/>
        </w:rPr>
        <w:t xml:space="preserve"> ...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ابوالفرج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اصفهانى،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شعرهايش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آميخته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هاشم،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بدگويى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انتقاد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مخالفانشان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>.»[11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شيوه،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بخشى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ولايى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عرصه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فعال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دِعبل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فعال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اميرالمؤمنين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فراوانى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روشن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موضعى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زندگى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سراسر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سختى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فشار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آكنده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هراس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فرزانگان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شيردل،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حقيقت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lastRenderedPageBreak/>
        <w:t>مثلاً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وقتى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كميت،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قصيده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بلندى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هاشم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سوگنامه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پسرش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يحيى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گزارش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قصيده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هشام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عبدالملك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كوفه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وسوگندش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قطع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ناگهان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كميت،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محاصره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نيروهاى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دستگير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زندانى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  <w:rtl/>
        </w:rPr>
        <w:t xml:space="preserve">.[12]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نشانگر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موضع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شاعران،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تنها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معصوم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منحصر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حساسيت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حاكمان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جبار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تنها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مخصوص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نبود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سلاح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راستاى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امر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فضايل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ادب،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صحنه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توصيه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عظيم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عاملِ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ويژه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حادثه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برانگيزنده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تبديل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حصارشكنى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ايفا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نوحه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برپايى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كارگيرى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سلاح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اهداف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ظالم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اگرچه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سوگوارى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ريختن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عصمت،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شهداى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اولاد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فاطمه،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مطرح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مسأله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سيدالشهداء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ويژگى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چشمگيرترى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اثرگذارى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تحول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آفرينى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بالاترى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برخوردار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بيشترين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تأكيد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وعزا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تجليل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سيدالشهدا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صورت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جعفر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عفان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شنيده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گويى</w:t>
      </w:r>
      <w:r w:rsidRPr="00383316">
        <w:rPr>
          <w:rFonts w:ascii="B Mitra" w:hAnsi="B Mitra" w:cs="B Mitra"/>
          <w:rtl/>
        </w:rPr>
        <w:t xml:space="preserve">! </w:t>
      </w:r>
      <w:r w:rsidRPr="00383316">
        <w:rPr>
          <w:rFonts w:ascii="B Mitra" w:hAnsi="B Mitra" w:cs="B Mitra" w:hint="cs"/>
          <w:rtl/>
        </w:rPr>
        <w:t>گفت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آرى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پسر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محضر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حضرت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حاضران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گريستند،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صورت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محاسن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سپس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جعفر</w:t>
      </w:r>
      <w:r w:rsidRPr="00383316">
        <w:rPr>
          <w:rFonts w:ascii="B Mitra" w:hAnsi="B Mitra" w:cs="B Mitra"/>
          <w:rtl/>
        </w:rPr>
        <w:t xml:space="preserve">!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قسم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لحظه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سوگنامه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خواندى،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فرشتگان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مقرب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پروردگار،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شنواى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سخنت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همچون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گريستند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خداوند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لازم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آمرزيد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هيچ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درباره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شعرى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نگفت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بگريد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بگرياند،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خداوند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بخشود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بهشت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واجب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</w:t>
      </w:r>
      <w:r w:rsidRPr="00383316">
        <w:rPr>
          <w:rFonts w:ascii="B Mitra" w:hAnsi="B Mitra" w:cs="B Mitra"/>
          <w:rtl/>
        </w:rPr>
        <w:t>.»[13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برنامه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عنوان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سنتى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قبول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قلمرو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وسيعى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اجرا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عالمان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محققان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تحقيقات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ارزنده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ثبت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حوادث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نگارش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نوحه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داشته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اختيار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مطالعه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سنت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مسلمانان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سيدالشهداء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مذهبى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محرم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مناسبت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سوگوارى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كوفه،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مدينه،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شام،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... </w:t>
      </w:r>
      <w:r w:rsidRPr="00383316">
        <w:rPr>
          <w:rFonts w:ascii="B Mitra" w:hAnsi="B Mitra" w:cs="B Mitra" w:hint="cs"/>
          <w:rtl/>
        </w:rPr>
        <w:t>همچنين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موضع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عملكرد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قبال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مسأله،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حافظه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تأليفات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عالمان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باقى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>.[14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مراسم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آميختن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عاطفه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بشرى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قالب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بقاى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گسترش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تبليغ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معارف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خمينى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قدس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سره</w:t>
      </w:r>
      <w:r w:rsidRPr="00383316">
        <w:rPr>
          <w:rFonts w:ascii="B Mitra" w:hAnsi="B Mitra" w:cs="B Mitra"/>
        </w:rPr>
        <w:t xml:space="preserve">):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/>
        </w:rPr>
        <w:t xml:space="preserve">...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طول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برپا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دستور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خيال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نكنند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بعضى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مجالسى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حالا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نكنيم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اشتباهى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</w:t>
      </w:r>
      <w:r w:rsidRPr="00383316">
        <w:rPr>
          <w:rFonts w:ascii="B Mitra" w:hAnsi="B Mitra" w:cs="B Mitra"/>
          <w:rtl/>
        </w:rPr>
        <w:t xml:space="preserve"> ...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اصرار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مجمع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بكنيد،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بكنيد،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حفظ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مذهب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>.»[15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حديثى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طولانى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نقل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عبدالله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جمعيتى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اطراف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كوفه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سخن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داستان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ندبه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سوگوارى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گفت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آرى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برخى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صحنه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حضرت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lastRenderedPageBreak/>
        <w:t>«</w:t>
      </w:r>
      <w:r w:rsidRPr="00383316">
        <w:rPr>
          <w:rFonts w:ascii="B Mitra" w:hAnsi="B Mitra" w:cs="B Mitra" w:hint="cs"/>
          <w:rtl/>
        </w:rPr>
        <w:t>سپاس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مردم،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كسانى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ستايند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مرثيه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سرايند،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خداوند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كسانى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طعنه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ملامت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تهديدشان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كارشان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تقبيح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</w:t>
      </w:r>
      <w:r w:rsidRPr="00383316">
        <w:rPr>
          <w:rFonts w:ascii="B Mitra" w:hAnsi="B Mitra" w:cs="B Mitra"/>
          <w:rtl/>
        </w:rPr>
        <w:t>.»[16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گزارش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دوران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تأثير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احياگرانه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داشته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انتقال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شهادت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آيندگان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خفقان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عباسى،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صداى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مسلمانان،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رسالتى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عظيم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رنج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جانكاه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پيشوايان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ائمه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عدل،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تعهدى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فاش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هياهوى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پرفريب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اغواگران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جهادى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عدل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تأكيد،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همچون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منشورى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باقر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خطاب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دقت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كنيد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ندبه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پروا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تقيه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دستور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بگريند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مراسم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غم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تعزيت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تسليت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گويند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چنين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ضامن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پاداش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عمره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شوم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راوى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پرسد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چگونه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تسليت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بگوييم؟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فرمودند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يكديگر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بگوييد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خداوند،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پاداش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مصيبت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عظيم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بدارد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خواهان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ركاب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مهدى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محمد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صلى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وآله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وسلم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قرار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دهد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>"</w:t>
      </w:r>
      <w:r w:rsidRPr="00383316">
        <w:rPr>
          <w:rFonts w:ascii="B Mitra" w:hAnsi="B Mitra" w:cs="B Mitra" w:hint="cs"/>
          <w:rtl/>
        </w:rPr>
        <w:t>عَظّم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اللّهُ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اُجورنا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بِمُصابنا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بالحسين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جَعَلَنا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ايّاكم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مِنَ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الطّالبينَ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بِثارِهِ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مَعَ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وِليِّه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المهدى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محمد</w:t>
      </w:r>
      <w:r w:rsidRPr="00383316">
        <w:rPr>
          <w:rFonts w:ascii="B Mitra" w:hAnsi="B Mitra" w:cs="B Mitra"/>
          <w:rtl/>
        </w:rPr>
        <w:t xml:space="preserve"> ...".»[17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تسليت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برنامه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سوگوارى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علاوه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ريشه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دارتر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باورهاى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ظلم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ستيزانه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حمايت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صداى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اعتراضى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ضد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دشمنان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استغاثه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مظلومان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ستمگران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علوى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فاطمى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داغدار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مبتلابه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فراق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حبس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اولاد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پيامبر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وقتى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سالار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ريزد،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عدالت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خواهى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انتقام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جويى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ستمگران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تلاش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برپايى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حكومت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اجراى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حكم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خدا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جانش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شعله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كشد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خاصيت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خفقان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تبديل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كانونى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افشاگرى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الهام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گيرى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خط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دهندگى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تجمع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نيروها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شناخت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افراد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شناساندن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الگويى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آثار،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تنها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انگيزه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تنها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محصول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سوگوارى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شهداى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بلكه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پايگاه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قلبى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تأثير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عاطفى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سجاد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باقر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بقيع،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عسكرى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سامرا،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جعفر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رضا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غربت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طوس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آرى،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انتقال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شهادت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زبان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مطهرى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بشنويم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ذاكران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بزرگ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حماسه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</w:t>
      </w:r>
      <w:r w:rsidRPr="00383316">
        <w:rPr>
          <w:rFonts w:ascii="B Mitra" w:hAnsi="B Mitra" w:cs="B Mitra"/>
        </w:rPr>
        <w:t xml:space="preserve">: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eastAsia"/>
        </w:rPr>
        <w:t>«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اصل،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فلسفه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تهييج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احساسات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يزيدها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زيادها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وحسينى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شرايطى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صورت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حضور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دارد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سمبل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اجتماعىِ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نفى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كننده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موجود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معين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قطره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اشك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برايش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ريختن،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واقعاً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سربازى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شرايط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خشن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يزيدى،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حزب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شركت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تظاهر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شهدا،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اعلام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وابسته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lastRenderedPageBreak/>
        <w:t>اعلان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گروه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اهل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باطل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حقيقت،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خود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گذشتگى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. </w:t>
      </w:r>
      <w:r w:rsidRPr="00383316">
        <w:rPr>
          <w:rFonts w:ascii="B Mitra" w:hAnsi="B Mitra" w:cs="B Mitra" w:hint="cs"/>
          <w:rtl/>
        </w:rPr>
        <w:t>اينجاست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>(</w:t>
      </w:r>
      <w:r w:rsidRPr="00383316">
        <w:rPr>
          <w:rFonts w:ascii="B Mitra" w:hAnsi="B Mitra" w:cs="B Mitra" w:hint="cs"/>
          <w:rtl/>
        </w:rPr>
        <w:t>عليهما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السلام</w:t>
      </w:r>
      <w:r w:rsidRPr="00383316">
        <w:rPr>
          <w:rFonts w:ascii="B Mitra" w:hAnsi="B Mitra" w:cs="B Mitra"/>
          <w:rtl/>
        </w:rPr>
        <w:t xml:space="preserve">)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حركت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موج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يك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مبارزه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اجتماعى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>.»[18</w:t>
      </w:r>
      <w:r w:rsidRPr="00383316">
        <w:rPr>
          <w:rFonts w:ascii="B Mitra" w:hAnsi="B Mitra" w:cs="B Mitra"/>
        </w:rPr>
        <w:t xml:space="preserve">]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مگر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چيزى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برانگيختن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روح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شهادت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طلبى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انتقال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آينده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رساند؟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جريانِ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بستر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قرار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گرفتن،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موج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آفرينى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عاشورايى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ميسر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است؟</w:t>
      </w:r>
      <w:r w:rsidRPr="00383316">
        <w:rPr>
          <w:rFonts w:ascii="B Mitra" w:hAnsi="B Mitra" w:cs="B Mitra"/>
        </w:rPr>
        <w:t xml:space="preserve">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ادعا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شود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بقاى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نهضت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بقاى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جريان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كربلا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سايه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احياگرى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نسبت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حماسه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بوده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است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پس،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پاس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بداريم</w:t>
      </w:r>
      <w:r w:rsidRPr="00383316">
        <w:rPr>
          <w:rFonts w:ascii="B Mitra" w:hAnsi="B Mitra" w:cs="B Mitra"/>
          <w:rtl/>
        </w:rPr>
        <w:t xml:space="preserve"> «</w:t>
      </w:r>
      <w:r w:rsidRPr="00383316">
        <w:rPr>
          <w:rFonts w:ascii="B Mitra" w:hAnsi="B Mitra" w:cs="B Mitra" w:hint="cs"/>
          <w:rtl/>
        </w:rPr>
        <w:t>ياد</w:t>
      </w:r>
      <w:r w:rsidRPr="00383316">
        <w:rPr>
          <w:rFonts w:ascii="B Mitra" w:hAnsi="B Mitra" w:cs="B Mitra" w:hint="eastAsia"/>
          <w:rtl/>
        </w:rPr>
        <w:t>»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مكتب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جاودانه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بماند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عاشوراى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همواره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درس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آموز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نسل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عصرها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باشد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 w:hint="cs"/>
          <w:rtl/>
        </w:rPr>
        <w:t>پى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نوشت</w:t>
      </w:r>
      <w:r w:rsidRPr="00383316">
        <w:rPr>
          <w:rFonts w:ascii="B Mitra" w:hAnsi="B Mitra" w:cs="B Mitra"/>
        </w:rPr>
        <w:t xml:space="preserve"> :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[1]-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زمينه،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</w:t>
      </w:r>
      <w:r w:rsidRPr="00383316">
        <w:rPr>
          <w:rFonts w:ascii="B Mitra" w:hAnsi="B Mitra" w:cs="B Mitra"/>
          <w:rtl/>
        </w:rPr>
        <w:t>.</w:t>
      </w:r>
      <w:r w:rsidRPr="00383316">
        <w:rPr>
          <w:rFonts w:ascii="B Mitra" w:hAnsi="B Mitra" w:cs="B Mitra" w:hint="cs"/>
          <w:rtl/>
        </w:rPr>
        <w:t>ك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الغدير،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5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9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10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مرحوم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علامه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امينى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[2]- </w:t>
      </w:r>
      <w:r w:rsidRPr="00383316">
        <w:rPr>
          <w:rFonts w:ascii="B Mitra" w:hAnsi="B Mitra" w:cs="B Mitra" w:hint="cs"/>
          <w:rtl/>
        </w:rPr>
        <w:t>نمونه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هايى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اين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گونه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تلاش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فرهنگى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الغدير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2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ادبيات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انقلاب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شيعه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آيينهوند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توان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ديد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[3]- </w:t>
      </w:r>
      <w:r w:rsidRPr="00383316">
        <w:rPr>
          <w:rFonts w:ascii="B Mitra" w:hAnsi="B Mitra" w:cs="B Mitra" w:hint="cs"/>
          <w:rtl/>
        </w:rPr>
        <w:t>بحارالانوار،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44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282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[4]- </w:t>
      </w:r>
      <w:r w:rsidRPr="00383316">
        <w:rPr>
          <w:rFonts w:ascii="B Mitra" w:hAnsi="B Mitra" w:cs="B Mitra" w:hint="cs"/>
          <w:rtl/>
        </w:rPr>
        <w:t>همان،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71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352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[5]- </w:t>
      </w:r>
      <w:r w:rsidRPr="00383316">
        <w:rPr>
          <w:rFonts w:ascii="B Mitra" w:hAnsi="B Mitra" w:cs="B Mitra" w:hint="cs"/>
          <w:rtl/>
        </w:rPr>
        <w:t>مرآة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العقول،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9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50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[6]- </w:t>
      </w:r>
      <w:r w:rsidRPr="00383316">
        <w:rPr>
          <w:rFonts w:ascii="B Mitra" w:hAnsi="B Mitra" w:cs="B Mitra" w:hint="cs"/>
          <w:rtl/>
        </w:rPr>
        <w:t>سوره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مؤمنون</w:t>
      </w:r>
      <w:r w:rsidRPr="00383316">
        <w:rPr>
          <w:rFonts w:ascii="B Mitra" w:hAnsi="B Mitra" w:cs="B Mitra"/>
          <w:rtl/>
        </w:rPr>
        <w:t xml:space="preserve"> (23) </w:t>
      </w:r>
      <w:r w:rsidRPr="00383316">
        <w:rPr>
          <w:rFonts w:ascii="B Mitra" w:hAnsi="B Mitra" w:cs="B Mitra" w:hint="cs"/>
          <w:rtl/>
        </w:rPr>
        <w:t>آيه</w:t>
      </w:r>
      <w:r w:rsidRPr="00383316">
        <w:rPr>
          <w:rFonts w:ascii="B Mitra" w:hAnsi="B Mitra" w:cs="B Mitra"/>
          <w:rtl/>
        </w:rPr>
        <w:t xml:space="preserve"> 96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[7]- </w:t>
      </w:r>
      <w:r w:rsidRPr="00383316">
        <w:rPr>
          <w:rFonts w:ascii="B Mitra" w:hAnsi="B Mitra" w:cs="B Mitra" w:hint="cs"/>
          <w:rtl/>
        </w:rPr>
        <w:t>پيشواى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صادق،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81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[8]- </w:t>
      </w:r>
      <w:r w:rsidRPr="00383316">
        <w:rPr>
          <w:rFonts w:ascii="B Mitra" w:hAnsi="B Mitra" w:cs="B Mitra" w:hint="cs"/>
          <w:rtl/>
        </w:rPr>
        <w:t>ادبيات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تعهد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اسلام،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274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[9]- </w:t>
      </w:r>
      <w:r w:rsidRPr="00383316">
        <w:rPr>
          <w:rFonts w:ascii="B Mitra" w:hAnsi="B Mitra" w:cs="B Mitra" w:hint="cs"/>
          <w:rtl/>
        </w:rPr>
        <w:t>وسائل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الشيعة،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10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467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[10]-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جمله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</w:t>
      </w:r>
      <w:r w:rsidRPr="00383316">
        <w:rPr>
          <w:rFonts w:ascii="B Mitra" w:hAnsi="B Mitra" w:cs="B Mitra"/>
          <w:rtl/>
        </w:rPr>
        <w:t>.</w:t>
      </w:r>
      <w:r w:rsidRPr="00383316">
        <w:rPr>
          <w:rFonts w:ascii="B Mitra" w:hAnsi="B Mitra" w:cs="B Mitra" w:hint="cs"/>
          <w:rtl/>
        </w:rPr>
        <w:t>ك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الغدير،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2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2 </w:t>
      </w:r>
      <w:r w:rsidRPr="00383316">
        <w:rPr>
          <w:rFonts w:ascii="B Mitra" w:hAnsi="B Mitra" w:cs="B Mitra" w:hint="cs"/>
          <w:rtl/>
        </w:rPr>
        <w:t>ـ</w:t>
      </w:r>
      <w:r w:rsidRPr="00383316">
        <w:rPr>
          <w:rFonts w:ascii="B Mitra" w:hAnsi="B Mitra" w:cs="B Mitra"/>
          <w:rtl/>
        </w:rPr>
        <w:t xml:space="preserve"> 25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[11]- </w:t>
      </w:r>
      <w:r w:rsidRPr="00383316">
        <w:rPr>
          <w:rFonts w:ascii="B Mitra" w:hAnsi="B Mitra" w:cs="B Mitra" w:hint="cs"/>
          <w:rtl/>
        </w:rPr>
        <w:t>الغدير،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2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240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[12]- </w:t>
      </w:r>
      <w:r w:rsidRPr="00383316">
        <w:rPr>
          <w:rFonts w:ascii="B Mitra" w:hAnsi="B Mitra" w:cs="B Mitra" w:hint="cs"/>
          <w:rtl/>
        </w:rPr>
        <w:t>همان،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195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[13]- </w:t>
      </w:r>
      <w:r w:rsidRPr="00383316">
        <w:rPr>
          <w:rFonts w:ascii="B Mitra" w:hAnsi="B Mitra" w:cs="B Mitra" w:hint="cs"/>
          <w:rtl/>
        </w:rPr>
        <w:t>وسائل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الشيعة،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10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464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[14]-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جمله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ر</w:t>
      </w:r>
      <w:r w:rsidRPr="00383316">
        <w:rPr>
          <w:rFonts w:ascii="B Mitra" w:hAnsi="B Mitra" w:cs="B Mitra"/>
          <w:rtl/>
        </w:rPr>
        <w:t>.</w:t>
      </w:r>
      <w:r w:rsidRPr="00383316">
        <w:rPr>
          <w:rFonts w:ascii="B Mitra" w:hAnsi="B Mitra" w:cs="B Mitra" w:hint="cs"/>
          <w:rtl/>
        </w:rPr>
        <w:t>ك</w:t>
      </w:r>
      <w:r w:rsidRPr="00383316">
        <w:rPr>
          <w:rFonts w:ascii="B Mitra" w:hAnsi="B Mitra" w:cs="B Mitra"/>
          <w:rtl/>
        </w:rPr>
        <w:t xml:space="preserve">: </w:t>
      </w:r>
      <w:r w:rsidRPr="00383316">
        <w:rPr>
          <w:rFonts w:ascii="B Mitra" w:hAnsi="B Mitra" w:cs="B Mitra" w:hint="cs"/>
          <w:rtl/>
        </w:rPr>
        <w:t>تاريخ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النياحة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على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الامام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الشهيد،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سيد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صالح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شهرستانى،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و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ترجمه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فارسى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به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نام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تاريخچه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عزادارى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حسينى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از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آدم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تا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زمان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ما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در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كشورهاى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جهان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[15]- </w:t>
      </w:r>
      <w:r w:rsidRPr="00383316">
        <w:rPr>
          <w:rFonts w:ascii="B Mitra" w:hAnsi="B Mitra" w:cs="B Mitra" w:hint="cs"/>
          <w:rtl/>
        </w:rPr>
        <w:t>صحيفه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نور،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10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217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[16]- </w:t>
      </w:r>
      <w:r w:rsidRPr="00383316">
        <w:rPr>
          <w:rFonts w:ascii="B Mitra" w:hAnsi="B Mitra" w:cs="B Mitra" w:hint="cs"/>
          <w:rtl/>
        </w:rPr>
        <w:t>وسائل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الشيعة،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ج</w:t>
      </w:r>
      <w:r w:rsidRPr="00383316">
        <w:rPr>
          <w:rFonts w:ascii="B Mitra" w:hAnsi="B Mitra" w:cs="B Mitra"/>
          <w:rtl/>
        </w:rPr>
        <w:t xml:space="preserve"> 10</w:t>
      </w:r>
      <w:r w:rsidRPr="00383316">
        <w:rPr>
          <w:rFonts w:ascii="B Mitra" w:hAnsi="B Mitra" w:cs="B Mitra" w:hint="cs"/>
          <w:rtl/>
        </w:rPr>
        <w:t>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468</w:t>
      </w:r>
      <w:r w:rsidRPr="00383316">
        <w:rPr>
          <w:rFonts w:ascii="B Mitra" w:hAnsi="B Mitra" w:cs="B Mitra"/>
        </w:rPr>
        <w:t xml:space="preserve">. </w:t>
      </w:r>
    </w:p>
    <w:p w:rsidR="00383316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lastRenderedPageBreak/>
        <w:t xml:space="preserve">[17]- </w:t>
      </w:r>
      <w:r w:rsidRPr="00383316">
        <w:rPr>
          <w:rFonts w:ascii="B Mitra" w:hAnsi="B Mitra" w:cs="B Mitra" w:hint="cs"/>
          <w:rtl/>
        </w:rPr>
        <w:t>همان،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399</w:t>
      </w:r>
      <w:r w:rsidRPr="00383316">
        <w:rPr>
          <w:rFonts w:ascii="B Mitra" w:hAnsi="B Mitra" w:cs="B Mitra"/>
        </w:rPr>
        <w:t xml:space="preserve">. </w:t>
      </w:r>
    </w:p>
    <w:p w:rsidR="00852269" w:rsidRPr="00383316" w:rsidRDefault="00383316" w:rsidP="00383316">
      <w:pPr>
        <w:bidi/>
        <w:jc w:val="both"/>
        <w:rPr>
          <w:rFonts w:ascii="B Mitra" w:hAnsi="B Mitra" w:cs="B Mitra"/>
        </w:rPr>
      </w:pPr>
      <w:r w:rsidRPr="00383316">
        <w:rPr>
          <w:rFonts w:ascii="B Mitra" w:hAnsi="B Mitra" w:cs="B Mitra"/>
        </w:rPr>
        <w:t xml:space="preserve">[18]- </w:t>
      </w:r>
      <w:r w:rsidRPr="00383316">
        <w:rPr>
          <w:rFonts w:ascii="B Mitra" w:hAnsi="B Mitra" w:cs="B Mitra" w:hint="cs"/>
          <w:rtl/>
        </w:rPr>
        <w:t>نهضت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هاى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اسلامى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صد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ساله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اخير،</w:t>
      </w:r>
      <w:r w:rsidRPr="00383316">
        <w:rPr>
          <w:rFonts w:ascii="B Mitra" w:hAnsi="B Mitra" w:cs="B Mitra"/>
          <w:rtl/>
        </w:rPr>
        <w:t xml:space="preserve"> </w:t>
      </w:r>
      <w:r w:rsidRPr="00383316">
        <w:rPr>
          <w:rFonts w:ascii="B Mitra" w:hAnsi="B Mitra" w:cs="B Mitra" w:hint="cs"/>
          <w:rtl/>
        </w:rPr>
        <w:t>ص</w:t>
      </w:r>
      <w:r w:rsidRPr="00383316">
        <w:rPr>
          <w:rFonts w:ascii="B Mitra" w:hAnsi="B Mitra" w:cs="B Mitra"/>
          <w:rtl/>
        </w:rPr>
        <w:t xml:space="preserve"> 88</w:t>
      </w:r>
      <w:r w:rsidRPr="00383316">
        <w:rPr>
          <w:rFonts w:ascii="B Mitra" w:hAnsi="B Mitra" w:cs="B Mitra"/>
        </w:rPr>
        <w:t>.</w:t>
      </w:r>
    </w:p>
    <w:sectPr w:rsidR="00852269" w:rsidRPr="0038331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D4E" w:rsidRDefault="00CC6D4E" w:rsidP="0031706C">
      <w:pPr>
        <w:spacing w:after="0" w:line="240" w:lineRule="auto"/>
      </w:pPr>
      <w:r>
        <w:separator/>
      </w:r>
    </w:p>
  </w:endnote>
  <w:endnote w:type="continuationSeparator" w:id="1">
    <w:p w:rsidR="00CC6D4E" w:rsidRDefault="00CC6D4E" w:rsidP="003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D4E" w:rsidRDefault="00CC6D4E" w:rsidP="0031706C">
      <w:pPr>
        <w:spacing w:after="0" w:line="240" w:lineRule="auto"/>
      </w:pPr>
      <w:r>
        <w:separator/>
      </w:r>
    </w:p>
  </w:footnote>
  <w:footnote w:type="continuationSeparator" w:id="1">
    <w:p w:rsidR="00CC6D4E" w:rsidRDefault="00CC6D4E" w:rsidP="003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06C"/>
    <w:rsid w:val="002A1BDF"/>
    <w:rsid w:val="002B3CE8"/>
    <w:rsid w:val="002D1C8A"/>
    <w:rsid w:val="0031706C"/>
    <w:rsid w:val="00346B3B"/>
    <w:rsid w:val="0037725A"/>
    <w:rsid w:val="00383316"/>
    <w:rsid w:val="00454ED4"/>
    <w:rsid w:val="005607ED"/>
    <w:rsid w:val="00631CBD"/>
    <w:rsid w:val="00684AD6"/>
    <w:rsid w:val="00694206"/>
    <w:rsid w:val="006C4EEA"/>
    <w:rsid w:val="008152F9"/>
    <w:rsid w:val="00847312"/>
    <w:rsid w:val="00852269"/>
    <w:rsid w:val="009E7295"/>
    <w:rsid w:val="00A46DFC"/>
    <w:rsid w:val="00C743F0"/>
    <w:rsid w:val="00CC6D4E"/>
    <w:rsid w:val="00D74432"/>
    <w:rsid w:val="00ED5310"/>
    <w:rsid w:val="00F9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31706C"/>
    <w:pPr>
      <w:pBdr>
        <w:top w:val="double" w:sz="6" w:space="0" w:color="778899"/>
        <w:left w:val="double" w:sz="6" w:space="0" w:color="778899"/>
        <w:bottom w:val="double" w:sz="6" w:space="0" w:color="778899"/>
        <w:right w:val="double" w:sz="6" w:space="0" w:color="778899"/>
      </w:pBdr>
      <w:shd w:val="clear" w:color="auto" w:fill="2F4F4F"/>
      <w:spacing w:before="100" w:beforeAutospacing="1" w:after="100" w:afterAutospacing="1" w:line="240" w:lineRule="auto"/>
      <w:ind w:left="2448" w:right="2448"/>
      <w:jc w:val="center"/>
      <w:outlineLvl w:val="0"/>
    </w:pPr>
    <w:rPr>
      <w:rFonts w:ascii="Arial" w:eastAsia="Times New Roman" w:hAnsi="Arial" w:cs="Arial"/>
      <w:b/>
      <w:bCs/>
      <w:color w:val="FFFFFF"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1706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706C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31706C"/>
    <w:pPr>
      <w:spacing w:after="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31706C"/>
    <w:pPr>
      <w:spacing w:before="100" w:beforeAutospacing="1" w:after="100" w:afterAutospacing="1" w:line="240" w:lineRule="auto"/>
      <w:jc w:val="both"/>
      <w:outlineLvl w:val="5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06C"/>
    <w:rPr>
      <w:rFonts w:ascii="Arial" w:eastAsia="Times New Roman" w:hAnsi="Arial" w:cs="Arial"/>
      <w:b/>
      <w:bCs/>
      <w:color w:val="FFFFFF"/>
      <w:kern w:val="36"/>
      <w:sz w:val="28"/>
      <w:szCs w:val="28"/>
      <w:shd w:val="clear" w:color="auto" w:fill="2F4F4F"/>
    </w:rPr>
  </w:style>
  <w:style w:type="character" w:customStyle="1" w:styleId="Heading2Char">
    <w:name w:val="Heading 2 Char"/>
    <w:basedOn w:val="DefaultParagraphFont"/>
    <w:link w:val="Heading2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706C"/>
    <w:rPr>
      <w:rFonts w:ascii="Arial" w:eastAsia="Times New Roman" w:hAnsi="Arial" w:cs="Arial"/>
      <w:b/>
      <w:bCs/>
      <w:color w:val="8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1706C"/>
    <w:rPr>
      <w:rFonts w:ascii="Arial" w:eastAsia="Times New Roman" w:hAnsi="Arial" w:cs="Arial"/>
      <w:b/>
      <w:bCs/>
      <w:color w:val="FF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1706C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097283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2410</Words>
  <Characters>13737</Characters>
  <Application>Microsoft Office Word</Application>
  <DocSecurity>0</DocSecurity>
  <Lines>114</Lines>
  <Paragraphs>32</Paragraphs>
  <ScaleCrop>false</ScaleCrop>
  <Company>MRT www.Win2Farsi.com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2011-12-18T07:24:00Z</dcterms:created>
  <dcterms:modified xsi:type="dcterms:W3CDTF">2011-12-18T07:24:00Z</dcterms:modified>
</cp:coreProperties>
</file>