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90" w:rsidRPr="00D82390" w:rsidRDefault="00D82390" w:rsidP="00D82390">
      <w:pPr>
        <w:jc w:val="both"/>
        <w:rPr>
          <w:rFonts w:ascii="Arial" w:hAnsi="Arial" w:cs="Arial"/>
          <w:sz w:val="28"/>
          <w:szCs w:val="28"/>
          <w:rtl/>
        </w:rPr>
      </w:pPr>
      <w:r w:rsidRPr="00D82390">
        <w:rPr>
          <w:rFonts w:ascii="Arial" w:hAnsi="Arial" w:cs="Arial" w:hint="cs"/>
          <w:sz w:val="28"/>
          <w:szCs w:val="28"/>
          <w:rtl/>
        </w:rPr>
        <w:t>کتاب</w:t>
      </w:r>
      <w:r w:rsidRPr="00D82390">
        <w:rPr>
          <w:rFonts w:ascii="Arial" w:hAnsi="Arial" w:cs="Arial"/>
          <w:sz w:val="28"/>
          <w:szCs w:val="28"/>
          <w:rtl/>
        </w:rPr>
        <w:t xml:space="preserve"> </w:t>
      </w:r>
      <w:r w:rsidRPr="00D82390">
        <w:rPr>
          <w:rFonts w:ascii="Arial" w:hAnsi="Arial" w:cs="Arial" w:hint="cs"/>
          <w:sz w:val="28"/>
          <w:szCs w:val="28"/>
          <w:rtl/>
        </w:rPr>
        <w:t>و</w:t>
      </w:r>
      <w:r w:rsidRPr="00D82390">
        <w:rPr>
          <w:rFonts w:ascii="Arial" w:hAnsi="Arial" w:cs="Arial"/>
          <w:sz w:val="28"/>
          <w:szCs w:val="28"/>
          <w:rtl/>
        </w:rPr>
        <w:t xml:space="preserve"> </w:t>
      </w:r>
      <w:r w:rsidRPr="00D82390">
        <w:rPr>
          <w:rFonts w:ascii="Arial" w:hAnsi="Arial" w:cs="Arial" w:hint="cs"/>
          <w:sz w:val="28"/>
          <w:szCs w:val="28"/>
          <w:rtl/>
        </w:rPr>
        <w:t>کتابداری</w:t>
      </w:r>
      <w:r w:rsidRPr="00D82390">
        <w:rPr>
          <w:rFonts w:ascii="Arial" w:hAnsi="Arial" w:cs="Arial"/>
          <w:sz w:val="28"/>
          <w:szCs w:val="28"/>
          <w:rtl/>
        </w:rPr>
        <w:t xml:space="preserve"> </w:t>
      </w:r>
      <w:r w:rsidRPr="00D82390">
        <w:rPr>
          <w:rFonts w:ascii="Arial" w:hAnsi="Arial" w:cs="Arial" w:hint="cs"/>
          <w:sz w:val="28"/>
          <w:szCs w:val="28"/>
          <w:rtl/>
        </w:rPr>
        <w:t>در</w:t>
      </w:r>
      <w:r w:rsidRPr="00D82390">
        <w:rPr>
          <w:rFonts w:ascii="Arial" w:hAnsi="Arial" w:cs="Arial"/>
          <w:sz w:val="28"/>
          <w:szCs w:val="28"/>
          <w:rtl/>
        </w:rPr>
        <w:t xml:space="preserve"> </w:t>
      </w:r>
      <w:r w:rsidRPr="00D82390">
        <w:rPr>
          <w:rFonts w:ascii="Arial" w:hAnsi="Arial" w:cs="Arial" w:hint="cs"/>
          <w:sz w:val="28"/>
          <w:szCs w:val="28"/>
          <w:rtl/>
        </w:rPr>
        <w:t>چین</w:t>
      </w:r>
      <w:r w:rsidRPr="00D82390">
        <w:rPr>
          <w:rFonts w:ascii="Arial" w:hAnsi="Arial" w:cs="Arial"/>
          <w:sz w:val="28"/>
          <w:szCs w:val="28"/>
          <w:rtl/>
        </w:rPr>
        <w:t xml:space="preserve"> </w:t>
      </w:r>
    </w:p>
    <w:p w:rsidR="00D82390" w:rsidRPr="00D82390" w:rsidRDefault="00D82390" w:rsidP="00D82390">
      <w:pPr>
        <w:jc w:val="both"/>
        <w:rPr>
          <w:rFonts w:ascii="Arial" w:hAnsi="Arial" w:cs="Arial"/>
          <w:sz w:val="28"/>
          <w:szCs w:val="28"/>
          <w:rtl/>
        </w:rPr>
      </w:pPr>
      <w:r w:rsidRPr="00D82390">
        <w:rPr>
          <w:rFonts w:ascii="Arial" w:hAnsi="Arial" w:cs="Arial" w:hint="cs"/>
          <w:sz w:val="28"/>
          <w:szCs w:val="28"/>
          <w:rtl/>
        </w:rPr>
        <w:t>سابقی،</w:t>
      </w:r>
      <w:r w:rsidRPr="00D82390">
        <w:rPr>
          <w:rFonts w:ascii="Arial" w:hAnsi="Arial" w:cs="Arial"/>
          <w:sz w:val="28"/>
          <w:szCs w:val="28"/>
          <w:rtl/>
        </w:rPr>
        <w:t xml:space="preserve"> </w:t>
      </w:r>
      <w:r w:rsidRPr="00D82390">
        <w:rPr>
          <w:rFonts w:ascii="Arial" w:hAnsi="Arial" w:cs="Arial" w:hint="cs"/>
          <w:sz w:val="28"/>
          <w:szCs w:val="28"/>
          <w:rtl/>
        </w:rPr>
        <w:t>علی</w:t>
      </w:r>
      <w:r w:rsidRPr="00D82390">
        <w:rPr>
          <w:rFonts w:ascii="Arial" w:hAnsi="Arial" w:cs="Arial"/>
          <w:sz w:val="28"/>
          <w:szCs w:val="28"/>
          <w:rtl/>
        </w:rPr>
        <w:t xml:space="preserve"> </w:t>
      </w:r>
      <w:r w:rsidRPr="00D82390">
        <w:rPr>
          <w:rFonts w:ascii="Arial" w:hAnsi="Arial" w:cs="Arial" w:hint="cs"/>
          <w:sz w:val="28"/>
          <w:szCs w:val="28"/>
          <w:rtl/>
        </w:rPr>
        <w:t>محمد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همواره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آوازه‏ای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بلند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حکومت،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لازمه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حکومت،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تمدن،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ثبت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ضبط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فرآورده‏های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بپردازد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میراث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گذشتگان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آیندگان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برساند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براندوخته‏های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پیشرفت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تکامل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بیافزاید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نظر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تبع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ابداع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تمدن‏ها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پیشتازان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علی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محمد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سابقی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سالیانی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پکن،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سمت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رایزن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جمهوری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اسلامی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گزارشی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جریان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ابداع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خط،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همراه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جریان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شکل‏های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بوستان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تدوین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مفید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گزارش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عصاره‏ای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وضعیت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کهنسال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جریان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نشیب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همراه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گذشته‏های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نردبان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پیشرفت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بشریت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سبب،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محتوا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بیانگر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خلاقیت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اندیشه‏مندی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بنابراین،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بازتابی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محسوب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می‏گردد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سرزمین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جزء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ملت‏هایی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آغاز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احساس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انسان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انتقال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دیگران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طرق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فکر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راه‏هایی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پرداخت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بتواند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طریق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ثبت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اندیشه‏ها،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جاودان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سازد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طبق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اسناد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مدارک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اثبات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قبول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باستانشناسان،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قدیمی‏ترین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دستنوشته‏های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بشری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وضوح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طبق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قاعده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قانون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بردارنده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عراق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بین‏النهرین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متعلق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5200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قبل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ساکنان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اختراع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تصویرنگاری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نوشتاری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انتقال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دیگران،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لوح‏های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سفالین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کرده‏اند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کاوش‏های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باستانی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گفته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2000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نوشتاری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بین‏النهرین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آغاز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یعنی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حدود</w:t>
      </w:r>
      <w:r w:rsidRPr="00D82390">
        <w:rPr>
          <w:rFonts w:ascii="Arial" w:hAnsi="Arial" w:cs="Arial"/>
          <w:sz w:val="24"/>
          <w:szCs w:val="24"/>
          <w:rtl/>
        </w:rPr>
        <w:t xml:space="preserve"> 3000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اولیه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تحت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/>
          <w:sz w:val="24"/>
          <w:szCs w:val="24"/>
        </w:rPr>
        <w:t>Jiagu Wen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واقع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حروف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تصویری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هستند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کاسه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لاک‏پشت‏ها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حکاکی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شده‏اند،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متعلق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شانگ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قرن‏های</w:t>
      </w:r>
      <w:r w:rsidRPr="00D82390">
        <w:rPr>
          <w:rFonts w:ascii="Arial" w:hAnsi="Arial" w:cs="Arial"/>
          <w:sz w:val="24"/>
          <w:szCs w:val="24"/>
          <w:rtl/>
        </w:rPr>
        <w:t xml:space="preserve"> 11-16 </w:t>
      </w:r>
      <w:r w:rsidRPr="00D82390">
        <w:rPr>
          <w:rFonts w:ascii="Arial" w:hAnsi="Arial" w:cs="Arial" w:hint="cs"/>
          <w:sz w:val="24"/>
          <w:szCs w:val="24"/>
          <w:rtl/>
        </w:rPr>
        <w:t>قبل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میلاد،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حکمفرمایی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می‏کرده‏اند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ولی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کشفیات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اخیری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به‏نام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/>
          <w:sz w:val="24"/>
          <w:szCs w:val="24"/>
        </w:rPr>
        <w:t>Jiahu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تأیید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گیرد،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نوشتاری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انسان‏های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اولیه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8600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قبل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برخواهد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گشت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آن‏صورت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قدمت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نوشته‏های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/>
          <w:sz w:val="24"/>
          <w:szCs w:val="24"/>
        </w:rPr>
        <w:t>Jiahu3000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بین‏النهرین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خواهدبود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منطقه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باستانی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/>
          <w:sz w:val="24"/>
          <w:szCs w:val="24"/>
        </w:rPr>
        <w:t>Jiahu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اولین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1962 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کشف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1983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1987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باستانشناسی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آمریکایی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به‏صورت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کاوش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کاوش‏ها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نگاشته‏هایی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استخوان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حیوانات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لاک‏پشت‏ها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متعلق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خیلی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قبل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زبان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نوشته‏های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/>
          <w:sz w:val="24"/>
          <w:szCs w:val="24"/>
        </w:rPr>
        <w:t>Jiagu Wen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کربن‏های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متعلق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7000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5800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قبل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میلاد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کشفیات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/>
          <w:sz w:val="24"/>
          <w:szCs w:val="24"/>
        </w:rPr>
        <w:t>Jiahu</w:t>
      </w:r>
      <w:r w:rsidRPr="00D82390">
        <w:rPr>
          <w:rFonts w:ascii="Arial" w:hAnsi="Arial" w:cs="Arial" w:hint="cs"/>
          <w:sz w:val="24"/>
          <w:szCs w:val="24"/>
          <w:rtl/>
        </w:rPr>
        <w:t>هنوز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توافق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اکثر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باستانشناسان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مباحثات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داغی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دامن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اختلافات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مباحثات،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چیزی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اهمیت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ارزش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اثبات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باستان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نمی‏کاهد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بلکه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تأکیدی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قدیمی‏ترین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پدیده‏های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سرزمین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جزء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اولین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انسان‏هایی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بوده‏اند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نوشتاری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انتقال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کرده‏اند،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خواهد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براساس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مدارک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طولانی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سنت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حسنه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قدمت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حکمفرمایی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جو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می‏گردد،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مراحل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چون</w:t>
      </w:r>
      <w:r w:rsidRPr="00D82390">
        <w:rPr>
          <w:rFonts w:ascii="Arial" w:hAnsi="Arial" w:cs="Arial"/>
          <w:sz w:val="24"/>
          <w:szCs w:val="24"/>
          <w:rtl/>
        </w:rPr>
        <w:t xml:space="preserve">: </w:t>
      </w:r>
      <w:r w:rsidRPr="00D82390">
        <w:rPr>
          <w:rFonts w:ascii="Arial" w:hAnsi="Arial" w:cs="Arial" w:hint="cs"/>
          <w:sz w:val="24"/>
          <w:szCs w:val="24"/>
          <w:rtl/>
        </w:rPr>
        <w:t>توسعه،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تقویت،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موفقیت‏ها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فرازها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دگرگونی‏های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متعددی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پشت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سرگذاشته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ابتدا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اهتمام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دربار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امپراطوران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گنج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ثروت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اختیار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آگاهی‏های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آغاز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رفته‏رفته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قشرهای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جامعه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قبیل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شخصیت‏های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درباری،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روحانیان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معابد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مراکز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گسترش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معارف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نهایت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خصوصی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ثروتمندی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آوردن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lastRenderedPageBreak/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حاضر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بخش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مهمی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ثروت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بپردازند،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تأثیر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بدین‏صورت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کتاب‏اندوزی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جامعه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سطح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متوسط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بالای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قشر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گروهی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نهادینه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ارزش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مهم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امروزین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ذخایر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به‏شمار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می‏آید،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بخشی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درباری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معابدی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علاقه‏مندان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باستان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بخش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عظیم‏تر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براثر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جنگها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آتش‏سوزی‏ها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بلایای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طبیعی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عداوت‏های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قومی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قبیله‏ای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سنتی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برج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کم‏کم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شبکه‏های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نسخه‏برداری،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توزیع،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خرید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فروش،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شناسایی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معتبر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مهمتر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حفاظت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یافت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تأسیس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مدت</w:t>
      </w:r>
      <w:r w:rsidRPr="00D82390">
        <w:rPr>
          <w:rFonts w:ascii="Arial" w:hAnsi="Arial" w:cs="Arial"/>
          <w:sz w:val="24"/>
          <w:szCs w:val="24"/>
          <w:rtl/>
        </w:rPr>
        <w:t xml:space="preserve"> 2500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حکمرانی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/>
          <w:sz w:val="24"/>
          <w:szCs w:val="24"/>
        </w:rPr>
        <w:t>Qin</w:t>
      </w:r>
      <w:r w:rsidRPr="00D82390">
        <w:rPr>
          <w:rFonts w:ascii="Arial" w:hAnsi="Arial" w:cs="Arial" w:hint="cs"/>
          <w:sz w:val="24"/>
          <w:szCs w:val="24"/>
          <w:rtl/>
        </w:rPr>
        <w:t>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اواخیر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نوزدهم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راستا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طول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واقع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صرفاً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هدف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احداث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محافظت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احیاناً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صاحب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تأیید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ارایه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خدمات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علاقه‏مندان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معمولی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سبب،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تقریباً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تمامی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قوانین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مقررات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سختی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اجراء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ورود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متفرقه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غیرمجاز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عموماً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ممانعت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می‏آمد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امانت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ممنوع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مقرر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صاحب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اصلی،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نباید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وراث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تقسیم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نسخه‏هایی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خارج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منتقل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آن‏هم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ساعاتی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داخل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می‏توانستند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ذخایر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کنند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حتی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دختری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علاقه‏مند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نمی‏توانست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رسیدن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مقصود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دسترسی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پسر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صاحب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ازدواج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درعین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آخر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نتوانست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مقررات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مربوط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سختی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اجراء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تخطی‏کنندگان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مقررات،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ملأ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سختی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مجازات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می‏شدند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مقررات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هم‏اکنون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قدمت</w:t>
      </w:r>
      <w:r w:rsidRPr="00D82390">
        <w:rPr>
          <w:rFonts w:ascii="Arial" w:hAnsi="Arial" w:cs="Arial"/>
          <w:sz w:val="24"/>
          <w:szCs w:val="24"/>
          <w:rtl/>
        </w:rPr>
        <w:t xml:space="preserve"> 400</w:t>
      </w:r>
      <w:r w:rsidRPr="00D82390">
        <w:rPr>
          <w:rFonts w:ascii="Arial" w:hAnsi="Arial" w:cs="Arial" w:hint="cs"/>
          <w:sz w:val="24"/>
          <w:szCs w:val="24"/>
          <w:rtl/>
        </w:rPr>
        <w:t>ساله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به‏نام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فان‏جین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نینگبو،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اجراء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می‏گردد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واسطه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نفیس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متنوع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سخت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مقررات،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برخوردارند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بررسی‏های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صورت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درخصوص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مخصوص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دسترس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بیگانگان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علاقه‏مندان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اجازه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ورود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بدانها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نداشتند،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چگونگی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وضعیت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باستان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مشخص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می‏کند،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بلکه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نشانگر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تحولات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نشیب‏های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نقش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پدیده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شکل‏گیری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حفاظت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حقیقت،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میراث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مدیون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دولتی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غیردولتی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صاحبان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می‏داند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پدیده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آیینه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تمام‏نمای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بنیان‏های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اولیه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تشکیل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امروزین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حساب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می‏آیند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سنت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انتقال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داده‏اند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کار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بویژه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خصوصی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هیچوقت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سهل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آسان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بلکه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اوقات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خطرات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مالی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روبرو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درعین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دلیل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رویکرد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اجتماعی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خطرات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خریده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عشق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عمیق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فعالیت‏ها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می‏دادند،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عادت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این‏رو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وقتی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خوانگ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جونگشی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مراکز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نام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برج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گفت</w:t>
      </w:r>
      <w:r w:rsidRPr="00D82390">
        <w:rPr>
          <w:rFonts w:ascii="Arial" w:hAnsi="Arial" w:cs="Arial"/>
          <w:sz w:val="24"/>
          <w:szCs w:val="24"/>
          <w:rtl/>
        </w:rPr>
        <w:t>:«</w:t>
      </w:r>
      <w:r w:rsidRPr="00D82390">
        <w:rPr>
          <w:rFonts w:ascii="Arial" w:hAnsi="Arial" w:cs="Arial" w:hint="cs"/>
          <w:sz w:val="24"/>
          <w:szCs w:val="24"/>
          <w:rtl/>
        </w:rPr>
        <w:t>خواندن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آسان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نیست،ولی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مراتب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مشکل‏تر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سبب،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صاحبان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نسخه‏های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ارزش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بعضاً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ثروت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می‏دادند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صورت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نداشتن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پول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کافی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تهیه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کپی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نسخه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بدل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مبادرت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می‏ورزیدند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تدریج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گاهی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شیوه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افراطی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قیمتی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می‏خواستند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نسخه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نظر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آورند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بعضی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اوقات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تحقق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خواسته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مرتکب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جرم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جنایات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دزدی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غارت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می‏شدند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گرچه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کاری‏ها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موارد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رفتن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تمامی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می‏گردید،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نااهلان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می‏افتاد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مشکلات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هرگز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تلاش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پرستش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مبادرت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می‏ورزیدند،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نمی‏کاست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صدور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کتابسوزی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lastRenderedPageBreak/>
        <w:t>اولین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امپراطور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" </w:t>
      </w:r>
      <w:r w:rsidRPr="00D82390">
        <w:rPr>
          <w:rFonts w:ascii="Arial" w:hAnsi="Arial" w:cs="Arial"/>
          <w:sz w:val="24"/>
          <w:szCs w:val="24"/>
        </w:rPr>
        <w:t>Qin</w:t>
      </w:r>
      <w:r w:rsidRPr="00D82390">
        <w:rPr>
          <w:rFonts w:ascii="Arial" w:hAnsi="Arial" w:cs="Arial" w:hint="cs"/>
          <w:sz w:val="24"/>
          <w:szCs w:val="24"/>
          <w:rtl/>
        </w:rPr>
        <w:t>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زمانی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رسید،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پایان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اختلافات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فکری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سیاسی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قومی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وحدت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یکپارچگی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سراسر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چاره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ممنوعیت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هرگونه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فکر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تعلق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دارد،بویژه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مربوط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فکری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کنفوسیوس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لذا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بنا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توصیه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نخست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وزیر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نام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صدور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بربریت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کتاب‏ها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بسوزانید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طرفداران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تبلیغ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کنفوسیوس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دفن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کنید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فاجعه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عظیم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سوزاندن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قابل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انهدام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آتش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کشیدن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خسارت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غیرقابل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جبرانی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برمیراث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گنجینه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ضررهای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غیرقابل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احصایی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برگنجینه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صاحبان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حرکت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ضد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بشری،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ارزشمند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گرانبهای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آتش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نفرت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وقت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سوخت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حفاظت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درکوهها،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دربین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شکاف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دیوار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منازل،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مناطق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افتاده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پنهان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دفن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مدتی،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اثر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رطوبت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عوارض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طبیعی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رفت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نهم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فرزندان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کنفوسیوس،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تعدادی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متعلق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جمله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قطعات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ادبی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 w:hint="cs"/>
          <w:sz w:val="24"/>
          <w:szCs w:val="24"/>
          <w:rtl/>
        </w:rPr>
        <w:t>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...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دیوار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سکونت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کنفوسیوس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پنهان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حاکمیت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هان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آنجا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پنهان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مجدداً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قرارگرفت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احیای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مجدد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روندگردآوری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حکمرانی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تانگ،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توجه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اقتصادی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ثبات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اجتماعی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تلاش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افزایش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طبقه‏بندی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براساس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موضوعات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فلسفی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ادبیات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موءسسات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درسطوح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دولت‏های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فهرست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ثبت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اموال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دولتی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آغاز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همزمان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تلاش‏های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مقامات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دربار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حکومت‏های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معابد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صومعه‏های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تائویی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حفاظت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مذهبی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هانک‏ها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راهبان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آئین‏ها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آوردند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طریق،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انحصار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درباریان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شکسته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معابد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قدم‏های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مذهبی،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آن‏هم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فقط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هانک‏های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داشتند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توجه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شیوع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مکاتب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فلسفی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نظری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براساس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فلسفه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بگذار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شود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درحقیقت،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آزادی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فکر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مدارس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مراکز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متعدد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کدام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وابسته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فلسفی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مدارس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رایجی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بدین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شکل،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گروه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اهتمام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ورزیده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علاقمندی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سطوح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متوسط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جامعه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کشاندند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نمونه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می‏توان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مدرسه‏های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آهوی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سفید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یوئه‏لو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اشاره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اقدام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نمودند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همچنین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مکاتبی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قبیل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یوشان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جیانگ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واقع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برخوردار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پرداخت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گسترش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اجتماعی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تعداد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عادت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خصوصی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رایج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پولدار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بخش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خصوصی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تفنن،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تظاهر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بعضاً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خانوادگی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اقدام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طریق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پایه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چهارم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اجتماعی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شگل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خصوصی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رقیب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دولت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معابد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مدارس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رونق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عنایت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فوق،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می‏توان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نتیجه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اولین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تلاش‏های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اصولی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مکان‏های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مناسب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حفاظت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آنان،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ابتدا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حکمرانی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مقامات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دولتی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درباری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صورت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تدریج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معابد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صومعه‏های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تائویی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سپس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سلسله‏های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هان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وی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دلیل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پیدایش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رواج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فلسفی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مکاتب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مدارس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پیدا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درنهایت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ورود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خصوصی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عرصه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شکوفایی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رسیدن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مقطع،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نشیب‏های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فراوانی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پشت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سرگذاشت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سختی‏ها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مشقت‏های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فراوانی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تحمل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گفته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 w:hint="cs"/>
          <w:sz w:val="24"/>
          <w:szCs w:val="24"/>
          <w:rtl/>
        </w:rPr>
        <w:t>؛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اندیشمند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برجسته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سلسله‏های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هم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ستیز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همیشه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سفرهای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خود،چندین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صندوق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دیگران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حمل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می‏کرده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بیانگر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اهتمام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نخبگان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جامعه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فرایند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حاکمیت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سلسله‏های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یوان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 w:hint="cs"/>
          <w:sz w:val="24"/>
          <w:szCs w:val="24"/>
          <w:rtl/>
        </w:rPr>
        <w:t>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مینگ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چینگ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توجه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گرایش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حمایت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امپراطوران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وقت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تنوع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وگستردگی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مکاتب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فکری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اندیشه‏های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فلسفی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ابداعات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تجربیات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گروههای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دیگر،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حفاظت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گنجینه‏های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ارزش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افزوده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شکوفاتر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ساختند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درعین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حال،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مقررات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سخت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پیچیده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lastRenderedPageBreak/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ممنوعیت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متفرقه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همچنان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اواخر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حفظ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تدوین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فلسفی،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ادبی،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هنری،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مذهبی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دایرة‏المعارف‏های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همچون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یونگلی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ون‏یوان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لحاظ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کیفی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سطح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بالایی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قرارداشت،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محصول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دستاوردهای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محسوب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می‏شوند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منطقه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شرقی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ثروتمندترین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مناطق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طریق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بنادر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خارج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ارتباط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بودند،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زمینه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مکتوب،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پیشتاز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مناطق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می‏آیند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براساس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اسناد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جنوبی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بندری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نینگبو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جه‏جیانگ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یکصد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دولتی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خصوصی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فعال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هنوز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فعالیت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می‏دهند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/>
          <w:sz w:val="24"/>
          <w:szCs w:val="24"/>
          <w:rtl/>
        </w:rPr>
        <w:t>-</w:t>
      </w:r>
      <w:r w:rsidRPr="00D82390">
        <w:rPr>
          <w:rFonts w:ascii="Arial" w:hAnsi="Arial" w:cs="Arial" w:hint="cs"/>
          <w:sz w:val="24"/>
          <w:szCs w:val="24"/>
          <w:rtl/>
        </w:rPr>
        <w:t>قلم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فهرستی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پانزده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همچنان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فعالیت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می‏دهند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تأسیس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عمومی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اواخر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نوزدهم،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تدریج،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غرب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گشود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نخبگان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سیاسی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دانشگاهی،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ایده‏های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غربی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پذیرفته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دنبال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غربی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رواج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آنجا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مهمترین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ایده‏ها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سطوح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مرکزی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ارگان‏های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دولتی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دانشگاهها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مشهور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برج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گویوئه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نخستین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1902- 1204 </w:t>
      </w:r>
      <w:r w:rsidRPr="00D82390">
        <w:rPr>
          <w:rFonts w:ascii="Arial" w:hAnsi="Arial" w:cs="Arial" w:hint="cs"/>
          <w:sz w:val="24"/>
          <w:szCs w:val="24"/>
          <w:rtl/>
        </w:rPr>
        <w:t>تأسیس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اهداف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آن‏روشنگری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احیای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فکری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ازطریق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برج،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غربی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روزنامه‏های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جدیدالانتشار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نشریات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ادواری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اختیار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می‏گرفت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سالن‏های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فقط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حساب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نمی‏آمد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بلکه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طریق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خدمات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مفیدی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ارائه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درعین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حال،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مقررات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مدیریتی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طبقه‏بندی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نحو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مطلوبی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می‏گردید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شروع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استان‏های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جه‏جیانگ،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هوبی،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فوجیان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هونان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مراکز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گشوده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شود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1914</w:t>
      </w:r>
      <w:r w:rsidRPr="00D82390">
        <w:rPr>
          <w:rFonts w:ascii="Arial" w:hAnsi="Arial" w:cs="Arial" w:hint="cs"/>
          <w:sz w:val="24"/>
          <w:szCs w:val="24"/>
          <w:rtl/>
        </w:rPr>
        <w:t>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</w:t>
      </w:r>
      <w:r w:rsidRPr="00D82390">
        <w:rPr>
          <w:rFonts w:ascii="Arial" w:hAnsi="Arial" w:cs="Arial"/>
          <w:sz w:val="24"/>
          <w:szCs w:val="24"/>
          <w:rtl/>
        </w:rPr>
        <w:t xml:space="preserve"> 18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ساخته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پایتخت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اکنون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تبدیل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درسال</w:t>
      </w:r>
      <w:r w:rsidRPr="00D82390">
        <w:rPr>
          <w:rFonts w:ascii="Arial" w:hAnsi="Arial" w:cs="Arial"/>
          <w:sz w:val="24"/>
          <w:szCs w:val="24"/>
          <w:rtl/>
        </w:rPr>
        <w:t xml:space="preserve"> 1912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صورت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افتتاح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همزمان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دانشگاهی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می‏توان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دانشگاههای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پایتخت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چینگخوا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تربیت‏معلم،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اشاره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دردهه</w:t>
      </w:r>
      <w:r w:rsidRPr="00D82390">
        <w:rPr>
          <w:rFonts w:ascii="Arial" w:hAnsi="Arial" w:cs="Arial"/>
          <w:sz w:val="24"/>
          <w:szCs w:val="24"/>
          <w:rtl/>
        </w:rPr>
        <w:t xml:space="preserve"> 1930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تمامی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دانشگاهها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دانشکده‏های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سراسر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ویژه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مضافا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تخصصی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درسال</w:t>
      </w:r>
      <w:r w:rsidRPr="00D82390">
        <w:rPr>
          <w:rFonts w:ascii="Arial" w:hAnsi="Arial" w:cs="Arial"/>
          <w:sz w:val="24"/>
          <w:szCs w:val="24"/>
          <w:rtl/>
        </w:rPr>
        <w:t xml:space="preserve"> 1938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5196 </w:t>
      </w:r>
      <w:r w:rsidRPr="00D82390">
        <w:rPr>
          <w:rFonts w:ascii="Arial" w:hAnsi="Arial" w:cs="Arial" w:hint="cs"/>
          <w:sz w:val="24"/>
          <w:szCs w:val="24"/>
          <w:rtl/>
        </w:rPr>
        <w:t>باب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دلیل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آغاز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ضدژاپنی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درپیامد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جنگهای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داخلی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فقط</w:t>
      </w:r>
      <w:r w:rsidRPr="00D82390">
        <w:rPr>
          <w:rFonts w:ascii="Arial" w:hAnsi="Arial" w:cs="Arial"/>
          <w:sz w:val="24"/>
          <w:szCs w:val="24"/>
          <w:rtl/>
        </w:rPr>
        <w:t xml:space="preserve"> 391</w:t>
      </w:r>
      <w:r w:rsidRPr="00D82390">
        <w:rPr>
          <w:rFonts w:ascii="Arial" w:hAnsi="Arial" w:cs="Arial" w:hint="cs"/>
          <w:sz w:val="24"/>
          <w:szCs w:val="24"/>
          <w:rtl/>
        </w:rPr>
        <w:t>باب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توانستند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1949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جمهوری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خلق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دهند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دربیش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پنجاه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گذشته،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سرعت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کرده‏است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شامل</w:t>
      </w:r>
      <w:r w:rsidRPr="00D82390">
        <w:rPr>
          <w:rFonts w:ascii="Arial" w:hAnsi="Arial" w:cs="Arial"/>
          <w:sz w:val="24"/>
          <w:szCs w:val="24"/>
          <w:rtl/>
        </w:rPr>
        <w:t xml:space="preserve">: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دانشگاهی،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پژوهشی</w:t>
      </w:r>
      <w:r w:rsidRPr="00D82390">
        <w:rPr>
          <w:rFonts w:ascii="Arial" w:hAnsi="Arial" w:cs="Arial"/>
          <w:sz w:val="24"/>
          <w:szCs w:val="24"/>
          <w:rtl/>
        </w:rPr>
        <w:t xml:space="preserve"> - </w:t>
      </w:r>
      <w:r w:rsidRPr="00D82390">
        <w:rPr>
          <w:rFonts w:ascii="Arial" w:hAnsi="Arial" w:cs="Arial" w:hint="cs"/>
          <w:sz w:val="24"/>
          <w:szCs w:val="24"/>
          <w:rtl/>
        </w:rPr>
        <w:t>تخصصی،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اشکال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طبق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آمار،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درسال</w:t>
      </w:r>
      <w:r w:rsidRPr="00D82390">
        <w:rPr>
          <w:rFonts w:ascii="Arial" w:hAnsi="Arial" w:cs="Arial"/>
          <w:sz w:val="24"/>
          <w:szCs w:val="24"/>
          <w:rtl/>
        </w:rPr>
        <w:t>1995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سراسر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258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رسید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براساس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رسمی،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سراسر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2767 </w:t>
      </w:r>
      <w:r w:rsidRPr="00D82390">
        <w:rPr>
          <w:rFonts w:ascii="Arial" w:hAnsi="Arial" w:cs="Arial" w:hint="cs"/>
          <w:sz w:val="24"/>
          <w:szCs w:val="24"/>
          <w:rtl/>
        </w:rPr>
        <w:t>باب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</w:t>
      </w:r>
      <w:r w:rsidRPr="00D82390">
        <w:rPr>
          <w:rFonts w:ascii="Arial" w:hAnsi="Arial" w:cs="Arial"/>
          <w:sz w:val="24"/>
          <w:szCs w:val="24"/>
          <w:rtl/>
        </w:rPr>
        <w:t xml:space="preserve"> 350 </w:t>
      </w:r>
      <w:r w:rsidRPr="00D82390">
        <w:rPr>
          <w:rFonts w:ascii="Arial" w:hAnsi="Arial" w:cs="Arial" w:hint="cs"/>
          <w:sz w:val="24"/>
          <w:szCs w:val="24"/>
          <w:rtl/>
        </w:rPr>
        <w:t>میلیون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می‏رسد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مضافا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درسیستم‏های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ساختاری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قابلیت‏های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حرفه‏ای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سطح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کیفیت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ارائه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خدمات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چشمگیری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حاصل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شده‏است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درحال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حاضر،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دولت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اختصاص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سرمایه‏های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درحال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مقررات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قوانین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حاکم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مدیریت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تنظیم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درآمده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نخستین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اولین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گویوئه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درسال</w:t>
      </w:r>
      <w:r w:rsidRPr="00D82390">
        <w:rPr>
          <w:rFonts w:ascii="Arial" w:hAnsi="Arial" w:cs="Arial"/>
          <w:sz w:val="24"/>
          <w:szCs w:val="24"/>
          <w:rtl/>
        </w:rPr>
        <w:t xml:space="preserve">1902 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توسط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نام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شو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شولان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شائوشینگ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دراستان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جه‏جیانگ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شرق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تأسیس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درسال</w:t>
      </w:r>
      <w:r w:rsidRPr="00D82390">
        <w:rPr>
          <w:rFonts w:ascii="Arial" w:hAnsi="Arial" w:cs="Arial"/>
          <w:sz w:val="24"/>
          <w:szCs w:val="24"/>
          <w:rtl/>
        </w:rPr>
        <w:t>1904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بازگشایی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کلاسیک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بلکه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غربی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70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می‏رسید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اولین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می‏توانستند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آزادانه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حقیقت،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هدف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شولان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اختیار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دهد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هیچوجه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شیوه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درگذشته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منجر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نداشت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امکان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فراهم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ساخت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اتاق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60 </w:t>
      </w:r>
      <w:r w:rsidRPr="00D82390">
        <w:rPr>
          <w:rFonts w:ascii="Arial" w:hAnsi="Arial" w:cs="Arial" w:hint="cs"/>
          <w:sz w:val="24"/>
          <w:szCs w:val="24"/>
          <w:rtl/>
        </w:rPr>
        <w:t>صندلی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lastRenderedPageBreak/>
        <w:t>اتاق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روزنامه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درساعات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مشخصی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بازدیدکنندگان،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کارت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عضویت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صادر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می‏گردید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امانت‏گرفتن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همانند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غربی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نشریات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ادواری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شولان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منابع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قبلی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خدمات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مختلف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بهتری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زمینه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ارائه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می‏کرد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تدریج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نشریات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ادواری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معاصر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افزوده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گشت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کمک‏های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رونق‏دادن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متقاضیان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افزایش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یافت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eastAsia"/>
          <w:sz w:val="24"/>
          <w:szCs w:val="24"/>
          <w:rtl/>
        </w:rPr>
        <w:t>«</w:t>
      </w:r>
      <w:r w:rsidRPr="00D82390">
        <w:rPr>
          <w:rFonts w:ascii="Arial" w:hAnsi="Arial" w:cs="Arial" w:hint="cs"/>
          <w:sz w:val="24"/>
          <w:szCs w:val="24"/>
          <w:rtl/>
        </w:rPr>
        <w:t>شولان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گشایش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مقررات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مدیریتی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اداره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گذارد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سنتی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دسته‏بندی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اصلاح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روش‏های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طبقه‏بندی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عنوان‏بندی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مدیریتی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درسال</w:t>
      </w:r>
      <w:r w:rsidRPr="00D82390">
        <w:rPr>
          <w:rFonts w:ascii="Arial" w:hAnsi="Arial" w:cs="Arial"/>
          <w:sz w:val="24"/>
          <w:szCs w:val="24"/>
          <w:rtl/>
        </w:rPr>
        <w:t xml:space="preserve"> 1932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مقام‏های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اداره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بارها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تغییر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نهایتا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شائوشینگ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نامگذاری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شناخته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اکنون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اطلاع‏رسانی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440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160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دسترس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امانت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درسال‏های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اخیر،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توجه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فناوری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شبکه‏ای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دیجیتالی،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مدرن‏تر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داخلی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خارجی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موءسسات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مرتبط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شده‏است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اطلاعات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شائوشینگ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هیچ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مراجعه‏کنندگان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می‏توانند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ازطریق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اینترنتی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کلیه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گنجینه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دسترسی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داشته‏باشند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سوجو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عمارت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سوجو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سوجو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واقع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جنوب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شرق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واسطه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باغ‏ها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رودخانه‏های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طبیعت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سرسبز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برخوردار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امروزه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سوجو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دیرینه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غنای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بخشیده‏است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شهر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سوجو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قدمتی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درحدود</w:t>
      </w:r>
      <w:r w:rsidRPr="00D82390">
        <w:rPr>
          <w:rFonts w:ascii="Arial" w:hAnsi="Arial" w:cs="Arial"/>
          <w:sz w:val="24"/>
          <w:szCs w:val="24"/>
          <w:rtl/>
        </w:rPr>
        <w:t xml:space="preserve">2500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باشکوه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متعلق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برخوردار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مضافا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دیرباز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منطقه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شیفته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فعالیت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می‏پرداخته‏اند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مدارک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تاریخی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می‏دهد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خانواده‏های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سوجو،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خانواده‏های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فقیر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غالبا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صدها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درمنازل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می‏کردند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درسلسله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ازمجموعه‏داران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بخش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خصوصی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آوردند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باعث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شکل‏گیری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درجنوب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شرق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سوجو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خاندان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وو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نقش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به‏سزایی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90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ابتدا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عنوان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یادگیری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نزد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محبوبیت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برخوردار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اما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آنجا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کوچک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نمی‏توانست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پاسخگوی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روزافزون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فراگیری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باشد،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فضایی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مساحت</w:t>
      </w:r>
      <w:r w:rsidRPr="00D82390">
        <w:rPr>
          <w:rFonts w:ascii="Arial" w:hAnsi="Arial" w:cs="Arial"/>
          <w:sz w:val="24"/>
          <w:szCs w:val="24"/>
          <w:rtl/>
        </w:rPr>
        <w:t xml:space="preserve"> 25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مربع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پوشش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می‏داد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میلیون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هم‏اکنون،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بنای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معماری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سنتی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تبدیل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خدمات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اقامتی،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تفریحی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نمایشگاهی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برگزاری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کنفرانس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شامل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همچنان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گسترش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می‏دهد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پایگاه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اینترنتی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مراجعه‏کنندگان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می‏توانند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اطلاعات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دسترسی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یابند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متنوع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دیجیتالی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طی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گذشته،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توجه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گسترش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فناوری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نوین،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عصر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گشوده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اکنون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فناوری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دیجیتالی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می‏کند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عصر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اطلاع‏رسانی،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صورتی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می‏تواند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همتایان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رقابت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بپردازد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شبکه‏ای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رایانه‏ای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دیجیتالی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بهترین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نحو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منابع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ارتباط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باشد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حاضر،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دیجیتالی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تدریج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شکل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گرفتن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می‏کوشد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مدیریت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اطلاع‏رسانی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اینترنتی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نماید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راستا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اطلاع‏رسلانی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اسناد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آکادمی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دانشگاه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زمینه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پیشتاز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بوده‏اند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توجه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گستردگی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تعدادی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تخصصی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تنوع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گونه‏گونی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راه‏اندازی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نمونه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شانگهای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لحاظ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تنوع،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lastRenderedPageBreak/>
        <w:t>گستردگی،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فراگیر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تسهیلات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برتری‏های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نسبت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تیان‏یی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نظر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ارایه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کمیاب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علاقه‏مندان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جذابیت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زیادی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ضمن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ساختمان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دانشگاه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زبان‏های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خارجی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اول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ویژگی‏ها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ساخت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کنونی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پایتخت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سابق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1909 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معبد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گوانگ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پکن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ایجاد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سپس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خیابان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جین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منتقل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بزرگترین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تبدیل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طول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سپری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تعدادی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محققان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دانشمندان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جمله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لیانگ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چائو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 w:hint="cs"/>
          <w:sz w:val="24"/>
          <w:szCs w:val="24"/>
          <w:rtl/>
        </w:rPr>
        <w:t>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چای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یوان‏پی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 w:hint="cs"/>
          <w:sz w:val="24"/>
          <w:szCs w:val="24"/>
          <w:rtl/>
        </w:rPr>
        <w:t>،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لوشون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خدمت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ریاست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برعهده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داشته‏اند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تاسیس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جمهوری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خلق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1949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پکن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تغییر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دنبال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افزایش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تقاضای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فراگیری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علوم،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پکن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دهه‏های</w:t>
      </w:r>
      <w:r w:rsidRPr="00D82390">
        <w:rPr>
          <w:rFonts w:ascii="Arial" w:hAnsi="Arial" w:cs="Arial"/>
          <w:sz w:val="24"/>
          <w:szCs w:val="24"/>
          <w:rtl/>
        </w:rPr>
        <w:t xml:space="preserve"> 1950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1960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بیشتری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یافت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1975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تصویب</w:t>
      </w:r>
      <w:r w:rsidRPr="00D82390">
        <w:rPr>
          <w:rFonts w:ascii="Arial" w:hAnsi="Arial" w:cs="Arial"/>
          <w:sz w:val="24"/>
          <w:szCs w:val="24"/>
          <w:rtl/>
        </w:rPr>
        <w:t xml:space="preserve"> «</w:t>
      </w:r>
      <w:r w:rsidRPr="00D82390">
        <w:rPr>
          <w:rFonts w:ascii="Arial" w:hAnsi="Arial" w:cs="Arial" w:hint="cs"/>
          <w:sz w:val="24"/>
          <w:szCs w:val="24"/>
          <w:rtl/>
        </w:rPr>
        <w:t>چوئن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لای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نخست‏وزیر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وقت،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ساخت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ساختمان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پکن،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آغاز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1987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فضایی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مساحت</w:t>
      </w:r>
      <w:r w:rsidRPr="00D82390">
        <w:rPr>
          <w:rFonts w:ascii="Arial" w:hAnsi="Arial" w:cs="Arial"/>
          <w:sz w:val="24"/>
          <w:szCs w:val="24"/>
          <w:rtl/>
        </w:rPr>
        <w:t xml:space="preserve"> 170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مربع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تکمیل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بزرگترین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تبدیل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دیگر،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1998 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>. «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پکن</w:t>
      </w:r>
      <w:r w:rsidRPr="00D82390">
        <w:rPr>
          <w:rFonts w:ascii="Arial" w:hAnsi="Arial" w:cs="Arial" w:hint="eastAsia"/>
          <w:sz w:val="24"/>
          <w:szCs w:val="24"/>
          <w:rtl/>
        </w:rPr>
        <w:t>»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تغییر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یافت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عظیم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برگیرنده</w:t>
      </w:r>
      <w:r w:rsidRPr="00D82390">
        <w:rPr>
          <w:rFonts w:ascii="Arial" w:hAnsi="Arial" w:cs="Arial"/>
          <w:sz w:val="24"/>
          <w:szCs w:val="24"/>
          <w:rtl/>
        </w:rPr>
        <w:t xml:space="preserve"> 23 </w:t>
      </w:r>
      <w:r w:rsidRPr="00D82390">
        <w:rPr>
          <w:rFonts w:ascii="Arial" w:hAnsi="Arial" w:cs="Arial" w:hint="cs"/>
          <w:sz w:val="24"/>
          <w:szCs w:val="24"/>
          <w:rtl/>
        </w:rPr>
        <w:t>میلیون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700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- </w:t>
      </w:r>
      <w:r w:rsidRPr="00D82390">
        <w:rPr>
          <w:rFonts w:ascii="Arial" w:hAnsi="Arial" w:cs="Arial" w:hint="cs"/>
          <w:sz w:val="24"/>
          <w:szCs w:val="24"/>
          <w:rtl/>
        </w:rPr>
        <w:t>براساس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آخرین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2002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-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پنجمین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می‏آید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اخیر،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سالانه</w:t>
      </w:r>
      <w:r w:rsidRPr="00D82390">
        <w:rPr>
          <w:rFonts w:ascii="Arial" w:hAnsi="Arial" w:cs="Arial"/>
          <w:sz w:val="24"/>
          <w:szCs w:val="24"/>
          <w:rtl/>
        </w:rPr>
        <w:t xml:space="preserve"> 600 </w:t>
      </w:r>
      <w:r w:rsidRPr="00D82390">
        <w:rPr>
          <w:rFonts w:ascii="Arial" w:hAnsi="Arial" w:cs="Arial" w:hint="cs"/>
          <w:sz w:val="24"/>
          <w:szCs w:val="24"/>
          <w:rtl/>
        </w:rPr>
        <w:t>تا</w:t>
      </w:r>
      <w:r w:rsidRPr="00D82390">
        <w:rPr>
          <w:rFonts w:ascii="Arial" w:hAnsi="Arial" w:cs="Arial"/>
          <w:sz w:val="24"/>
          <w:szCs w:val="24"/>
          <w:rtl/>
        </w:rPr>
        <w:t xml:space="preserve"> 700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ذخایر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افزوده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بسیار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می‏توان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خطوط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حکاکی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لاک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لاکپشتان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یادداشت‏های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سلطنتی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سلسله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مربوط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700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میلیون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80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منحصر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میلیون</w:t>
      </w:r>
      <w:r w:rsidRPr="00D82390">
        <w:rPr>
          <w:rFonts w:ascii="Arial" w:hAnsi="Arial" w:cs="Arial"/>
          <w:sz w:val="24"/>
          <w:szCs w:val="24"/>
          <w:rtl/>
        </w:rPr>
        <w:t xml:space="preserve"> 640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اشاره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همچنین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اسناد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مدارک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مربوط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خوانگ،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مجموعه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جائوچنگ،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دایره‏المعارف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یونگ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کامل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ادبیات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کلاسیک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لحاظ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زبان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چینی،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بزرگترین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مرکز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بزرگترین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زمینه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جمع‏آوری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خارجی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115 </w:t>
      </w:r>
      <w:r w:rsidRPr="00D82390">
        <w:rPr>
          <w:rFonts w:ascii="Arial" w:hAnsi="Arial" w:cs="Arial" w:hint="cs"/>
          <w:sz w:val="24"/>
          <w:szCs w:val="24"/>
          <w:rtl/>
        </w:rPr>
        <w:t>زبان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دنیا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پکن،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آثار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ارزشمند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گرانبهایی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درباره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مشهور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اسناد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دوران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انقلاب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تئوری‏پردازان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1200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موءسسه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تحقیقاتی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120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مبادلات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گسترده‏ای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نشریات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دولت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خارجی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سازمان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بسیاری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انتشارات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الکترونیکی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جدید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مدرن،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امروزه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جریان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عصر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اطلاع‏رسانی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خزاین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گنجینه‏های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افزوده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مجهز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شبکه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رایانه‏ای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مدیریتی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همانند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مهم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پیشرفته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برخوردار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داده‏های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دیجیتالی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موجود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78 </w:t>
      </w:r>
      <w:r w:rsidRPr="00D82390">
        <w:rPr>
          <w:rFonts w:ascii="Arial" w:hAnsi="Arial" w:cs="Arial" w:hint="cs"/>
          <w:sz w:val="24"/>
          <w:szCs w:val="24"/>
          <w:rtl/>
        </w:rPr>
        <w:t>میلیون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صفحه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می‏رسد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معادل</w:t>
      </w:r>
      <w:r w:rsidRPr="00D82390">
        <w:rPr>
          <w:rFonts w:ascii="Arial" w:hAnsi="Arial" w:cs="Arial"/>
          <w:sz w:val="24"/>
          <w:szCs w:val="24"/>
          <w:rtl/>
        </w:rPr>
        <w:t xml:space="preserve"> 250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جلد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همچنین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4000 </w:t>
      </w:r>
      <w:r w:rsidRPr="00D82390">
        <w:rPr>
          <w:rFonts w:ascii="Arial" w:hAnsi="Arial" w:cs="Arial" w:hint="cs"/>
          <w:sz w:val="24"/>
          <w:szCs w:val="24"/>
          <w:rtl/>
        </w:rPr>
        <w:t>سند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ویدیویی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220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دیجیتالی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نگهداری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می‏شود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شمار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بازدیدکنندگان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پایگاه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اینترنتی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2002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250 </w:t>
      </w:r>
      <w:r w:rsidRPr="00D82390">
        <w:rPr>
          <w:rFonts w:ascii="Arial" w:hAnsi="Arial" w:cs="Arial" w:hint="cs"/>
          <w:sz w:val="24"/>
          <w:szCs w:val="24"/>
          <w:rtl/>
        </w:rPr>
        <w:t>میلیون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نفر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رسید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هفته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2002 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میانگین،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روزانه</w:t>
      </w:r>
      <w:r w:rsidRPr="00D82390">
        <w:rPr>
          <w:rFonts w:ascii="Arial" w:hAnsi="Arial" w:cs="Arial"/>
          <w:sz w:val="24"/>
          <w:szCs w:val="24"/>
          <w:rtl/>
        </w:rPr>
        <w:t xml:space="preserve"> 13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600 </w:t>
      </w:r>
      <w:r w:rsidRPr="00D82390">
        <w:rPr>
          <w:rFonts w:ascii="Arial" w:hAnsi="Arial" w:cs="Arial" w:hint="cs"/>
          <w:sz w:val="24"/>
          <w:szCs w:val="24"/>
          <w:rtl/>
        </w:rPr>
        <w:t>نفر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مراجعه‏کننده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افرادی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اخذ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مشاوره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طول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مراجعه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کرده‏اند</w:t>
      </w:r>
      <w:r w:rsidRPr="00D82390">
        <w:rPr>
          <w:rFonts w:ascii="Arial" w:hAnsi="Arial" w:cs="Arial"/>
          <w:sz w:val="24"/>
          <w:szCs w:val="24"/>
          <w:rtl/>
        </w:rPr>
        <w:t xml:space="preserve"> 230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نفر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بوده‏اند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دارای</w:t>
      </w:r>
      <w:r w:rsidRPr="00D82390">
        <w:rPr>
          <w:rFonts w:ascii="Arial" w:hAnsi="Arial" w:cs="Arial"/>
          <w:sz w:val="24"/>
          <w:szCs w:val="24"/>
          <w:rtl/>
        </w:rPr>
        <w:t xml:space="preserve"> 49 </w:t>
      </w:r>
      <w:r w:rsidRPr="00D82390">
        <w:rPr>
          <w:rFonts w:ascii="Arial" w:hAnsi="Arial" w:cs="Arial" w:hint="cs"/>
          <w:sz w:val="24"/>
          <w:szCs w:val="24"/>
          <w:rtl/>
        </w:rPr>
        <w:t>سالن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مطالعه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25</w:t>
      </w:r>
      <w:r w:rsidRPr="00D82390">
        <w:rPr>
          <w:rFonts w:ascii="Arial" w:hAnsi="Arial" w:cs="Arial" w:hint="cs"/>
          <w:sz w:val="24"/>
          <w:szCs w:val="24"/>
          <w:rtl/>
        </w:rPr>
        <w:t>سالن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همچنین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فضای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نمایشگاهی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مناسب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تبلیغات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اطلاع‏رسانی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میلادی،</w:t>
      </w:r>
      <w:r w:rsidRPr="00D82390">
        <w:rPr>
          <w:rFonts w:ascii="Arial" w:hAnsi="Arial" w:cs="Arial"/>
          <w:sz w:val="24"/>
          <w:szCs w:val="24"/>
          <w:rtl/>
        </w:rPr>
        <w:t xml:space="preserve"> 200</w:t>
      </w:r>
      <w:r w:rsidRPr="00D82390">
        <w:rPr>
          <w:rFonts w:ascii="Arial" w:hAnsi="Arial" w:cs="Arial" w:hint="cs"/>
          <w:sz w:val="24"/>
          <w:szCs w:val="24"/>
          <w:rtl/>
        </w:rPr>
        <w:t>مورد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گردهمایی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حضور</w:t>
      </w:r>
      <w:r w:rsidRPr="00D82390">
        <w:rPr>
          <w:rFonts w:ascii="Arial" w:hAnsi="Arial" w:cs="Arial"/>
          <w:sz w:val="24"/>
          <w:szCs w:val="24"/>
          <w:rtl/>
        </w:rPr>
        <w:t xml:space="preserve"> 35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نفر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انجام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قرن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یکم،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سیستم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رایانه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دیجیتالی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تمام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اسناد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1998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آغاز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کرده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اتمام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خواهد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رساند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مرحله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بعدی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ساختمانی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نیز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فضایی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مساحت</w:t>
      </w:r>
      <w:r w:rsidRPr="00D82390">
        <w:rPr>
          <w:rFonts w:ascii="Arial" w:hAnsi="Arial" w:cs="Arial"/>
          <w:sz w:val="24"/>
          <w:szCs w:val="24"/>
          <w:rtl/>
        </w:rPr>
        <w:t xml:space="preserve"> 22 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مربع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اضافه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خواهد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پس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تکمیل،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فضای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250</w:t>
      </w:r>
      <w:r w:rsidRPr="00D82390">
        <w:rPr>
          <w:rFonts w:ascii="Arial" w:hAnsi="Arial" w:cs="Arial" w:hint="cs"/>
          <w:sz w:val="24"/>
          <w:szCs w:val="24"/>
          <w:rtl/>
        </w:rPr>
        <w:t>هزار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مربع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بالغ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می‏گردد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لحاظ،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مقام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جهان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اختصاص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خواهد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داد</w:t>
      </w:r>
      <w:r w:rsidRPr="00D82390">
        <w:rPr>
          <w:rFonts w:ascii="Arial" w:hAnsi="Arial" w:cs="Arial"/>
          <w:sz w:val="24"/>
          <w:szCs w:val="24"/>
          <w:rtl/>
        </w:rPr>
        <w:t xml:space="preserve">. </w:t>
      </w:r>
      <w:r w:rsidRPr="00D82390">
        <w:rPr>
          <w:rFonts w:ascii="Arial" w:hAnsi="Arial" w:cs="Arial" w:hint="cs"/>
          <w:sz w:val="24"/>
          <w:szCs w:val="24"/>
          <w:rtl/>
        </w:rPr>
        <w:t>سه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طرح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اطلاع‏رسانی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ارایه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فناوری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توسعه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آموزش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مردم،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چاپ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صورت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قدیمی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کمیاب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نادر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استفاده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عموم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همچنین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ارسال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مناطق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حاشیه‏ای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محروم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برای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افزایش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آگاهی‏های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علمی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کشاورزان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و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روستاییان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جمله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طرح‏هایی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از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سال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گذشته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میلادی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این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دست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اجراء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دارد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 w:hint="cs"/>
          <w:sz w:val="24"/>
          <w:szCs w:val="24"/>
          <w:rtl/>
        </w:rPr>
        <w:t>منابع</w:t>
      </w:r>
      <w:r w:rsidRPr="00D82390">
        <w:rPr>
          <w:rFonts w:ascii="Arial" w:hAnsi="Arial" w:cs="Arial"/>
          <w:sz w:val="24"/>
          <w:szCs w:val="24"/>
          <w:rtl/>
        </w:rPr>
        <w:t>: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/>
          <w:sz w:val="24"/>
          <w:szCs w:val="24"/>
          <w:rtl/>
        </w:rPr>
        <w:t xml:space="preserve">1- </w:t>
      </w:r>
      <w:r w:rsidRPr="00D82390">
        <w:rPr>
          <w:rFonts w:ascii="Arial" w:hAnsi="Arial" w:cs="Arial" w:hint="cs"/>
          <w:sz w:val="24"/>
          <w:szCs w:val="24"/>
          <w:rtl/>
        </w:rPr>
        <w:t>شماره‏های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متعدد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مجله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مبادلات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بین‏المللی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/>
          <w:sz w:val="24"/>
          <w:szCs w:val="24"/>
          <w:rtl/>
        </w:rPr>
        <w:lastRenderedPageBreak/>
        <w:t xml:space="preserve">2- </w:t>
      </w:r>
      <w:r w:rsidRPr="00D82390">
        <w:rPr>
          <w:rFonts w:ascii="Arial" w:hAnsi="Arial" w:cs="Arial" w:hint="cs"/>
          <w:sz w:val="24"/>
          <w:szCs w:val="24"/>
          <w:rtl/>
        </w:rPr>
        <w:t>روزنامه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چاینا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دیلی،</w:t>
      </w:r>
      <w:r w:rsidRPr="00D82390">
        <w:rPr>
          <w:rFonts w:ascii="Arial" w:hAnsi="Arial" w:cs="Arial"/>
          <w:sz w:val="24"/>
          <w:szCs w:val="24"/>
          <w:rtl/>
        </w:rPr>
        <w:t xml:space="preserve"> 12</w:t>
      </w:r>
      <w:r w:rsidRPr="00D82390">
        <w:rPr>
          <w:rFonts w:ascii="Arial" w:hAnsi="Arial" w:cs="Arial" w:hint="cs"/>
          <w:sz w:val="24"/>
          <w:szCs w:val="24"/>
          <w:rtl/>
        </w:rPr>
        <w:t>ژوئن</w:t>
      </w:r>
      <w:r w:rsidRPr="00D82390">
        <w:rPr>
          <w:rFonts w:ascii="Arial" w:hAnsi="Arial" w:cs="Arial"/>
          <w:sz w:val="24"/>
          <w:szCs w:val="24"/>
          <w:rtl/>
        </w:rPr>
        <w:t xml:space="preserve"> 2003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/>
          <w:sz w:val="24"/>
          <w:szCs w:val="24"/>
          <w:rtl/>
        </w:rPr>
        <w:t xml:space="preserve">3- </w:t>
      </w:r>
      <w:r w:rsidRPr="00D82390">
        <w:rPr>
          <w:rFonts w:ascii="Arial" w:hAnsi="Arial" w:cs="Arial" w:hint="cs"/>
          <w:sz w:val="24"/>
          <w:szCs w:val="24"/>
          <w:rtl/>
        </w:rPr>
        <w:t>بروشور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کتابخانه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ملی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/>
          <w:sz w:val="24"/>
          <w:szCs w:val="24"/>
          <w:rtl/>
        </w:rPr>
        <w:t xml:space="preserve">4- </w:t>
      </w:r>
      <w:r w:rsidRPr="00D82390">
        <w:rPr>
          <w:rFonts w:ascii="Arial" w:hAnsi="Arial" w:cs="Arial" w:hint="cs"/>
          <w:sz w:val="24"/>
          <w:szCs w:val="24"/>
          <w:rtl/>
        </w:rPr>
        <w:t>روزنامه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ساوث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چاینا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مورنینگ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پست،</w:t>
      </w:r>
      <w:r w:rsidRPr="00D82390">
        <w:rPr>
          <w:rFonts w:ascii="Arial" w:hAnsi="Arial" w:cs="Arial"/>
          <w:sz w:val="24"/>
          <w:szCs w:val="24"/>
          <w:rtl/>
        </w:rPr>
        <w:t xml:space="preserve"> 15 </w:t>
      </w:r>
      <w:r w:rsidRPr="00D82390">
        <w:rPr>
          <w:rFonts w:ascii="Arial" w:hAnsi="Arial" w:cs="Arial" w:hint="cs"/>
          <w:sz w:val="24"/>
          <w:szCs w:val="24"/>
          <w:rtl/>
        </w:rPr>
        <w:t>می</w:t>
      </w:r>
      <w:r w:rsidRPr="00D82390">
        <w:rPr>
          <w:rFonts w:ascii="Arial" w:hAnsi="Arial" w:cs="Arial"/>
          <w:sz w:val="24"/>
          <w:szCs w:val="24"/>
          <w:rtl/>
        </w:rPr>
        <w:t xml:space="preserve"> 2003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/>
          <w:sz w:val="24"/>
          <w:szCs w:val="24"/>
          <w:rtl/>
        </w:rPr>
        <w:t xml:space="preserve">5- </w:t>
      </w:r>
      <w:r w:rsidRPr="00D82390">
        <w:rPr>
          <w:rFonts w:ascii="Arial" w:hAnsi="Arial" w:cs="Arial" w:hint="cs"/>
          <w:sz w:val="24"/>
          <w:szCs w:val="24"/>
          <w:rtl/>
        </w:rPr>
        <w:t>روزنامه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فرهنگ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چین،</w:t>
      </w:r>
      <w:r w:rsidRPr="00D82390">
        <w:rPr>
          <w:rFonts w:ascii="Arial" w:hAnsi="Arial" w:cs="Arial"/>
          <w:sz w:val="24"/>
          <w:szCs w:val="24"/>
          <w:rtl/>
        </w:rPr>
        <w:t xml:space="preserve"> 7 </w:t>
      </w:r>
      <w:r w:rsidRPr="00D82390">
        <w:rPr>
          <w:rFonts w:ascii="Arial" w:hAnsi="Arial" w:cs="Arial" w:hint="cs"/>
          <w:sz w:val="24"/>
          <w:szCs w:val="24"/>
          <w:rtl/>
        </w:rPr>
        <w:t>ژوئن</w:t>
      </w:r>
      <w:r w:rsidRPr="00D82390">
        <w:rPr>
          <w:rFonts w:ascii="Arial" w:hAnsi="Arial" w:cs="Arial"/>
          <w:sz w:val="24"/>
          <w:szCs w:val="24"/>
          <w:rtl/>
        </w:rPr>
        <w:t xml:space="preserve"> 2003</w:t>
      </w:r>
      <w:r w:rsidRPr="00D82390">
        <w:rPr>
          <w:rFonts w:ascii="Arial" w:hAnsi="Arial" w:cs="Arial" w:hint="cs"/>
          <w:sz w:val="24"/>
          <w:szCs w:val="24"/>
          <w:rtl/>
        </w:rPr>
        <w:t>م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D82390" w:rsidRPr="00D82390" w:rsidRDefault="00D82390" w:rsidP="00D82390">
      <w:pPr>
        <w:jc w:val="both"/>
        <w:rPr>
          <w:rFonts w:ascii="Arial" w:hAnsi="Arial" w:cs="Arial"/>
          <w:sz w:val="24"/>
          <w:szCs w:val="24"/>
          <w:rtl/>
        </w:rPr>
      </w:pPr>
      <w:r w:rsidRPr="00D82390">
        <w:rPr>
          <w:rFonts w:ascii="Arial" w:hAnsi="Arial" w:cs="Arial"/>
          <w:sz w:val="24"/>
          <w:szCs w:val="24"/>
          <w:rtl/>
        </w:rPr>
        <w:t xml:space="preserve">6- </w:t>
      </w:r>
      <w:r w:rsidRPr="00D82390">
        <w:rPr>
          <w:rFonts w:ascii="Arial" w:hAnsi="Arial" w:cs="Arial" w:hint="cs"/>
          <w:sz w:val="24"/>
          <w:szCs w:val="24"/>
          <w:rtl/>
        </w:rPr>
        <w:t>مشاهدات</w:t>
      </w:r>
      <w:r w:rsidRPr="00D82390">
        <w:rPr>
          <w:rFonts w:ascii="Arial" w:hAnsi="Arial" w:cs="Arial"/>
          <w:sz w:val="24"/>
          <w:szCs w:val="24"/>
          <w:rtl/>
        </w:rPr>
        <w:t xml:space="preserve"> </w:t>
      </w:r>
      <w:r w:rsidRPr="00D82390">
        <w:rPr>
          <w:rFonts w:ascii="Arial" w:hAnsi="Arial" w:cs="Arial" w:hint="cs"/>
          <w:sz w:val="24"/>
          <w:szCs w:val="24"/>
          <w:rtl/>
        </w:rPr>
        <w:t>شخصی</w:t>
      </w:r>
      <w:r w:rsidRPr="00D82390">
        <w:rPr>
          <w:rFonts w:ascii="Arial" w:hAnsi="Arial" w:cs="Arial"/>
          <w:sz w:val="24"/>
          <w:szCs w:val="24"/>
          <w:rtl/>
        </w:rPr>
        <w:t>.</w:t>
      </w:r>
    </w:p>
    <w:p w:rsidR="00C07F93" w:rsidRPr="00D82390" w:rsidRDefault="00C07F93" w:rsidP="00D82390">
      <w:pPr>
        <w:jc w:val="both"/>
        <w:rPr>
          <w:rFonts w:ascii="Arial" w:hAnsi="Arial" w:cs="Arial"/>
          <w:sz w:val="24"/>
          <w:szCs w:val="24"/>
        </w:rPr>
      </w:pPr>
    </w:p>
    <w:sectPr w:rsidR="00C07F93" w:rsidRPr="00D8239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94FAE"/>
    <w:rsid w:val="00113CA4"/>
    <w:rsid w:val="002824DF"/>
    <w:rsid w:val="00342ED3"/>
    <w:rsid w:val="00425E9E"/>
    <w:rsid w:val="004440C0"/>
    <w:rsid w:val="00473FE0"/>
    <w:rsid w:val="00493F85"/>
    <w:rsid w:val="004A1CE6"/>
    <w:rsid w:val="00515CFB"/>
    <w:rsid w:val="005A6BD9"/>
    <w:rsid w:val="00694FAE"/>
    <w:rsid w:val="009158F7"/>
    <w:rsid w:val="00B36D51"/>
    <w:rsid w:val="00C07F93"/>
    <w:rsid w:val="00C668A2"/>
    <w:rsid w:val="00CB2F26"/>
    <w:rsid w:val="00CD5368"/>
    <w:rsid w:val="00CE476C"/>
    <w:rsid w:val="00D82390"/>
    <w:rsid w:val="00DF0449"/>
    <w:rsid w:val="00E50AC2"/>
    <w:rsid w:val="00E85132"/>
    <w:rsid w:val="00E97F04"/>
    <w:rsid w:val="00F154E8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2012-03-18T12:26:00Z</dcterms:created>
  <dcterms:modified xsi:type="dcterms:W3CDTF">2012-03-18T12:26:00Z</dcterms:modified>
</cp:coreProperties>
</file>