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9" w:rsidRPr="005A6BD9" w:rsidRDefault="005A6BD9" w:rsidP="005A6BD9">
      <w:pPr>
        <w:jc w:val="both"/>
        <w:rPr>
          <w:rFonts w:ascii="Arial" w:hAnsi="Arial" w:cs="Arial"/>
          <w:sz w:val="28"/>
          <w:szCs w:val="28"/>
          <w:rtl/>
        </w:rPr>
      </w:pPr>
      <w:r w:rsidRPr="005A6BD9">
        <w:rPr>
          <w:rFonts w:ascii="Arial" w:hAnsi="Arial" w:cs="Arial" w:hint="cs"/>
          <w:sz w:val="28"/>
          <w:szCs w:val="28"/>
          <w:rtl/>
        </w:rPr>
        <w:t>زبان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و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ادبیات</w:t>
      </w:r>
      <w:r w:rsidRPr="005A6BD9">
        <w:rPr>
          <w:rFonts w:ascii="Arial" w:hAnsi="Arial" w:cs="Arial"/>
          <w:sz w:val="28"/>
          <w:szCs w:val="28"/>
          <w:rtl/>
        </w:rPr>
        <w:t xml:space="preserve">: </w:t>
      </w:r>
      <w:r w:rsidRPr="005A6BD9">
        <w:rPr>
          <w:rFonts w:ascii="Arial" w:hAnsi="Arial" w:cs="Arial" w:hint="cs"/>
          <w:sz w:val="28"/>
          <w:szCs w:val="28"/>
          <w:rtl/>
        </w:rPr>
        <w:t>نقش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تلمیح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در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اشعار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سهراب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صفای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باغ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اساطیر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</w:p>
    <w:p w:rsidR="005A6BD9" w:rsidRPr="005A6BD9" w:rsidRDefault="005A6BD9" w:rsidP="005A6BD9">
      <w:pPr>
        <w:jc w:val="both"/>
        <w:rPr>
          <w:rFonts w:ascii="Arial" w:hAnsi="Arial" w:cs="Arial"/>
          <w:sz w:val="28"/>
          <w:szCs w:val="28"/>
          <w:rtl/>
        </w:rPr>
      </w:pPr>
      <w:r w:rsidRPr="005A6BD9">
        <w:rPr>
          <w:rFonts w:ascii="Arial" w:hAnsi="Arial" w:cs="Arial" w:hint="cs"/>
          <w:sz w:val="28"/>
          <w:szCs w:val="28"/>
          <w:rtl/>
        </w:rPr>
        <w:t>اقبال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قره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شیران،</w:t>
      </w:r>
      <w:r w:rsidRPr="005A6BD9">
        <w:rPr>
          <w:rFonts w:ascii="Arial" w:hAnsi="Arial" w:cs="Arial"/>
          <w:sz w:val="28"/>
          <w:szCs w:val="28"/>
          <w:rtl/>
        </w:rPr>
        <w:t xml:space="preserve"> </w:t>
      </w:r>
      <w:r w:rsidRPr="005A6BD9">
        <w:rPr>
          <w:rFonts w:ascii="Arial" w:hAnsi="Arial" w:cs="Arial" w:hint="cs"/>
          <w:sz w:val="28"/>
          <w:szCs w:val="28"/>
          <w:rtl/>
        </w:rPr>
        <w:t>فرزاد</w:t>
      </w:r>
    </w:p>
    <w:p w:rsidR="005A6BD9" w:rsidRPr="005A6BD9" w:rsidRDefault="005A6BD9" w:rsidP="005A6BD9">
      <w:pPr>
        <w:jc w:val="both"/>
        <w:rPr>
          <w:rFonts w:ascii="Arial" w:hAnsi="Arial" w:cs="Arial"/>
          <w:sz w:val="28"/>
          <w:szCs w:val="28"/>
          <w:rtl/>
        </w:rPr>
      </w:pP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معاصری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آثارش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قشرهای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سطوح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متفاوت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دلایل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متفاوتی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برشمرد،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طبیعت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عناصر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بسیار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نزدیک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طبایع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آدمی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ایجاد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محیط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جذب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البته،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ناگفته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گذاشت؛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بسیاری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خوانندگان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سطح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می‏مانند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روایت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صمیمی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لذت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می‏برند</w:t>
      </w:r>
      <w:r w:rsidRPr="005A6BD9">
        <w:rPr>
          <w:rFonts w:ascii="Arial" w:hAnsi="Arial" w:cs="Arial"/>
          <w:sz w:val="24"/>
          <w:szCs w:val="24"/>
          <w:rtl/>
        </w:rPr>
        <w:t>. «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مجموعه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اقبال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می‏گیرد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بقیه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درجه‏ای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برانگیخته‏اند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بخش‏هایی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علاقه‏مندان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تصویرسازی‏ها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ساختارشکنی‏هایش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کمتر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درمی‏یابند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ژرف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خیر</w:t>
      </w:r>
      <w:r w:rsidRPr="005A6BD9">
        <w:rPr>
          <w:rFonts w:ascii="Arial" w:hAnsi="Arial" w:cs="Arial"/>
          <w:sz w:val="24"/>
          <w:szCs w:val="24"/>
          <w:rtl/>
        </w:rPr>
        <w:t xml:space="preserve">!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مبانی‏ای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برقرار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گروهی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اطلاعات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تجربه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برخوردارند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روساخت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زیرساخت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رویکردهای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متفاوتی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آثار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داشته‏اند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یادمان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منتقدان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برج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عاج‏نشین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معرفی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انسانی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وقایع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اجتماعی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سیاسی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دانسته‏اند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سروده‏هایش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اجتماعی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سیاسی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محیطی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می‏زیست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صبغه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آثارش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پرداخته‏اند،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بعضا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غیربومی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منفعل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قرمز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کشیده‏اند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جماعتی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خواسته‏اند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تلفیقی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آثارش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برسند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عناصر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رویکردها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بسیاری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بویژه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بخش‏هایی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ابهام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لفاف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پیچیده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قطع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مبتلا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مخمصه،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صاحبنظران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منتقدان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افرادی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نظرشان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معضلی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رسوخ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شخصیت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برطرف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اعتقاد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مطالعات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حوزه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تأثیر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تأثیر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لذا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مواضعی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مفاهیم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شطرنج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استخراج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صندوقچه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اسرار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بخش‏ها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رمزگشایی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تاکنون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زاویه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بررسی‏هایی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قواره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منتظر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نوشته‏های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رهیافت‏های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زیرا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سروده‏هایش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فارسی،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فارسی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علاقه‏مندان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سطح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دریافت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منتقدان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تحمیل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دقت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لازم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ارزیابی‏ها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استنتاج‏ها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موافقت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مخالفت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برافراشت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ضرورت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ادراک‏ها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تعامل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اندیشه‏ها،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عناصر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ریزترها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خرده‏فرمایش‏ها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غربیل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قبول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تحمیل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دریافت‏ها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استدراک‏های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تأویل‏های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غیرمتأمل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اجتناب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ورزید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نسبت‏های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حوزه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حافظ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شیراز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قرن‏ها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حافظرند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شارحان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خویش،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شارحانی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درگذر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تفاوت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حافظ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درگذشت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</w:t>
      </w:r>
      <w:r w:rsidRPr="005A6BD9">
        <w:rPr>
          <w:rFonts w:ascii="Arial" w:hAnsi="Arial" w:cs="Arial"/>
          <w:sz w:val="24"/>
          <w:szCs w:val="24"/>
          <w:rtl/>
        </w:rPr>
        <w:t>. «</w:t>
      </w:r>
      <w:r w:rsidRPr="005A6BD9">
        <w:rPr>
          <w:rFonts w:ascii="Arial" w:hAnsi="Arial" w:cs="Arial" w:hint="cs"/>
          <w:sz w:val="24"/>
          <w:szCs w:val="24"/>
          <w:rtl/>
        </w:rPr>
        <w:t>صبر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پیرزمان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لطایف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درآن؛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تبحر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ویژه،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کارگیری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صنعت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اکثر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لذا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گزافه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بگوییم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صنعت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قدیمی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شیوه‏ای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چنانچه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معمولا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تاثیر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قرارمی‏گیرد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گویی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سلسله‏ای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ایهامات،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تداعی‏ها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ایجاد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درگوشه‏ای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می‏گنجاند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نمی‏توانیم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ببریم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گونه‏هایی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هرچیز،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سازم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گشت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آغاز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بحث،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تعریف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ساده‏ای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بی‏فایده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چیزی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بدیع،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درکلام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مثل،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حدیث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چون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موسیقی،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نجوم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اطلاق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البته،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حوزه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lastRenderedPageBreak/>
        <w:t>مواردی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سنتی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وسیع‏تر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معلومات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مطالعات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گسترده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موضوعات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گوناگون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تقسیم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دراشعار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حکم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پنهانند،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لفظی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نمونه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مسافر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می‏خوانیم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اقصا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می‏سراید،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سرزمین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بانیان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انجیر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بنگالی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نیروانا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سفر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استوایی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بانیان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تنومند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عبارتی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ییلاق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وسیع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سخت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319)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صراحت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خاطر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عبارت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امروزه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نوشتار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اطلاق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</w:t>
      </w:r>
      <w:r w:rsidRPr="005A6BD9">
        <w:rPr>
          <w:rFonts w:ascii="Arial" w:hAnsi="Arial" w:cs="Arial"/>
          <w:sz w:val="24"/>
          <w:szCs w:val="24"/>
          <w:rtl/>
        </w:rPr>
        <w:t xml:space="preserve"> ( </w:t>
      </w:r>
      <w:r w:rsidRPr="005A6BD9">
        <w:rPr>
          <w:rFonts w:ascii="Arial" w:hAnsi="Arial" w:cs="Arial"/>
          <w:sz w:val="24"/>
          <w:szCs w:val="24"/>
        </w:rPr>
        <w:t>Boodhi tree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حکمت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عبارتی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می‏آورد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درکتاب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اثر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فریدریش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نیچه</w:t>
      </w:r>
      <w:r w:rsidRPr="005A6BD9">
        <w:rPr>
          <w:rFonts w:ascii="Arial" w:hAnsi="Arial" w:cs="Arial"/>
          <w:sz w:val="24"/>
          <w:szCs w:val="24"/>
          <w:rtl/>
        </w:rPr>
        <w:t xml:space="preserve"> - </w:t>
      </w:r>
      <w:r w:rsidRPr="005A6BD9">
        <w:rPr>
          <w:rFonts w:ascii="Arial" w:hAnsi="Arial" w:cs="Arial" w:hint="cs"/>
          <w:sz w:val="24"/>
          <w:szCs w:val="24"/>
          <w:rtl/>
        </w:rPr>
        <w:t>فیلسوف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معروف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آلمانی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می‏یابیم</w:t>
      </w:r>
      <w:r w:rsidRPr="005A6BD9">
        <w:rPr>
          <w:rFonts w:ascii="Arial" w:hAnsi="Arial" w:cs="Arial"/>
          <w:sz w:val="24"/>
          <w:szCs w:val="24"/>
          <w:rtl/>
        </w:rPr>
        <w:t>:«</w:t>
      </w:r>
      <w:r w:rsidRPr="005A6BD9">
        <w:rPr>
          <w:rFonts w:ascii="Arial" w:hAnsi="Arial" w:cs="Arial" w:hint="cs"/>
          <w:sz w:val="24"/>
          <w:szCs w:val="24"/>
          <w:rtl/>
        </w:rPr>
        <w:t>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بلندقدس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وسیع</w:t>
      </w:r>
      <w:r w:rsidRPr="005A6BD9">
        <w:rPr>
          <w:rFonts w:ascii="Arial" w:hAnsi="Arial" w:cs="Arial"/>
          <w:sz w:val="24"/>
          <w:szCs w:val="24"/>
          <w:rtl/>
        </w:rPr>
        <w:t xml:space="preserve">[ </w:t>
      </w:r>
      <w:r w:rsidRPr="005A6BD9">
        <w:rPr>
          <w:rFonts w:ascii="Arial" w:hAnsi="Arial" w:cs="Arial" w:hint="cs"/>
          <w:sz w:val="24"/>
          <w:szCs w:val="24"/>
          <w:rtl/>
        </w:rPr>
        <w:t>ساکت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>[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منفرد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سره‏تنها</w:t>
      </w:r>
      <w:r w:rsidRPr="005A6BD9">
        <w:rPr>
          <w:rFonts w:ascii="Arial" w:hAnsi="Arial" w:cs="Arial"/>
          <w:sz w:val="24"/>
          <w:szCs w:val="24"/>
          <w:rtl/>
        </w:rPr>
        <w:t xml:space="preserve">[ </w:t>
      </w:r>
      <w:r w:rsidRPr="005A6BD9">
        <w:rPr>
          <w:rFonts w:ascii="Arial" w:hAnsi="Arial" w:cs="Arial" w:hint="cs"/>
          <w:sz w:val="24"/>
          <w:szCs w:val="24"/>
          <w:rtl/>
        </w:rPr>
        <w:t>می‏روید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چوبش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چوب‏هاست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.(1).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توصیفی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کاج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درشمایل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نگاری‏های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اولیه،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نقاشان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بودایی،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بانیان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مشخص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وسیع،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وسخت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نحو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زیبایی،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توصیفی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بانیان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وسیع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تنومندی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گستردگی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شاخه‏های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عظمت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تنهایی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معبد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سلوک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</w:t>
      </w:r>
      <w:r w:rsidRPr="005A6BD9">
        <w:rPr>
          <w:rFonts w:ascii="Arial" w:hAnsi="Arial" w:cs="Arial"/>
          <w:sz w:val="24"/>
          <w:szCs w:val="24"/>
          <w:rtl/>
        </w:rPr>
        <w:t>:</w:t>
      </w:r>
      <w:r w:rsidRPr="005A6BD9">
        <w:rPr>
          <w:rFonts w:ascii="Arial" w:hAnsi="Arial" w:cs="Arial" w:hint="cs"/>
          <w:sz w:val="24"/>
          <w:szCs w:val="24"/>
          <w:rtl/>
        </w:rPr>
        <w:t>شاخه‏های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آویزان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آرامش،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سکوت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تواضع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بالاخره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سخت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سفتی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سرسختی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حقیقت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دکتر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شمیسا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کرده‏اند،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می‏نویسند</w:t>
      </w:r>
      <w:r w:rsidRPr="005A6BD9">
        <w:rPr>
          <w:rFonts w:ascii="Arial" w:hAnsi="Arial" w:cs="Arial"/>
          <w:sz w:val="24"/>
          <w:szCs w:val="24"/>
          <w:rtl/>
        </w:rPr>
        <w:t>:«</w:t>
      </w:r>
      <w:r w:rsidRPr="005A6BD9">
        <w:rPr>
          <w:rFonts w:ascii="Arial" w:hAnsi="Arial" w:cs="Arial" w:hint="cs"/>
          <w:sz w:val="24"/>
          <w:szCs w:val="24"/>
          <w:rtl/>
        </w:rPr>
        <w:t>ظاهرا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دلبستگی‏ها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وابستگی‏هاست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اندوه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زاید،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کرگدن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</w:t>
      </w:r>
      <w:r w:rsidRPr="005A6BD9">
        <w:rPr>
          <w:rFonts w:ascii="Arial" w:hAnsi="Arial" w:cs="Arial"/>
          <w:sz w:val="24"/>
          <w:szCs w:val="24"/>
          <w:rtl/>
        </w:rPr>
        <w:t xml:space="preserve">(2).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مقایسه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ملاحظه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ردیابی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میزان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ضروری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مدعایی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بی‏دلیل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مهمتر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تحلیل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هیچ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لفظی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نمی‏شود،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ابهامات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می‏خوریم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واماندن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اسب،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اسب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خوابیدن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چی،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مردگاری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281)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جامعه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توصیف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آغاز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رویش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سیمان،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آهن،سنگ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سقف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بی‏کفتر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اتوبوس</w:t>
      </w:r>
      <w:r w:rsidRPr="005A6BD9">
        <w:rPr>
          <w:rFonts w:ascii="Arial" w:hAnsi="Arial" w:cs="Arial"/>
          <w:sz w:val="24"/>
          <w:szCs w:val="24"/>
          <w:rtl/>
        </w:rPr>
        <w:t>...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چنانچه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واضح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هیچ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لفظی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دلالت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برنمی‏خوریم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سوءالات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ابهامات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دائمی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گاریچی،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جامعه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روستایی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مناسبت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انباشته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اتوبوس</w:t>
      </w:r>
      <w:r w:rsidRPr="005A6BD9">
        <w:rPr>
          <w:rFonts w:ascii="Arial" w:hAnsi="Arial" w:cs="Arial"/>
          <w:sz w:val="24"/>
          <w:szCs w:val="24"/>
          <w:rtl/>
        </w:rPr>
        <w:t>.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نهایت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تصویری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روزمرگی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بی‏هدفی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درجوامع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گاریچی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مقصدی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بی‏اختیار،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بی‏هدف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هنگامی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ازحرکت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بگوییم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درشهرها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توقف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بی‏هدف،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درحرکتی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دایمی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:</w:t>
      </w:r>
      <w:r w:rsidRPr="005A6BD9">
        <w:rPr>
          <w:rFonts w:ascii="Arial" w:hAnsi="Arial" w:cs="Arial" w:hint="cs"/>
          <w:sz w:val="24"/>
          <w:szCs w:val="24"/>
          <w:rtl/>
        </w:rPr>
        <w:t>سوال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ابهام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می‏افزاید،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توصیف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اختصاص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خوابیدن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بالاخره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فرارسیدن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خوشایندی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القا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نمی‏کند؛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لااقل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آنقدر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جذاب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فضای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اشغال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خوشایند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بیاندازد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بیاییم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تمعق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واژه،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شهرنشینی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مدنیت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اختراعات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جوامع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باستانی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سومر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پر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بگوییم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اختراع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حرکت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می‏افتد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فعلا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مشخص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رابطه،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پوشیده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اعماق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تاریخ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می‏پردازیم</w:t>
      </w:r>
      <w:r w:rsidRPr="005A6BD9">
        <w:rPr>
          <w:rFonts w:ascii="Arial" w:hAnsi="Arial" w:cs="Arial"/>
          <w:sz w:val="24"/>
          <w:szCs w:val="24"/>
          <w:rtl/>
        </w:rPr>
        <w:t>:«</w:t>
      </w: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درتاریخ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مانده،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ارابه‏ای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اموات،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کاتبی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سومری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3500 </w:t>
      </w:r>
      <w:r w:rsidRPr="005A6BD9">
        <w:rPr>
          <w:rFonts w:ascii="Arial" w:hAnsi="Arial" w:cs="Arial" w:hint="cs"/>
          <w:sz w:val="24"/>
          <w:szCs w:val="24"/>
          <w:rtl/>
        </w:rPr>
        <w:t>سال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مسیحیت،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(3). </w:t>
      </w:r>
      <w:r w:rsidRPr="005A6BD9">
        <w:rPr>
          <w:rFonts w:ascii="Arial" w:hAnsi="Arial" w:cs="Arial" w:hint="cs"/>
          <w:sz w:val="24"/>
          <w:szCs w:val="24"/>
          <w:rtl/>
        </w:rPr>
        <w:t>گمان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ربطی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یافته‏ایم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انسجام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محقق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می‏سازد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نتایج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مشخص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معضل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ریشه‏ای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اعماق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تاریخ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ازهزاران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یعنی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تمدن</w:t>
      </w:r>
      <w:r w:rsidRPr="005A6BD9">
        <w:rPr>
          <w:rFonts w:ascii="Arial" w:hAnsi="Arial" w:cs="Arial"/>
          <w:sz w:val="24"/>
          <w:szCs w:val="24"/>
          <w:rtl/>
        </w:rPr>
        <w:t xml:space="preserve"> -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درحرکت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گاریچی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اموات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یکنواختی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آسودگی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مردگان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ارابه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خوابیدن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درکنار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بسیار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کارگشا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هنگام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قرائت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اتفاق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می‏افتد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همدلی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همراهی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ازکارکردهای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بریدگی‏هاست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حفظ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انسجام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حتی،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تحقق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اهمیت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موضوع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باشیم،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ایرادهایی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تفصیلی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دکتر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شمیسا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قطع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عناصر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(4) </w:t>
      </w:r>
      <w:r w:rsidRPr="005A6BD9">
        <w:rPr>
          <w:rFonts w:ascii="Arial" w:hAnsi="Arial" w:cs="Arial" w:hint="cs"/>
          <w:sz w:val="24"/>
          <w:szCs w:val="24"/>
          <w:rtl/>
        </w:rPr>
        <w:t>هرچند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اعتقاد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نیازمند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جزء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جزئیم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لازم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دامنه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حوزه،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حروف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بکشانیم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وقتی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بزرگ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توصیف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طفل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پاورچین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پاورچین،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درکوچه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سنجاقک‏ها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276)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شارح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موظف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توضیح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اضافه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مناسبتر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می‏نماید،شاعر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حرف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می‏برد؛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اعتقاد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حرف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خاصی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جزء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نگری‏ها،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نیازمند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مثال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مسافر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کنید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ابتدای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می‏گیرد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کجاست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حیات؟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هدهد؟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311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312)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درباره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اسکندر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 (5) </w:t>
      </w:r>
      <w:r w:rsidRPr="005A6BD9">
        <w:rPr>
          <w:rFonts w:ascii="Arial" w:hAnsi="Arial" w:cs="Arial" w:hint="cs"/>
          <w:sz w:val="24"/>
          <w:szCs w:val="24"/>
          <w:rtl/>
        </w:rPr>
        <w:t>لذا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نمی‏دانم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منظور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سیاحت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حماسه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می‏گردد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آدمی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جاودانگی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بی‏مرگی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بیهوده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بدهید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سیاحت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حماسه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می‏آیم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مسافر</w:t>
      </w:r>
      <w:r w:rsidRPr="005A6BD9">
        <w:rPr>
          <w:rFonts w:ascii="Arial" w:hAnsi="Arial" w:cs="Arial"/>
          <w:sz w:val="24"/>
          <w:szCs w:val="24"/>
          <w:rtl/>
        </w:rPr>
        <w:t>/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315)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eastAsia"/>
          <w:sz w:val="24"/>
          <w:szCs w:val="24"/>
          <w:rtl/>
        </w:rPr>
        <w:t>«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می‏فروش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سره‏سیدوری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/>
          <w:sz w:val="24"/>
          <w:szCs w:val="24"/>
        </w:rPr>
        <w:t>Sidouri</w:t>
      </w:r>
      <w:r w:rsidRPr="005A6BD9">
        <w:rPr>
          <w:rFonts w:ascii="Arial" w:hAnsi="Arial" w:cs="Arial"/>
          <w:sz w:val="24"/>
          <w:szCs w:val="24"/>
          <w:rtl/>
        </w:rPr>
        <w:t xml:space="preserve"> ]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گیل‏گمش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درپی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می‏گردی؟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زندگانی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جاودانی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می‏جویی،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نخواهی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هنگامی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آفریدند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زندگانی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جاودان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داشتند</w:t>
      </w:r>
      <w:r w:rsidRPr="005A6BD9">
        <w:rPr>
          <w:rFonts w:ascii="Arial" w:hAnsi="Arial" w:cs="Arial"/>
          <w:sz w:val="24"/>
          <w:szCs w:val="24"/>
          <w:rtl/>
        </w:rPr>
        <w:t xml:space="preserve">!/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شبانروز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برقص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بنواز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جامه‏هایت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همواره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پاک‏باد،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نیک‏شسته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شست‏وشو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دختربچه‏ای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گرفته‏است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محبوبت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برسینه‏ات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بیارامد</w:t>
      </w:r>
      <w:r w:rsidRPr="005A6BD9">
        <w:rPr>
          <w:rFonts w:ascii="Arial" w:hAnsi="Arial" w:cs="Arial"/>
          <w:sz w:val="24"/>
          <w:szCs w:val="24"/>
          <w:rtl/>
        </w:rPr>
        <w:t xml:space="preserve">:/ </w:t>
      </w:r>
      <w:r w:rsidRPr="005A6BD9">
        <w:rPr>
          <w:rFonts w:ascii="Arial" w:hAnsi="Arial" w:cs="Arial" w:hint="cs"/>
          <w:sz w:val="24"/>
          <w:szCs w:val="24"/>
          <w:rtl/>
        </w:rPr>
        <w:t>اینها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کارهائیست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>.(6)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گیل‏گمش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ازشرق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آغاز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درسیاهی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ظلمت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ازشرق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سردرمی‏آورد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بیاوریم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مسافر،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رودخانه،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آغاز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گیل‏گمش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اسطوره‏ایی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کنار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راهبان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مسیحی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زارعان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لبنانی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کودکان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عراقی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تلاطم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صنعت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ظلمت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جوهر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استوایی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مصاحب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آفتاب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توفیق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بی‏دلیل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می‏بینیم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بازمی‏گردد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درحالی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درسفرهای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واقعی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ابتدا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ازشرق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ژاپن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دیدار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غرب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قهرمانان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بحث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می‏گردیم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مثالی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ورق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هجوم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آفتاب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جمع‏شدن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صاف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نیمروز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بعداز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صرف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ناهار،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مشغول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پوست‏کندن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پرتغال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دست‏هایش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دست‏های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رنگهای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فطری‏بودن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شناور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پرتقالی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می‏کندم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دوستان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هستند؟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روزهاشان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پرتقالی‏باد</w:t>
      </w:r>
      <w:r w:rsidRPr="005A6BD9">
        <w:rPr>
          <w:rFonts w:ascii="Arial" w:hAnsi="Arial" w:cs="Arial"/>
          <w:sz w:val="24"/>
          <w:szCs w:val="24"/>
          <w:rtl/>
        </w:rPr>
        <w:t>!(</w:t>
      </w:r>
      <w:r w:rsidRPr="005A6BD9">
        <w:rPr>
          <w:rFonts w:ascii="Arial" w:hAnsi="Arial" w:cs="Arial" w:hint="cs"/>
          <w:sz w:val="24"/>
          <w:szCs w:val="24"/>
          <w:rtl/>
        </w:rPr>
        <w:t>ورق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381)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جالب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! </w:t>
      </w:r>
      <w:r w:rsidRPr="005A6BD9">
        <w:rPr>
          <w:rFonts w:ascii="Arial" w:hAnsi="Arial" w:cs="Arial" w:hint="cs"/>
          <w:sz w:val="24"/>
          <w:szCs w:val="24"/>
          <w:rtl/>
        </w:rPr>
        <w:t>درحال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مقدمه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پیدایی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ظاهرا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شکافی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سطرهای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ایجاد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آسانی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بندخوردنی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غوری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درمعنی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کنیم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می‏جوید،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آرزوی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مفهوم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پرتقالی‏بودن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اوقات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کرده‏است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اوقاتی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پرتقال،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انسان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رنگهای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غوطه‏ور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</w:t>
      </w:r>
      <w:r w:rsidRPr="005A6BD9">
        <w:rPr>
          <w:rFonts w:ascii="Arial" w:hAnsi="Arial" w:cs="Arial"/>
          <w:sz w:val="24"/>
          <w:szCs w:val="24"/>
          <w:rtl/>
        </w:rPr>
        <w:t xml:space="preserve">(7) </w:t>
      </w:r>
      <w:r w:rsidRPr="005A6BD9">
        <w:rPr>
          <w:rFonts w:ascii="Arial" w:hAnsi="Arial" w:cs="Arial" w:hint="cs"/>
          <w:sz w:val="24"/>
          <w:szCs w:val="24"/>
          <w:rtl/>
        </w:rPr>
        <w:t>منظور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بهتر،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بوته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خشخاشی،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سیلاب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288)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eastAsia"/>
          <w:sz w:val="24"/>
          <w:szCs w:val="24"/>
          <w:rtl/>
        </w:rPr>
        <w:t>«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تعبیری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عارفانه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قلبی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حاضر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وقت‏بودن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تعریف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کرده‏اند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مطلب،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پرسش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پرسش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مکانشان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پرسش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مفهوم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بودن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دوستان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غایبند،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هرکجا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آرزوی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عارفانه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زیرساخت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درصورت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خواند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کاش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درجریان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تجربه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می‏کردند؛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اوقاتی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آرزو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دارم</w:t>
      </w:r>
      <w:r w:rsidRPr="005A6BD9">
        <w:rPr>
          <w:rFonts w:ascii="Arial" w:hAnsi="Arial" w:cs="Arial"/>
          <w:sz w:val="24"/>
          <w:szCs w:val="24"/>
          <w:rtl/>
        </w:rPr>
        <w:t xml:space="preserve">.»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تجربه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بی‏بهره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نمی‏پسندد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قبل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دشمنانش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می‏پرسد،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واضح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دشمنان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هستند؟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فکر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می‏کردم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شمعدانی‏ها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شقاوت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خواهدشد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ورق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380)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یعنی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دشمنان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چقدر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غافل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شمعدانی‏ها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حاضر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شقاوت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گلهای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شمعدانی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درنظر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سنگین‏ترین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عمیق‏ترین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کینه‏ها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شمعدانی‏ها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حریف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دشمنان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عامیانه،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اصطلاح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درباغ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نبودن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تعبیر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رساننده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مفهوم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موردنظر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پرسش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فکرکردن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این‏گونه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دشمنان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سطح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فکری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آنقدر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کوته‏نظرند؟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پرسش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ندای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الملوک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>(8)</w:t>
      </w:r>
      <w:r w:rsidRPr="005A6BD9">
        <w:rPr>
          <w:rFonts w:ascii="Arial" w:hAnsi="Arial" w:cs="Arial" w:hint="cs"/>
          <w:sz w:val="24"/>
          <w:szCs w:val="24"/>
          <w:rtl/>
        </w:rPr>
        <w:t>عرفا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شباهت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جالبی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ادعا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منسجمی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وصله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ناجور</w:t>
      </w:r>
      <w:r w:rsidRPr="005A6BD9">
        <w:rPr>
          <w:rFonts w:ascii="Arial" w:hAnsi="Arial" w:cs="Arial" w:hint="eastAsia"/>
          <w:sz w:val="24"/>
          <w:szCs w:val="24"/>
          <w:rtl/>
        </w:rPr>
        <w:t>«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درآیینه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ذوق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شاید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صنعت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معجم‏البلدان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لغت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اعجوبه‏ای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درمورد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اعجوبه،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چهارم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می‏خوانیم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چهارم،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آهنینی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آویخته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متفحص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می‏شدند،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می‏نگریستند،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همچنانکه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می‏دیدند</w:t>
      </w:r>
      <w:r w:rsidRPr="005A6BD9">
        <w:rPr>
          <w:rFonts w:ascii="Arial" w:hAnsi="Arial" w:cs="Arial"/>
          <w:sz w:val="24"/>
          <w:szCs w:val="24"/>
          <w:rtl/>
        </w:rPr>
        <w:t>. (9)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بیاوریم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آیینه‏ای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شهرنما،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گمانم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تقارن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تطابق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بحث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حدودی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تضمین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تطبیق،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بصیر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ابتدای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رمزهایش،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ابواب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جدیدی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می‏گشاید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هویداکننده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حجاب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می‏نگرد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تهی‏کردن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مذکور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رمز،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حقیقتی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روبرو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هرکجا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حاضرند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هرگز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نمی‏شوند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ایهامی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گمراه‏شدن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باخبرند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سرزمینی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ارتباط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بسیار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غنچه‏ای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می‏شکفد،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باخبرند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347)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هیچستان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قاصدهایی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خبر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می‏آرند،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خاک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واحه‏ای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لحظه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361)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باخبری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مردم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>/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346)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درمحیط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خلاف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موضوع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هیچ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گلهای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حیاط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پیوندها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گسسته</w:t>
      </w:r>
      <w:r w:rsidRPr="005A6BD9">
        <w:rPr>
          <w:rFonts w:ascii="Arial" w:hAnsi="Arial" w:cs="Arial"/>
          <w:sz w:val="24"/>
          <w:szCs w:val="24"/>
          <w:rtl/>
        </w:rPr>
        <w:t xml:space="preserve"> (10)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طبق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سنت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ازدل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یافتنش،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پرهیز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اطاله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کلام،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مصداق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مدعی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شده‏ام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وحدت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خلاصه‏وار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نقش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مفهوم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متفاوت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صرفا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می‏فهمم،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شاهدیم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نحو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مرموزی،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می‏دهند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مثال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همسفران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شاهدیم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دفعات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همخوانی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برمی‏خوریم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صدا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مرا،</w:t>
      </w:r>
      <w:r w:rsidRPr="005A6BD9">
        <w:rPr>
          <w:rFonts w:ascii="Arial" w:hAnsi="Arial" w:cs="Arial"/>
          <w:sz w:val="24"/>
          <w:szCs w:val="24"/>
          <w:rtl/>
        </w:rPr>
        <w:t>...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عجیبی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صمیمت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می‏روید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394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395)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سرزمین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طور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شبیخون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حجم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پیش‏بینی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نمی‏کرد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غافلگیرشدن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موسی؛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آتش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خداوند،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مواجه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رابدزدیم،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کنیم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مقالات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ذوب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جرم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نورانی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تبادریست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بیضاء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موسوی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یادآور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آتشی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خانواده‏اش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آتشی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بگیرد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فضای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مشخص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مکرر،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تأثیری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دسته‏ای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بیشتری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رسیده‏اند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نمونه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تپش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جمعی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مشغول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تفریحی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دامنه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طبیعت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نسیمی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367)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کفش‏های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مرکور</w:t>
      </w:r>
      <w:r w:rsidRPr="005A6BD9">
        <w:rPr>
          <w:rFonts w:ascii="Arial" w:hAnsi="Arial" w:cs="Arial"/>
          <w:sz w:val="24"/>
          <w:szCs w:val="24"/>
          <w:rtl/>
        </w:rPr>
        <w:t xml:space="preserve"> ) </w:t>
      </w:r>
      <w:r w:rsidRPr="005A6BD9">
        <w:rPr>
          <w:rFonts w:ascii="Arial" w:hAnsi="Arial" w:cs="Arial"/>
          <w:sz w:val="24"/>
          <w:szCs w:val="24"/>
        </w:rPr>
        <w:t>mercure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رومی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هرمس،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یونانی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معمولا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پیام‏آور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جنس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نبوت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خدایان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مخصوص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زئوس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خدایان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کفش‏های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موجب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سریع‏تر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بپرد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احساس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سریع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می‏پیمایند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کفش‏های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کوچکترین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وزش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برمی‏خیزند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پیوندهای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بیشتری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گروه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مسافر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مرکور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هرمس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راهنمای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مسافران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خطرناک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علایم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کیسه‏ای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دوش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کوله‏بار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چوبدستی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دقیقاً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دوستانش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می‏گذشتیم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آبکندی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خشک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سبزه‏زاران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سرشار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کوله‏بار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انعکاس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</w:t>
      </w:r>
      <w:r w:rsidRPr="005A6BD9">
        <w:rPr>
          <w:rFonts w:ascii="Arial" w:hAnsi="Arial" w:cs="Arial"/>
          <w:sz w:val="24"/>
          <w:szCs w:val="24"/>
          <w:rtl/>
        </w:rPr>
        <w:t>...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چوبدست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جاودان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چوبدست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مرکور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هرمس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مشهور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هزارسال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برگهای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دایمی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پیوسته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جاودان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چوبدست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موضوع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تکان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جنبش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مجذوب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سحر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تصاویر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چوبدست،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هرمس،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کوچک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می‏بینیم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هنگام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پرواز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هرمس،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جنبش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درمی‏آمدند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لذا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تصویرسازی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می‏گیرد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گروه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قریه‏های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فقر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بیکران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می‏رفت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افسانه‏ها،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هرمس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اغلب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پیام‏آور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صلح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برقرارکننده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رفتن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بیکران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رسالت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صلح‏جویانه،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هرمس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صلح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مختلف،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یونانی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گستردگی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یافته‏اند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یونانی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پنهان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ذکر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می‏کنم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ظهر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تابستان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پاشویه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نشست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عقاب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پیغام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ماهی‏ها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356)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مد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/>
          <w:sz w:val="24"/>
          <w:szCs w:val="24"/>
        </w:rPr>
        <w:t>Gany mede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بشر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پسر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). </w:t>
      </w:r>
      <w:r w:rsidRPr="005A6BD9">
        <w:rPr>
          <w:rFonts w:ascii="Arial" w:hAnsi="Arial" w:cs="Arial" w:hint="cs"/>
          <w:sz w:val="24"/>
          <w:szCs w:val="24"/>
          <w:rtl/>
        </w:rPr>
        <w:t>گانی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توسط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زئوس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آسمان</w:t>
      </w:r>
      <w:r w:rsidRPr="005A6BD9">
        <w:rPr>
          <w:rFonts w:ascii="Arial" w:hAnsi="Arial" w:cs="Arial"/>
          <w:sz w:val="24"/>
          <w:szCs w:val="24"/>
          <w:rtl/>
        </w:rPr>
        <w:t xml:space="preserve">-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عقابی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درآمده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ربوده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ساقی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المپ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برج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آشکارکننده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نسبت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زد؟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اتفاق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افتاده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ضرورت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زده‏ام،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بتوانم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تشخیص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مثال،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قوسی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دایره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سعادت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1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275)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دایره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سعادت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استعاره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کودکی‏اش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دلیل،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دایره‏ای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بعدها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یافتم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رمز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کجاست؟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پیغام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ماهی‏ها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جواب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عقاب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اگرچه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اقوام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آزتک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سابقه‏دار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زیباشناسانه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مسلماً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شاعری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ظرافت‏های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حرف‏های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مورد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بخوانیم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انگشتهای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همسفران</w:t>
      </w:r>
      <w:r w:rsidRPr="005A6BD9">
        <w:rPr>
          <w:rFonts w:ascii="Arial" w:hAnsi="Arial" w:cs="Arial"/>
          <w:sz w:val="24"/>
          <w:szCs w:val="24"/>
          <w:rtl/>
        </w:rPr>
        <w:t xml:space="preserve"> /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397)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اینکه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دشوار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هیچ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قرینه،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لفظی،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مصراع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راهنمایی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انگشتان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(11)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ائوس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/>
          <w:sz w:val="24"/>
          <w:szCs w:val="24"/>
        </w:rPr>
        <w:t>EOS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الهه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سپیده‏دم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یونانی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انگشتان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صورتی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رنگ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دروازه‏های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آسمان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طلوع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می‏گشاید</w:t>
      </w:r>
      <w:r w:rsidRPr="005A6BD9">
        <w:rPr>
          <w:rFonts w:ascii="Arial" w:hAnsi="Arial" w:cs="Arial"/>
          <w:sz w:val="24"/>
          <w:szCs w:val="24"/>
          <w:rtl/>
        </w:rPr>
        <w:t>. «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تمدن‏ها،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سپیده‏دم‏قدس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سره‏ائوس</w:t>
      </w:r>
      <w:r w:rsidRPr="005A6BD9">
        <w:rPr>
          <w:rFonts w:ascii="Arial" w:hAnsi="Arial" w:cs="Arial"/>
          <w:sz w:val="24"/>
          <w:szCs w:val="24"/>
          <w:rtl/>
        </w:rPr>
        <w:t xml:space="preserve">[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انگشتان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شادی‏آفرین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بازتابیده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. (12)»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آنهاست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موفق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می‏کنیم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گوش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سلیس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یکدست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>. (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خوب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371)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دفتر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حجم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آقای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خسروشاهی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ادای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سال</w:t>
      </w:r>
      <w:r w:rsidRPr="005A6BD9">
        <w:rPr>
          <w:rFonts w:ascii="Arial" w:hAnsi="Arial" w:cs="Arial"/>
          <w:sz w:val="24"/>
          <w:szCs w:val="24"/>
          <w:rtl/>
        </w:rPr>
        <w:t>1343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بنارس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آوازهای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پرندگان،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عجیب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ناشناس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 xml:space="preserve">(13). </w:t>
      </w:r>
      <w:r w:rsidRPr="005A6BD9">
        <w:rPr>
          <w:rFonts w:ascii="Arial" w:hAnsi="Arial" w:cs="Arial" w:hint="cs"/>
          <w:sz w:val="24"/>
          <w:szCs w:val="24"/>
          <w:rtl/>
        </w:rPr>
        <w:t>مطلب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مهمی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نزدیک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بدانیم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کودکی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ظاهراً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آنقدر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موجب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شگفتی‏اش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هرگز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فراموش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نکرد</w:t>
      </w:r>
      <w:r w:rsidRPr="005A6BD9">
        <w:rPr>
          <w:rFonts w:ascii="Arial" w:hAnsi="Arial" w:cs="Arial"/>
          <w:sz w:val="24"/>
          <w:szCs w:val="24"/>
          <w:rtl/>
        </w:rPr>
        <w:t xml:space="preserve">(14). </w:t>
      </w:r>
      <w:r w:rsidRPr="005A6BD9">
        <w:rPr>
          <w:rFonts w:ascii="Arial" w:hAnsi="Arial" w:cs="Arial" w:hint="cs"/>
          <w:sz w:val="24"/>
          <w:szCs w:val="24"/>
          <w:rtl/>
        </w:rPr>
        <w:t>منظور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دورترین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جهان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همانگونه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ادامه،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مهتاب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می‏خواند</w:t>
      </w:r>
      <w:r w:rsidRPr="005A6BD9">
        <w:rPr>
          <w:rFonts w:ascii="Arial" w:hAnsi="Arial" w:cs="Arial"/>
          <w:sz w:val="24"/>
          <w:szCs w:val="24"/>
          <w:rtl/>
        </w:rPr>
        <w:t>.(</w:t>
      </w:r>
      <w:r w:rsidRPr="005A6BD9">
        <w:rPr>
          <w:rFonts w:ascii="Arial" w:hAnsi="Arial" w:cs="Arial" w:hint="cs"/>
          <w:sz w:val="24"/>
          <w:szCs w:val="24"/>
          <w:rtl/>
        </w:rPr>
        <w:t>خواب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تلخ</w:t>
      </w:r>
      <w:r w:rsidRPr="005A6BD9">
        <w:rPr>
          <w:rFonts w:ascii="Arial" w:hAnsi="Arial" w:cs="Arial"/>
          <w:sz w:val="24"/>
          <w:szCs w:val="24"/>
          <w:rtl/>
        </w:rPr>
        <w:t>/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77)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قدمتی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دیرینه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تصاویر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سنگی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باستان،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تحوت،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لک‏لکی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می‏بینیم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نقش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آرام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دلگشا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سراسر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بیرون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می‏آید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پلکان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جلوی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ساختمان،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فانوس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دست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اسراف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نسیم،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جاده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گرفتن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تاریکی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بردارد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آنقدر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بالهایش،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نزدیک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واکنش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گوش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قدم‏های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ترا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چشم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زینت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تاریکی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پلک‏ها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بتکان،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کفش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انگشت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هشدار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دهد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کلوخی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بنشیند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مضمون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بخش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خاقانی،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ترکیب‏بندی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می‏سراید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اینک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شمار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ره‏نمایان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درکش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اینک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کشف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ماهیت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استعاره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ماه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حدودی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فضای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خواننده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ملموس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مزامیر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اندام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مثل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قطعه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جذب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پارسایی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بهترین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eastAsia"/>
          <w:sz w:val="24"/>
          <w:szCs w:val="24"/>
          <w:rtl/>
        </w:rPr>
        <w:t>«</w:t>
      </w:r>
      <w:r w:rsidRPr="005A6BD9">
        <w:rPr>
          <w:rFonts w:ascii="Arial" w:hAnsi="Arial" w:cs="Arial" w:hint="cs"/>
          <w:sz w:val="24"/>
          <w:szCs w:val="24"/>
          <w:rtl/>
        </w:rPr>
        <w:t>مزامیر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شبانه،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واژه،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مزامیر،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می‏رساند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زنجیره‏ای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تبادرات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آغاز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داود،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مزمار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نی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می‏نواخت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آواز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نیکویی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زیبای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رهگذران،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جانوران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جمادات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مجذوب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اصلی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قسمت،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افسانه‏هاست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عبادت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مرغی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عجیبی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همین‏که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بگیرد،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افتاد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مشغول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استحمام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گفته‏اند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جنگ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فرستاد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حیله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تصاحب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تفاسیر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قرآنی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تفسیر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آیات</w:t>
      </w:r>
      <w:r w:rsidRPr="005A6BD9">
        <w:rPr>
          <w:rFonts w:ascii="Arial" w:hAnsi="Arial" w:cs="Arial"/>
          <w:sz w:val="24"/>
          <w:szCs w:val="24"/>
          <w:rtl/>
        </w:rPr>
        <w:t xml:space="preserve"> 21</w:t>
      </w:r>
      <w:r w:rsidRPr="005A6BD9">
        <w:rPr>
          <w:rFonts w:ascii="Arial" w:hAnsi="Arial" w:cs="Arial" w:hint="cs"/>
          <w:sz w:val="24"/>
          <w:szCs w:val="24"/>
          <w:rtl/>
        </w:rPr>
        <w:t>الی</w:t>
      </w:r>
      <w:r w:rsidRPr="005A6BD9">
        <w:rPr>
          <w:rFonts w:ascii="Arial" w:hAnsi="Arial" w:cs="Arial"/>
          <w:sz w:val="24"/>
          <w:szCs w:val="24"/>
          <w:rtl/>
        </w:rPr>
        <w:t xml:space="preserve"> 24 </w:t>
      </w:r>
      <w:r w:rsidRPr="005A6BD9">
        <w:rPr>
          <w:rFonts w:ascii="Arial" w:hAnsi="Arial" w:cs="Arial" w:hint="cs"/>
          <w:sz w:val="24"/>
          <w:szCs w:val="24"/>
          <w:rtl/>
        </w:rPr>
        <w:t>سوره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نوشته‏اند،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قسمتی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آیه</w:t>
      </w:r>
      <w:r w:rsidRPr="005A6BD9">
        <w:rPr>
          <w:rFonts w:ascii="Arial" w:hAnsi="Arial" w:cs="Arial"/>
          <w:sz w:val="24"/>
          <w:szCs w:val="24"/>
          <w:rtl/>
        </w:rPr>
        <w:t xml:space="preserve"> 24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ظن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فتنه،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فاستغفر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راکعا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اناب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فهمید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آزمودیم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آمرزش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پروردگار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بیفتاد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سجده‏کنان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بازگشت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آنچه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قرآنی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فتنه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چراکه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گزینش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واژه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تقریباً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مترادف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ترکیب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فتنه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ادبیات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مبتلا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>. «</w:t>
      </w:r>
      <w:r w:rsidRPr="005A6BD9">
        <w:rPr>
          <w:rFonts w:ascii="Arial" w:hAnsi="Arial" w:cs="Arial" w:hint="cs"/>
          <w:sz w:val="24"/>
          <w:szCs w:val="24"/>
          <w:rtl/>
        </w:rPr>
        <w:t>حادثه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منجر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ترکیب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اضافی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زیرا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اطلاق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درنظر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همیشه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تازه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فارغ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نظر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مفسران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عالمان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ساختگی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دروغین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آسوده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فتوای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پارسایی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می‏گذارد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هر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منجر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چشم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حادثه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جور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ببیند،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دروغ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مجعول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چراکه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بگویند،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برمی‏آید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اکنون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تشخیص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می‏یابد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مرغی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دنبال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بال‏هایی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زبرجد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سبز،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پاهایی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یاقوت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منقاری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لولو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مطلب،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ناشناسی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عجیبش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شنیده،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ذهن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متبادر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مهتاب،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درخشش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می‏بخشد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معنای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نشستن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کلوخ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اکنون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مشخص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گویی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تماشای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تماشاست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گذشت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وقت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عبادت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قضا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حقیقت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ضمن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تاریکی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محراب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یکسونگری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برگردانیم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پارسا،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تعریضی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حزقیل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باشد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طبق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داستان‏ها،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سمت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اوریا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می‏رفت،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ملاقاتش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بالای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عبادت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خداوند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می‏پرداخت،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جمع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استخوان‏های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پوسیده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مردگان،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نفس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لذات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شهوات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دنیایی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می‏داشت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برخلاف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حزقیل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نبی،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پارسای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فتنه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بگریزد؛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بهترین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پرهیز،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دعوت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تأویل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مناسبتر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می‏دانم،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پارسا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حضرت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بگیریم؛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پرنده‏ای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شگفت،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بلندای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رسید؛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پیروی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فرامی‏خواند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پارسای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عاشق‏پیشه،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مولانا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جالبی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آهن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شکافتن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داوود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چیست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خامش،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عشق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عجایب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تهمتنیست</w:t>
      </w:r>
      <w:r w:rsidRPr="005A6BD9">
        <w:rPr>
          <w:rFonts w:ascii="Arial" w:hAnsi="Arial" w:cs="Arial"/>
          <w:sz w:val="24"/>
          <w:szCs w:val="24"/>
          <w:rtl/>
        </w:rPr>
        <w:t>(</w:t>
      </w:r>
      <w:r w:rsidRPr="005A6BD9">
        <w:rPr>
          <w:rFonts w:ascii="Arial" w:hAnsi="Arial" w:cs="Arial" w:hint="cs"/>
          <w:sz w:val="24"/>
          <w:szCs w:val="24"/>
          <w:rtl/>
        </w:rPr>
        <w:t>غزل</w:t>
      </w:r>
      <w:r w:rsidRPr="005A6BD9">
        <w:rPr>
          <w:rFonts w:ascii="Arial" w:hAnsi="Arial" w:cs="Arial"/>
          <w:sz w:val="24"/>
          <w:szCs w:val="24"/>
          <w:rtl/>
        </w:rPr>
        <w:t xml:space="preserve"> 443)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سخن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بسیار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مفصل‏تر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نگاشته،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قصد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فهرست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ندارم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وظیفه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ترسیم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گوشه‏ای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نمی‏دانم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مسلم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خواننده،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دقیق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نگاشته‏ام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بعد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جای‏جای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خواهد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زمین‏های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محض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صفای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اساطیر</w:t>
      </w:r>
      <w:r w:rsidRPr="005A6BD9">
        <w:rPr>
          <w:rFonts w:ascii="Arial" w:hAnsi="Arial" w:cs="Arial"/>
          <w:sz w:val="24"/>
          <w:szCs w:val="24"/>
          <w:rtl/>
        </w:rPr>
        <w:t>.(</w:t>
      </w:r>
      <w:r w:rsidRPr="005A6BD9">
        <w:rPr>
          <w:rFonts w:ascii="Arial" w:hAnsi="Arial" w:cs="Arial" w:hint="cs"/>
          <w:sz w:val="24"/>
          <w:szCs w:val="24"/>
          <w:rtl/>
        </w:rPr>
        <w:t>همیشه</w:t>
      </w:r>
      <w:r w:rsidRPr="005A6BD9">
        <w:rPr>
          <w:rFonts w:ascii="Arial" w:hAnsi="Arial" w:cs="Arial"/>
          <w:sz w:val="24"/>
          <w:szCs w:val="24"/>
          <w:rtl/>
        </w:rPr>
        <w:t>/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403)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پی‏نوشت‏ها</w:t>
      </w:r>
      <w:r w:rsidRPr="005A6BD9">
        <w:rPr>
          <w:rFonts w:ascii="Arial" w:hAnsi="Arial" w:cs="Arial"/>
          <w:sz w:val="24"/>
          <w:szCs w:val="24"/>
          <w:rtl/>
        </w:rPr>
        <w:t>: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1- 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فردریش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حمید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ویراستاری،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مهدیه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بهبهانی،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اهورا،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چهارم</w:t>
      </w:r>
      <w:r w:rsidRPr="005A6BD9">
        <w:rPr>
          <w:rFonts w:ascii="Arial" w:hAnsi="Arial" w:cs="Arial"/>
          <w:sz w:val="24"/>
          <w:szCs w:val="24"/>
          <w:rtl/>
        </w:rPr>
        <w:t xml:space="preserve"> 1384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515.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اثر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آشنایی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اندیشه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نیچه،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مقدمه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نگاشته‏ای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درسال</w:t>
      </w:r>
      <w:r w:rsidRPr="005A6BD9">
        <w:rPr>
          <w:rFonts w:ascii="Arial" w:hAnsi="Arial" w:cs="Arial"/>
          <w:sz w:val="24"/>
          <w:szCs w:val="24"/>
          <w:rtl/>
        </w:rPr>
        <w:t xml:space="preserve"> 1340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دفتر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آوار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آفتاب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می‏نویسد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نظریه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معطوف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می‏کند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سره‏غرب</w:t>
      </w:r>
      <w:r w:rsidRPr="005A6BD9">
        <w:rPr>
          <w:rFonts w:ascii="Arial" w:hAnsi="Arial" w:cs="Arial"/>
          <w:sz w:val="24"/>
          <w:szCs w:val="24"/>
          <w:rtl/>
        </w:rPr>
        <w:t xml:space="preserve">[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هرجا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اثبات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هدف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بازجسته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نیچه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نخستین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اراده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معطوف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قدرت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زرتشت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مطرح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اثر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درسال</w:t>
      </w:r>
      <w:r w:rsidRPr="005A6BD9">
        <w:rPr>
          <w:rFonts w:ascii="Arial" w:hAnsi="Arial" w:cs="Arial"/>
          <w:sz w:val="24"/>
          <w:szCs w:val="24"/>
          <w:rtl/>
        </w:rPr>
        <w:t xml:space="preserve"> 1327 </w:t>
      </w:r>
      <w:r w:rsidRPr="005A6BD9">
        <w:rPr>
          <w:rFonts w:ascii="Arial" w:hAnsi="Arial" w:cs="Arial" w:hint="cs"/>
          <w:sz w:val="24"/>
          <w:szCs w:val="24"/>
          <w:rtl/>
        </w:rPr>
        <w:t>منتشر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صحت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افزونتر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می‏شود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نکته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دقت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داشت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می‏آورد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قالب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جمله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امری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مسلماً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یادآوری،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عبارت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ضروری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نیست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2- </w:t>
      </w:r>
      <w:r w:rsidRPr="005A6BD9">
        <w:rPr>
          <w:rFonts w:ascii="Arial" w:hAnsi="Arial" w:cs="Arial" w:hint="cs"/>
          <w:sz w:val="24"/>
          <w:szCs w:val="24"/>
          <w:rtl/>
        </w:rPr>
        <w:t>رک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نگاهی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ویرایش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دوم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سیروس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شمیسا،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معاصر،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هشتم</w:t>
      </w:r>
      <w:r w:rsidRPr="005A6BD9">
        <w:rPr>
          <w:rFonts w:ascii="Arial" w:hAnsi="Arial" w:cs="Arial"/>
          <w:sz w:val="24"/>
          <w:szCs w:val="24"/>
          <w:rtl/>
        </w:rPr>
        <w:t xml:space="preserve"> 1382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183.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3- </w:t>
      </w:r>
      <w:r w:rsidRPr="005A6BD9">
        <w:rPr>
          <w:rFonts w:ascii="Arial" w:hAnsi="Arial" w:cs="Arial" w:hint="cs"/>
          <w:sz w:val="24"/>
          <w:szCs w:val="24"/>
          <w:rtl/>
        </w:rPr>
        <w:t>رمزهای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زنده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مونیک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دوبوکور،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جلال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ستاری،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دوم</w:t>
      </w:r>
      <w:r w:rsidRPr="005A6BD9">
        <w:rPr>
          <w:rFonts w:ascii="Arial" w:hAnsi="Arial" w:cs="Arial"/>
          <w:sz w:val="24"/>
          <w:szCs w:val="24"/>
          <w:rtl/>
        </w:rPr>
        <w:t xml:space="preserve"> 1376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87.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4- </w:t>
      </w:r>
      <w:r w:rsidRPr="005A6BD9">
        <w:rPr>
          <w:rFonts w:ascii="Arial" w:hAnsi="Arial" w:cs="Arial" w:hint="cs"/>
          <w:sz w:val="24"/>
          <w:szCs w:val="24"/>
          <w:rtl/>
        </w:rPr>
        <w:t>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نیلوفر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خاموش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نظری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صالح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حسینی،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نیلوفر،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پنجم</w:t>
      </w:r>
      <w:r w:rsidRPr="005A6BD9">
        <w:rPr>
          <w:rFonts w:ascii="Arial" w:hAnsi="Arial" w:cs="Arial"/>
          <w:sz w:val="24"/>
          <w:szCs w:val="24"/>
          <w:rtl/>
        </w:rPr>
        <w:t xml:space="preserve"> 1379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صص</w:t>
      </w:r>
      <w:r w:rsidRPr="005A6BD9">
        <w:rPr>
          <w:rFonts w:ascii="Arial" w:hAnsi="Arial" w:cs="Arial"/>
          <w:sz w:val="24"/>
          <w:szCs w:val="24"/>
          <w:rtl/>
        </w:rPr>
        <w:t xml:space="preserve"> 102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103.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5-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آگاهی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رک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پژوهشی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اسطوره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افسانه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اسکندر،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جلال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ستاری،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اول</w:t>
      </w:r>
      <w:r w:rsidRPr="005A6BD9">
        <w:rPr>
          <w:rFonts w:ascii="Arial" w:hAnsi="Arial" w:cs="Arial"/>
          <w:sz w:val="24"/>
          <w:szCs w:val="24"/>
          <w:rtl/>
        </w:rPr>
        <w:t xml:space="preserve"> 1380.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6- </w:t>
      </w:r>
      <w:r w:rsidRPr="005A6BD9">
        <w:rPr>
          <w:rFonts w:ascii="Arial" w:hAnsi="Arial" w:cs="Arial" w:hint="cs"/>
          <w:sz w:val="24"/>
          <w:szCs w:val="24"/>
          <w:rtl/>
        </w:rPr>
        <w:t>پژوهشی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ناگزیری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گمش،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بانیک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بلان،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جلال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ستاری،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مرکز،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اول</w:t>
      </w:r>
      <w:r w:rsidRPr="005A6BD9">
        <w:rPr>
          <w:rFonts w:ascii="Arial" w:hAnsi="Arial" w:cs="Arial"/>
          <w:sz w:val="24"/>
          <w:szCs w:val="24"/>
          <w:rtl/>
        </w:rPr>
        <w:t xml:space="preserve"> 1380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115.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7-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دیدار،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شهودی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عمیق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میوه‏ها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می‏گوید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درحالی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همشهریانش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بریدن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خط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مماس</w:t>
      </w:r>
      <w:r w:rsidRPr="005A6BD9">
        <w:rPr>
          <w:rFonts w:ascii="Arial" w:hAnsi="Arial" w:cs="Arial"/>
          <w:sz w:val="24"/>
          <w:szCs w:val="24"/>
          <w:rtl/>
        </w:rPr>
        <w:t xml:space="preserve">)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خوردن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میوه‏ها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فراتر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نمی‏رود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بینش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همشهریان،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افسوس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برمحیط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رونق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نارنج‏ها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خط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مماسی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بود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دیدار</w:t>
      </w:r>
      <w:r w:rsidRPr="005A6BD9">
        <w:rPr>
          <w:rFonts w:ascii="Arial" w:hAnsi="Arial" w:cs="Arial"/>
          <w:sz w:val="24"/>
          <w:szCs w:val="24"/>
          <w:rtl/>
        </w:rPr>
        <w:t xml:space="preserve"> /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>370).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8- </w:t>
      </w:r>
      <w:r w:rsidRPr="005A6BD9">
        <w:rPr>
          <w:rFonts w:ascii="Arial" w:hAnsi="Arial" w:cs="Arial" w:hint="cs"/>
          <w:sz w:val="24"/>
          <w:szCs w:val="24"/>
          <w:rtl/>
        </w:rPr>
        <w:t>کجایند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پادشاهان؟</w:t>
      </w:r>
      <w:r w:rsidRPr="005A6BD9">
        <w:rPr>
          <w:rFonts w:ascii="Arial" w:hAnsi="Arial" w:cs="Arial"/>
          <w:sz w:val="24"/>
          <w:szCs w:val="24"/>
          <w:rtl/>
        </w:rPr>
        <w:t xml:space="preserve">/ </w:t>
      </w:r>
      <w:r w:rsidRPr="005A6BD9">
        <w:rPr>
          <w:rFonts w:ascii="Arial" w:hAnsi="Arial" w:cs="Arial" w:hint="cs"/>
          <w:sz w:val="24"/>
          <w:szCs w:val="24"/>
          <w:rtl/>
        </w:rPr>
        <w:t>ندایی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عرفا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درحالت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جذبه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فریاد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می‏زدند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«</w:t>
      </w:r>
      <w:r w:rsidRPr="005A6BD9">
        <w:rPr>
          <w:rFonts w:ascii="Arial" w:hAnsi="Arial" w:cs="Arial" w:hint="cs"/>
          <w:sz w:val="24"/>
          <w:szCs w:val="24"/>
          <w:rtl/>
        </w:rPr>
        <w:t>تذکرة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الاولیا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ذکر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ابراهیم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ادهم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می‏خوانیم</w:t>
      </w:r>
      <w:r w:rsidRPr="005A6BD9">
        <w:rPr>
          <w:rFonts w:ascii="Arial" w:hAnsi="Arial" w:cs="Arial"/>
          <w:sz w:val="24"/>
          <w:szCs w:val="24"/>
          <w:rtl/>
        </w:rPr>
        <w:t>: «</w:t>
      </w:r>
      <w:r w:rsidRPr="005A6BD9">
        <w:rPr>
          <w:rFonts w:ascii="Arial" w:hAnsi="Arial" w:cs="Arial" w:hint="cs"/>
          <w:sz w:val="24"/>
          <w:szCs w:val="24"/>
          <w:rtl/>
        </w:rPr>
        <w:t>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واردی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غیب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گفتی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کجااند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ملوک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دنیا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ببیند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بارست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ملک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خودشان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ننگ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آید</w:t>
      </w:r>
      <w:r w:rsidRPr="005A6BD9">
        <w:rPr>
          <w:rFonts w:ascii="Arial" w:hAnsi="Arial" w:cs="Arial" w:hint="eastAsia"/>
          <w:sz w:val="24"/>
          <w:szCs w:val="24"/>
          <w:rtl/>
        </w:rPr>
        <w:t>»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تذکرة‏الاولیاء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شیخ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فریدالدین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عطار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نیشابوری،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تصحیح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نیکلسن،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منوچهری،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98.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9-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المدینه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الرابعه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مرآه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حدید،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فاذا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غاب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الرجل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اهله،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احبوا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یعرفوا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خبره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صحته،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اتوا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تلک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المرآه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فنظروا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فیها،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فراوه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علی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الحال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التی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فیهما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المعجم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البلدان،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عبدالله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یاقوت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حموی،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جزء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الاول،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ذیل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311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متن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لغتنامه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دهخدا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رک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ذیل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بابل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10- </w:t>
      </w:r>
      <w:r w:rsidRPr="005A6BD9">
        <w:rPr>
          <w:rFonts w:ascii="Arial" w:hAnsi="Arial" w:cs="Arial" w:hint="cs"/>
          <w:sz w:val="24"/>
          <w:szCs w:val="24"/>
          <w:rtl/>
        </w:rPr>
        <w:t>هنوز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سفرم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شعرها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یادداشت‏های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منتشر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کوشش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پژوهش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فرزان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روز،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سوم</w:t>
      </w:r>
      <w:r w:rsidRPr="005A6BD9">
        <w:rPr>
          <w:rFonts w:ascii="Arial" w:hAnsi="Arial" w:cs="Arial"/>
          <w:sz w:val="24"/>
          <w:szCs w:val="24"/>
          <w:rtl/>
        </w:rPr>
        <w:t xml:space="preserve"> 1382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100.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11- </w:t>
      </w:r>
      <w:r w:rsidRPr="005A6BD9">
        <w:rPr>
          <w:rFonts w:ascii="Arial" w:hAnsi="Arial" w:cs="Arial" w:hint="cs"/>
          <w:sz w:val="24"/>
          <w:szCs w:val="24"/>
          <w:rtl/>
        </w:rPr>
        <w:t>قرینه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برای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هست،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مخاطب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همسفران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شناخته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نشود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قرینه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پنهان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می‏ماند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خطاب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فرخزاد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سروده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همخوانی‏ها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تلمیحات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فراوان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اشعار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مقاله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دیگری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مفصل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کاویده‏ام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اما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اکنون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مجال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توجه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خوانندگان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تناسب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ائوس،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سپیده‏دم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معنی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روشنایی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خورشید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جلب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کنم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فروغ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ائوس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تشبیه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کسی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الهه‏وار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می‏تواند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خوابیده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نوید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صبحی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درخشان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بیدار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کند</w:t>
      </w:r>
      <w:r w:rsidRPr="005A6BD9">
        <w:rPr>
          <w:rFonts w:ascii="Arial" w:hAnsi="Arial" w:cs="Arial"/>
          <w:sz w:val="24"/>
          <w:szCs w:val="24"/>
          <w:rtl/>
        </w:rPr>
        <w:t>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>12-</w:t>
      </w:r>
      <w:r w:rsidRPr="005A6BD9">
        <w:rPr>
          <w:rFonts w:ascii="Arial" w:hAnsi="Arial" w:cs="Arial" w:hint="cs"/>
          <w:sz w:val="24"/>
          <w:szCs w:val="24"/>
          <w:rtl/>
        </w:rPr>
        <w:t>نقل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فرهنگ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نمادها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جلد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سوم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ژان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شوالیه،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آلن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گربران،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ترجمه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تحقیق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سودابه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فضایلی،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انتشارات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جیحون،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1382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534.</w:t>
      </w:r>
    </w:p>
    <w:p w:rsidR="005A6BD9" w:rsidRPr="005A6BD9" w:rsidRDefault="005A6BD9" w:rsidP="005A6BD9">
      <w:pPr>
        <w:jc w:val="both"/>
        <w:rPr>
          <w:rFonts w:ascii="Arial" w:hAnsi="Arial" w:cs="Arial"/>
          <w:sz w:val="24"/>
          <w:szCs w:val="24"/>
          <w:rtl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13- </w:t>
      </w:r>
      <w:r w:rsidRPr="005A6BD9">
        <w:rPr>
          <w:rFonts w:ascii="Arial" w:hAnsi="Arial" w:cs="Arial" w:hint="cs"/>
          <w:sz w:val="24"/>
          <w:szCs w:val="24"/>
          <w:rtl/>
        </w:rPr>
        <w:t>نقل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کتاب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مصاحبت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آفتاب</w:t>
      </w:r>
      <w:r w:rsidRPr="005A6BD9">
        <w:rPr>
          <w:rFonts w:ascii="Arial" w:hAnsi="Arial" w:cs="Arial"/>
          <w:sz w:val="24"/>
          <w:szCs w:val="24"/>
          <w:rtl/>
        </w:rPr>
        <w:t xml:space="preserve"> (</w:t>
      </w:r>
      <w:r w:rsidRPr="005A6BD9">
        <w:rPr>
          <w:rFonts w:ascii="Arial" w:hAnsi="Arial" w:cs="Arial" w:hint="cs"/>
          <w:sz w:val="24"/>
          <w:szCs w:val="24"/>
          <w:rtl/>
        </w:rPr>
        <w:t>زندگی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شعر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سهراب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سپهری</w:t>
      </w:r>
      <w:r w:rsidRPr="005A6BD9">
        <w:rPr>
          <w:rFonts w:ascii="Arial" w:hAnsi="Arial" w:cs="Arial"/>
          <w:sz w:val="24"/>
          <w:szCs w:val="24"/>
          <w:rtl/>
        </w:rPr>
        <w:t>)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کامیار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عابدی،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نشر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روایت،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چاپ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اول</w:t>
      </w:r>
      <w:r w:rsidRPr="005A6BD9">
        <w:rPr>
          <w:rFonts w:ascii="Arial" w:hAnsi="Arial" w:cs="Arial"/>
          <w:sz w:val="24"/>
          <w:szCs w:val="24"/>
          <w:rtl/>
        </w:rPr>
        <w:t xml:space="preserve"> 1375</w:t>
      </w:r>
      <w:r w:rsidRPr="005A6BD9">
        <w:rPr>
          <w:rFonts w:ascii="Arial" w:hAnsi="Arial" w:cs="Arial" w:hint="cs"/>
          <w:sz w:val="24"/>
          <w:szCs w:val="24"/>
          <w:rtl/>
        </w:rPr>
        <w:t>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41.</w:t>
      </w:r>
    </w:p>
    <w:p w:rsidR="00C07F93" w:rsidRPr="005A6BD9" w:rsidRDefault="005A6BD9" w:rsidP="005A6BD9">
      <w:pPr>
        <w:jc w:val="both"/>
        <w:rPr>
          <w:rFonts w:ascii="Arial" w:hAnsi="Arial" w:cs="Arial"/>
          <w:sz w:val="24"/>
          <w:szCs w:val="24"/>
        </w:rPr>
      </w:pPr>
      <w:r w:rsidRPr="005A6BD9">
        <w:rPr>
          <w:rFonts w:ascii="Arial" w:hAnsi="Arial" w:cs="Arial"/>
          <w:sz w:val="24"/>
          <w:szCs w:val="24"/>
          <w:rtl/>
        </w:rPr>
        <w:t xml:space="preserve">14- </w:t>
      </w:r>
      <w:r w:rsidRPr="005A6BD9">
        <w:rPr>
          <w:rFonts w:ascii="Arial" w:hAnsi="Arial" w:cs="Arial" w:hint="cs"/>
          <w:sz w:val="24"/>
          <w:szCs w:val="24"/>
          <w:rtl/>
        </w:rPr>
        <w:t>پرنده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سیاهی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شب‏های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کودکی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باغ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آمد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به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صدای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شاخه‏های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درخت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انجیر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پرکشید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رفت،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جا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پایش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تنها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روی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چند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لحظه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کودکی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نگذاشت،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نه؛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سایه‏اش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همراه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من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کرد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سایه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اینجا،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تا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لحظه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کشیده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شده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است</w:t>
      </w:r>
      <w:r w:rsidRPr="005A6BD9">
        <w:rPr>
          <w:rFonts w:ascii="Arial" w:hAnsi="Arial" w:cs="Arial"/>
          <w:sz w:val="24"/>
          <w:szCs w:val="24"/>
          <w:rtl/>
        </w:rPr>
        <w:t xml:space="preserve">. </w:t>
      </w:r>
      <w:r w:rsidRPr="005A6BD9">
        <w:rPr>
          <w:rFonts w:ascii="Arial" w:hAnsi="Arial" w:cs="Arial" w:hint="cs"/>
          <w:sz w:val="24"/>
          <w:szCs w:val="24"/>
          <w:rtl/>
        </w:rPr>
        <w:t>هنوز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در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سفرم،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89 </w:t>
      </w:r>
      <w:r w:rsidRPr="005A6BD9">
        <w:rPr>
          <w:rFonts w:ascii="Arial" w:hAnsi="Arial" w:cs="Arial" w:hint="cs"/>
          <w:sz w:val="24"/>
          <w:szCs w:val="24"/>
          <w:rtl/>
        </w:rPr>
        <w:t>و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همچنین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رک</w:t>
      </w:r>
      <w:r w:rsidRPr="005A6BD9">
        <w:rPr>
          <w:rFonts w:ascii="Arial" w:hAnsi="Arial" w:cs="Arial"/>
          <w:sz w:val="24"/>
          <w:szCs w:val="24"/>
          <w:rtl/>
        </w:rPr>
        <w:t xml:space="preserve">: </w:t>
      </w:r>
      <w:r w:rsidRPr="005A6BD9">
        <w:rPr>
          <w:rFonts w:ascii="Arial" w:hAnsi="Arial" w:cs="Arial" w:hint="cs"/>
          <w:sz w:val="24"/>
          <w:szCs w:val="24"/>
          <w:rtl/>
        </w:rPr>
        <w:t>همان،</w:t>
      </w:r>
      <w:r w:rsidRPr="005A6BD9">
        <w:rPr>
          <w:rFonts w:ascii="Arial" w:hAnsi="Arial" w:cs="Arial"/>
          <w:sz w:val="24"/>
          <w:szCs w:val="24"/>
          <w:rtl/>
        </w:rPr>
        <w:t xml:space="preserve"> </w:t>
      </w:r>
      <w:r w:rsidRPr="005A6BD9">
        <w:rPr>
          <w:rFonts w:ascii="Arial" w:hAnsi="Arial" w:cs="Arial" w:hint="cs"/>
          <w:sz w:val="24"/>
          <w:szCs w:val="24"/>
          <w:rtl/>
        </w:rPr>
        <w:t>ص</w:t>
      </w:r>
      <w:r w:rsidRPr="005A6BD9">
        <w:rPr>
          <w:rFonts w:ascii="Arial" w:hAnsi="Arial" w:cs="Arial"/>
          <w:sz w:val="24"/>
          <w:szCs w:val="24"/>
          <w:rtl/>
        </w:rPr>
        <w:t xml:space="preserve"> 135.</w:t>
      </w:r>
    </w:p>
    <w:sectPr w:rsidR="00C07F93" w:rsidRPr="005A6BD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2012-03-18T12:19:00Z</dcterms:created>
  <dcterms:modified xsi:type="dcterms:W3CDTF">2012-03-18T12:19:00Z</dcterms:modified>
</cp:coreProperties>
</file>