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FB" w:rsidRPr="00515CFB" w:rsidRDefault="00515CFB" w:rsidP="00515CFB">
      <w:pPr>
        <w:jc w:val="both"/>
        <w:rPr>
          <w:rFonts w:ascii="Arial" w:hAnsi="Arial" w:cs="Arial"/>
          <w:sz w:val="28"/>
          <w:szCs w:val="28"/>
          <w:rtl/>
        </w:rPr>
      </w:pPr>
      <w:r w:rsidRPr="00515CFB">
        <w:rPr>
          <w:rFonts w:ascii="Arial" w:hAnsi="Arial" w:cs="Arial" w:hint="cs"/>
          <w:sz w:val="28"/>
          <w:szCs w:val="28"/>
          <w:rtl/>
        </w:rPr>
        <w:t>دفتر</w:t>
      </w:r>
      <w:r w:rsidRPr="00515CFB">
        <w:rPr>
          <w:rFonts w:ascii="Arial" w:hAnsi="Arial" w:cs="Arial"/>
          <w:sz w:val="28"/>
          <w:szCs w:val="28"/>
          <w:rtl/>
        </w:rPr>
        <w:t xml:space="preserve"> </w:t>
      </w:r>
      <w:r w:rsidRPr="00515CFB">
        <w:rPr>
          <w:rFonts w:ascii="Arial" w:hAnsi="Arial" w:cs="Arial" w:hint="cs"/>
          <w:sz w:val="28"/>
          <w:szCs w:val="28"/>
          <w:rtl/>
        </w:rPr>
        <w:t>حالی</w:t>
      </w:r>
      <w:r w:rsidRPr="00515CFB">
        <w:rPr>
          <w:rFonts w:ascii="Arial" w:hAnsi="Arial" w:cs="Arial"/>
          <w:sz w:val="28"/>
          <w:szCs w:val="28"/>
          <w:rtl/>
        </w:rPr>
        <w:t xml:space="preserve"> </w:t>
      </w:r>
      <w:r w:rsidRPr="00515CFB">
        <w:rPr>
          <w:rFonts w:ascii="Arial" w:hAnsi="Arial" w:cs="Arial" w:hint="cs"/>
          <w:sz w:val="28"/>
          <w:szCs w:val="28"/>
          <w:rtl/>
        </w:rPr>
        <w:t>دگر</w:t>
      </w:r>
      <w:r w:rsidRPr="00515CFB">
        <w:rPr>
          <w:rFonts w:ascii="Arial" w:hAnsi="Arial" w:cs="Arial"/>
          <w:sz w:val="28"/>
          <w:szCs w:val="28"/>
          <w:rtl/>
        </w:rPr>
        <w:t xml:space="preserve"> </w:t>
      </w:r>
    </w:p>
    <w:p w:rsidR="00515CFB" w:rsidRPr="00515CFB" w:rsidRDefault="00515CFB" w:rsidP="00515CFB">
      <w:pPr>
        <w:jc w:val="both"/>
        <w:rPr>
          <w:rFonts w:ascii="Arial" w:hAnsi="Arial" w:cs="Arial"/>
          <w:sz w:val="28"/>
          <w:szCs w:val="28"/>
          <w:rtl/>
        </w:rPr>
      </w:pPr>
      <w:r w:rsidRPr="00515CFB">
        <w:rPr>
          <w:rFonts w:ascii="Arial" w:hAnsi="Arial" w:cs="Arial" w:hint="cs"/>
          <w:sz w:val="28"/>
          <w:szCs w:val="28"/>
          <w:rtl/>
        </w:rPr>
        <w:t>شاهرخی،</w:t>
      </w:r>
      <w:r w:rsidRPr="00515CFB">
        <w:rPr>
          <w:rFonts w:ascii="Arial" w:hAnsi="Arial" w:cs="Arial"/>
          <w:sz w:val="28"/>
          <w:szCs w:val="28"/>
          <w:rtl/>
        </w:rPr>
        <w:t xml:space="preserve"> </w:t>
      </w:r>
      <w:r w:rsidRPr="00515CFB">
        <w:rPr>
          <w:rFonts w:ascii="Arial" w:hAnsi="Arial" w:cs="Arial" w:hint="cs"/>
          <w:sz w:val="28"/>
          <w:szCs w:val="28"/>
          <w:rtl/>
        </w:rPr>
        <w:t>محمود</w:t>
      </w:r>
    </w:p>
    <w:p w:rsidR="00515CFB" w:rsidRDefault="00515CFB" w:rsidP="00515CF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آب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حیوانش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زمنقار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بلاغت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میچکد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طوطی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خوش‏لهجه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یعنی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کلک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شکرخای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تو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eastAsia"/>
          <w:sz w:val="24"/>
          <w:szCs w:val="24"/>
          <w:rtl/>
        </w:rPr>
        <w:t>«</w:t>
      </w:r>
      <w:r w:rsidRPr="00515CFB">
        <w:rPr>
          <w:rFonts w:ascii="Arial" w:hAnsi="Arial" w:cs="Arial" w:hint="cs"/>
          <w:sz w:val="24"/>
          <w:szCs w:val="24"/>
          <w:rtl/>
        </w:rPr>
        <w:t>حافظ</w:t>
      </w:r>
      <w:r w:rsidRPr="00515CFB">
        <w:rPr>
          <w:rFonts w:ascii="Arial" w:hAnsi="Arial" w:cs="Arial" w:hint="eastAsia"/>
          <w:sz w:val="24"/>
          <w:szCs w:val="24"/>
          <w:rtl/>
        </w:rPr>
        <w:t>»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سالیان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دور،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یعنی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دوران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جوان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بودم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مقیم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شهرستان،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شور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شوق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زایدالوصفی،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آثار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شاعران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نشریات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مجموعه‏ها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می‏خواندم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سخن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برخی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آنان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لذت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می‏بردم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تمام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وجود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شیفته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هنر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والای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نادره‏کاران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می‏شدم،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جمله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آثار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سخنور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نامی،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زنده‏یاد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استاد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اوستا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سخن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شور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حال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سرمست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می‏کرد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نیز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سروده‏های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شورانگیز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شیوای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استاد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مشفق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کاشانی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سرشار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لطف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زیبایی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گرمی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دل‏انگیزی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بود،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یاد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دارم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نخستین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خواندن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غزل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لذت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حظی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وافر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بردم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گفته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بود</w:t>
      </w:r>
      <w:r w:rsidRPr="00515CFB">
        <w:rPr>
          <w:rFonts w:ascii="Arial" w:hAnsi="Arial" w:cs="Arial"/>
          <w:sz w:val="24"/>
          <w:szCs w:val="24"/>
          <w:rtl/>
        </w:rPr>
        <w:t>: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باز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هنوز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یاد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دلبر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جان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دریچه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نظرم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چشم‏بر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بازآ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سایه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دیوار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انتظار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سوزنده‏تر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زتابش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تخورشید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محشر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صبح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مهربخش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دل،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مشرق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امید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بنمای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رخ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طالعم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شب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سیه‏تر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یا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غزل‏های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دیگری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مانند</w:t>
      </w:r>
      <w:r w:rsidRPr="00515CFB">
        <w:rPr>
          <w:rFonts w:ascii="Arial" w:hAnsi="Arial" w:cs="Arial"/>
          <w:sz w:val="24"/>
          <w:szCs w:val="24"/>
          <w:rtl/>
        </w:rPr>
        <w:t>: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بهار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آمد،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نیامد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گل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آمد،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گلعذارمن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نیامد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چراغ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لاله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روشن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صحرا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چراغ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شام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نیامد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جهان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انتظار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آمد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پایان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به‏پایان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انتظار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نیامد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یا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مانند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غزل</w:t>
      </w:r>
      <w:r w:rsidRPr="00515CFB">
        <w:rPr>
          <w:rFonts w:ascii="Arial" w:hAnsi="Arial" w:cs="Arial"/>
          <w:sz w:val="24"/>
          <w:szCs w:val="24"/>
          <w:rtl/>
        </w:rPr>
        <w:t>: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زان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داد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ساقی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مجلس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ما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بالا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گرفت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می‏پرست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ما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هنر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مرتبت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منزلت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ادبی‏اش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ازسوی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نامورانی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چون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فرخ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خراسانی،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شهریار،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اوستا،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اخوان‏ثالث،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حسینعلی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منشی،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محمود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منشی،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حمید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سبزواری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امثال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آنان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موردستایش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قرار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گرفته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همگان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شاعری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نادره‏کار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شیرین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گفتار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قلمداد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کرده‏اند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خود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حجتی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روشن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علوشأن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هنری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</w:t>
      </w:r>
      <w:r w:rsidRPr="00515CFB">
        <w:rPr>
          <w:rFonts w:ascii="Arial" w:hAnsi="Arial" w:cs="Arial"/>
          <w:sz w:val="24"/>
          <w:szCs w:val="24"/>
          <w:rtl/>
        </w:rPr>
        <w:t xml:space="preserve">. </w:t>
      </w:r>
      <w:r w:rsidRPr="00515CFB">
        <w:rPr>
          <w:rFonts w:ascii="Arial" w:hAnsi="Arial" w:cs="Arial" w:hint="cs"/>
          <w:sz w:val="24"/>
          <w:szCs w:val="24"/>
          <w:rtl/>
        </w:rPr>
        <w:t>نیز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آشفته‏بازار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دوران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پیشین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خرمهره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بازار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گوهر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شکسته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بود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آثار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بدیعی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چون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مشفق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اقران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خریدار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چندانی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نداشت،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اکثر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نشریات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جراید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روز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نام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شاعری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بزرگ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یاد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کرده‏اند،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چنانکه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پس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انتشار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یکی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مجموعه‏هایش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به‏نام</w:t>
      </w:r>
      <w:r w:rsidRPr="00515CFB">
        <w:rPr>
          <w:rFonts w:ascii="Arial" w:hAnsi="Arial" w:cs="Arial"/>
          <w:sz w:val="24"/>
          <w:szCs w:val="24"/>
          <w:rtl/>
        </w:rPr>
        <w:t xml:space="preserve"> «</w:t>
      </w:r>
      <w:r w:rsidRPr="00515CFB">
        <w:rPr>
          <w:rFonts w:ascii="Arial" w:hAnsi="Arial" w:cs="Arial" w:hint="cs"/>
          <w:sz w:val="24"/>
          <w:szCs w:val="24"/>
          <w:rtl/>
        </w:rPr>
        <w:t>سرود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زندگی</w:t>
      </w:r>
      <w:r w:rsidRPr="00515CFB">
        <w:rPr>
          <w:rFonts w:ascii="Arial" w:hAnsi="Arial" w:cs="Arial" w:hint="eastAsia"/>
          <w:sz w:val="24"/>
          <w:szCs w:val="24"/>
          <w:rtl/>
        </w:rPr>
        <w:t>»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اغلب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نشریه‏ها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قبیل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تماشا،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آیندگان،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سپید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سیاه،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ارمغان،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آسیا،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روشنفکر،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امید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ایران،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فردوسی،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خوشه،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خراسان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نهیب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آزادی،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پارس،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آذربایجان،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یغما،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راهنمای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کتاب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بسیاری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جراید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دیگر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یاد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کردند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آن‏را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اثری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زیبا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فاخر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ماندگار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خواندند</w:t>
      </w:r>
      <w:r w:rsidRPr="00515CFB">
        <w:rPr>
          <w:rFonts w:ascii="Arial" w:hAnsi="Arial" w:cs="Arial"/>
          <w:sz w:val="24"/>
          <w:szCs w:val="24"/>
          <w:rtl/>
        </w:rPr>
        <w:t>.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پس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نگارنده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ستایش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والایی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مقام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شاعر،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مطلبی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عرضه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بدارد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ستایشی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به‏جای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آورد،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مداهنه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مجامله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بلکه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قولی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جملگی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برآنند</w:t>
      </w:r>
      <w:r w:rsidRPr="00515CFB">
        <w:rPr>
          <w:rFonts w:ascii="Arial" w:hAnsi="Arial" w:cs="Arial"/>
          <w:sz w:val="24"/>
          <w:szCs w:val="24"/>
          <w:rtl/>
        </w:rPr>
        <w:t>.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مشفق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بی‏هیچ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مبالغه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به‏شهادت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صاحبنظران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ارباب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ادب،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یکی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درخشان‏ترین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چهره‏های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شعر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معاصر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ممتازترین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غزل‏سرایان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دوران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به‏شمار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. </w:t>
      </w:r>
      <w:r w:rsidRPr="00515CFB">
        <w:rPr>
          <w:rFonts w:ascii="Arial" w:hAnsi="Arial" w:cs="Arial" w:hint="cs"/>
          <w:sz w:val="24"/>
          <w:szCs w:val="24"/>
          <w:rtl/>
        </w:rPr>
        <w:t>سخنش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زلال،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دلکش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شورانگیز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روشن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دارای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مضامین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معانی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رنگین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ظریف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احساس‏برانگیز</w:t>
      </w:r>
      <w:r w:rsidRPr="00515CFB">
        <w:rPr>
          <w:rFonts w:ascii="Arial" w:hAnsi="Arial" w:cs="Arial"/>
          <w:sz w:val="24"/>
          <w:szCs w:val="24"/>
          <w:rtl/>
        </w:rPr>
        <w:t>.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شیوه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سخن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التقاط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اختلاطی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سبک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عراقی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سبک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هندی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روشنی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شیوایی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عراقی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واجد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. </w:t>
      </w:r>
      <w:r w:rsidRPr="00515CFB">
        <w:rPr>
          <w:rFonts w:ascii="Arial" w:hAnsi="Arial" w:cs="Arial" w:hint="cs"/>
          <w:sz w:val="24"/>
          <w:szCs w:val="24"/>
          <w:rtl/>
        </w:rPr>
        <w:t>بی‏آنکه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برای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مضمون‏یابی‏های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دور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ذهن،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پیچ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مضامین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نادر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خیال‏بافیهای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بارد،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گام‏نهد،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البته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گاهی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یکی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کفه‏ها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دیگری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می‏چربد</w:t>
      </w:r>
      <w:r w:rsidRPr="00515CFB">
        <w:rPr>
          <w:rFonts w:ascii="Arial" w:hAnsi="Arial" w:cs="Arial"/>
          <w:sz w:val="24"/>
          <w:szCs w:val="24"/>
          <w:rtl/>
        </w:rPr>
        <w:t>.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سروده‏های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آغازین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یعنی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آثار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دوران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جوانی،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بیشتر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سبک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عراقی‏نزدیک،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بلکه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عراقی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گاهی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رایحه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شمیمی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سخن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خداوندگار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قول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غزل،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سعدی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خلال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مشام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می‏رسد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برخی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غزل‏های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دوران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حاضر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تمایل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بیشتری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شیوه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هندی‏سرایان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دارد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همان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توضیح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هرگز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دچار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عدم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اعتدال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نمی‏شود</w:t>
      </w:r>
      <w:r w:rsidRPr="00515CFB">
        <w:rPr>
          <w:rFonts w:ascii="Arial" w:hAnsi="Arial" w:cs="Arial"/>
          <w:sz w:val="24"/>
          <w:szCs w:val="24"/>
          <w:rtl/>
        </w:rPr>
        <w:t>.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اوج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حضیض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غث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سمین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سخن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جمیع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شاعران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بدون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استثنا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ملاحظه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می‏شود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سخنور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هر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کمال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علو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مرتبه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باشد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کلامش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فراز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فرود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وجود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دارد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چنان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شیخ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شیراز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گوید</w:t>
      </w:r>
      <w:r w:rsidRPr="00515CFB">
        <w:rPr>
          <w:rFonts w:ascii="Arial" w:hAnsi="Arial" w:cs="Arial"/>
          <w:sz w:val="24"/>
          <w:szCs w:val="24"/>
          <w:rtl/>
        </w:rPr>
        <w:t>: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قبا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حریر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پرنیان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ناچار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حشوش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بود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میان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تو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پرنیانی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نیابی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مجوش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کرم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کارفرمای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حشوش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بپوش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اما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سخنور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ماهر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چیره‏طبع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حضیض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فراز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فرود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کلامش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چندان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نباشد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ذهن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زیباپسند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ادب‏دوست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رنجه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سازد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طبع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سلیم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گران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آید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سبب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خرده‏گیری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نقادان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شود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قاطعیت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می‏گویم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کلام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مشفق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حضیض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فرود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وزادگان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طبع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اغلب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اکثر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یکدست،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منسجم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زیبا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شورانگیز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ندرت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برخی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ابیات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برمی‏خوریم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نسبت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دیگر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سخنان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فروافتاده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یا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رایحه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تکلف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مشام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می‏رسد،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آن‏جاست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شاعر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درصدد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آفریدن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مضمون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یا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ترکیب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تازه‏ای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دستیابی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بدان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چندان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موفق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نبوده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موارد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نادری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مثل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بیت</w:t>
      </w:r>
      <w:r w:rsidRPr="00515CFB">
        <w:rPr>
          <w:rFonts w:ascii="Arial" w:hAnsi="Arial" w:cs="Arial"/>
          <w:sz w:val="24"/>
          <w:szCs w:val="24"/>
          <w:rtl/>
        </w:rPr>
        <w:t>: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گیسوی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ابر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درآویخت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طره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باد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گوهرافشان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چهر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پرآژنگ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نشست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معلوم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نیست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چهر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پرآژنگ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کسی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نشسته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. </w:t>
      </w:r>
      <w:r w:rsidRPr="00515CFB">
        <w:rPr>
          <w:rFonts w:ascii="Arial" w:hAnsi="Arial" w:cs="Arial" w:hint="cs"/>
          <w:sz w:val="24"/>
          <w:szCs w:val="24"/>
          <w:rtl/>
        </w:rPr>
        <w:t>یا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بیت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دیگر</w:t>
      </w:r>
      <w:r w:rsidRPr="00515CFB">
        <w:rPr>
          <w:rFonts w:ascii="Arial" w:hAnsi="Arial" w:cs="Arial"/>
          <w:sz w:val="24"/>
          <w:szCs w:val="24"/>
          <w:rtl/>
        </w:rPr>
        <w:t>: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دریا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شکاف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موج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نخجیر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نگر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توفان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سوار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صاعفه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پرواز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بین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کلمه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موج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نخجیر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چندان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تناسبی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ندارد،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بی‏تردید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چنین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ترکیبات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این‏گونه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مضامین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برابر،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هم‏پهلو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غزل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روشن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دلنشین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نیست</w:t>
      </w:r>
      <w:r w:rsidRPr="00515CFB">
        <w:rPr>
          <w:rFonts w:ascii="Arial" w:hAnsi="Arial" w:cs="Arial"/>
          <w:sz w:val="24"/>
          <w:szCs w:val="24"/>
          <w:rtl/>
        </w:rPr>
        <w:t>: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شاعر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منقبت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مقتدای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موحدان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پیشوای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عارفان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امام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علی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علیه‏السلام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سروده‏ای‏ست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عدم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دقت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نشانه‏ای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پیداست،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عنوان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شعر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علی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امام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راستان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مطلع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چنین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آمده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>: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دلا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جمال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غیب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روی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مرتضی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ببین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طلوع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مهر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جانفزا،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جلال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آشنا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ببین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مصراع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دوم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متناسب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مصراغ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نخستین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نیست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میان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ناهمگونی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چشم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می‏خورد</w:t>
      </w:r>
      <w:r w:rsidRPr="00515CFB">
        <w:rPr>
          <w:rFonts w:ascii="Arial" w:hAnsi="Arial" w:cs="Arial"/>
          <w:sz w:val="24"/>
          <w:szCs w:val="24"/>
          <w:rtl/>
        </w:rPr>
        <w:t xml:space="preserve">. </w:t>
      </w:r>
      <w:r w:rsidRPr="00515CFB">
        <w:rPr>
          <w:rFonts w:ascii="Arial" w:hAnsi="Arial" w:cs="Arial" w:hint="cs"/>
          <w:sz w:val="24"/>
          <w:szCs w:val="24"/>
          <w:rtl/>
        </w:rPr>
        <w:t>فی‏المثل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مورد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می‏توان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گفت</w:t>
      </w:r>
      <w:r w:rsidRPr="00515CFB">
        <w:rPr>
          <w:rFonts w:ascii="Arial" w:hAnsi="Arial" w:cs="Arial"/>
          <w:sz w:val="24"/>
          <w:szCs w:val="24"/>
          <w:rtl/>
        </w:rPr>
        <w:t>: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دلا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جمال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غیب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روی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مرتضی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ببین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شکوه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فرّ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ایزدی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جلال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کبریا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ببین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بعد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بیتی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آمده</w:t>
      </w:r>
      <w:r w:rsidRPr="00515CFB">
        <w:rPr>
          <w:rFonts w:ascii="Arial" w:hAnsi="Arial" w:cs="Arial"/>
          <w:sz w:val="24"/>
          <w:szCs w:val="24"/>
          <w:rtl/>
        </w:rPr>
        <w:t>: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فلک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آستین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ملک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آستانه‏اش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حریم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آشیانه‏اش،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ملک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لافتی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ببین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مراد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شاعر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بوده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کلمات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فلک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ملک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آستان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آستین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سود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جوید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بیت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آهنگین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سازد،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لیکن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تعبیر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فلک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آستین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چندان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تناسبی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ندارد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مصراع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دوم،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بیان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حریم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آشیانه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ملک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لافتی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تعارض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لفظ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حریم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جالب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اما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آشیانه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هم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ملک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لافتی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هیچ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تناسبی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ندارد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فرضا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بیت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می‏توان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چنین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بست</w:t>
      </w:r>
      <w:r w:rsidRPr="00515CFB">
        <w:rPr>
          <w:rFonts w:ascii="Arial" w:hAnsi="Arial" w:cs="Arial"/>
          <w:sz w:val="24"/>
          <w:szCs w:val="24"/>
          <w:rtl/>
        </w:rPr>
        <w:t>: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فلک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آستان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ملک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نگاهبان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سریر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جاه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ملک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لافتی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ببین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باز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تأکید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می‏کنم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سرتاسر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آثار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شاعر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توانمند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مفلق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بندرت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چنین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تساهل‏هایی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برمی‏خوریم،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بلکه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سخن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فصیح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بلیغ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دور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هرگونه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تکلف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تصنع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سهل‏انگاری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>.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شاید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مواردی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اشارت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رفت،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علت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اعوجاج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ذوق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کج‏فهمی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مضمون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درنمی‏یابم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بدین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توجیهات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می‏پردازم،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دارد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همین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موضع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مطلبی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اشاره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کنم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اینکه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مشفق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مردی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سخت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معتقد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آیین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مقدسات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مذهب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باور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شیر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اندرون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شده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چونان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خون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شریان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اندیشه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جریان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دارد،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آثار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اشعار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بلند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فاخری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نعت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منقبت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رسول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گرامی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اسلام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خاندان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عصمت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طهارت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بیانگر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اعتقاد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راسخ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استوار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اوست</w:t>
      </w:r>
      <w:r w:rsidRPr="00515CFB">
        <w:rPr>
          <w:rFonts w:ascii="Arial" w:hAnsi="Arial" w:cs="Arial"/>
          <w:sz w:val="24"/>
          <w:szCs w:val="24"/>
          <w:rtl/>
        </w:rPr>
        <w:t xml:space="preserve">. </w:t>
      </w:r>
      <w:r w:rsidRPr="00515CFB">
        <w:rPr>
          <w:rFonts w:ascii="Arial" w:hAnsi="Arial" w:cs="Arial" w:hint="cs"/>
          <w:sz w:val="24"/>
          <w:szCs w:val="24"/>
          <w:rtl/>
        </w:rPr>
        <w:t>او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حداثت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آغاز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جوانی،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ترکیب‏بند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جاویدان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مولانا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محتشم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کاشانی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تضمین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تخمیس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کرده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کاملاً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عهده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برآمده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طبع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سوم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چهارم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اثر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نفیس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خط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زیبای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استاد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اجلی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مباشرت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وزارت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ارشاد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اسلامی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انتشار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یافته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شاعر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مدح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منقبت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الله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مرثیه‏های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پرشوری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دررثای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سالار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شهیدان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حکایت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ارادت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قلبی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نسبت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سروردارد،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غزلی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گوید</w:t>
      </w:r>
      <w:r w:rsidRPr="00515CFB">
        <w:rPr>
          <w:rFonts w:ascii="Arial" w:hAnsi="Arial" w:cs="Arial"/>
          <w:sz w:val="24"/>
          <w:szCs w:val="24"/>
          <w:rtl/>
        </w:rPr>
        <w:t>: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جهان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برید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سیه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جامه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عزای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حسین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سوخت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شعله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بیداد،خیمه‏های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حسین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زآه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پردگیان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حریم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عرش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خدای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زمانه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خیمه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برافراشت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درعزای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حسین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lastRenderedPageBreak/>
        <w:t>مشفق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انواع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شعر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استادی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مسلم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شاعری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فحل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تواناست</w:t>
      </w:r>
      <w:r w:rsidRPr="00515CFB">
        <w:rPr>
          <w:rFonts w:ascii="Arial" w:hAnsi="Arial" w:cs="Arial"/>
          <w:sz w:val="24"/>
          <w:szCs w:val="24"/>
          <w:rtl/>
        </w:rPr>
        <w:t xml:space="preserve">. </w:t>
      </w:r>
      <w:r w:rsidRPr="00515CFB">
        <w:rPr>
          <w:rFonts w:ascii="Arial" w:hAnsi="Arial" w:cs="Arial" w:hint="cs"/>
          <w:sz w:val="24"/>
          <w:szCs w:val="24"/>
          <w:rtl/>
        </w:rPr>
        <w:t>اما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عرصه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تجلی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احساس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لطیف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طبع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ظریف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قالب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غزل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زمینه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یکی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چهره‏های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تابناک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غزل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معاصر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شمار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حقیقتی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زمره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ارباب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ادب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واهل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هنر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بدان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اذعان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دارند</w:t>
      </w:r>
      <w:r w:rsidRPr="00515CFB">
        <w:rPr>
          <w:rFonts w:ascii="Arial" w:hAnsi="Arial" w:cs="Arial"/>
          <w:sz w:val="24"/>
          <w:szCs w:val="24"/>
          <w:rtl/>
        </w:rPr>
        <w:t>.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مرحوم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استاد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سید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محمود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فرخ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خراسانی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مشفق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ضمن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نامه‏ای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هنروی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می‏ستاید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گوید</w:t>
      </w:r>
      <w:r w:rsidRPr="00515CFB">
        <w:rPr>
          <w:rFonts w:ascii="Arial" w:hAnsi="Arial" w:cs="Arial"/>
          <w:sz w:val="24"/>
          <w:szCs w:val="24"/>
          <w:rtl/>
        </w:rPr>
        <w:t>: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گربخت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مشفقی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نکوخواهم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بود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برحضرت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عباس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درش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هم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بود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درحسرت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منش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خواهم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دید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پیوسته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یاد</w:t>
      </w:r>
      <w:r w:rsidRPr="00515CFB">
        <w:rPr>
          <w:rFonts w:ascii="Arial" w:hAnsi="Arial" w:cs="Arial"/>
          <w:sz w:val="24"/>
          <w:szCs w:val="24"/>
          <w:rtl/>
        </w:rPr>
        <w:t xml:space="preserve"> «</w:t>
      </w:r>
      <w:r w:rsidRPr="00515CFB">
        <w:rPr>
          <w:rFonts w:ascii="Arial" w:hAnsi="Arial" w:cs="Arial" w:hint="cs"/>
          <w:sz w:val="24"/>
          <w:szCs w:val="24"/>
          <w:rtl/>
        </w:rPr>
        <w:t>کی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منش</w:t>
      </w:r>
      <w:r w:rsidRPr="00515CFB">
        <w:rPr>
          <w:rFonts w:ascii="Arial" w:hAnsi="Arial" w:cs="Arial" w:hint="eastAsia"/>
          <w:sz w:val="24"/>
          <w:szCs w:val="24"/>
          <w:rtl/>
        </w:rPr>
        <w:t>»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خواهم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بود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استاد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شادروان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سید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محمد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حسین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شهریار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چنین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گوید</w:t>
      </w:r>
      <w:r w:rsidRPr="00515CFB">
        <w:rPr>
          <w:rFonts w:ascii="Arial" w:hAnsi="Arial" w:cs="Arial"/>
          <w:sz w:val="24"/>
          <w:szCs w:val="24"/>
          <w:rtl/>
        </w:rPr>
        <w:t>: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یکی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زبده‏ترین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ذوق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معاصر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من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گوهر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ادب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مشفق</w:t>
      </w:r>
      <w:r w:rsidRPr="00515CFB">
        <w:rPr>
          <w:rFonts w:ascii="Arial" w:hAnsi="Arial" w:cs="Arial" w:hint="eastAsia"/>
          <w:sz w:val="24"/>
          <w:szCs w:val="24"/>
          <w:rtl/>
        </w:rPr>
        <w:t>«</w:t>
      </w:r>
      <w:r w:rsidRPr="00515CFB">
        <w:rPr>
          <w:rFonts w:ascii="Arial" w:hAnsi="Arial" w:cs="Arial" w:hint="cs"/>
          <w:sz w:val="24"/>
          <w:szCs w:val="24"/>
          <w:rtl/>
        </w:rPr>
        <w:t>کاشانی</w:t>
      </w:r>
      <w:r w:rsidRPr="00515CFB">
        <w:rPr>
          <w:rFonts w:ascii="Arial" w:hAnsi="Arial" w:cs="Arial" w:hint="eastAsia"/>
          <w:sz w:val="24"/>
          <w:szCs w:val="24"/>
          <w:rtl/>
        </w:rPr>
        <w:t>»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بود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اوستادان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گرانقدر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فراوان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لیکن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عشق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عرفان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هر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مدعی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ارزانی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بود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مرحوم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استاد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حسینعلی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منشی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کاشانی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گوید</w:t>
      </w:r>
      <w:r w:rsidRPr="00515CFB">
        <w:rPr>
          <w:rFonts w:ascii="Arial" w:hAnsi="Arial" w:cs="Arial"/>
          <w:sz w:val="24"/>
          <w:szCs w:val="24"/>
          <w:rtl/>
        </w:rPr>
        <w:t>: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رفیق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مشفقم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ای</w:t>
      </w:r>
      <w:r w:rsidRPr="00515CFB">
        <w:rPr>
          <w:rFonts w:ascii="Arial" w:hAnsi="Arial" w:cs="Arial"/>
          <w:sz w:val="24"/>
          <w:szCs w:val="24"/>
          <w:rtl/>
        </w:rPr>
        <w:t xml:space="preserve"> «</w:t>
      </w:r>
      <w:r w:rsidRPr="00515CFB">
        <w:rPr>
          <w:rFonts w:ascii="Arial" w:hAnsi="Arial" w:cs="Arial" w:hint="cs"/>
          <w:sz w:val="24"/>
          <w:szCs w:val="24"/>
          <w:rtl/>
        </w:rPr>
        <w:t>مشفق</w:t>
      </w:r>
      <w:r w:rsidRPr="00515CFB">
        <w:rPr>
          <w:rFonts w:ascii="Arial" w:hAnsi="Arial" w:cs="Arial" w:hint="eastAsia"/>
          <w:sz w:val="24"/>
          <w:szCs w:val="24"/>
          <w:rtl/>
        </w:rPr>
        <w:t>»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حمیده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سیر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شعر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ادب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یافت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زینت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زیور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نهال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فکر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دارد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طراوت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طوبی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زلال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شعر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بخشد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حلاوت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کوثر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شادروان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استاد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محمود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منشی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گوید</w:t>
      </w:r>
      <w:r w:rsidRPr="00515CFB">
        <w:rPr>
          <w:rFonts w:ascii="Arial" w:hAnsi="Arial" w:cs="Arial"/>
          <w:sz w:val="24"/>
          <w:szCs w:val="24"/>
          <w:rtl/>
        </w:rPr>
        <w:t>: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مرد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شعر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زیبد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سریر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سروری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اینت</w:t>
      </w:r>
      <w:r w:rsidRPr="00515CFB">
        <w:rPr>
          <w:rFonts w:ascii="Arial" w:hAnsi="Arial" w:cs="Arial"/>
          <w:sz w:val="24"/>
          <w:szCs w:val="24"/>
          <w:rtl/>
        </w:rPr>
        <w:t xml:space="preserve"> «</w:t>
      </w:r>
      <w:r w:rsidRPr="00515CFB">
        <w:rPr>
          <w:rFonts w:ascii="Arial" w:hAnsi="Arial" w:cs="Arial" w:hint="cs"/>
          <w:sz w:val="24"/>
          <w:szCs w:val="24"/>
          <w:rtl/>
        </w:rPr>
        <w:t>مشفق</w:t>
      </w:r>
      <w:r w:rsidRPr="00515CFB">
        <w:rPr>
          <w:rFonts w:ascii="Arial" w:hAnsi="Arial" w:cs="Arial" w:hint="eastAsia"/>
          <w:sz w:val="24"/>
          <w:szCs w:val="24"/>
          <w:rtl/>
        </w:rPr>
        <w:t>»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اوستاد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شیوه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شعردری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شاعری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نغزگویی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شرط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نخست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اینت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نغزگویی،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اینت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شرط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شاعری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زنده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یاد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استاد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اوستا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درستایش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گوید</w:t>
      </w:r>
      <w:r w:rsidRPr="00515CFB">
        <w:rPr>
          <w:rFonts w:ascii="Arial" w:hAnsi="Arial" w:cs="Arial"/>
          <w:sz w:val="24"/>
          <w:szCs w:val="24"/>
          <w:rtl/>
        </w:rPr>
        <w:t>: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بزرگ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اوستاد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آی</w:t>
      </w:r>
      <w:r w:rsidRPr="00515CFB">
        <w:rPr>
          <w:rFonts w:ascii="Arial" w:hAnsi="Arial" w:cs="Arial"/>
          <w:sz w:val="24"/>
          <w:szCs w:val="24"/>
          <w:rtl/>
        </w:rPr>
        <w:t xml:space="preserve"> «</w:t>
      </w:r>
      <w:r w:rsidRPr="00515CFB">
        <w:rPr>
          <w:rFonts w:ascii="Arial" w:hAnsi="Arial" w:cs="Arial" w:hint="cs"/>
          <w:sz w:val="24"/>
          <w:szCs w:val="24"/>
          <w:rtl/>
        </w:rPr>
        <w:t>مشفق</w:t>
      </w:r>
      <w:r w:rsidRPr="00515CFB">
        <w:rPr>
          <w:rFonts w:ascii="Arial" w:hAnsi="Arial" w:cs="Arial" w:hint="eastAsia"/>
          <w:sz w:val="24"/>
          <w:szCs w:val="24"/>
          <w:rtl/>
        </w:rPr>
        <w:t>»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یکی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چون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معنی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آرانیست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سربر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آرد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زگنج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خاطر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تو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گوهرانی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کجاش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همتا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نیست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استاد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حمید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سبزواری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درغزلی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گوید</w:t>
      </w:r>
      <w:r w:rsidRPr="00515CFB">
        <w:rPr>
          <w:rFonts w:ascii="Arial" w:hAnsi="Arial" w:cs="Arial"/>
          <w:sz w:val="24"/>
          <w:szCs w:val="24"/>
          <w:rtl/>
        </w:rPr>
        <w:t>: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هر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چون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شبنم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روی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نظر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وامی‏کند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تا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خورشید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شرار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سینه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پروا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می‏کند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درجهان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نکته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دانی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شهره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گشتن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مشکل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هان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مشت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صد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خزف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را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یک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گهروا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می‏کند</w:t>
      </w:r>
    </w:p>
    <w:p w:rsidR="00515CFB" w:rsidRPr="00515CFB" w:rsidRDefault="00515CFB" w:rsidP="00515CFB">
      <w:pPr>
        <w:jc w:val="both"/>
        <w:rPr>
          <w:rFonts w:ascii="Arial" w:hAnsi="Arial" w:cs="Arial"/>
          <w:sz w:val="24"/>
          <w:szCs w:val="24"/>
          <w:rtl/>
        </w:rPr>
      </w:pP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خداوند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برای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دوست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گرانقدر،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شاعر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عالی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مقدار،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استاد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مشفق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کاشانی،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طول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عمر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مزید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توفیق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خواستارم،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امید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سالیان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متمادی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با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شور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حرارت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به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کار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ادبی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خویش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ادامه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دهد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مجموعه‏های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نفیس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از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این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دست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ارمغان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جهان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هنر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و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جامعه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ادب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دوستان</w:t>
      </w:r>
      <w:r w:rsidRPr="00515CFB">
        <w:rPr>
          <w:rFonts w:ascii="Arial" w:hAnsi="Arial" w:cs="Arial"/>
          <w:sz w:val="24"/>
          <w:szCs w:val="24"/>
          <w:rtl/>
        </w:rPr>
        <w:t xml:space="preserve"> </w:t>
      </w:r>
      <w:r w:rsidRPr="00515CFB">
        <w:rPr>
          <w:rFonts w:ascii="Arial" w:hAnsi="Arial" w:cs="Arial" w:hint="cs"/>
          <w:sz w:val="24"/>
          <w:szCs w:val="24"/>
          <w:rtl/>
        </w:rPr>
        <w:t>دارد</w:t>
      </w:r>
      <w:r w:rsidRPr="00515CFB">
        <w:rPr>
          <w:rFonts w:ascii="Arial" w:hAnsi="Arial" w:cs="Arial"/>
          <w:sz w:val="24"/>
          <w:szCs w:val="24"/>
          <w:rtl/>
        </w:rPr>
        <w:t>.</w:t>
      </w:r>
    </w:p>
    <w:p w:rsidR="00C07F93" w:rsidRPr="00515CFB" w:rsidRDefault="00C07F93" w:rsidP="00515CFB">
      <w:pPr>
        <w:jc w:val="both"/>
        <w:rPr>
          <w:rFonts w:ascii="Arial" w:hAnsi="Arial" w:cs="Arial"/>
          <w:sz w:val="24"/>
          <w:szCs w:val="24"/>
        </w:rPr>
      </w:pPr>
    </w:p>
    <w:sectPr w:rsidR="00C07F93" w:rsidRPr="00515CF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94FAE"/>
    <w:rsid w:val="004440C0"/>
    <w:rsid w:val="00473FE0"/>
    <w:rsid w:val="00493F85"/>
    <w:rsid w:val="00515CFB"/>
    <w:rsid w:val="00694FAE"/>
    <w:rsid w:val="00B36D51"/>
    <w:rsid w:val="00C07F93"/>
    <w:rsid w:val="00CB2F26"/>
    <w:rsid w:val="00CD5368"/>
    <w:rsid w:val="00DF0449"/>
    <w:rsid w:val="00E50AC2"/>
    <w:rsid w:val="00E85132"/>
    <w:rsid w:val="00E97F04"/>
    <w:rsid w:val="00F63601"/>
    <w:rsid w:val="00F8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6139</Characters>
  <Application>Microsoft Office Word</Application>
  <DocSecurity>0</DocSecurity>
  <Lines>51</Lines>
  <Paragraphs>14</Paragraphs>
  <ScaleCrop>false</ScaleCrop>
  <Company>ISC.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2012-03-18T12:15:00Z</dcterms:created>
  <dcterms:modified xsi:type="dcterms:W3CDTF">2012-03-18T12:15:00Z</dcterms:modified>
</cp:coreProperties>
</file>