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B" w:rsidRPr="006D684B" w:rsidRDefault="006D684B" w:rsidP="006D684B">
      <w:pPr>
        <w:jc w:val="both"/>
        <w:rPr>
          <w:rFonts w:ascii="Arial" w:hAnsi="Arial" w:cs="Arial"/>
          <w:sz w:val="28"/>
          <w:szCs w:val="28"/>
          <w:rtl/>
        </w:rPr>
      </w:pPr>
      <w:r w:rsidRPr="006D684B">
        <w:rPr>
          <w:rFonts w:ascii="Arial" w:hAnsi="Arial" w:cs="Arial" w:hint="cs"/>
          <w:sz w:val="28"/>
          <w:szCs w:val="28"/>
          <w:rtl/>
        </w:rPr>
        <w:t>نگاهی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به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تاریخ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باستان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شناسی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</w:p>
    <w:p w:rsidR="006D684B" w:rsidRPr="006D684B" w:rsidRDefault="006D684B" w:rsidP="006D684B">
      <w:pPr>
        <w:jc w:val="both"/>
        <w:rPr>
          <w:rFonts w:ascii="Arial" w:hAnsi="Arial" w:cs="Arial"/>
          <w:sz w:val="28"/>
          <w:szCs w:val="28"/>
          <w:rtl/>
        </w:rPr>
      </w:pPr>
      <w:r w:rsidRPr="006D684B">
        <w:rPr>
          <w:rFonts w:ascii="Arial" w:hAnsi="Arial" w:cs="Arial" w:hint="cs"/>
          <w:sz w:val="28"/>
          <w:szCs w:val="28"/>
          <w:rtl/>
        </w:rPr>
        <w:t>ملاصالحی،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حکمت</w:t>
      </w:r>
      <w:r w:rsidRPr="006D684B">
        <w:rPr>
          <w:rFonts w:ascii="Arial" w:hAnsi="Arial" w:cs="Arial"/>
          <w:sz w:val="28"/>
          <w:szCs w:val="28"/>
          <w:rtl/>
        </w:rPr>
        <w:t xml:space="preserve"> </w:t>
      </w:r>
      <w:r w:rsidRPr="006D684B">
        <w:rPr>
          <w:rFonts w:ascii="Arial" w:hAnsi="Arial" w:cs="Arial" w:hint="cs"/>
          <w:sz w:val="28"/>
          <w:szCs w:val="28"/>
          <w:rtl/>
        </w:rPr>
        <w:t>الله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eastAsia"/>
          <w:sz w:val="24"/>
          <w:szCs w:val="24"/>
          <w:rtl/>
        </w:rPr>
        <w:t>«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عنوان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موضوع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مقوله‏ای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بحث‏انگیز،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آغاز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تولد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کاوش‏های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مقطعی،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تصادفی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ذوقی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تمدن‏های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مختلف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صاحبان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مکنت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جوامع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مطالعات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مشاهدات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روشمند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امروز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جست‏وجوی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یافتن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گذشتگان،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مسیر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درازآهنگی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پیموده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نگاهی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طولانی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فیلسوفان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انتقادی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چون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گالینگوود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فوکو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توجه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ویژه‏ای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مقوله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نموده‏اند،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مباحث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شیرین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درس‏آموزی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جستار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حاضر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روشنگر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آفرینندگی،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موضوعات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سوءال‏خیز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مناقشه‏انگیز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فیلسوفان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انتقادی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مشرب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ویژه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کانت،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هگل،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مارکس،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شلینک،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نیچه،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هایدگر،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سارتر،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بردیایف،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پوپر،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ویتگنشتاین،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کالینگوود،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فوکو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اخیر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محوریت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موضوعیت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بیشتری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</w:t>
      </w:r>
      <w:r w:rsidRPr="006D684B">
        <w:rPr>
          <w:rFonts w:ascii="Arial" w:hAnsi="Arial" w:cs="Arial"/>
          <w:sz w:val="24"/>
          <w:szCs w:val="24"/>
          <w:rtl/>
        </w:rPr>
        <w:t>.</w:t>
      </w:r>
      <w:r w:rsidRPr="006D684B">
        <w:rPr>
          <w:rFonts w:ascii="Arial" w:hAnsi="Arial" w:cs="Arial" w:hint="cs"/>
          <w:sz w:val="24"/>
          <w:szCs w:val="24"/>
          <w:rtl/>
        </w:rPr>
        <w:t>جی</w:t>
      </w:r>
      <w:r w:rsidRPr="006D684B">
        <w:rPr>
          <w:rFonts w:ascii="Arial" w:hAnsi="Arial" w:cs="Arial"/>
          <w:sz w:val="24"/>
          <w:szCs w:val="24"/>
          <w:rtl/>
        </w:rPr>
        <w:t>.</w:t>
      </w:r>
      <w:r w:rsidRPr="006D684B">
        <w:rPr>
          <w:rFonts w:ascii="Arial" w:hAnsi="Arial" w:cs="Arial" w:hint="cs"/>
          <w:sz w:val="24"/>
          <w:szCs w:val="24"/>
          <w:rtl/>
        </w:rPr>
        <w:t>کالینگوود؛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فیلسوف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بریتانیایی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(1) </w:t>
      </w:r>
      <w:r w:rsidRPr="006D684B">
        <w:rPr>
          <w:rFonts w:ascii="Arial" w:hAnsi="Arial" w:cs="Arial" w:hint="cs"/>
          <w:sz w:val="24"/>
          <w:szCs w:val="24"/>
          <w:rtl/>
        </w:rPr>
        <w:t>تعبیر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بی‏تاثیر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شواهد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مشاهده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مطالعه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رویش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مشرب‏های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ادراکی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ذهن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کهن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بی‏ارتباط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توسعه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علوم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ادراکی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حتی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گلین،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دانیل</w:t>
      </w:r>
      <w:r w:rsidRPr="006D684B">
        <w:rPr>
          <w:rFonts w:ascii="Arial" w:hAnsi="Arial" w:cs="Arial"/>
          <w:sz w:val="24"/>
          <w:szCs w:val="24"/>
          <w:rtl/>
        </w:rPr>
        <w:t xml:space="preserve"> (2)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بریتانیایی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اثر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کتاب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کالینگوود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رویکردها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انتقای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میشل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فوکو؛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فیلسوف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پسامدرن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فرانسوی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اثرات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خاص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کاستی‏ها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نارسایی‏ها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ناراستی‏ها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ظرفیت‏ها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قابلیت‏های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فوکو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موازات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طرح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ترسیم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ساختار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ماهیت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توضیح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برملا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نقدها،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تحلیل‏ها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داوری‏های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رابطه،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حائز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اهمیت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فوکو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شمار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مهمی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البته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فحوای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فراگیرتر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عنوان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منتشر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.(3) </w:t>
      </w:r>
      <w:r w:rsidRPr="006D684B">
        <w:rPr>
          <w:rFonts w:ascii="Arial" w:hAnsi="Arial" w:cs="Arial" w:hint="cs"/>
          <w:sz w:val="24"/>
          <w:szCs w:val="24"/>
          <w:rtl/>
        </w:rPr>
        <w:t>درمیان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اهل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محافل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معاصر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خاص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خلط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نشود،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برابر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دیرینه‏شناسی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مقابل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وضع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گزیده‏اند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لکن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ترجمه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پذیر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زبانی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معادل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مشخصی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وضع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دلیل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نوشتار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حاضر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ضرورتاً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کراراً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ء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توجه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ظهور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پدیده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آرکئولوژیک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باستان‏شناختی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شاید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پدیده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درپی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متقابلاً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توسعه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دامن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گستردن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عالمگیرشدن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رجوع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سابقه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منقرض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مفقود،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دامن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انسان،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تاریخمند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خلاق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ریشه‏های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اروپایی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تبار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ایستوریا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() </w:t>
      </w:r>
      <w:r w:rsidRPr="006D684B">
        <w:rPr>
          <w:rFonts w:ascii="Arial" w:hAnsi="Arial" w:cs="Arial"/>
          <w:sz w:val="24"/>
          <w:szCs w:val="24"/>
        </w:rPr>
        <w:t>IETOPIA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پاره‏ای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استخراج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انسان‏شناسان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تاریخمندانگی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اندیشورزی،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اغلب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چهره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تعبیر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لکن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تعریف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هیچکدام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مفاهیم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کلیدی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موردنظر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اتفاق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البته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مشربان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نحله‏های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اصالت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الهی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حوزه‏ها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حلقه‏های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مستثنا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کنیم،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وقتی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تاریخمندانگی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گفته‏اند،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مرادشان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مطلق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مطلق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فارغ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مراتب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متعالی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الوهی‏تر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آفرینندگی،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دیانت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فحوایی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نمی‏شد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اکنون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متجدد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رایج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وارد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اشراقی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شرقی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می‏شویم،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تفاوتی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ژرف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ریشه‏ای‏تر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احساس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می‏کنیم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وقتی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جلال‏الدین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مولوی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بلخی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خراسانی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دربیان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شاعرانه‏اش،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اندیشه‏ورزی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می‏فهمید،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بی‏تردید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فحوایی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کرده‏اند،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مراد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زیباشناختی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الوهیت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مسئله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خیر،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lastRenderedPageBreak/>
        <w:t>شر،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پارسایی،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رستگاری،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ایمان،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عشق،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گناه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عصمت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پاکدامنی،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ابدیت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جاودانگی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مراتب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متعالی‏تر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نظام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موردنظر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مراد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نشئه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حضور،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تقدیر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تاریخی‏اش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ارض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هبوط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مخاطب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خداوند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قرار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رستگاری،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ابدیت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راز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هستی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فراخوانده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همینطور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مفاهیم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حیانی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قرآن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مواجه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می‏شویم،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یقیناً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متفاوت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قیاس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وصف‏ها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تعریف‏ها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تقریرها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تعبیرهایی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پیشنهاد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ارایه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کرده‏اند،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موردنظر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درجهان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اسطوره،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قداست‏زدایی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مفاهیم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میراث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روحانی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اشراقی،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متأسفانه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فحاوی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برتن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پوشیده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سایه‏افکنده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می‏کند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قبول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عنوان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مطلق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ناگزیر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ساحات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مراتب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متعالی،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ماورایی،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آنسویی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قدسی‏تر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زیباشناختی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احساس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زیبا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چنان‏که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رابطه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مسئله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پیچیده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خیر،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خلاقیت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رستگاری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رویدادها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فاکت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 w:hint="cs"/>
          <w:sz w:val="24"/>
          <w:szCs w:val="24"/>
          <w:rtl/>
        </w:rPr>
        <w:t>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پدیدارهای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مطلق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فروکاسته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صرفاً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ابزار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صرف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بجوید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بکاود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بشناسد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نقد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تحلیل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متجدد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کند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فلسفه‏های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نظری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انتقادی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تحلیلی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اغلب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متأثر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فروکاست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گرایانه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دیانت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آزادی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بوده‏اند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اساساً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رأس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نشاندن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سپس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رویدادها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مطلق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فروکاستن،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مغالطه‏ای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عظیم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مهلک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تفکر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تعقل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نخستین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قربانی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درگیر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ON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مقدم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موجود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ta onta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خواهد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مولود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مقتضیات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ضروریات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ارزش‏ها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آرمان‏های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تنیده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زبان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فارسی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اخیراً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محافل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معاصر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دیرینه‏شناسی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فراخ‏تر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برگردانده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یادآور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شدیم‏ترجمه‏پذیر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زبانی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معادل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مشخصی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وضع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گزید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مرکب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برآمده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پهلو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معنایی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قاعدتا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ترکیبی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واژه‏های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Arche</w:t>
      </w:r>
      <w:r w:rsidRPr="006D684B">
        <w:rPr>
          <w:rFonts w:ascii="Arial" w:hAnsi="Arial" w:cs="Arial"/>
          <w:sz w:val="24"/>
          <w:szCs w:val="24"/>
          <w:rtl/>
        </w:rPr>
        <w:t>«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آرخئوس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Archaios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Logos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: </w:t>
      </w:r>
      <w:r w:rsidRPr="006D684B">
        <w:rPr>
          <w:rFonts w:ascii="Arial" w:hAnsi="Arial" w:cs="Arial"/>
          <w:sz w:val="24"/>
          <w:szCs w:val="24"/>
        </w:rPr>
        <w:t>Arche archaios+ Logos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واژه‏های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کلیدی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تمام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مطرح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ارسطو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لفظی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لغوی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نطق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زبان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دلیل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علت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شامل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می‏گردد،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کوشیده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تعریف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مانعی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جانور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نطق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ورز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یابد</w:t>
      </w:r>
      <w:r w:rsidRPr="006D684B">
        <w:rPr>
          <w:rFonts w:ascii="Arial" w:hAnsi="Arial" w:cs="Arial"/>
          <w:sz w:val="24"/>
          <w:szCs w:val="24"/>
          <w:rtl/>
        </w:rPr>
        <w:t xml:space="preserve">: ) </w:t>
      </w:r>
      <w:r w:rsidRPr="006D684B">
        <w:rPr>
          <w:rFonts w:ascii="Arial" w:hAnsi="Arial" w:cs="Arial"/>
          <w:sz w:val="24"/>
          <w:szCs w:val="24"/>
        </w:rPr>
        <w:t>Zoon Logon Ekhon</w:t>
      </w:r>
      <w:r w:rsidRPr="006D684B">
        <w:rPr>
          <w:rFonts w:ascii="Arial" w:hAnsi="Arial" w:cs="Arial"/>
          <w:sz w:val="24"/>
          <w:szCs w:val="24"/>
          <w:rtl/>
        </w:rPr>
        <w:t>(.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arche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لغوی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مبداء،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منشاء،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سرچشمه،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سرآغاز،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افتتاح،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اقتدار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منتهی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تفکر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حکیمان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یونان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سقراط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آرخئوس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archaios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اغلب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کهنه،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پارینه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توجه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می‏توان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فی‏نفسه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آرکئولوگ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یعنی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هستی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 w:hint="cs"/>
          <w:sz w:val="24"/>
          <w:szCs w:val="24"/>
          <w:rtl/>
        </w:rPr>
        <w:t>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یعنی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مبداء،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سرآغاز،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منشاء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منتهای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هستی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پیوند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یعنی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دلیل،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علت،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درباره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جیزها</w:t>
      </w:r>
      <w:r w:rsidRPr="006D684B">
        <w:rPr>
          <w:rFonts w:ascii="Arial" w:hAnsi="Arial" w:cs="Arial"/>
          <w:sz w:val="24"/>
          <w:szCs w:val="24"/>
          <w:rtl/>
        </w:rPr>
        <w:t>. «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ریشه‏ای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یعنی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on</w:t>
      </w:r>
      <w:r w:rsidRPr="006D684B">
        <w:rPr>
          <w:rFonts w:ascii="Arial" w:hAnsi="Arial" w:cs="Arial"/>
          <w:sz w:val="24"/>
          <w:szCs w:val="24"/>
          <w:rtl/>
        </w:rPr>
        <w:t xml:space="preserve">(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آرخئوس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موجود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) </w:t>
      </w:r>
      <w:r w:rsidRPr="006D684B">
        <w:rPr>
          <w:rFonts w:ascii="Arial" w:hAnsi="Arial" w:cs="Arial"/>
          <w:sz w:val="24"/>
          <w:szCs w:val="24"/>
        </w:rPr>
        <w:t>ta onta</w:t>
      </w:r>
      <w:r w:rsidRPr="006D684B">
        <w:rPr>
          <w:rFonts w:ascii="Arial" w:hAnsi="Arial" w:cs="Arial"/>
          <w:sz w:val="24"/>
          <w:szCs w:val="24"/>
          <w:rtl/>
        </w:rPr>
        <w:t xml:space="preserve"> (. </w:t>
      </w:r>
      <w:r w:rsidRPr="006D684B">
        <w:rPr>
          <w:rFonts w:ascii="Arial" w:hAnsi="Arial" w:cs="Arial" w:hint="cs"/>
          <w:sz w:val="24"/>
          <w:szCs w:val="24"/>
          <w:rtl/>
        </w:rPr>
        <w:t>امر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اتفاقی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مفاهیم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کلیدی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عقبه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هزاره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فلسفی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انجیل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یوحنا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عبارت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مرموز،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سنگین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متراکم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پهلو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پهلوی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یعنی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تئوس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خداوند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قرار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کسوت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متعالی،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والوهی‏تر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می‏آید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اینجا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دلیل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محدودیت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مقاله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ورود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بحث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خودداری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می‏کنیم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eastAsia"/>
          <w:sz w:val="24"/>
          <w:szCs w:val="24"/>
          <w:rtl/>
        </w:rPr>
        <w:t>«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اصطلاح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علمی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مناسبت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چندانی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کلی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یگانه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آنچنان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مطرح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می‏شد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آرخه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لوگوس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تعبیری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آمده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فحاوی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انجیل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همسو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سده‏های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ارزش‏های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رنسانس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ایتالیا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سپس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جوامع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باختر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آغاز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ذوق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آرکئولوژیک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باستان‏شناختی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مواریث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lastRenderedPageBreak/>
        <w:t>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هلنی</w:t>
      </w:r>
      <w:r w:rsidRPr="006D684B">
        <w:rPr>
          <w:rFonts w:ascii="Arial" w:hAnsi="Arial" w:cs="Arial"/>
          <w:sz w:val="24"/>
          <w:szCs w:val="24"/>
          <w:rtl/>
        </w:rPr>
        <w:t xml:space="preserve">- </w:t>
      </w:r>
      <w:r w:rsidRPr="006D684B">
        <w:rPr>
          <w:rFonts w:ascii="Arial" w:hAnsi="Arial" w:cs="Arial" w:hint="cs"/>
          <w:sz w:val="24"/>
          <w:szCs w:val="24"/>
          <w:rtl/>
        </w:rPr>
        <w:t>دومی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افتتاح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سپس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تدریجا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سطح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دامن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گسترد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واقعیت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کنش‏های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پیوسته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بی‏امان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تاریخی‏اش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محیط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حرکت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خلاق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سازنده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بنیاد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می‏سازد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نسل‏هایی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می‏رسند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تجربیات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ذوقی،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میراث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می‏نهد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وساطت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مواریث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وحدت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ارگانیک</w:t>
      </w:r>
      <w:r w:rsidRPr="006D684B">
        <w:rPr>
          <w:rFonts w:ascii="Arial" w:hAnsi="Arial" w:cs="Arial"/>
          <w:sz w:val="24"/>
          <w:szCs w:val="24"/>
          <w:rtl/>
        </w:rPr>
        <w:t xml:space="preserve"> (</w:t>
      </w:r>
      <w:r w:rsidRPr="006D684B">
        <w:rPr>
          <w:rFonts w:ascii="Arial" w:hAnsi="Arial" w:cs="Arial" w:hint="cs"/>
          <w:sz w:val="24"/>
          <w:szCs w:val="24"/>
          <w:rtl/>
        </w:rPr>
        <w:t>پیکروار</w:t>
      </w:r>
      <w:r w:rsidRPr="006D684B">
        <w:rPr>
          <w:rFonts w:ascii="Arial" w:hAnsi="Arial" w:cs="Arial"/>
          <w:sz w:val="24"/>
          <w:szCs w:val="24"/>
          <w:rtl/>
        </w:rPr>
        <w:t xml:space="preserve">)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حفظ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علی‏رغم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گسست‏ها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گسل‏هایی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مواجه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تجربه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همچنان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استمرار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حفظ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حرکت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حیاتش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ادامه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شواهد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شناختی،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اصطلاح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متداول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میراث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محوطه‏ها،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مکان‏ها،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تپه‏ها،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دژها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دخمه‏ها،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مغاره‏ها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نگاره‏ها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غارنگاره‏ها،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صخره‏نگاشت‏ها،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برج‏ها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باروها،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گورستان‏های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متروک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شهرها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مراکز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استقرار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ویران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همواره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هزاره‏ها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بوده‏اند؛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لکن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واقعیت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آنگونه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جراحی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نزده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اهتمام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کاوش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کشف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مشاهده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مطالعه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گردآوری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اثقال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اجساد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اجسام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نورزیده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مورخان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پژوهشگران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ابزار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موضوعیت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مورخان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عهدباستان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ویژه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هرودت،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گزنفون،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توسیدید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پلوتارک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شکلی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شواهد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مفهوم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مشاهده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نمی‏کنیم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کاوش‏های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مقطعی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ذوقی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تصادفی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اینجا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آنجا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صاحبان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قدرت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مکنت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سلطه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سیادت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جوامع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مشاهده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می‏کنیم،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نسبتی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مطالعات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باستان‏شناختی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طریق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مهمتر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سراغ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نمی‏شناسیم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گشاده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مصمم‏تر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سرمایه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نسلهایی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فرزندانش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هزینه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فهم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آدمی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باشد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شگفت‏تر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اتکا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تاریخی‏اش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توانسته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وجدان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ذایقه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شرقی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منزوی‏ترین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بدوی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تسخیر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میراث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قومیت‏ها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اکنون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ابزار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مبدل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کند</w:t>
      </w:r>
      <w:r w:rsidRPr="006D684B">
        <w:rPr>
          <w:rFonts w:ascii="Arial" w:hAnsi="Arial" w:cs="Arial"/>
          <w:sz w:val="24"/>
          <w:szCs w:val="24"/>
          <w:rtl/>
        </w:rPr>
        <w:t>.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صرفاً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ابزار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نظامی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رشته‏ها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رشته‏های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خویشاوند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ناخویشاوند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نوعی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منظر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مشابه‏اش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مورخان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وجود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چهره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طرز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شتابناک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توفان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تحولات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نفس‏گیر،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شتابناک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غافلگیرکننده‏ای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خاسته،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تغییر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بلکه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موقعیت،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شرایط،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سابقه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دستخوش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تحولات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کشف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جراحی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عرصه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خوانش‏ها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نگارش‏ها،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گزارش‏ها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روایت‏ها،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گفتمان‏ها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مواریث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سابقه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چگونگی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فرآیند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پیدایش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شکل‏پذیری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تشکل‏های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اجتماعی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شده‏ایم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بی‏سابقه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موازات،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شواهد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منابع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یافته‏ایم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لایه‏های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باستانی‏تر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سلف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موضوعیت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نداشته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همانند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زمین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تعبیر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مارتین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هایدگر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صورت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منبع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ذخیره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عظیم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انرژی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معرفتی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استخراج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استفاده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دستگاه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گوارش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سیری‏ناپذیر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اندیشه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ناآرام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بی‏قرار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سرگشته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درآمده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آثار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اثقال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اجساد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اجسام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منقرض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مفقود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مثابه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ابزار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شناخت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لایه‏به‏لایه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کاویده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دوره‏به‏دوره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کشف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دقت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وسواس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بسیار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گردآوری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داوری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سقف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موزه‏های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تماشا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نهاده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می‏شود</w:t>
      </w:r>
      <w:r w:rsidRPr="006D684B">
        <w:rPr>
          <w:rFonts w:ascii="Arial" w:hAnsi="Arial" w:cs="Arial"/>
          <w:sz w:val="24"/>
          <w:szCs w:val="24"/>
          <w:rtl/>
        </w:rPr>
        <w:t>. «</w:t>
      </w:r>
      <w:r w:rsidRPr="006D684B">
        <w:rPr>
          <w:rFonts w:ascii="Arial" w:hAnsi="Arial" w:cs="Arial" w:hint="cs"/>
          <w:sz w:val="24"/>
          <w:szCs w:val="24"/>
          <w:rtl/>
        </w:rPr>
        <w:t>آرکئولوژی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نگاه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موزه‏ای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آرکئولوژیک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پیشینه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سابقه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عقبه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رویدادهای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مهم،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عمیقاً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تأثیرگذار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تعیین‏کننده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شرایط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حادثه‏ای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سرعت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مرزهای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جوامع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عبور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جغرافیای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غیرغربی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تسری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یافته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ذائقه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ذهنیت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رویکرد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آگاهی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رخنه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تأثیر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نهاده‏اند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اکنون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صورت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دانش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درآمده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جغرافیای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ارزش‏ها،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تمایلات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فکری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اعتقادی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همچنین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منطقه‏ای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قومیت‏ها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ملیت‏ها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درآمیخته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ردای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قومی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ملی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برتن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پوشیده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رو،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دیروز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معبد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هیکل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کالبد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دیانت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زنده،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مواریث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رفته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شکسته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بستر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لایه‏های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خشک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منجمد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رسوبات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سقف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موزه‏های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عالم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مدرن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آنچه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دیروز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آخرت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محشر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رستاخیز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فردا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فرجام،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کاوش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کشف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حشر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باستان‏شناسانه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ظلمات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حرکت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قهقرای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طلب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سرچشمه‏های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مفقود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منقرض،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آنچه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دیروز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زیارت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سلوک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lastRenderedPageBreak/>
        <w:t>میراث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زایران،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سیاحت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گردشگران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سودا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آنچه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دیروز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بازیگری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حضور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صحنه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معنویتی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زنده،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اینک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تماشاگری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مناقشه‏های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بی‏پایان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تقسیم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جسد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میراث،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سنت‏ها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فرهنگها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جامعه‏ها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جمعیت‏های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منقرض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مفقود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گذشته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باستان‏شناسی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هرچه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هست</w:t>
      </w:r>
      <w:r w:rsidRPr="006D684B">
        <w:rPr>
          <w:rFonts w:ascii="Arial" w:hAnsi="Arial" w:cs="Arial"/>
          <w:sz w:val="24"/>
          <w:szCs w:val="24"/>
          <w:rtl/>
        </w:rPr>
        <w:t xml:space="preserve">. </w:t>
      </w:r>
      <w:r w:rsidRPr="006D684B">
        <w:rPr>
          <w:rFonts w:ascii="Arial" w:hAnsi="Arial" w:cs="Arial" w:hint="cs"/>
          <w:sz w:val="24"/>
          <w:szCs w:val="24"/>
          <w:rtl/>
        </w:rPr>
        <w:t>اکنون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صورت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یک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ضرورت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اجتناب‏ناپذیر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جهان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پیچیده،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آتشناک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منقلب،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متحول،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توفان‏خیز،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شکننده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سخت‏نگران‏کننده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اضطراب‏آور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درآمده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ادامه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سخن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ناکام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ناتمام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ذکر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آیتی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قرآن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عبارتی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متفکر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معاصر</w:t>
      </w:r>
      <w:r w:rsidRPr="006D684B">
        <w:rPr>
          <w:rFonts w:ascii="Arial" w:hAnsi="Arial" w:cs="Arial"/>
          <w:sz w:val="24"/>
          <w:szCs w:val="24"/>
          <w:rtl/>
        </w:rPr>
        <w:t xml:space="preserve"> «</w:t>
      </w:r>
      <w:r w:rsidRPr="006D684B">
        <w:rPr>
          <w:rFonts w:ascii="Arial" w:hAnsi="Arial" w:cs="Arial" w:hint="cs"/>
          <w:sz w:val="24"/>
          <w:szCs w:val="24"/>
          <w:rtl/>
        </w:rPr>
        <w:t>کارل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لویث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سلسله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گفتارها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نوشتارهای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آینده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وامی‏نهیم</w:t>
      </w:r>
      <w:r w:rsidRPr="006D684B">
        <w:rPr>
          <w:rFonts w:ascii="Arial" w:hAnsi="Arial" w:cs="Arial"/>
          <w:sz w:val="24"/>
          <w:szCs w:val="24"/>
          <w:rtl/>
        </w:rPr>
        <w:t>: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eastAsia"/>
          <w:sz w:val="24"/>
          <w:szCs w:val="24"/>
          <w:rtl/>
        </w:rPr>
        <w:t>«</w:t>
      </w:r>
      <w:r w:rsidRPr="006D684B">
        <w:rPr>
          <w:rFonts w:ascii="Arial" w:hAnsi="Arial" w:cs="Arial" w:hint="cs"/>
          <w:sz w:val="24"/>
          <w:szCs w:val="24"/>
          <w:rtl/>
        </w:rPr>
        <w:t>قد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سألها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قوم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قبلکم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ثم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اصبحوابها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کافرین</w:t>
      </w:r>
      <w:r w:rsidRPr="006D684B">
        <w:rPr>
          <w:rFonts w:ascii="Arial" w:hAnsi="Arial" w:cs="Arial" w:hint="eastAsia"/>
          <w:sz w:val="24"/>
          <w:szCs w:val="24"/>
          <w:rtl/>
        </w:rPr>
        <w:t>»</w:t>
      </w:r>
      <w:r w:rsidRPr="006D684B">
        <w:rPr>
          <w:rFonts w:ascii="Arial" w:hAnsi="Arial" w:cs="Arial"/>
          <w:sz w:val="24"/>
          <w:szCs w:val="24"/>
          <w:rtl/>
        </w:rPr>
        <w:t>(4)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eastAsia"/>
          <w:sz w:val="24"/>
          <w:szCs w:val="24"/>
          <w:rtl/>
        </w:rPr>
        <w:t>«</w:t>
      </w:r>
      <w:r w:rsidRPr="006D684B">
        <w:rPr>
          <w:rFonts w:ascii="Arial" w:hAnsi="Arial" w:cs="Arial" w:hint="cs"/>
          <w:sz w:val="24"/>
          <w:szCs w:val="24"/>
          <w:rtl/>
        </w:rPr>
        <w:t>طرح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پرسش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جدی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معنای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نهایی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تاریخ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چیزی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نفس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سینه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حبس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کرده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انسان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را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سمت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مغاک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عظیمی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سوق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می‏دهد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که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دیگر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با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هیچ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چیز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پر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شدنی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نیست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مگر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ایمان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و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امید</w:t>
      </w:r>
      <w:r w:rsidRPr="006D684B">
        <w:rPr>
          <w:rFonts w:ascii="Arial" w:hAnsi="Arial" w:cs="Arial"/>
          <w:sz w:val="24"/>
          <w:szCs w:val="24"/>
          <w:rtl/>
        </w:rPr>
        <w:t>.»(5)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 w:hint="cs"/>
          <w:sz w:val="24"/>
          <w:szCs w:val="24"/>
          <w:rtl/>
        </w:rPr>
        <w:t>پی‏نوشت‏ها</w:t>
      </w:r>
      <w:r w:rsidRPr="006D684B">
        <w:rPr>
          <w:rFonts w:ascii="Arial" w:hAnsi="Arial" w:cs="Arial"/>
          <w:sz w:val="24"/>
          <w:szCs w:val="24"/>
          <w:rtl/>
        </w:rPr>
        <w:t>: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1- </w:t>
      </w:r>
      <w:r w:rsidRPr="006D684B">
        <w:rPr>
          <w:rFonts w:ascii="Arial" w:hAnsi="Arial" w:cs="Arial"/>
          <w:sz w:val="24"/>
          <w:szCs w:val="24"/>
        </w:rPr>
        <w:t>Collingwood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/>
          <w:sz w:val="24"/>
          <w:szCs w:val="24"/>
        </w:rPr>
        <w:t xml:space="preserve">R. </w:t>
      </w:r>
      <w:proofErr w:type="gramStart"/>
      <w:r w:rsidRPr="006D684B">
        <w:rPr>
          <w:rFonts w:ascii="Arial" w:hAnsi="Arial" w:cs="Arial"/>
          <w:sz w:val="24"/>
          <w:szCs w:val="24"/>
        </w:rPr>
        <w:t>G. )</w:t>
      </w:r>
      <w:proofErr w:type="gramEnd"/>
      <w:r w:rsidRPr="006D684B">
        <w:rPr>
          <w:rFonts w:ascii="Arial" w:hAnsi="Arial" w:cs="Arial"/>
          <w:sz w:val="24"/>
          <w:szCs w:val="24"/>
        </w:rPr>
        <w:t>6491( The Idea of History. London: Oxford University Press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2- </w:t>
      </w:r>
      <w:r w:rsidRPr="006D684B">
        <w:rPr>
          <w:rFonts w:ascii="Arial" w:hAnsi="Arial" w:cs="Arial"/>
          <w:sz w:val="24"/>
          <w:szCs w:val="24"/>
        </w:rPr>
        <w:t>Daniel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/>
          <w:sz w:val="24"/>
          <w:szCs w:val="24"/>
        </w:rPr>
        <w:t xml:space="preserve">G. </w:t>
      </w:r>
      <w:proofErr w:type="gramStart"/>
      <w:r w:rsidRPr="006D684B">
        <w:rPr>
          <w:rFonts w:ascii="Arial" w:hAnsi="Arial" w:cs="Arial"/>
          <w:sz w:val="24"/>
          <w:szCs w:val="24"/>
        </w:rPr>
        <w:t>E. )</w:t>
      </w:r>
      <w:proofErr w:type="gramEnd"/>
      <w:r w:rsidRPr="006D684B">
        <w:rPr>
          <w:rFonts w:ascii="Arial" w:hAnsi="Arial" w:cs="Arial"/>
          <w:sz w:val="24"/>
          <w:szCs w:val="24"/>
        </w:rPr>
        <w:t>2691( The Idea of prehistory. Harmondsworth: penguin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3- </w:t>
      </w:r>
      <w:r w:rsidRPr="006D684B">
        <w:rPr>
          <w:rFonts w:ascii="Arial" w:hAnsi="Arial" w:cs="Arial"/>
          <w:sz w:val="24"/>
          <w:szCs w:val="24"/>
        </w:rPr>
        <w:t>Foucault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/>
          <w:sz w:val="24"/>
          <w:szCs w:val="24"/>
        </w:rPr>
        <w:t xml:space="preserve">M. </w:t>
      </w:r>
      <w:proofErr w:type="gramStart"/>
      <w:r w:rsidRPr="006D684B">
        <w:rPr>
          <w:rFonts w:ascii="Arial" w:hAnsi="Arial" w:cs="Arial"/>
          <w:sz w:val="24"/>
          <w:szCs w:val="24"/>
        </w:rPr>
        <w:t>)2791</w:t>
      </w:r>
      <w:proofErr w:type="gramEnd"/>
      <w:r w:rsidRPr="006D684B">
        <w:rPr>
          <w:rFonts w:ascii="Arial" w:hAnsi="Arial" w:cs="Arial"/>
          <w:sz w:val="24"/>
          <w:szCs w:val="24"/>
        </w:rPr>
        <w:t xml:space="preserve">( The Archaeology of kowledge. </w:t>
      </w:r>
      <w:proofErr w:type="gramStart"/>
      <w:r w:rsidRPr="006D684B">
        <w:rPr>
          <w:rFonts w:ascii="Arial" w:hAnsi="Arial" w:cs="Arial"/>
          <w:sz w:val="24"/>
          <w:szCs w:val="24"/>
        </w:rPr>
        <w:t>Translated by A. M. Sheridan Smith.</w:t>
      </w:r>
      <w:proofErr w:type="gramEnd"/>
      <w:r w:rsidRPr="006D684B">
        <w:rPr>
          <w:rFonts w:ascii="Arial" w:hAnsi="Arial" w:cs="Arial"/>
          <w:sz w:val="24"/>
          <w:szCs w:val="24"/>
        </w:rPr>
        <w:t xml:space="preserve"> New York: Harper Colophon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)3791( </w:t>
      </w:r>
      <w:r w:rsidRPr="006D684B">
        <w:rPr>
          <w:rFonts w:ascii="Arial" w:hAnsi="Arial" w:cs="Arial"/>
          <w:sz w:val="24"/>
          <w:szCs w:val="24"/>
        </w:rPr>
        <w:t>The order of Things: An Archaeology of the Human Science. New York: Vintage/ Random House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)5791( </w:t>
      </w:r>
      <w:r w:rsidRPr="006D684B">
        <w:rPr>
          <w:rFonts w:ascii="Arial" w:hAnsi="Arial" w:cs="Arial"/>
          <w:sz w:val="24"/>
          <w:szCs w:val="24"/>
        </w:rPr>
        <w:t xml:space="preserve">The Birth of the Clinic: An Archaeology of medical perception. Translated by A. M. </w:t>
      </w:r>
      <w:proofErr w:type="gramStart"/>
      <w:r w:rsidRPr="006D684B">
        <w:rPr>
          <w:rFonts w:ascii="Arial" w:hAnsi="Arial" w:cs="Arial"/>
          <w:sz w:val="24"/>
          <w:szCs w:val="24"/>
        </w:rPr>
        <w:t>sheridan</w:t>
      </w:r>
      <w:proofErr w:type="gramEnd"/>
      <w:r w:rsidRPr="006D684B">
        <w:rPr>
          <w:rFonts w:ascii="Arial" w:hAnsi="Arial" w:cs="Arial"/>
          <w:sz w:val="24"/>
          <w:szCs w:val="24"/>
        </w:rPr>
        <w:t xml:space="preserve"> Smith. NewYork: Vintage/ Random House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  <w:rtl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4- </w:t>
      </w:r>
      <w:r w:rsidRPr="006D684B">
        <w:rPr>
          <w:rFonts w:ascii="Arial" w:hAnsi="Arial" w:cs="Arial" w:hint="cs"/>
          <w:sz w:val="24"/>
          <w:szCs w:val="24"/>
          <w:rtl/>
        </w:rPr>
        <w:t>قرآن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مجید،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سوره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مائده،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 w:hint="cs"/>
          <w:sz w:val="24"/>
          <w:szCs w:val="24"/>
          <w:rtl/>
        </w:rPr>
        <w:t>آیه</w:t>
      </w:r>
      <w:r w:rsidRPr="006D684B">
        <w:rPr>
          <w:rFonts w:ascii="Arial" w:hAnsi="Arial" w:cs="Arial"/>
          <w:sz w:val="24"/>
          <w:szCs w:val="24"/>
          <w:rtl/>
        </w:rPr>
        <w:t>102.</w:t>
      </w:r>
    </w:p>
    <w:p w:rsidR="006D684B" w:rsidRPr="006D684B" w:rsidRDefault="006D684B" w:rsidP="006D684B">
      <w:pPr>
        <w:jc w:val="both"/>
        <w:rPr>
          <w:rFonts w:ascii="Arial" w:hAnsi="Arial" w:cs="Arial"/>
          <w:sz w:val="24"/>
          <w:szCs w:val="24"/>
        </w:rPr>
      </w:pPr>
      <w:r w:rsidRPr="006D684B">
        <w:rPr>
          <w:rFonts w:ascii="Arial" w:hAnsi="Arial" w:cs="Arial"/>
          <w:sz w:val="24"/>
          <w:szCs w:val="24"/>
          <w:rtl/>
        </w:rPr>
        <w:t xml:space="preserve">5- </w:t>
      </w:r>
      <w:r w:rsidRPr="006D684B">
        <w:rPr>
          <w:rFonts w:ascii="Arial" w:hAnsi="Arial" w:cs="Arial"/>
          <w:sz w:val="24"/>
          <w:szCs w:val="24"/>
        </w:rPr>
        <w:t>Lowith</w:t>
      </w:r>
      <w:r w:rsidRPr="006D684B">
        <w:rPr>
          <w:rFonts w:ascii="Arial" w:hAnsi="Arial" w:cs="Arial" w:hint="cs"/>
          <w:sz w:val="24"/>
          <w:szCs w:val="24"/>
          <w:rtl/>
        </w:rPr>
        <w:t>،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/>
          <w:sz w:val="24"/>
          <w:szCs w:val="24"/>
        </w:rPr>
        <w:t xml:space="preserve">k. </w:t>
      </w:r>
      <w:proofErr w:type="gramStart"/>
      <w:r w:rsidRPr="006D684B">
        <w:rPr>
          <w:rFonts w:ascii="Arial" w:hAnsi="Arial" w:cs="Arial"/>
          <w:sz w:val="24"/>
          <w:szCs w:val="24"/>
        </w:rPr>
        <w:t>)9491</w:t>
      </w:r>
      <w:proofErr w:type="gramEnd"/>
      <w:r w:rsidRPr="006D684B">
        <w:rPr>
          <w:rFonts w:ascii="Arial" w:hAnsi="Arial" w:cs="Arial"/>
          <w:sz w:val="24"/>
          <w:szCs w:val="24"/>
        </w:rPr>
        <w:t>( meaning in History. Translated in Greek by M. Markides and G. Lykiardopoulos</w:t>
      </w:r>
      <w:r w:rsidRPr="006D684B">
        <w:rPr>
          <w:rFonts w:ascii="Arial" w:hAnsi="Arial" w:cs="Arial" w:hint="cs"/>
          <w:sz w:val="24"/>
          <w:szCs w:val="24"/>
          <w:rtl/>
        </w:rPr>
        <w:t>؛</w:t>
      </w:r>
      <w:r w:rsidRPr="006D684B">
        <w:rPr>
          <w:rFonts w:ascii="Arial" w:hAnsi="Arial" w:cs="Arial"/>
          <w:sz w:val="24"/>
          <w:szCs w:val="24"/>
          <w:rtl/>
        </w:rPr>
        <w:t xml:space="preserve"> </w:t>
      </w:r>
      <w:r w:rsidRPr="006D684B">
        <w:rPr>
          <w:rFonts w:ascii="Arial" w:hAnsi="Arial" w:cs="Arial"/>
          <w:sz w:val="24"/>
          <w:szCs w:val="24"/>
        </w:rPr>
        <w:t>Athens: Gnose</w:t>
      </w:r>
      <w:proofErr w:type="gramStart"/>
      <w:r w:rsidRPr="006D684B">
        <w:rPr>
          <w:rFonts w:ascii="Arial" w:hAnsi="Arial" w:cs="Arial"/>
          <w:sz w:val="24"/>
          <w:szCs w:val="24"/>
        </w:rPr>
        <w:t>)5891</w:t>
      </w:r>
      <w:proofErr w:type="gramEnd"/>
      <w:r w:rsidRPr="006D684B">
        <w:rPr>
          <w:rFonts w:ascii="Arial" w:hAnsi="Arial" w:cs="Arial"/>
          <w:sz w:val="24"/>
          <w:szCs w:val="24"/>
        </w:rPr>
        <w:t>(. p.91</w:t>
      </w:r>
      <w:r w:rsidRPr="006D684B">
        <w:rPr>
          <w:rFonts w:ascii="Arial" w:hAnsi="Arial" w:cs="Arial"/>
          <w:sz w:val="24"/>
          <w:szCs w:val="24"/>
          <w:rtl/>
        </w:rPr>
        <w:t>.</w:t>
      </w:r>
    </w:p>
    <w:p w:rsidR="00C07F93" w:rsidRPr="006D684B" w:rsidRDefault="00C07F93" w:rsidP="006D684B">
      <w:pPr>
        <w:jc w:val="both"/>
        <w:rPr>
          <w:rFonts w:ascii="Arial" w:hAnsi="Arial" w:cs="Arial"/>
          <w:sz w:val="24"/>
          <w:szCs w:val="24"/>
        </w:rPr>
      </w:pPr>
    </w:p>
    <w:sectPr w:rsidR="00C07F93" w:rsidRPr="006D684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3B736E"/>
    <w:rsid w:val="00590099"/>
    <w:rsid w:val="005F6B3F"/>
    <w:rsid w:val="006D684B"/>
    <w:rsid w:val="006E2A13"/>
    <w:rsid w:val="007B00EB"/>
    <w:rsid w:val="00916BF4"/>
    <w:rsid w:val="00A00232"/>
    <w:rsid w:val="00A53050"/>
    <w:rsid w:val="00B36D51"/>
    <w:rsid w:val="00B52365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2012-03-18T11:20:00Z</dcterms:created>
  <dcterms:modified xsi:type="dcterms:W3CDTF">2012-03-18T11:20:00Z</dcterms:modified>
</cp:coreProperties>
</file>