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F9" w:rsidRPr="000279F9" w:rsidRDefault="000279F9" w:rsidP="000279F9">
      <w:pPr>
        <w:jc w:val="both"/>
        <w:rPr>
          <w:rFonts w:ascii="Arial" w:hAnsi="Arial" w:cs="Arial"/>
          <w:sz w:val="28"/>
          <w:szCs w:val="28"/>
          <w:rtl/>
        </w:rPr>
      </w:pPr>
      <w:r w:rsidRPr="000279F9">
        <w:rPr>
          <w:rFonts w:ascii="Arial" w:hAnsi="Arial" w:cs="Arial" w:hint="cs"/>
          <w:sz w:val="28"/>
          <w:szCs w:val="28"/>
          <w:rtl/>
        </w:rPr>
        <w:t>شیوه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های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تربیتی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و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توصیه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های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استاد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پهلوانی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</w:p>
    <w:p w:rsidR="000279F9" w:rsidRPr="000279F9" w:rsidRDefault="000279F9" w:rsidP="000279F9">
      <w:pPr>
        <w:jc w:val="both"/>
        <w:rPr>
          <w:rFonts w:ascii="Arial" w:hAnsi="Arial" w:cs="Arial"/>
          <w:sz w:val="28"/>
          <w:szCs w:val="28"/>
          <w:rtl/>
        </w:rPr>
      </w:pPr>
      <w:r w:rsidRPr="000279F9">
        <w:rPr>
          <w:rFonts w:ascii="Arial" w:hAnsi="Arial" w:cs="Arial" w:hint="cs"/>
          <w:sz w:val="28"/>
          <w:szCs w:val="28"/>
          <w:rtl/>
        </w:rPr>
        <w:t>وزیری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فرد،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سید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محمد</w:t>
      </w:r>
      <w:r w:rsidRPr="000279F9">
        <w:rPr>
          <w:rFonts w:ascii="Arial" w:hAnsi="Arial" w:cs="Arial"/>
          <w:sz w:val="28"/>
          <w:szCs w:val="28"/>
          <w:rtl/>
        </w:rPr>
        <w:t xml:space="preserve"> </w:t>
      </w:r>
      <w:r w:rsidRPr="000279F9">
        <w:rPr>
          <w:rFonts w:ascii="Arial" w:hAnsi="Arial" w:cs="Arial" w:hint="cs"/>
          <w:sz w:val="28"/>
          <w:szCs w:val="28"/>
          <w:rtl/>
        </w:rPr>
        <w:t>جواد</w:t>
      </w:r>
    </w:p>
    <w:p w:rsidR="000279F9" w:rsidRDefault="000279F9" w:rsidP="000279F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اشاره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متنى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پیشدید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خوانندگان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فرهیخته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کیهان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فرهنگى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جناب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حجت‏الاسلام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دکتر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وزیرى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فرد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ویژه‏نامه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بزرگوار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تأخیر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ارسال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افتادگى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سطرهاى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پایانى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ارسالى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سپس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اشکال،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باعث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تعویق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افتادن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چاپ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شد؛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پوزش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خوانندگان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عزیز،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مى‏خوانید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درآمد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وضعیت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برهمى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بمانم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بروم،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بچه‏هایم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بلاتکلیف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اثاثیه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منزل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وضعى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تابستان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تهران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مى‏ریخت،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ناراحت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کلافه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مجتمع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وسیع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ادارى،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ساختمانى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ساختمانى،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اتاقى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اتاقى،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مسوولى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مسوولى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بهانه‏اى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مى‏زدند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درنمى‏آمد،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فحش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بى‏نصیب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نمى‏گذاشتم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سرگردان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سرخورده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مى‏گشتم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تقدیر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لطف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طرح‏ریزى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بى‏خبر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همزمان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مجتمع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آشناى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تحصیلى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همولایتى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آسوده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گپ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مى‏زدند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قضا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گپشان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شکنج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زلف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مربوط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طبق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فضل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مدیریت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مى‏دیدم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آشناى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همولایتى‏اش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عاشق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دلباخته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روبرو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متعجب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خندان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ناراحت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غران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همولایتى‏اش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موقع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ناراحتى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اسمش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نشنیدم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معرفى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شرایط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خوشحالى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خوشرویى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لحظه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برخوردى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عطایش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لقایش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مى‏بخشید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مقدرات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مجموعه‏اى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تدریس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مجموعه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مجموعه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پیشبرد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کمک‏کار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شدم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ارتباط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علاقه‏مند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شدیم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نمى‏آورم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شیخشان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آورد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شیختان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ذکرى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ببینم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! </w:t>
      </w:r>
      <w:r w:rsidRPr="000279F9">
        <w:rPr>
          <w:rFonts w:ascii="Arial" w:hAnsi="Arial" w:cs="Arial" w:hint="cs"/>
          <w:sz w:val="24"/>
          <w:szCs w:val="24"/>
          <w:rtl/>
        </w:rPr>
        <w:t>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تهران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برگشته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</w:t>
      </w:r>
      <w:r w:rsidRPr="000279F9">
        <w:rPr>
          <w:rFonts w:ascii="Arial" w:hAnsi="Arial" w:cs="Arial"/>
          <w:sz w:val="24"/>
          <w:szCs w:val="24"/>
          <w:rtl/>
        </w:rPr>
        <w:t>:«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گفتم،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باغچه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علف‏هاى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باغچه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آبیارى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مشغول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پرسیدند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اسمش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اسمت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پرسیدند</w:t>
      </w:r>
      <w:r w:rsidRPr="000279F9">
        <w:rPr>
          <w:rFonts w:ascii="Arial" w:hAnsi="Arial" w:cs="Arial"/>
          <w:sz w:val="24"/>
          <w:szCs w:val="24"/>
          <w:rtl/>
        </w:rPr>
        <w:t xml:space="preserve">: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کجاست،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گفتم</w:t>
      </w:r>
      <w:r w:rsidRPr="000279F9">
        <w:rPr>
          <w:rFonts w:ascii="Arial" w:hAnsi="Arial" w:cs="Arial"/>
          <w:sz w:val="24"/>
          <w:szCs w:val="24"/>
          <w:rtl/>
        </w:rPr>
        <w:t xml:space="preserve">: </w:t>
      </w:r>
      <w:r w:rsidRPr="000279F9">
        <w:rPr>
          <w:rFonts w:ascii="Arial" w:hAnsi="Arial" w:cs="Arial" w:hint="cs"/>
          <w:sz w:val="24"/>
          <w:szCs w:val="24"/>
          <w:rtl/>
        </w:rPr>
        <w:t>مشهدى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سکوت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بیاورش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هفته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شدیم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حرف‏هایى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بحث‏هایى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بى‏تجربگى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هیجان‏زدگى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حرف‏هایم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مى‏زدم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مقصودم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عکس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بخش‏هایى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سوءتفاهم،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سابقه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مشهدى‏ها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قضایا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تسلیم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اظهار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تصمیم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تصمیم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بگوشى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اختیار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کنم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منزل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خصوصى‏تر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دقایقى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منزل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نتیجه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پرسیدم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</w:t>
      </w:r>
      <w:r w:rsidRPr="000279F9">
        <w:rPr>
          <w:rFonts w:ascii="Arial" w:hAnsi="Arial" w:cs="Arial"/>
          <w:sz w:val="24"/>
          <w:szCs w:val="24"/>
          <w:rtl/>
        </w:rPr>
        <w:t xml:space="preserve">: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پذیرفتند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تعابیرى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اجمالا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عنایت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دستگیرى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علیهم‏السلام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اینجانب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کرده‏اند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>...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جلسه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نورانیش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محبت‏هاى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خالصانه‏اى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ابد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حقوق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بزرگوار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نخواهد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شخصیت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ملکات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توحیدى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حجت‏الحق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آیت‏الله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تهرانى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فراتر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جنبه‏هاى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باطنى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وارسته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مهذب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ناسوت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عوالم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پیوسته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تماشاى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تماشا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lastRenderedPageBreak/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رنج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زحمت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محبوب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تماشا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دهانش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گشوده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قفل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محکمتر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درباره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اشخاصى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گوشه‏هایى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ظواهر،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رفتارها،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چشاندن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حلاوت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آشنایى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حلاوت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قول،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مولوى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پهناى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فلک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بگویم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وصف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رشک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ملک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بخواهم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تعریفى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خصوصیات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عرضه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حدیث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پیامبر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ص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یادآور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عیسى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ع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مى‏فرمایند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</w:t>
      </w:r>
      <w:r w:rsidRPr="000279F9">
        <w:rPr>
          <w:rFonts w:ascii="Arial" w:hAnsi="Arial" w:cs="Arial"/>
          <w:sz w:val="24"/>
          <w:szCs w:val="24"/>
          <w:rtl/>
        </w:rPr>
        <w:t xml:space="preserve">: </w:t>
      </w:r>
      <w:r w:rsidRPr="000279F9">
        <w:rPr>
          <w:rFonts w:ascii="Arial" w:hAnsi="Arial" w:cs="Arial" w:hint="cs"/>
          <w:sz w:val="24"/>
          <w:szCs w:val="24"/>
          <w:rtl/>
        </w:rPr>
        <w:t>تحببوا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الى‏الله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وتقربوا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الیه</w:t>
      </w:r>
      <w:r w:rsidRPr="000279F9">
        <w:rPr>
          <w:rFonts w:ascii="Arial" w:hAnsi="Arial" w:cs="Arial"/>
          <w:sz w:val="24"/>
          <w:szCs w:val="24"/>
          <w:rtl/>
        </w:rPr>
        <w:t xml:space="preserve">...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سراسر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اعماق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روحتان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مستقر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فاصله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تقرب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بجوئید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رحل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اقامت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بیافکنید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نقطه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یکسره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فناى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طریق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عبودیت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حواریین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عیسى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ع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مى‏پرسند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روح‏الله</w:t>
      </w:r>
      <w:r w:rsidRPr="000279F9">
        <w:rPr>
          <w:rFonts w:ascii="Arial" w:hAnsi="Arial" w:cs="Arial"/>
          <w:sz w:val="24"/>
          <w:szCs w:val="24"/>
          <w:rtl/>
        </w:rPr>
        <w:t xml:space="preserve">...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بخواهیم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مقصدى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رهنمون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همنشینى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پاسخ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...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غایة‏القصوى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بیاندازد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تأثیر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صالحه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علاقه‏مند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دلبسته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معلوم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مى‏اندازد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بهره‏اى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محشور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رابطه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ناگسستنى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بیاندازد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حیثیت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صبغه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خادم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المولى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مى‏اندازد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شوءون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اختیار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یادآورى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گفتار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فرماندهى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میدان،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سربازان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خاکریز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برساند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سنگر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دفاع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بسازد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فرماندهى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مرفه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غرق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تکیه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تکیه‏گاه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نرم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نقطه‏هاى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امن،دور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جبهه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طریق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بى‏سیم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سربازان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پیشروى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چرب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منصرف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وعده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پایبند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یافراتر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دانایى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کارساز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همه‏کاره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آدمى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روگردان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نعیم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ابدى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بگوییم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نمونه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بارز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عیسى،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حواریون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مجالست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ترغیب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الله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ص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عیسى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ع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تأیید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گفته‏ام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تجسم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بى‏اعتنایى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خلق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مظهرى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بارز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مشکوریت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خصوصیات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توضیح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مى‏طلبد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بى‏میل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بدانند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آوازه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بچرخد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چسبانیدن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وانمود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مواردى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گذشتن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گذشتن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بى‏میلى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البته،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البته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حجاب‏هاست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محبوب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عظیم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غرقه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وغفلت‏ها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مى‏بیند،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نتیجه‏اش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بصیرت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راغب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نمى‏بیند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چسبیده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نتیجه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نزدش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حاضر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حاضر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زشتى‏ها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ببندد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زیبایى‏ها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بکشد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نتیجه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lastRenderedPageBreak/>
        <w:t>غرق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غرق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بى‏اعتنایى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دنبال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زاهدى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رغبت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تزاید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فزونى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شیخ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لحظه‏اى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عوض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جلوگیرى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مى‏پسندید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گروه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طلبه‏اى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مشاهده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علاقه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تزیین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متاع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افسوس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البته،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تأکید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خانواده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نحو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غیرمتعارف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فشار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فراهم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اثر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معیشت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فشار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نیاورند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نساخته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ظاهرى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ظاهرسازى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تملق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منجر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خصوصیات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مبتنى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مشخص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معینى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فلذا،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تفریط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متفاوت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متناقض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جهت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اعتقادى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اعمالى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تبسم،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سکوت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ارتباط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تعریف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بدانیم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احترام‏آمیز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اظهاربزرگى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سطحى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البته،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خلاف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تملق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حقارت‏آمیز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منجر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>: «</w:t>
      </w:r>
      <w:r w:rsidRPr="000279F9">
        <w:rPr>
          <w:rFonts w:ascii="Arial" w:hAnsi="Arial" w:cs="Arial" w:hint="cs"/>
          <w:sz w:val="24"/>
          <w:szCs w:val="24"/>
          <w:rtl/>
        </w:rPr>
        <w:t>وخضع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شى‏ء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خاضع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مفهوم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سطحى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چگونه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است؟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دایمى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اشیاء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مظاهر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منجر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مطابق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میزان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مظهریت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غفلت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مسامحه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ضایع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نسازد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فراتر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الظاهر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مشاهده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ظهور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خلاف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شائبه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کبر،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مسامحه‏اى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عقلى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اجتماع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نقیضین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جثه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نحیف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دردمند،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ساعت‏ها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پله‏هاى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فلزى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مى‏نشست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طلبه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غیرطلبه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گشاده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مى‏پذیرفت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بکنند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بروند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دلالت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مى‏نمود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خفض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جناح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مى‏ساخت،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خادم‏الحق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مظاهر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گوناگون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الظاهر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مبنا،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نتیجه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هنوز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نحوى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لااقل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سپاسگزارى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حق‏شناسى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گاه،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مدت‏ها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گیرد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محفوظ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زمانى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هدیه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تشکر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سپاسگزارى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شرمنده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صمیمانه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سپاسگزارى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اندکى،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مى‏دید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تشکر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مدیون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صمیمیت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تشکر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سپاسگزارى،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پیامبر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پایبند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مشکور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پیامبر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>: «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تقدمت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یکافى‏ء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یفعل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فالتناء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یفعل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کفرالنعمه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صورت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جبران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جبران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سپاسگزارى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ناسپاسى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کفران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نعمت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مجادله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نمى‏شناخت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بفرماید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لفظش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خوددارى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روزى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lastRenderedPageBreak/>
        <w:t>حضور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ملکوت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نمى‏دانستند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هضم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اشکالاتش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ورزید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سکوت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اختیار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حماراة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ملاحاة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صفتى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راسخ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طبیعت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تبدیل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تغییر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نمى‏توانست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زیادى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مال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البته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کفاف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انفاق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شاخه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درختش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آویخته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پیامبر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ص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فرمودند؛</w:t>
      </w:r>
      <w:r w:rsidRPr="000279F9">
        <w:rPr>
          <w:rFonts w:ascii="Arial" w:hAnsi="Arial" w:cs="Arial"/>
          <w:sz w:val="24"/>
          <w:szCs w:val="24"/>
          <w:rtl/>
        </w:rPr>
        <w:t xml:space="preserve"> «</w:t>
      </w:r>
      <w:r w:rsidRPr="000279F9">
        <w:rPr>
          <w:rFonts w:ascii="Arial" w:hAnsi="Arial" w:cs="Arial" w:hint="cs"/>
          <w:sz w:val="24"/>
          <w:szCs w:val="24"/>
          <w:rtl/>
        </w:rPr>
        <w:t>طوبى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اففق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الفضل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امسک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الفضل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قوله</w:t>
      </w:r>
      <w:r w:rsidRPr="000279F9">
        <w:rPr>
          <w:rFonts w:ascii="Arial" w:hAnsi="Arial" w:cs="Arial"/>
          <w:sz w:val="24"/>
          <w:szCs w:val="24"/>
          <w:rtl/>
        </w:rPr>
        <w:t>.»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واقعا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صفات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بزرگوار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توضیح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ترجیح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انتخاب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بگذاریم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بگذریم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بگوییم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زیارتى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مى‏داشتند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بى‏نصیب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نمى‏گذاشت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اظهار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دلبستگى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مى‏نمود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مظهر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فرمودند</w:t>
      </w:r>
      <w:r w:rsidRPr="000279F9">
        <w:rPr>
          <w:rFonts w:ascii="Arial" w:hAnsi="Arial" w:cs="Arial"/>
          <w:sz w:val="24"/>
          <w:szCs w:val="24"/>
          <w:rtl/>
        </w:rPr>
        <w:t>: «</w:t>
      </w:r>
      <w:r w:rsidRPr="000279F9">
        <w:rPr>
          <w:rFonts w:ascii="Arial" w:hAnsi="Arial" w:cs="Arial" w:hint="cs"/>
          <w:sz w:val="24"/>
          <w:szCs w:val="24"/>
          <w:rtl/>
        </w:rPr>
        <w:t>خیارکم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احسنکم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یألفون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یوءلفون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بهترین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خوشخوترین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مى‏گیرند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مى‏گیرند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نظم،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وقت‏شناسى،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وفاى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عهد،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امانتدارى،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حداکثرى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شریفشان،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جلوگیرى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اسراف،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قناعت،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تسلیم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قضا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رضا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رضاى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خصوصیاتى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نداشت‏دو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جمله‏اى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درباره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راجع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آثار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مکاتب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مشارب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متعدد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متنوع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احصاء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عرفان‏بافى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ساختگى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طالبان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جرأت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ساختگى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فریبکارانه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دکان‏هاى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دونبش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نصب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تابلوهاى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چشمک‏زن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مشتریان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بى‏توفیق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نبوده‏اند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اخبار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غیب،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اظهار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فوارق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عجایب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حیرت‏انگیز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عقول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جاذبه‏هاى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کارخانه‏هاى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تولید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هدف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هرگز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ارایه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مسایل،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جنبه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خودخواهانه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ارضا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فلذا،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هیچکدام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دسته‏جاتى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مستمسک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وسیله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جذب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مى‏دهند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اعتماد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مخبر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ظاهرکننده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قلمداد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اگرچه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اولیاء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ضرورت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درجات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معرفتى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متفاوت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معمولا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والاتر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توحید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قوى‏تر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بوده‏اند،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گریزان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بوده‏اند،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اشتهار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ملامتى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مى‏کرده‏اند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مشهور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عده‏اى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مسلمان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متعبدى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نمى‏شمردند،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البته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جهت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مطلوب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انزواى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نعمتى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گوشه‏نشینى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بیکارگى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ترویج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اندیشه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ناآلوده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هوا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هوس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مباینت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تغایر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بى‏اعتنایى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عجایب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جایگاهى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اولیاى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اظهار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تکرار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هرگز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جلسات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ترغیب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دقیقا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قلمداد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کرده‏اند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روزى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مناسبت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درباره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طى‏الارض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بزرگوارى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مسأله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نگریست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هرگز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موضوعات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نگردم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مرتبه‏اى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تردیدى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اظهار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موءونه‏اى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lastRenderedPageBreak/>
        <w:t>روزى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سفر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خداحافظى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راهنمایى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شرفیاب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ترجمه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«</w:t>
      </w:r>
      <w:r w:rsidRPr="000279F9">
        <w:rPr>
          <w:rFonts w:ascii="Arial" w:hAnsi="Arial" w:cs="Arial" w:hint="cs"/>
          <w:sz w:val="24"/>
          <w:szCs w:val="24"/>
          <w:rtl/>
        </w:rPr>
        <w:t>سرالاسراء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ترجمه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وصیت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وصفشان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بلافاصله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مى‏دانم</w:t>
      </w:r>
      <w:r w:rsidRPr="000279F9">
        <w:rPr>
          <w:rFonts w:ascii="Arial" w:hAnsi="Arial" w:cs="Arial"/>
          <w:sz w:val="24"/>
          <w:szCs w:val="24"/>
          <w:rtl/>
        </w:rPr>
        <w:t>-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مى‏دهم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مى‏گویم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وصیت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بدینوسیله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شبهه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دفع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دخل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شوخى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مواظب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مریض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نشوید</w:t>
      </w:r>
      <w:r w:rsidRPr="000279F9">
        <w:rPr>
          <w:rFonts w:ascii="Arial" w:hAnsi="Arial" w:cs="Arial"/>
          <w:sz w:val="24"/>
          <w:szCs w:val="24"/>
          <w:rtl/>
        </w:rPr>
        <w:t>...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اوقات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نصیحت‏هایى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غیرمستقیم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عمومى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فلان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فلان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موقع،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شکل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نصیحت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عمومى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شائبه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اخبار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خوراک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مناسب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فعالیت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وحوصله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تلاش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مایحتاج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خانواده،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عزیز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گوشه‏نشینان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عارف‏نما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بیکاره‏هاى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تن‏پرور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متمایز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مى‏ساخت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تلاش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ساختن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تلاش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جمعى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گذاشت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ویژگى‏هاى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1- </w:t>
      </w:r>
      <w:r w:rsidRPr="000279F9">
        <w:rPr>
          <w:rFonts w:ascii="Arial" w:hAnsi="Arial" w:cs="Arial" w:hint="cs"/>
          <w:sz w:val="24"/>
          <w:szCs w:val="24"/>
          <w:rtl/>
        </w:rPr>
        <w:t>پایبندى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طریقت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شریعت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استراتژیک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تخطى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هرگز،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مکروه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ممنوع،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مستحب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ابداً،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تقید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واجب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مستحبى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تأثیرى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معتقد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مکروهى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تأثیر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متناسب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استناد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استدلال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محکمى،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پشتوانه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ادعا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سازنده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پیش‏برنده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ممشاى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2- </w:t>
      </w:r>
      <w:r w:rsidRPr="000279F9">
        <w:rPr>
          <w:rFonts w:ascii="Arial" w:hAnsi="Arial" w:cs="Arial" w:hint="cs"/>
          <w:sz w:val="24"/>
          <w:szCs w:val="24"/>
          <w:rtl/>
        </w:rPr>
        <w:t>التزام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احکام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قرآن،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استدلال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عقلى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اعتقاد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قلبى،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شاخصه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ممتاز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ازنظر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دقیقاً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ضرورت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کمال‏طلبى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دقیقاً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همینطور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منتهى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ذهن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استناد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درصدد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دریابد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تبیین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«</w:t>
      </w:r>
      <w:r w:rsidRPr="000279F9">
        <w:rPr>
          <w:rFonts w:ascii="Arial" w:hAnsi="Arial" w:cs="Arial" w:hint="cs"/>
          <w:sz w:val="24"/>
          <w:szCs w:val="24"/>
          <w:rtl/>
        </w:rPr>
        <w:t>قرآن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فطرت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تفسیر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دل‏انگیز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روشنگر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3- </w:t>
      </w:r>
      <w:r w:rsidRPr="000279F9">
        <w:rPr>
          <w:rFonts w:ascii="Arial" w:hAnsi="Arial" w:cs="Arial" w:hint="cs"/>
          <w:sz w:val="24"/>
          <w:szCs w:val="24"/>
          <w:rtl/>
        </w:rPr>
        <w:t>مطالعه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طریق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مراقبه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پیوسته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محاسبه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سختگیرانه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خصوصیات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تلاش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مقطعى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گذرا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آغاز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بگوییم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مقدمات،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شرایط،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آداب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مراحل،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بایسته‏ها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نبایسته‏هایى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هضم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بسپارد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آثارش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بهره‏مند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نمى‏شود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پرداختن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اندازه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وسع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مجال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4- </w:t>
      </w:r>
      <w:r w:rsidRPr="000279F9">
        <w:rPr>
          <w:rFonts w:ascii="Arial" w:hAnsi="Arial" w:cs="Arial" w:hint="cs"/>
          <w:sz w:val="24"/>
          <w:szCs w:val="24"/>
          <w:rtl/>
        </w:rPr>
        <w:t>تسلیم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علیهم‏السلام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جزییات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تشریح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احادیث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وتوضیح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معمولى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عاجز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راهنماى‏هاى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روایات،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خصیصه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بارز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مجموعه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کدام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نوشته‏ها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آثارشان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حلاوت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مى‏رسد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معصومین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یاورشان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مجموعه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اهل‏بیت‏علیهم‏السلام،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بقیه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عشق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علاقه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برانگیخته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نمى‏توانست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بگیرد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تشخیص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معصوم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غیرمعصوم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تقریباً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تشخیص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انگبین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حنظل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نوشتار،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حقایق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ادعیه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معصومین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5-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سکاندار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فناى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فى‏الله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منزله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ومراقبت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مواظبت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اختیارشان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دستگیرى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مستقیم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واسطه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نمى‏برد،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گرفتاریهاى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بویژه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گرفتارى‏هاى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ناراحت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اندوهگین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موفقیت‏هاى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بخصوص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توفیقات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معنوى‏شان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مسرور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نام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ولى‏عصر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شنیده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جناب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عظمت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عشق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وجناتش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ظاهر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تحریر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درباره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ولى‏عصر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نام</w:t>
      </w:r>
      <w:r w:rsidRPr="000279F9">
        <w:rPr>
          <w:rFonts w:ascii="Arial" w:hAnsi="Arial" w:cs="Arial"/>
          <w:sz w:val="24"/>
          <w:szCs w:val="24"/>
          <w:rtl/>
        </w:rPr>
        <w:t xml:space="preserve"> «</w:t>
      </w:r>
      <w:r w:rsidRPr="000279F9">
        <w:rPr>
          <w:rFonts w:ascii="Arial" w:hAnsi="Arial" w:cs="Arial" w:hint="cs"/>
          <w:sz w:val="24"/>
          <w:szCs w:val="24"/>
          <w:rtl/>
        </w:rPr>
        <w:t>الشموس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المضیه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جلوه‏هاى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ویژه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جلوه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درباره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نوشتن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مقتل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سیدالشهداء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گویاى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اعتقاد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منحصر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طریق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برخى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بایسته‏هاى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عبارت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1- </w:t>
      </w:r>
      <w:r w:rsidRPr="000279F9">
        <w:rPr>
          <w:rFonts w:ascii="Arial" w:hAnsi="Arial" w:cs="Arial" w:hint="cs"/>
          <w:sz w:val="24"/>
          <w:szCs w:val="24"/>
          <w:rtl/>
        </w:rPr>
        <w:t>رعایت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طهارت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ظاهرى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باطنى،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جبران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گذشته‏ها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منجلاب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آلودگى‏ه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>2-</w:t>
      </w:r>
      <w:r w:rsidRPr="000279F9">
        <w:rPr>
          <w:rFonts w:ascii="Arial" w:hAnsi="Arial" w:cs="Arial" w:hint="cs"/>
          <w:sz w:val="24"/>
          <w:szCs w:val="24"/>
          <w:rtl/>
        </w:rPr>
        <w:t>کسب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لقمه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اثر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بلیغى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توفیق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لقمه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شبهه‏ناک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مانع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مى‏آید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علیهم‏السلام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آخرالزمان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نادرترین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چیزها،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لقمه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صالح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3-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واجبات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سختگیرانه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محرمات،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مسامحه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عقب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عقبه‏هاى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بماند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جبران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دست‏رفته‏ها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طاقت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بازماندگى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همیشگى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منتهى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4- </w:t>
      </w:r>
      <w:r w:rsidRPr="000279F9">
        <w:rPr>
          <w:rFonts w:ascii="Arial" w:hAnsi="Arial" w:cs="Arial" w:hint="cs"/>
          <w:sz w:val="24"/>
          <w:szCs w:val="24"/>
          <w:rtl/>
        </w:rPr>
        <w:t>ریاضت‏هاى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مخصوصى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مراقبه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مربوط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ویژگى‏هاى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مشرب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5- </w:t>
      </w:r>
      <w:r w:rsidRPr="000279F9">
        <w:rPr>
          <w:rFonts w:ascii="Arial" w:hAnsi="Arial" w:cs="Arial" w:hint="cs"/>
          <w:sz w:val="24"/>
          <w:szCs w:val="24"/>
          <w:rtl/>
        </w:rPr>
        <w:t>شب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زنده‏دارى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سحر،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اکسیر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اعظمى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مستغنى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مستغنى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گنج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سحرى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سعدى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خفتگان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زمزمه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مرغ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سحر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حیوان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مبارکش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سرازیر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خطاب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وعده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سحر،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شعر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صبح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ساقیا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قدحى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پرشراب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درنگ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شتاب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زان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خراب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گلگون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خراب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</w:t>
      </w:r>
      <w:r w:rsidRPr="000279F9">
        <w:rPr>
          <w:rFonts w:ascii="Arial" w:hAnsi="Arial" w:cs="Arial"/>
          <w:sz w:val="24"/>
          <w:szCs w:val="24"/>
          <w:rtl/>
        </w:rPr>
        <w:t xml:space="preserve">: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ندیده‏ایم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شب‏خیزى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عسگرى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ع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فرمودند</w:t>
      </w:r>
      <w:r w:rsidRPr="000279F9">
        <w:rPr>
          <w:rFonts w:ascii="Arial" w:hAnsi="Arial" w:cs="Arial"/>
          <w:sz w:val="24"/>
          <w:szCs w:val="24"/>
          <w:rtl/>
        </w:rPr>
        <w:t>: «</w:t>
      </w:r>
      <w:r w:rsidRPr="000279F9">
        <w:rPr>
          <w:rFonts w:ascii="Arial" w:hAnsi="Arial" w:cs="Arial" w:hint="cs"/>
          <w:sz w:val="24"/>
          <w:szCs w:val="24"/>
          <w:rtl/>
        </w:rPr>
        <w:t>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الوصول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سفر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متطاء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اللیل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مرکب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راهوار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پهلو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بى‏نیاز،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وصول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سخن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شعر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شاعران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شوریده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بخصوص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مجموعه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ده‏جلدى</w:t>
      </w:r>
      <w:r w:rsidRPr="000279F9">
        <w:rPr>
          <w:rFonts w:ascii="Arial" w:hAnsi="Arial" w:cs="Arial"/>
          <w:sz w:val="24"/>
          <w:szCs w:val="24"/>
          <w:rtl/>
        </w:rPr>
        <w:t xml:space="preserve"> «</w:t>
      </w:r>
      <w:r w:rsidRPr="000279F9">
        <w:rPr>
          <w:rFonts w:ascii="Arial" w:hAnsi="Arial" w:cs="Arial" w:hint="cs"/>
          <w:sz w:val="24"/>
          <w:szCs w:val="24"/>
          <w:rtl/>
        </w:rPr>
        <w:t>جمال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آفتاب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سربزنى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اشعار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مى‏خواندند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بفهمى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طباطبایى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چگونه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میزان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سحرها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اشعار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حافظ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مجلس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صفایى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چگونه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غبطه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فرشتگان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برمى‏انگیخته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سخن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کوتاهتر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عشقبازى‏ها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درازه‏گویى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میسر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روش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تربیتى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انگیزه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اقدام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مستعد،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طبق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فرموده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مهمتر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>. (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مضمون</w:t>
      </w:r>
      <w:r w:rsidRPr="000279F9">
        <w:rPr>
          <w:rFonts w:ascii="Arial" w:hAnsi="Arial" w:cs="Arial"/>
          <w:sz w:val="24"/>
          <w:szCs w:val="24"/>
          <w:rtl/>
        </w:rPr>
        <w:t>).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lastRenderedPageBreak/>
        <w:t>ارادت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مجراى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انحصارى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باعث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زاویه‏اى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پرتو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انوار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علیهم‏السلام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قضیه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بینش‏ها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مواجى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غرقه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بیکران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اندازه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مریدبازى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مقابل،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دستگیرى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کفالت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ایتام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آل‏محمد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صلى‏الله‏علیه‏وآله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عهده‏دار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مرارت‏ها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- </w:t>
      </w:r>
      <w:r w:rsidRPr="000279F9">
        <w:rPr>
          <w:rFonts w:ascii="Arial" w:hAnsi="Arial" w:cs="Arial" w:hint="cs"/>
          <w:sz w:val="24"/>
          <w:szCs w:val="24"/>
          <w:rtl/>
        </w:rPr>
        <w:t>ملامت‏ها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دیگران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تشویق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تعبیر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ایتام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آل‏محمد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ص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آل‏محمد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ایتام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احوال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پیامبر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آل‏علیهم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توسط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دستگیرى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حاشا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کریمتر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تصور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روایتى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امام‏حسین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ع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نقل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>: «</w:t>
      </w:r>
      <w:r w:rsidRPr="000279F9">
        <w:rPr>
          <w:rFonts w:ascii="Arial" w:hAnsi="Arial" w:cs="Arial" w:hint="cs"/>
          <w:sz w:val="24"/>
          <w:szCs w:val="24"/>
          <w:rtl/>
        </w:rPr>
        <w:t>فضل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کافل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یتیم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آل‏محمد</w:t>
      </w:r>
      <w:r w:rsidRPr="000279F9">
        <w:rPr>
          <w:rFonts w:ascii="Arial" w:hAnsi="Arial" w:cs="Arial"/>
          <w:sz w:val="24"/>
          <w:szCs w:val="24"/>
          <w:rtl/>
        </w:rPr>
        <w:t>(</w:t>
      </w:r>
      <w:r w:rsidRPr="000279F9">
        <w:rPr>
          <w:rFonts w:ascii="Arial" w:hAnsi="Arial" w:cs="Arial" w:hint="cs"/>
          <w:sz w:val="24"/>
          <w:szCs w:val="24"/>
          <w:rtl/>
        </w:rPr>
        <w:t>ص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المنقطع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موالیه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الناشب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رتبة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الجهل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یخرجه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جهله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یوضح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اشتبه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فضل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کافل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یتیم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یطعمه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یسقیه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کفضل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الشمس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على‏السهى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یتیمى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شیعیان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جهلى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نماید،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شبهاتش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برطرف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بگیرد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فضیلت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رتبه‏اى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ایتام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غذا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خوراک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تهیه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نماید،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فضیلت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خورشید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پرستاره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کم‏نور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مى‏دانیم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سفارش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موءمنین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برطرف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کرفن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حوائج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سفارش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علیهم‏السلام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ثواب‏هاى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بى‏حد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حصرى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کرده‏اند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فضیلت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مى‏توانستیم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بفهمیم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منزلت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احترام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دلسوخته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خداوند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تبارک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عصمت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-</w:t>
      </w:r>
      <w:r w:rsidRPr="000279F9">
        <w:rPr>
          <w:rFonts w:ascii="Arial" w:hAnsi="Arial" w:cs="Arial" w:hint="cs"/>
          <w:sz w:val="24"/>
          <w:szCs w:val="24"/>
          <w:rtl/>
        </w:rPr>
        <w:t>طهارت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رتبه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فوق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تصورى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توانائى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مراجعه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نه‏چون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شیفتگان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اشتهار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کثرت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مرید،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بلافاصله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مى‏پذیرفت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فقط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یکسره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ملاطفت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ملایمت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سوءال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دریابد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اصالتى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شخص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اراده‏اى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خیر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مراجعه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مافى‏الضمیر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آشکار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مى‏ساخت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معلوم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دنبال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ظرفى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آورده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است؟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دنبال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شهرت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است؟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مى‏گردد؟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حلواى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است؟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خلاصه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آن‏که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توحید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جست‏وجو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نمى‏یافت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متناسب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نصیحتى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دریافت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مى‏رفت،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بخصوص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دنبال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کشف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کرامت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خلاصه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تکلیف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یکسره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پذیرفته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مسوءول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پدرانه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شفقت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خفض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جناح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پیامبرانه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صاحب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ریزش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رحمت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دگرگون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مکرر،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عوضى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نگیرد،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هدف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فراموش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دامنش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نگیرد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شیاطین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مترصد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بازماندنش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قهقهه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نزنند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البته،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پذیرشى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اوقات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جلسه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مبادا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احساس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اشتباه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صلاحیت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مراجعه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رابطه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آغاز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مراحلى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این‏که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دانشجو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بپذیرند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توقع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مى‏شنود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آسوده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بسپارد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بپرهیزد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منافات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دراساس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سوءال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سازگارى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بپذیرد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آزادانه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اخلاق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حلقه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پیوست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پذیراى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هرگونه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مطرح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پذیرش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نپذیرفتن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منوط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تحقیقاتى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lastRenderedPageBreak/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مراجعین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بحث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اشکال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تحقیق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آزاد،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تسلیم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غسال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تطهیر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اطراف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وضع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تطهیر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آلودگى‏هاى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غیرحق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مى‏سپارد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رفق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رفق،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آهنگ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مراحل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دستپاچگى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هیجان‏زده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مى‏خواست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قابلیت‏ها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توانایى‏ها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اطلاعات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دهد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نمى‏دید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مقدمات،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اواسط،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نتیجه،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همه‏چیز،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سرسپرده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علیهم‏السلام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مکتب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مکتب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آمده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>: «</w:t>
      </w:r>
      <w:r w:rsidRPr="000279F9">
        <w:rPr>
          <w:rFonts w:ascii="Arial" w:hAnsi="Arial" w:cs="Arial" w:hint="cs"/>
          <w:sz w:val="24"/>
          <w:szCs w:val="24"/>
          <w:rtl/>
        </w:rPr>
        <w:t>لا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تحملوا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عبادة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عبادالله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تحمیل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نکنید،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طاقت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تجویز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ننمائید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توانایى،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ظرفیت،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عقل،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وضعیت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گرفتارى‏هاى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خارج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دستورالعمل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دانشجویان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عجیب‏دستور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جمله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اذان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صبح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اولاً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چگونه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جمع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دانشجویان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توانایى‏هاى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مختلف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ثانیاً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دانشجو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تازه‏کار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خطرناکى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دانشجویى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امروز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اذان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فجر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نمازش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بسا،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اوقات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اقتضاى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سنگین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جوانى،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صبح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قضا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ناشیانه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چگونه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قابل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است؟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محضر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مى‏رسید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دریافت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ثانیاً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بیدارى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اذان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بیشتر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میدان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شده‏اند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حوصله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کارآزموده‏اى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نداشته‏اند،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کوتاهى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شسته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همیشه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هدف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فاصله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گرفته‏اند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نمى‏دادند،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پله‏ها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مراتب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نردبان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رعایت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تثبیت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تحکیم،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مراحل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تجدید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تطویل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مى‏نمودند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راسخ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گیرد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وظیفه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سریع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نجویده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نجویده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وظیفه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وظیفه،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مرحله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اعتدال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امیرالمومنین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ع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مى‏فرماید</w:t>
      </w:r>
      <w:r w:rsidRPr="000279F9">
        <w:rPr>
          <w:rFonts w:ascii="Arial" w:hAnsi="Arial" w:cs="Arial"/>
          <w:sz w:val="24"/>
          <w:szCs w:val="24"/>
          <w:rtl/>
        </w:rPr>
        <w:t>:«</w:t>
      </w:r>
      <w:r w:rsidRPr="000279F9">
        <w:rPr>
          <w:rFonts w:ascii="Arial" w:hAnsi="Arial" w:cs="Arial" w:hint="cs"/>
          <w:sz w:val="24"/>
          <w:szCs w:val="24"/>
          <w:rtl/>
        </w:rPr>
        <w:t>الجاهل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مفرط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مفرط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نادان،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مساله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زیاده‏روى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کوتاهى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جهل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ضرر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وسط،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بدون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انحراف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سرعت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معتدل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سالک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تن‏پرورى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بازمى‏مانند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اعتدال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بسیار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عنایت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همیشه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روزه‏دارى‏هاى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طولانى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مکرر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برحذر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مى‏داشتند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مى‏گیرد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نگیرید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خواندن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دعایى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جبران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نگرفتن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اکتفا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خداوند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محتاج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خلایق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پروردگار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مى‏کنیم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جناب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قضیه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دستوراتى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نعمت‏هاى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عبادت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تعبیرى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معمولاً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نسبت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خداوند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تبارک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مى‏رفت</w:t>
      </w:r>
      <w:r w:rsidRPr="000279F9">
        <w:rPr>
          <w:rFonts w:ascii="Arial" w:hAnsi="Arial" w:cs="Arial"/>
          <w:sz w:val="24"/>
          <w:szCs w:val="24"/>
          <w:rtl/>
        </w:rPr>
        <w:t xml:space="preserve">- </w:t>
      </w:r>
      <w:r w:rsidRPr="000279F9">
        <w:rPr>
          <w:rFonts w:ascii="Arial" w:hAnsi="Arial" w:cs="Arial" w:hint="cs"/>
          <w:sz w:val="24"/>
          <w:szCs w:val="24"/>
          <w:rtl/>
        </w:rPr>
        <w:t>توصیه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هرگز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اجازه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نمى‏دادند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خاطر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ریاضت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شرعى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خانواده‏اش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رنج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بیاندازد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عواقب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وخیم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برحذر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مى‏داشتند،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ناراحتى‏هاى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محروم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نعمت‏هایى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میوه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امثال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کارافتادگى‏هاى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منجر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گوشزد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حال،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پرخورى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لذت‏جویى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کام‏خواهى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غافلانه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تعلیم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تربیت،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خانوادگى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زناشویى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روشنفکر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کاملاً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سنج،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منیع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الطبع،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دنیا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صرفه‏جویى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اسراف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تفریط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/>
          <w:sz w:val="24"/>
          <w:szCs w:val="24"/>
          <w:rtl/>
        </w:rPr>
        <w:t xml:space="preserve">... </w:t>
      </w:r>
      <w:r w:rsidRPr="000279F9">
        <w:rPr>
          <w:rFonts w:ascii="Arial" w:hAnsi="Arial" w:cs="Arial" w:hint="cs"/>
          <w:sz w:val="24"/>
          <w:szCs w:val="24"/>
          <w:rtl/>
        </w:rPr>
        <w:t>آنقدر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وضو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طول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مى‏دهند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فضیلت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اجزا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اجزا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قضا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تبدیل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وضوى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وضوى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واصلى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حقیقت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وضو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مى‏دیدند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مى‏فهمیدند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افراط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تفریط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رسیدن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واقعگرایى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جانمایه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دلنشین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مرتب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مکرر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تذکر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فایده‏اى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موجودات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بقیه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اشیاء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مانع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مشاهده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موجودات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مى‏بیند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مى‏بیند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نمى‏خورد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مى‏زند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درحالى‏که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عارفى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کارکشته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درنمى‏ماند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افتاده‏ترین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مسایل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توجه‏اند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اندازه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مانع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نحو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مناسب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رفتار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موجود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هستیم،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داریم،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شکم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شهوت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جنبه‏هاى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عنایت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جزیى‏ترین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ساده‏ترین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مستحبات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مکروهات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خیال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فارغ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نیازهاى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مادى‏اش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سلوک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حشر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مادیات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ارتباط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جهانى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تلاش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اجتماعى،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ازدواج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خانواده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فرزند،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خوراک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هضم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جذب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دفع،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نمى‏توان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جزء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ملاحظه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درحدى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گیرد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زیادى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کمتر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حساب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واقعیت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صادر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جایگاه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نقش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مانع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تأثیرات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سکوتى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عامل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مددکار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سیر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معرفتى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عنوان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مانع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بازدارنده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برایش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مى‏گرفت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هیچ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ذره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بى‏اهمیت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نمى‏دید،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زندگى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حیات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پرمعنا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چون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عجیب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تعریف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بى‏خود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توجه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حرکت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ریشه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درخت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سمت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توضیح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درحالى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چهره‏اش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مى‏زد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سعدى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وقتى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سودایى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بستان‏ه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بى‏خویشتنم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ریحان‏ه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نعره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بلبل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جامه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گل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افتادم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برفت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آنه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سادگى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>: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به‏نظر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مى‏رسد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مهمى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مثل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آنقدر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الفاظ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غوامض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قلیلى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مردم،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چیزى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نفهمد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اساس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اعتقادى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دارند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مى‏کنند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اصطلاح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موضوع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ضایع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معتقدند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امکان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نیست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انجام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بلندى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ژرفاى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لازم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سقوط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خواهد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بگذریم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بعضى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نچشیده،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بلند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جلوه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مقام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اوایل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تکلف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پیچیده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قلنبه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سلنبه‏گویى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درمى‏آورند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سعادت‏پرور</w:t>
      </w:r>
      <w:r w:rsidRPr="000279F9">
        <w:rPr>
          <w:rFonts w:ascii="Arial" w:hAnsi="Arial" w:cs="Arial"/>
          <w:sz w:val="24"/>
          <w:szCs w:val="24"/>
          <w:rtl/>
        </w:rPr>
        <w:t xml:space="preserve"> (</w:t>
      </w:r>
      <w:r w:rsidRPr="000279F9">
        <w:rPr>
          <w:rFonts w:ascii="Arial" w:hAnsi="Arial" w:cs="Arial" w:hint="cs"/>
          <w:sz w:val="24"/>
          <w:szCs w:val="24"/>
          <w:rtl/>
        </w:rPr>
        <w:t>پهلوانى</w:t>
      </w:r>
      <w:r w:rsidRPr="000279F9">
        <w:rPr>
          <w:rFonts w:ascii="Arial" w:hAnsi="Arial" w:cs="Arial"/>
          <w:sz w:val="24"/>
          <w:szCs w:val="24"/>
          <w:rtl/>
        </w:rPr>
        <w:t xml:space="preserve">)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هیچکدام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گروهها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گنده‏گویى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استفاده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الفاظ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پرطمطراق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این‏که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انسان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بزند،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ممکن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ناشى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کم‏سوادى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سنتى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خانوادگى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یا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مفهوم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امثال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اما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چنانکه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قبلاً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عرض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تمام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کارهایشان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مبناى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خاصى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دریدن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حق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ایجاد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تعقید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سخن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گفتن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گرفتارى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الفاظ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افتادن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فطرت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مى‏دانستند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شدت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عرفانى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الفاظ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عجیب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مشکل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پرهیز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مرام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کوچک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بزرگ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برداشته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مى‏شد،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عمل،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کلام،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نگاه،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حجاب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سکوت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فرقى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نمى‏کرد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باید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مى‏رفت،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صمیمى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صحبت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مبنا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ارزش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سازنده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بیدار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.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«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فایده‏اى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ندارد</w:t>
      </w:r>
      <w:r w:rsidRPr="000279F9">
        <w:rPr>
          <w:rFonts w:ascii="Arial" w:hAnsi="Arial" w:cs="Arial" w:hint="eastAsia"/>
          <w:sz w:val="24"/>
          <w:szCs w:val="24"/>
          <w:rtl/>
        </w:rPr>
        <w:t>»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جمله‏اى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چندین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کتاب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حرف‏هاى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قلنبه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درباره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بنویسد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صورت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همچنان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وصف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اعتقاد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داشت،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محیط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عالم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خداى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اول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آخر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ظاهر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باطن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سوى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دیگر،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مطالب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عالى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راقى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قدرت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توانایى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گوینده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معمولاً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اگر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خودش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بفهمد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زبان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بیان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ولى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کسى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خود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نکرده،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حداکثر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کارى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مى‏تواند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بکند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این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کلمات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الفاظ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تکرار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کند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0279F9" w:rsidRPr="000279F9" w:rsidRDefault="000279F9" w:rsidP="000279F9">
      <w:pPr>
        <w:jc w:val="both"/>
        <w:rPr>
          <w:rFonts w:ascii="Arial" w:hAnsi="Arial" w:cs="Arial"/>
          <w:sz w:val="24"/>
          <w:szCs w:val="24"/>
          <w:rtl/>
        </w:rPr>
      </w:pPr>
      <w:r w:rsidRPr="000279F9">
        <w:rPr>
          <w:rFonts w:ascii="Arial" w:hAnsi="Arial" w:cs="Arial" w:hint="cs"/>
          <w:sz w:val="24"/>
          <w:szCs w:val="24"/>
          <w:rtl/>
        </w:rPr>
        <w:t>حضرت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استاد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از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ساده‏گویانى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مطلب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درک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کرده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حلاوت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آن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را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چشیده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بود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همان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شیرینى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صفا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و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صمیمیت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به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دوستان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منتقل</w:t>
      </w:r>
      <w:r w:rsidRPr="000279F9">
        <w:rPr>
          <w:rFonts w:ascii="Arial" w:hAnsi="Arial" w:cs="Arial"/>
          <w:sz w:val="24"/>
          <w:szCs w:val="24"/>
          <w:rtl/>
        </w:rPr>
        <w:t xml:space="preserve"> </w:t>
      </w:r>
      <w:r w:rsidRPr="000279F9">
        <w:rPr>
          <w:rFonts w:ascii="Arial" w:hAnsi="Arial" w:cs="Arial" w:hint="cs"/>
          <w:sz w:val="24"/>
          <w:szCs w:val="24"/>
          <w:rtl/>
        </w:rPr>
        <w:t>مى‏فرمود</w:t>
      </w:r>
      <w:r w:rsidRPr="000279F9">
        <w:rPr>
          <w:rFonts w:ascii="Arial" w:hAnsi="Arial" w:cs="Arial"/>
          <w:sz w:val="24"/>
          <w:szCs w:val="24"/>
          <w:rtl/>
        </w:rPr>
        <w:t>.</w:t>
      </w:r>
    </w:p>
    <w:p w:rsidR="00C07F93" w:rsidRPr="000279F9" w:rsidRDefault="00C07F93" w:rsidP="000279F9">
      <w:pPr>
        <w:jc w:val="both"/>
        <w:rPr>
          <w:rFonts w:ascii="Arial" w:hAnsi="Arial" w:cs="Arial"/>
          <w:sz w:val="24"/>
          <w:szCs w:val="24"/>
        </w:rPr>
      </w:pPr>
    </w:p>
    <w:sectPr w:rsidR="00C07F93" w:rsidRPr="000279F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3B736E"/>
    <w:rsid w:val="00590099"/>
    <w:rsid w:val="005F6B3F"/>
    <w:rsid w:val="006E2A13"/>
    <w:rsid w:val="007B00EB"/>
    <w:rsid w:val="00A00232"/>
    <w:rsid w:val="00B36D51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2012-03-18T11:17:00Z</dcterms:created>
  <dcterms:modified xsi:type="dcterms:W3CDTF">2012-03-18T11:17:00Z</dcterms:modified>
</cp:coreProperties>
</file>