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9F9" w:rsidRPr="000279F9" w:rsidRDefault="000279F9" w:rsidP="000279F9">
      <w:pPr>
        <w:jc w:val="both"/>
        <w:rPr>
          <w:rFonts w:ascii="Arial" w:hAnsi="Arial" w:cs="Arial"/>
          <w:sz w:val="28"/>
          <w:szCs w:val="28"/>
          <w:rtl/>
        </w:rPr>
      </w:pPr>
      <w:r w:rsidRPr="000279F9">
        <w:rPr>
          <w:rFonts w:ascii="Arial" w:hAnsi="Arial" w:cs="Arial" w:hint="cs"/>
          <w:sz w:val="28"/>
          <w:szCs w:val="28"/>
          <w:rtl/>
        </w:rPr>
        <w:t>شیوه</w:t>
      </w:r>
      <w:r w:rsidRPr="000279F9">
        <w:rPr>
          <w:rFonts w:ascii="Arial" w:hAnsi="Arial" w:cs="Arial"/>
          <w:sz w:val="28"/>
          <w:szCs w:val="28"/>
          <w:rtl/>
        </w:rPr>
        <w:t xml:space="preserve"> </w:t>
      </w:r>
      <w:r w:rsidRPr="000279F9">
        <w:rPr>
          <w:rFonts w:ascii="Arial" w:hAnsi="Arial" w:cs="Arial" w:hint="cs"/>
          <w:sz w:val="28"/>
          <w:szCs w:val="28"/>
          <w:rtl/>
        </w:rPr>
        <w:t>های</w:t>
      </w:r>
      <w:r w:rsidRPr="000279F9">
        <w:rPr>
          <w:rFonts w:ascii="Arial" w:hAnsi="Arial" w:cs="Arial"/>
          <w:sz w:val="28"/>
          <w:szCs w:val="28"/>
          <w:rtl/>
        </w:rPr>
        <w:t xml:space="preserve"> </w:t>
      </w:r>
      <w:r w:rsidRPr="000279F9">
        <w:rPr>
          <w:rFonts w:ascii="Arial" w:hAnsi="Arial" w:cs="Arial" w:hint="cs"/>
          <w:sz w:val="28"/>
          <w:szCs w:val="28"/>
          <w:rtl/>
        </w:rPr>
        <w:t>تربیتی</w:t>
      </w:r>
      <w:r w:rsidRPr="000279F9">
        <w:rPr>
          <w:rFonts w:ascii="Arial" w:hAnsi="Arial" w:cs="Arial"/>
          <w:sz w:val="28"/>
          <w:szCs w:val="28"/>
          <w:rtl/>
        </w:rPr>
        <w:t xml:space="preserve"> </w:t>
      </w:r>
      <w:r w:rsidRPr="000279F9">
        <w:rPr>
          <w:rFonts w:ascii="Arial" w:hAnsi="Arial" w:cs="Arial" w:hint="cs"/>
          <w:sz w:val="28"/>
          <w:szCs w:val="28"/>
          <w:rtl/>
        </w:rPr>
        <w:t>و</w:t>
      </w:r>
      <w:r w:rsidRPr="000279F9">
        <w:rPr>
          <w:rFonts w:ascii="Arial" w:hAnsi="Arial" w:cs="Arial"/>
          <w:sz w:val="28"/>
          <w:szCs w:val="28"/>
          <w:rtl/>
        </w:rPr>
        <w:t xml:space="preserve"> </w:t>
      </w:r>
      <w:r w:rsidRPr="000279F9">
        <w:rPr>
          <w:rFonts w:ascii="Arial" w:hAnsi="Arial" w:cs="Arial" w:hint="cs"/>
          <w:sz w:val="28"/>
          <w:szCs w:val="28"/>
          <w:rtl/>
        </w:rPr>
        <w:t>توصیه</w:t>
      </w:r>
      <w:r w:rsidRPr="000279F9">
        <w:rPr>
          <w:rFonts w:ascii="Arial" w:hAnsi="Arial" w:cs="Arial"/>
          <w:sz w:val="28"/>
          <w:szCs w:val="28"/>
          <w:rtl/>
        </w:rPr>
        <w:t xml:space="preserve"> </w:t>
      </w:r>
      <w:r w:rsidRPr="000279F9">
        <w:rPr>
          <w:rFonts w:ascii="Arial" w:hAnsi="Arial" w:cs="Arial" w:hint="cs"/>
          <w:sz w:val="28"/>
          <w:szCs w:val="28"/>
          <w:rtl/>
        </w:rPr>
        <w:t>های</w:t>
      </w:r>
      <w:r w:rsidRPr="000279F9">
        <w:rPr>
          <w:rFonts w:ascii="Arial" w:hAnsi="Arial" w:cs="Arial"/>
          <w:sz w:val="28"/>
          <w:szCs w:val="28"/>
          <w:rtl/>
        </w:rPr>
        <w:t xml:space="preserve"> </w:t>
      </w:r>
      <w:r w:rsidRPr="000279F9">
        <w:rPr>
          <w:rFonts w:ascii="Arial" w:hAnsi="Arial" w:cs="Arial" w:hint="cs"/>
          <w:sz w:val="28"/>
          <w:szCs w:val="28"/>
          <w:rtl/>
        </w:rPr>
        <w:t>استاد</w:t>
      </w:r>
      <w:r w:rsidRPr="000279F9">
        <w:rPr>
          <w:rFonts w:ascii="Arial" w:hAnsi="Arial" w:cs="Arial"/>
          <w:sz w:val="28"/>
          <w:szCs w:val="28"/>
          <w:rtl/>
        </w:rPr>
        <w:t xml:space="preserve"> </w:t>
      </w:r>
      <w:r w:rsidRPr="000279F9">
        <w:rPr>
          <w:rFonts w:ascii="Arial" w:hAnsi="Arial" w:cs="Arial" w:hint="cs"/>
          <w:sz w:val="28"/>
          <w:szCs w:val="28"/>
          <w:rtl/>
        </w:rPr>
        <w:t>پهلوانی</w:t>
      </w:r>
      <w:r w:rsidRPr="000279F9">
        <w:rPr>
          <w:rFonts w:ascii="Arial" w:hAnsi="Arial" w:cs="Arial"/>
          <w:sz w:val="28"/>
          <w:szCs w:val="28"/>
          <w:rtl/>
        </w:rPr>
        <w:t xml:space="preserve"> </w:t>
      </w:r>
    </w:p>
    <w:p w:rsidR="000279F9" w:rsidRPr="000279F9" w:rsidRDefault="000279F9" w:rsidP="000279F9">
      <w:pPr>
        <w:jc w:val="both"/>
        <w:rPr>
          <w:rFonts w:ascii="Arial" w:hAnsi="Arial" w:cs="Arial"/>
          <w:sz w:val="28"/>
          <w:szCs w:val="28"/>
          <w:rtl/>
        </w:rPr>
      </w:pPr>
      <w:r w:rsidRPr="000279F9">
        <w:rPr>
          <w:rFonts w:ascii="Arial" w:hAnsi="Arial" w:cs="Arial" w:hint="cs"/>
          <w:sz w:val="28"/>
          <w:szCs w:val="28"/>
          <w:rtl/>
        </w:rPr>
        <w:t>وزیری</w:t>
      </w:r>
      <w:r w:rsidRPr="000279F9">
        <w:rPr>
          <w:rFonts w:ascii="Arial" w:hAnsi="Arial" w:cs="Arial"/>
          <w:sz w:val="28"/>
          <w:szCs w:val="28"/>
          <w:rtl/>
        </w:rPr>
        <w:t xml:space="preserve"> </w:t>
      </w:r>
      <w:r w:rsidRPr="000279F9">
        <w:rPr>
          <w:rFonts w:ascii="Arial" w:hAnsi="Arial" w:cs="Arial" w:hint="cs"/>
          <w:sz w:val="28"/>
          <w:szCs w:val="28"/>
          <w:rtl/>
        </w:rPr>
        <w:t>فرد،</w:t>
      </w:r>
      <w:r w:rsidRPr="000279F9">
        <w:rPr>
          <w:rFonts w:ascii="Arial" w:hAnsi="Arial" w:cs="Arial"/>
          <w:sz w:val="28"/>
          <w:szCs w:val="28"/>
          <w:rtl/>
        </w:rPr>
        <w:t xml:space="preserve"> </w:t>
      </w:r>
      <w:r w:rsidRPr="000279F9">
        <w:rPr>
          <w:rFonts w:ascii="Arial" w:hAnsi="Arial" w:cs="Arial" w:hint="cs"/>
          <w:sz w:val="28"/>
          <w:szCs w:val="28"/>
          <w:rtl/>
        </w:rPr>
        <w:t>سید</w:t>
      </w:r>
      <w:r w:rsidRPr="000279F9">
        <w:rPr>
          <w:rFonts w:ascii="Arial" w:hAnsi="Arial" w:cs="Arial"/>
          <w:sz w:val="28"/>
          <w:szCs w:val="28"/>
          <w:rtl/>
        </w:rPr>
        <w:t xml:space="preserve"> </w:t>
      </w:r>
      <w:r w:rsidRPr="000279F9">
        <w:rPr>
          <w:rFonts w:ascii="Arial" w:hAnsi="Arial" w:cs="Arial" w:hint="cs"/>
          <w:sz w:val="28"/>
          <w:szCs w:val="28"/>
          <w:rtl/>
        </w:rPr>
        <w:t>محمد</w:t>
      </w:r>
      <w:r w:rsidRPr="000279F9">
        <w:rPr>
          <w:rFonts w:ascii="Arial" w:hAnsi="Arial" w:cs="Arial"/>
          <w:sz w:val="28"/>
          <w:szCs w:val="28"/>
          <w:rtl/>
        </w:rPr>
        <w:t xml:space="preserve"> </w:t>
      </w:r>
      <w:r w:rsidRPr="000279F9">
        <w:rPr>
          <w:rFonts w:ascii="Arial" w:hAnsi="Arial" w:cs="Arial" w:hint="cs"/>
          <w:sz w:val="28"/>
          <w:szCs w:val="28"/>
          <w:rtl/>
        </w:rPr>
        <w:t>جواد</w:t>
      </w:r>
    </w:p>
    <w:p w:rsidR="000279F9" w:rsidRDefault="000279F9" w:rsidP="000279F9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اشاره</w:t>
      </w:r>
      <w:r w:rsidRPr="000279F9">
        <w:rPr>
          <w:rFonts w:ascii="Arial" w:hAnsi="Arial" w:cs="Arial"/>
          <w:sz w:val="24"/>
          <w:szCs w:val="24"/>
          <w:rtl/>
        </w:rPr>
        <w:t>: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متنى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پیشدید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خوانندگان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فرهیخته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کیهان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فرهنگى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قرار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دارد،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مطلبى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جناب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حجت‏الاسلام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دکتر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وزیرى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فرد</w:t>
      </w:r>
      <w:r w:rsidRPr="000279F9">
        <w:rPr>
          <w:rFonts w:ascii="Arial" w:hAnsi="Arial" w:cs="Arial"/>
          <w:sz w:val="24"/>
          <w:szCs w:val="24"/>
          <w:rtl/>
        </w:rPr>
        <w:t xml:space="preserve">-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شاگردان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سعادت‏پرور</w:t>
      </w:r>
      <w:r w:rsidRPr="000279F9">
        <w:rPr>
          <w:rFonts w:ascii="Arial" w:hAnsi="Arial" w:cs="Arial"/>
          <w:sz w:val="24"/>
          <w:szCs w:val="24"/>
          <w:rtl/>
        </w:rPr>
        <w:t xml:space="preserve">- </w:t>
      </w:r>
      <w:r w:rsidRPr="000279F9">
        <w:rPr>
          <w:rFonts w:ascii="Arial" w:hAnsi="Arial" w:cs="Arial" w:hint="cs"/>
          <w:sz w:val="24"/>
          <w:szCs w:val="24"/>
          <w:rtl/>
        </w:rPr>
        <w:t>براى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ویژه‏نامه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عارف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بزرگوار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نوشته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قرار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شماره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درج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شود،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اما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تأخیر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ارسال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نیز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افتادگى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برخى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کلمات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بعضى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سطرهاى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پایانى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مقاله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نمابر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ارسالى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سپس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رفع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اشکال،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باعث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تعویق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افتادن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چاپ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مقاله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شد؛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رو،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پوزش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ایشان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خوانندگان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عزیز،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مطلب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شماره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مى‏خوانید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درآمد</w:t>
      </w:r>
      <w:r w:rsidRPr="000279F9">
        <w:rPr>
          <w:rFonts w:ascii="Arial" w:hAnsi="Arial" w:cs="Arial"/>
          <w:sz w:val="24"/>
          <w:szCs w:val="24"/>
          <w:rtl/>
        </w:rPr>
        <w:t>: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وضعیت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زندگى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برهمى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داشتم،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معلوم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مشهد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بمانم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دیگرى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بروم،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بچه‏هایم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بلاتکلیف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بودند،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نمى‏دانم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اثاثیه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منزل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وضعى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روز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گرم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تابستان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مشهد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تهران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رفته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بودم،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عرق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رویم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مى‏ریخت،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خسته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کوفته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شدت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ناراحت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کلافه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بودم،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مجتمع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وسیع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ادارى،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ساختمانى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ساختمانى،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اتاقى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اتاقى،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نزد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مسوولى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پیش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مسوولى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دیگر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ایراد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بهانه‏اى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واهى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ایراد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بهانه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واهى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دیگرى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مواجه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مى‏شدم،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کارد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مى‏زدند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خونم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درنمى‏آمد،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اهل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فحش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دادن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هرکسى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دستم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بى‏نصیب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نمى‏گذاشتم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سرگردان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سرخورده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مى‏گشتم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تقدیر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لطف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الهى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برایم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طرح‏ریزى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بى‏خبر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بودم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همزمان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گوشه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دیگرى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مجتمع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نفر،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آشناى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دوره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تحصیلى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همولایتى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راحت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آسوده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گپ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مى‏زدند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قضا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بخشى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گپشان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خط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خال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شکنج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زلف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بنده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مربوط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طبق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نقل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دوست،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سواد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فضل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توان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مدیریت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چیزهایى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قبیل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بنده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کمتر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مى‏دیدم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صحبت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مى‏کردند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آشناى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همولایتى‏اش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ندیده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عاشق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دلباخته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ناگه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روبرو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شدم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دیدنم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متعجب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خندان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بنده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بسیار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ناراحت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غران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آن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آشنا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همولایتى‏اش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موقع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فرط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ناراحتى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شاید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اسمش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نشنیدم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حاج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آقا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عیدى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معرفى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بنده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شرایط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عادى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خوشحالى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آدم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خوشرویى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نیستم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لحظه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برخوردى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داشتم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لیلى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مجنون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داشت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عطایش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لقایش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مى‏بخشید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اما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اراده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خدا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سردى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برخورد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محلى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بنده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چشم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حاج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آقاى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عیدى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نیاید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مقدرات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الهى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ایشان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مجموعه‏اى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تدریس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مجموعه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کشاند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مجموعه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آقاى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عیدى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پیشبرد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بنده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نوعى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گرفتار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همکار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شدیم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یعنى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کمک‏کار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ایشان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شدم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ارتباط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بنده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حاج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آقاى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عیدى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بیشتر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بیشتر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یکدیگر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علاقه‏مند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شدیم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درست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نمى‏دانم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خاطر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نمى‏آورم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حاج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آقا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عیدى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چیزى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دیده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روز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صحبت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شیخشان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میان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آورد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گفتم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پیش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شیختان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ذکرى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بنده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بکن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ببینم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مى‏شود</w:t>
      </w:r>
      <w:r w:rsidRPr="000279F9">
        <w:rPr>
          <w:rFonts w:ascii="Arial" w:hAnsi="Arial" w:cs="Arial"/>
          <w:sz w:val="24"/>
          <w:szCs w:val="24"/>
          <w:rtl/>
        </w:rPr>
        <w:t xml:space="preserve">! </w:t>
      </w:r>
      <w:r w:rsidRPr="000279F9">
        <w:rPr>
          <w:rFonts w:ascii="Arial" w:hAnsi="Arial" w:cs="Arial" w:hint="cs"/>
          <w:sz w:val="24"/>
          <w:szCs w:val="24"/>
          <w:rtl/>
        </w:rPr>
        <w:t>چند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روز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بعد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حاج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آقا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عیدى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تهران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برگشته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گفت</w:t>
      </w:r>
      <w:r w:rsidRPr="000279F9">
        <w:rPr>
          <w:rFonts w:ascii="Arial" w:hAnsi="Arial" w:cs="Arial"/>
          <w:sz w:val="24"/>
          <w:szCs w:val="24"/>
          <w:rtl/>
        </w:rPr>
        <w:t>:«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ایشان</w:t>
      </w:r>
      <w:r w:rsidRPr="000279F9">
        <w:rPr>
          <w:rFonts w:ascii="Arial" w:hAnsi="Arial" w:cs="Arial"/>
          <w:sz w:val="24"/>
          <w:szCs w:val="24"/>
          <w:rtl/>
        </w:rPr>
        <w:t xml:space="preserve"> (</w:t>
      </w:r>
      <w:r w:rsidRPr="000279F9">
        <w:rPr>
          <w:rFonts w:ascii="Arial" w:hAnsi="Arial" w:cs="Arial" w:hint="cs"/>
          <w:sz w:val="24"/>
          <w:szCs w:val="24"/>
          <w:rtl/>
        </w:rPr>
        <w:t>یعنى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حاج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آقا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پهلوانى</w:t>
      </w:r>
      <w:r w:rsidRPr="000279F9">
        <w:rPr>
          <w:rFonts w:ascii="Arial" w:hAnsi="Arial" w:cs="Arial"/>
          <w:sz w:val="24"/>
          <w:szCs w:val="24"/>
          <w:rtl/>
        </w:rPr>
        <w:t xml:space="preserve">) </w:t>
      </w:r>
      <w:r w:rsidRPr="000279F9">
        <w:rPr>
          <w:rFonts w:ascii="Arial" w:hAnsi="Arial" w:cs="Arial" w:hint="cs"/>
          <w:sz w:val="24"/>
          <w:szCs w:val="24"/>
          <w:rtl/>
        </w:rPr>
        <w:t>گفتم،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حالى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لب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باغچه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نشسته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علف‏هاى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باغچه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آبیارى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مشغول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پرسیدند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اسمش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چیست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اسمت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گفتم،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پرسیدند</w:t>
      </w:r>
      <w:r w:rsidRPr="000279F9">
        <w:rPr>
          <w:rFonts w:ascii="Arial" w:hAnsi="Arial" w:cs="Arial"/>
          <w:sz w:val="24"/>
          <w:szCs w:val="24"/>
          <w:rtl/>
        </w:rPr>
        <w:t xml:space="preserve">: </w:t>
      </w:r>
      <w:r w:rsidRPr="000279F9">
        <w:rPr>
          <w:rFonts w:ascii="Arial" w:hAnsi="Arial" w:cs="Arial" w:hint="cs"/>
          <w:sz w:val="24"/>
          <w:szCs w:val="24"/>
          <w:rtl/>
        </w:rPr>
        <w:t>اهل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کجاست،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گفتم</w:t>
      </w:r>
      <w:r w:rsidRPr="000279F9">
        <w:rPr>
          <w:rFonts w:ascii="Arial" w:hAnsi="Arial" w:cs="Arial"/>
          <w:sz w:val="24"/>
          <w:szCs w:val="24"/>
          <w:rtl/>
        </w:rPr>
        <w:t xml:space="preserve">: </w:t>
      </w:r>
      <w:r w:rsidRPr="000279F9">
        <w:rPr>
          <w:rFonts w:ascii="Arial" w:hAnsi="Arial" w:cs="Arial" w:hint="cs"/>
          <w:sz w:val="24"/>
          <w:szCs w:val="24"/>
          <w:rtl/>
        </w:rPr>
        <w:t>مشهدى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قدرى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سکوت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کردند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خودشان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فرو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بردند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بعد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تأمل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فرمودند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بیاورش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هفته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بعد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حاج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آقا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عیدى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رفتیم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خدمت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مشرف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شدیم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حرف‏هایى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بحث‏هایى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بالا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گرفت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بنده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خاطر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بى‏تجربگى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هیجان‏زدگى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حرف‏هایم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طورى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مى‏زدم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مقصودم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فهمیده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نمى‏شد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شاید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عکس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فهمیده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مى‏شد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بخش‏هایى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بحث‏هاى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زیاد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سوءتفاهم،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شاید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خاطر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سابقه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چندان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بعضى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مشهدى‏ها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قضایا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حال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بنده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تسلیم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اظهار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کردم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بنده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خواستند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مورد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ایشان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تحقیق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کنم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ما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بنده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تصمیم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گرفته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شاید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برایم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تصمیم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گرفته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بنایم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حلقه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بگوشى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خانه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اختیار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کنم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منزل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خارج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شدم،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حاج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آقا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عیدى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ماند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خصوصى‏تر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صحبت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کند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بعد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دقایقى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ایشان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منزل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خارج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نتیجه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پرسیدم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آقاى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عیدى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گفت</w:t>
      </w:r>
      <w:r w:rsidRPr="000279F9">
        <w:rPr>
          <w:rFonts w:ascii="Arial" w:hAnsi="Arial" w:cs="Arial"/>
          <w:sz w:val="24"/>
          <w:szCs w:val="24"/>
          <w:rtl/>
        </w:rPr>
        <w:t xml:space="preserve">: </w:t>
      </w:r>
      <w:r w:rsidRPr="000279F9">
        <w:rPr>
          <w:rFonts w:ascii="Arial" w:hAnsi="Arial" w:cs="Arial" w:hint="cs"/>
          <w:sz w:val="24"/>
          <w:szCs w:val="24"/>
          <w:rtl/>
        </w:rPr>
        <w:t>حاج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آقا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پذیرفتند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تعابیرى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ایشان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نقل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گفتنى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نیست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ولى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اجمالا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مى‏توان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گفت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عنایت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دستگیرى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اهل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علیهم‏السلام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اینجانب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اشاره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کرده‏اند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>...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بعد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دستور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هفته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تنها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خدمتشان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مشرف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مى‏شدم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سال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جلسه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خاص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داشتم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تنهایى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چهره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مبارک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کلام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نورانیش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مواجه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آمدم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رفت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آمدم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ایشان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بیشتر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خدا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مى‏داند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محبت‏هاى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خالصانه‏اى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حقم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روا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داشتند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ابد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امکان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اداى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حقوق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بزرگوار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برایم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نخواهد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شخصیت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اخلاقى،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عرفانى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ملکات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نفسانى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مقامات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معنوى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توحیدى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حجت‏الحق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آیت‏الله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سعادت‏پرور</w:t>
      </w:r>
      <w:r w:rsidRPr="000279F9">
        <w:rPr>
          <w:rFonts w:ascii="Arial" w:hAnsi="Arial" w:cs="Arial"/>
          <w:sz w:val="24"/>
          <w:szCs w:val="24"/>
          <w:rtl/>
        </w:rPr>
        <w:t xml:space="preserve"> (</w:t>
      </w:r>
      <w:r w:rsidRPr="000279F9">
        <w:rPr>
          <w:rFonts w:ascii="Arial" w:hAnsi="Arial" w:cs="Arial" w:hint="cs"/>
          <w:sz w:val="24"/>
          <w:szCs w:val="24"/>
          <w:rtl/>
        </w:rPr>
        <w:t>پهلوانى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تهرانى</w:t>
      </w:r>
      <w:r w:rsidRPr="000279F9">
        <w:rPr>
          <w:rFonts w:ascii="Arial" w:hAnsi="Arial" w:cs="Arial"/>
          <w:sz w:val="24"/>
          <w:szCs w:val="24"/>
          <w:rtl/>
        </w:rPr>
        <w:t xml:space="preserve">) </w:t>
      </w:r>
      <w:r w:rsidRPr="000279F9">
        <w:rPr>
          <w:rFonts w:ascii="Arial" w:hAnsi="Arial" w:cs="Arial" w:hint="cs"/>
          <w:sz w:val="24"/>
          <w:szCs w:val="24"/>
          <w:rtl/>
        </w:rPr>
        <w:t>فراتر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توصیف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جنبه‏هاى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باطنى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عمق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معرفت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اوج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کمالات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انسان‏هاى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وارسته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مهذب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عالم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ناسوت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رسته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عوالم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بالا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پیوسته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قابل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نیست،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قابل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بیان،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اما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قابل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نیست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چون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وادى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تماشاى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محض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دور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نیست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وادى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سیر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سلوک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تماشا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بدون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سیر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lastRenderedPageBreak/>
        <w:t>سلوک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تحمل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رنج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زحمت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رسیدن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مرز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کشته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شدن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روى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محبوب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تماشا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توصیف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بى‏معنى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اما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قابل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نیست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کسى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طى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باشد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دهانش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مهر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مى‏شود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زبانش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بسته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هرچه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دلش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بیشتر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گشوده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مى‏شود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قفل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دهان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زبانش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محکمتر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مى‏شود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آنچه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درباره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اشخاصى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چون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ایشان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مى‏توان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گفت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تنها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گوشه‏هایى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ظواهر،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رفتارها،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سلوک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دیگران،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مشرب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تربیتى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اصول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اساس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مرام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عرفانى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اخلاقى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ایشان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بس،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یعنى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فقط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حرف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معلوم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نیست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قدرت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چشاندن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حلاوت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آشنایى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شهد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شکر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بستان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الهى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داشته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باشد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تازه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حرف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زدن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بعید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حلاوت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معنى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قول،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مولوى</w:t>
      </w:r>
      <w:r w:rsidRPr="000279F9">
        <w:rPr>
          <w:rFonts w:ascii="Arial" w:hAnsi="Arial" w:cs="Arial"/>
          <w:sz w:val="24"/>
          <w:szCs w:val="24"/>
          <w:rtl/>
        </w:rPr>
        <w:t>: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یک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دهان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خواهم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پهناى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فلک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تا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بگویم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وصف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رشک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ملک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اگر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بخواهم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تعریفى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کلى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اخلاق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خصوصیات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عارف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بالله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سعادت‏پرور</w:t>
      </w:r>
      <w:r w:rsidRPr="000279F9">
        <w:rPr>
          <w:rFonts w:ascii="Arial" w:hAnsi="Arial" w:cs="Arial"/>
          <w:sz w:val="24"/>
          <w:szCs w:val="24"/>
          <w:rtl/>
        </w:rPr>
        <w:t xml:space="preserve"> (</w:t>
      </w:r>
      <w:r w:rsidRPr="000279F9">
        <w:rPr>
          <w:rFonts w:ascii="Arial" w:hAnsi="Arial" w:cs="Arial" w:hint="cs"/>
          <w:sz w:val="24"/>
          <w:szCs w:val="24"/>
          <w:rtl/>
        </w:rPr>
        <w:t>پهلوانى</w:t>
      </w:r>
      <w:r w:rsidRPr="000279F9">
        <w:rPr>
          <w:rFonts w:ascii="Arial" w:hAnsi="Arial" w:cs="Arial"/>
          <w:sz w:val="24"/>
          <w:szCs w:val="24"/>
          <w:rtl/>
        </w:rPr>
        <w:t xml:space="preserve">)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اجمال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عرضه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کنم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حدیث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پیامبر</w:t>
      </w:r>
      <w:r w:rsidRPr="000279F9">
        <w:rPr>
          <w:rFonts w:ascii="Arial" w:hAnsi="Arial" w:cs="Arial"/>
          <w:sz w:val="24"/>
          <w:szCs w:val="24"/>
          <w:rtl/>
        </w:rPr>
        <w:t>(</w:t>
      </w:r>
      <w:r w:rsidRPr="000279F9">
        <w:rPr>
          <w:rFonts w:ascii="Arial" w:hAnsi="Arial" w:cs="Arial" w:hint="cs"/>
          <w:sz w:val="24"/>
          <w:szCs w:val="24"/>
          <w:rtl/>
        </w:rPr>
        <w:t>ص</w:t>
      </w:r>
      <w:r w:rsidRPr="000279F9">
        <w:rPr>
          <w:rFonts w:ascii="Arial" w:hAnsi="Arial" w:cs="Arial"/>
          <w:sz w:val="24"/>
          <w:szCs w:val="24"/>
          <w:rtl/>
        </w:rPr>
        <w:t xml:space="preserve">)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یادآور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شوم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عیسى</w:t>
      </w:r>
      <w:r w:rsidRPr="000279F9">
        <w:rPr>
          <w:rFonts w:ascii="Arial" w:hAnsi="Arial" w:cs="Arial"/>
          <w:sz w:val="24"/>
          <w:szCs w:val="24"/>
          <w:rtl/>
        </w:rPr>
        <w:t>(</w:t>
      </w:r>
      <w:r w:rsidRPr="000279F9">
        <w:rPr>
          <w:rFonts w:ascii="Arial" w:hAnsi="Arial" w:cs="Arial" w:hint="cs"/>
          <w:sz w:val="24"/>
          <w:szCs w:val="24"/>
          <w:rtl/>
        </w:rPr>
        <w:t>ع</w:t>
      </w:r>
      <w:r w:rsidRPr="000279F9">
        <w:rPr>
          <w:rFonts w:ascii="Arial" w:hAnsi="Arial" w:cs="Arial"/>
          <w:sz w:val="24"/>
          <w:szCs w:val="24"/>
          <w:rtl/>
        </w:rPr>
        <w:t xml:space="preserve">) </w:t>
      </w:r>
      <w:r w:rsidRPr="000279F9">
        <w:rPr>
          <w:rFonts w:ascii="Arial" w:hAnsi="Arial" w:cs="Arial" w:hint="cs"/>
          <w:sz w:val="24"/>
          <w:szCs w:val="24"/>
          <w:rtl/>
        </w:rPr>
        <w:t>نقل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مى‏فرمایند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فرمود</w:t>
      </w:r>
      <w:r w:rsidRPr="000279F9">
        <w:rPr>
          <w:rFonts w:ascii="Arial" w:hAnsi="Arial" w:cs="Arial"/>
          <w:sz w:val="24"/>
          <w:szCs w:val="24"/>
          <w:rtl/>
        </w:rPr>
        <w:t xml:space="preserve">: </w:t>
      </w:r>
      <w:r w:rsidRPr="000279F9">
        <w:rPr>
          <w:rFonts w:ascii="Arial" w:hAnsi="Arial" w:cs="Arial" w:hint="cs"/>
          <w:sz w:val="24"/>
          <w:szCs w:val="24"/>
          <w:rtl/>
        </w:rPr>
        <w:t>تحببوا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الى‏الله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وتقربوا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الیه</w:t>
      </w:r>
      <w:r w:rsidRPr="000279F9">
        <w:rPr>
          <w:rFonts w:ascii="Arial" w:hAnsi="Arial" w:cs="Arial"/>
          <w:sz w:val="24"/>
          <w:szCs w:val="24"/>
          <w:rtl/>
        </w:rPr>
        <w:t xml:space="preserve">... </w:t>
      </w:r>
      <w:r w:rsidRPr="000279F9">
        <w:rPr>
          <w:rFonts w:ascii="Arial" w:hAnsi="Arial" w:cs="Arial" w:hint="cs"/>
          <w:sz w:val="24"/>
          <w:szCs w:val="24"/>
          <w:rtl/>
        </w:rPr>
        <w:t>یعنى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خدا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سراسر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وجود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اعماق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روحتان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مستقر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کنید،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فاصله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کنید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تقرب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بجوئید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مقام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قرب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رحل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اقامت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بیافکنید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یعنى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محبت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قرب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خدا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طى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کنید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نقطه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نهایى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جایى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انسان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یکسره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تمامه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قرب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یعنى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چیزى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باقى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نماند،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یعنى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فناى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حاصل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سیر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سلوک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طى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طریق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عبودیت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ادامه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روایت،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حواریین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عیسى</w:t>
      </w:r>
      <w:r w:rsidRPr="000279F9">
        <w:rPr>
          <w:rFonts w:ascii="Arial" w:hAnsi="Arial" w:cs="Arial"/>
          <w:sz w:val="24"/>
          <w:szCs w:val="24"/>
          <w:rtl/>
        </w:rPr>
        <w:t>(</w:t>
      </w:r>
      <w:r w:rsidRPr="000279F9">
        <w:rPr>
          <w:rFonts w:ascii="Arial" w:hAnsi="Arial" w:cs="Arial" w:hint="cs"/>
          <w:sz w:val="24"/>
          <w:szCs w:val="24"/>
          <w:rtl/>
        </w:rPr>
        <w:t>ع</w:t>
      </w:r>
      <w:r w:rsidRPr="000279F9">
        <w:rPr>
          <w:rFonts w:ascii="Arial" w:hAnsi="Arial" w:cs="Arial"/>
          <w:sz w:val="24"/>
          <w:szCs w:val="24"/>
          <w:rtl/>
        </w:rPr>
        <w:t xml:space="preserve">) </w:t>
      </w:r>
      <w:r w:rsidRPr="000279F9">
        <w:rPr>
          <w:rFonts w:ascii="Arial" w:hAnsi="Arial" w:cs="Arial" w:hint="cs"/>
          <w:sz w:val="24"/>
          <w:szCs w:val="24"/>
          <w:rtl/>
        </w:rPr>
        <w:t>مى‏پرسند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روح‏الله</w:t>
      </w:r>
      <w:r w:rsidRPr="000279F9">
        <w:rPr>
          <w:rFonts w:ascii="Arial" w:hAnsi="Arial" w:cs="Arial"/>
          <w:sz w:val="24"/>
          <w:szCs w:val="24"/>
          <w:rtl/>
        </w:rPr>
        <w:t xml:space="preserve">... </w:t>
      </w:r>
      <w:r w:rsidRPr="000279F9">
        <w:rPr>
          <w:rFonts w:ascii="Arial" w:hAnsi="Arial" w:cs="Arial" w:hint="cs"/>
          <w:sz w:val="24"/>
          <w:szCs w:val="24"/>
          <w:rtl/>
        </w:rPr>
        <w:t>اگر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بخواهیم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چنین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کنیم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چنین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مقصدى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رهنمون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شویم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کسى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همنشینى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کنیم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پاسخ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عیسى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... </w:t>
      </w:r>
      <w:r w:rsidRPr="000279F9">
        <w:rPr>
          <w:rFonts w:ascii="Arial" w:hAnsi="Arial" w:cs="Arial" w:hint="cs"/>
          <w:sz w:val="24"/>
          <w:szCs w:val="24"/>
          <w:rtl/>
        </w:rPr>
        <w:t>براى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رسیدن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مقام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غایة‏القصوى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حرکت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هستى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باکسى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رفت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آمد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نشست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برخاست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کنید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دیدن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شما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خدا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بیاندازد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گفتارش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درشما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تأثیر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اعمال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صالحه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توشه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حرکتتان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زیاد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رفتار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عمل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شما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آخرت،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علاقه‏مند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دلبسته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کند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معلوم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دیدن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کسى،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انسان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چیزى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کسى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مى‏اندازد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چیز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کسى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بهره‏اى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داشته،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محشور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باشد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آنها،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علقه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رابطه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آشکار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ناگسستنى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باشد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اگر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بنا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باشد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کسى،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انسان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خدا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بیاندازد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آن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شخص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هرچه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بیشتر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حیثیت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نفسانى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کاسته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صبغه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الهى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گرفته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باشد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خادم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المولى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انسان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مولى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مى‏اندازد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هرچه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شوءون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بیشترى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مولى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اختیار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خادم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باشد،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یادآورى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بیشتر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گفتار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وقتى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مى‏تواند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دیگران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عمل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وادار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گفتار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پاک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زبان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شخصى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صادر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باشد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عمل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فرماندهى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خط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مقدم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میدان،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سربازان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پیش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مى‏خواند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مى‏تواند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خاکریز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اول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برساند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بلکه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سنگر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دفاع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بسازد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فرماندهى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راحت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زندگى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مرفه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غرق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تکیه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تکیه‏گاه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گرم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نرم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آخرین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نقطه‏هاى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امن،دور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جبهه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طریق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سیم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بى‏سیم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سربازان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پیشروى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دعوت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مى‏کند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چرب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شیرین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عیش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نوش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دنیا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چیزى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نیست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تنها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حرف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بتوان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کسى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منصرف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وعده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آخرت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پایبند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دلش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حیات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آخرت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یافراتر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گره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حرف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دانایى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کارساز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نیست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بلکه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عمل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دارایى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همه‏کاره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کسى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مى‏تواند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حقیقت،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آدمى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زیور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دنیا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روگردان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نعیم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ابدى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متوجه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عملاً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دنیا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پشت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نهاده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باشد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اگر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بگوییم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سعادت‏پرور</w:t>
      </w:r>
      <w:r w:rsidRPr="000279F9">
        <w:rPr>
          <w:rFonts w:ascii="Arial" w:hAnsi="Arial" w:cs="Arial"/>
          <w:sz w:val="24"/>
          <w:szCs w:val="24"/>
          <w:rtl/>
        </w:rPr>
        <w:t xml:space="preserve"> (</w:t>
      </w:r>
      <w:r w:rsidRPr="000279F9">
        <w:rPr>
          <w:rFonts w:ascii="Arial" w:hAnsi="Arial" w:cs="Arial" w:hint="cs"/>
          <w:sz w:val="24"/>
          <w:szCs w:val="24"/>
          <w:rtl/>
        </w:rPr>
        <w:t>پهلوانى</w:t>
      </w:r>
      <w:r w:rsidRPr="000279F9">
        <w:rPr>
          <w:rFonts w:ascii="Arial" w:hAnsi="Arial" w:cs="Arial"/>
          <w:sz w:val="24"/>
          <w:szCs w:val="24"/>
          <w:rtl/>
        </w:rPr>
        <w:t xml:space="preserve">) </w:t>
      </w:r>
      <w:r w:rsidRPr="000279F9">
        <w:rPr>
          <w:rFonts w:ascii="Arial" w:hAnsi="Arial" w:cs="Arial" w:hint="cs"/>
          <w:sz w:val="24"/>
          <w:szCs w:val="24"/>
          <w:rtl/>
        </w:rPr>
        <w:t>نمونه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بارز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کسى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عیسى،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حواریون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مجالست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ترغیب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فرموده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رسول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الله</w:t>
      </w:r>
      <w:r w:rsidRPr="000279F9">
        <w:rPr>
          <w:rFonts w:ascii="Arial" w:hAnsi="Arial" w:cs="Arial"/>
          <w:sz w:val="24"/>
          <w:szCs w:val="24"/>
          <w:rtl/>
        </w:rPr>
        <w:t>(</w:t>
      </w:r>
      <w:r w:rsidRPr="000279F9">
        <w:rPr>
          <w:rFonts w:ascii="Arial" w:hAnsi="Arial" w:cs="Arial" w:hint="cs"/>
          <w:sz w:val="24"/>
          <w:szCs w:val="24"/>
          <w:rtl/>
        </w:rPr>
        <w:t>ص</w:t>
      </w:r>
      <w:r w:rsidRPr="000279F9">
        <w:rPr>
          <w:rFonts w:ascii="Arial" w:hAnsi="Arial" w:cs="Arial"/>
          <w:sz w:val="24"/>
          <w:szCs w:val="24"/>
          <w:rtl/>
        </w:rPr>
        <w:t xml:space="preserve">) </w:t>
      </w:r>
      <w:r w:rsidRPr="000279F9">
        <w:rPr>
          <w:rFonts w:ascii="Arial" w:hAnsi="Arial" w:cs="Arial" w:hint="cs"/>
          <w:sz w:val="24"/>
          <w:szCs w:val="24"/>
          <w:rtl/>
        </w:rPr>
        <w:t>توصیه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عیسى</w:t>
      </w:r>
      <w:r w:rsidRPr="000279F9">
        <w:rPr>
          <w:rFonts w:ascii="Arial" w:hAnsi="Arial" w:cs="Arial"/>
          <w:sz w:val="24"/>
          <w:szCs w:val="24"/>
          <w:rtl/>
        </w:rPr>
        <w:t>(</w:t>
      </w:r>
      <w:r w:rsidRPr="000279F9">
        <w:rPr>
          <w:rFonts w:ascii="Arial" w:hAnsi="Arial" w:cs="Arial" w:hint="cs"/>
          <w:sz w:val="24"/>
          <w:szCs w:val="24"/>
          <w:rtl/>
        </w:rPr>
        <w:t>ع</w:t>
      </w:r>
      <w:r w:rsidRPr="000279F9">
        <w:rPr>
          <w:rFonts w:ascii="Arial" w:hAnsi="Arial" w:cs="Arial"/>
          <w:sz w:val="24"/>
          <w:szCs w:val="24"/>
          <w:rtl/>
        </w:rPr>
        <w:t xml:space="preserve">) </w:t>
      </w:r>
      <w:r w:rsidRPr="000279F9">
        <w:rPr>
          <w:rFonts w:ascii="Arial" w:hAnsi="Arial" w:cs="Arial" w:hint="cs"/>
          <w:sz w:val="24"/>
          <w:szCs w:val="24"/>
          <w:rtl/>
        </w:rPr>
        <w:t>آن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تأیید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سخنى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دقیق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تحقیق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گفته‏ام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استاد،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مظهر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زهد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تجسم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بى‏اعتنایى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دنیا،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نمونه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حسن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خلق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خضوع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بسیار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مشکور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مظهرى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بارز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مشکوریت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خداى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تعالى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خصوصیات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توضیح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خاص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مى‏طلبد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گاهى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ریا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نشان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دادن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دیگران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مردم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انسان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زاهد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بى‏میل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دنیا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بدانند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آوازه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زهد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انسان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زبان‏ها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بچرخد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گاهى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تزهد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زهد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چسبانیدن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وانمود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کردن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زاهد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زهد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رسیدن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بیشتر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دنیاست،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یعنى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مواردى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گذشتن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رسیدن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چیزى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بیشتر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بزرگتر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دنیا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گاهى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زهد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دنیا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گذشتن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واقعاً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بى‏میلى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دنیاست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البته،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رسیدن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چیز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برتر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بزرگتر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عالم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یعنى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بهشت،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البته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زهد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خیلى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کاش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قدرى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یافت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شود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اما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زهد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دیگرى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زهد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رسیدن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چیزى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حتى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مثل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بهشت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نیست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بلکه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چشم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بستن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دنیا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بردن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خواطر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میان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برداشتن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حجاب‏هاست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چون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محبوب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دنیا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دوست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نمى‏دارد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زاهد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دنیا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فرارى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توجه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دنیا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فرو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رفتن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حجابى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عظیم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غرقه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شدن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خواطر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وغفلت‏ها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مى‏بیند،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چنین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زهدى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نتیجه‏اش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بصیرت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پیدا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کردن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عیوب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دنیاست،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راغب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دنیا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چون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دنیا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خوبى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عیش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چیزى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نمى‏بیند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دستى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چسبیده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ولى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زاهد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نتیجه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زهدش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تمام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عیوب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دنیا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نزدش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حاضر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هیچ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وقت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حاضر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نیست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عیوب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زشتى‏ها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ببندد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زیبایى‏ها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بکشد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نتیجه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زهد،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lastRenderedPageBreak/>
        <w:t>غرق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شدن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معبود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غرق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شدن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معبود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طور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متقابل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بى‏اعتنایى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بیشتر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دنیا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دنبال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یعنى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زهد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چنین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زاهدى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خطر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رغبت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دنیا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دور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تزاید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فزونى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عارف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واصل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حاج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شیخ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على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سعادت‏پرور</w:t>
      </w:r>
      <w:r w:rsidRPr="000279F9">
        <w:rPr>
          <w:rFonts w:ascii="Arial" w:hAnsi="Arial" w:cs="Arial"/>
          <w:sz w:val="24"/>
          <w:szCs w:val="24"/>
          <w:rtl/>
        </w:rPr>
        <w:t xml:space="preserve"> (</w:t>
      </w:r>
      <w:r w:rsidRPr="000279F9">
        <w:rPr>
          <w:rFonts w:ascii="Arial" w:hAnsi="Arial" w:cs="Arial" w:hint="cs"/>
          <w:sz w:val="24"/>
          <w:szCs w:val="24"/>
          <w:rtl/>
        </w:rPr>
        <w:t>پهلوانى</w:t>
      </w:r>
      <w:r w:rsidRPr="000279F9">
        <w:rPr>
          <w:rFonts w:ascii="Arial" w:hAnsi="Arial" w:cs="Arial"/>
          <w:sz w:val="24"/>
          <w:szCs w:val="24"/>
          <w:rtl/>
        </w:rPr>
        <w:t xml:space="preserve">)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زهاد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لحظه‏اى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توجه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معبود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تمامى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عالم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عوض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نمى‏کرد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زهد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چیز،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نداشتن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نیست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بلکه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توجه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چیز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نداشتن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گاهى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کردن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چیز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براى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جلوگیرى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توجه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داشتن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تنها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زاهد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بلکه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زهد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تمام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اهل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علم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سلوک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مى‏پسندید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وقتى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کسى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گروه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حتى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طلبه‏اى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مسلک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مشاهده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مى‏کرد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میل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علاقه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وقت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عمر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صرف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تزیین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چیزى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متاع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دنیا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مى‏کند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عمق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افسوس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مى‏خورد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همیشه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دوستان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زهد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نسبت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دنیا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توصیه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مى‏فرمود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البته،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نکته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تأکید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مى‏فرمود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زهد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سالک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شخص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لازم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نباید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خانواده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اهل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عیال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نحو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غیرمتعارف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تحت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فشار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قرار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دهد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زهد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وادار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بلکه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امکان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رفاه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فراهم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نماید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اثر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تنگى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معیشت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فشار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نیاورند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خواطر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دچار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نساخته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راهش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ندارند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خضوع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نیز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نوع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خضوع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ظاهرى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گاه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ظاهرسازى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گاه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دورویى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گاه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تملق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منجر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مى‏شود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نبود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تمام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خصوصیات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رفتارها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گفتارهاى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مبتنى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اصول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مشخص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معینى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سیر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عرفانى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خویش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رسیده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دیده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چشیده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فلذا،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افراط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تفریط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رفتارها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گفتارها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متفاوت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متناقض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طول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جهت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اعتقادى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اعمالى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انجام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مى‏داد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معنى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نداشت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هر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سخن،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نگاه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تبسم،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سکوت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دستورش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ارتباط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مبانى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تعریف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صادر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مى‏شد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خیال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کنیم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خضوع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یعنى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برابر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کوچک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بدانیم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رفتارهایى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احترام‏آمیز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داشته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باشیم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اظهاربزرگى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نکنیم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چیز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خوبى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ولى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معنى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ساده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سطحى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خضوع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البته،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موارد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نیست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گاه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ممکن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خلاف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باشد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چنان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گفته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چرب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زبانى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تملق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گفتار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کردار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حقارت‏آمیز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منجر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گاهى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اساساً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خضوع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بى‏معنى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چنان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وقتى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دعاى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کمیل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مى‏خوانیم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>: «</w:t>
      </w:r>
      <w:r w:rsidRPr="000279F9">
        <w:rPr>
          <w:rFonts w:ascii="Arial" w:hAnsi="Arial" w:cs="Arial" w:hint="cs"/>
          <w:sz w:val="24"/>
          <w:szCs w:val="24"/>
          <w:rtl/>
        </w:rPr>
        <w:t>وخضع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لها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شى‏ء</w:t>
      </w:r>
      <w:r w:rsidRPr="000279F9">
        <w:rPr>
          <w:rFonts w:ascii="Arial" w:hAnsi="Arial" w:cs="Arial" w:hint="eastAsia"/>
          <w:sz w:val="24"/>
          <w:szCs w:val="24"/>
          <w:rtl/>
        </w:rPr>
        <w:t>»</w:t>
      </w:r>
      <w:r w:rsidRPr="000279F9">
        <w:rPr>
          <w:rFonts w:ascii="Arial" w:hAnsi="Arial" w:cs="Arial" w:hint="cs"/>
          <w:sz w:val="24"/>
          <w:szCs w:val="24"/>
          <w:rtl/>
        </w:rPr>
        <w:t>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یعنى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چیز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برابر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قدرت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خدا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خاضع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مفهوم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ساده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سطحى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مورد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نظر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خضوع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چگونه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قابل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فهم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است؟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خضوع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خضوعى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دایمى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خاطر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افراد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اشیاء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مستقل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نمى‏دید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بلکه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توجه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ایشان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توجه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عنوان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مظاهر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نگاه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منجر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مى‏شود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انسان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کس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چیزى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عنوان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آیت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مظهر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مطابق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میزان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مظهریت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ادا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کند،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غفلت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نکند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مسامحه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نکند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ضایع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نسازد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فراتر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رفت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الظاهر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چیز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مشاهده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سخن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دیگرى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ظهور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حرکتى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خلاف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خضوع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وجود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رفتارى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شائبه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کبر،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چنین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شخصى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امکان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ندارد،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فقط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امکان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معنى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مسامحه‏اى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عرفى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یعنى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بعید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خیر،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اساساً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امکان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عقلى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نیست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چون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اجتماع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نقیضین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اگر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جثه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نحیف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گاه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دردمند،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ساعت‏ها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پشت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حیاط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روى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پله‏هاى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فلزى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مى‏نشست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دهها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طلبه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غیرطلبه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روى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گشاده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مى‏پذیرفت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بهکارى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بکنند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راهى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بروند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دلالت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مى‏نمود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خفض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جناح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معنى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واقعى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آشکار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مى‏ساخت،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مبنا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او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خادم‏الحق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محضر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افراد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مظاهر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گوناگون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الظاهر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مى‏دید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خضوعش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مبنا،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معنا،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دوام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نتیجه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داشت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هنوز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دارد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سعادت‏پرور</w:t>
      </w:r>
      <w:r w:rsidRPr="000279F9">
        <w:rPr>
          <w:rFonts w:ascii="Arial" w:hAnsi="Arial" w:cs="Arial"/>
          <w:sz w:val="24"/>
          <w:szCs w:val="24"/>
          <w:rtl/>
        </w:rPr>
        <w:t xml:space="preserve"> (</w:t>
      </w:r>
      <w:r w:rsidRPr="000279F9">
        <w:rPr>
          <w:rFonts w:ascii="Arial" w:hAnsi="Arial" w:cs="Arial" w:hint="cs"/>
          <w:sz w:val="24"/>
          <w:szCs w:val="24"/>
          <w:rtl/>
        </w:rPr>
        <w:t>پهلوانى</w:t>
      </w:r>
      <w:r w:rsidRPr="000279F9">
        <w:rPr>
          <w:rFonts w:ascii="Arial" w:hAnsi="Arial" w:cs="Arial"/>
          <w:sz w:val="24"/>
          <w:szCs w:val="24"/>
          <w:rtl/>
        </w:rPr>
        <w:t xml:space="preserve">) </w:t>
      </w:r>
      <w:r w:rsidRPr="000279F9">
        <w:rPr>
          <w:rFonts w:ascii="Arial" w:hAnsi="Arial" w:cs="Arial" w:hint="cs"/>
          <w:sz w:val="24"/>
          <w:szCs w:val="24"/>
          <w:rtl/>
        </w:rPr>
        <w:t>بسیار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مشکور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کسى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کمترین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خدمتى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ایشان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مى‏کرد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حتما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نحوى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عمل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لااقل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زبان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سپاسگزارى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حق‏شناسى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مى‏فرمود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گاه،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مدت‏ها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چیزى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مى‏توانست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زندگى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خودشان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مورد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استفاده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قرار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گیرد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محلى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محفوظ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مى‏داشت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کسى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زمانى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خدمت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کوچکى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ایشان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هدیه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کند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قدرى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زبان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تشکر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سپاسگزارى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داشت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انسان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شرمنده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مى‏شد،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حتى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گاهى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برابر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خدمت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دیگران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بلکه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همینقدر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احساس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مى‏کرد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کسى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مى‏خواهد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خدمتى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ایشان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بکند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صمیمانه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وجود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سپاسگزارى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مى‏فرمود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برابر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خدمت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اندکى،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گاه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مى‏دید</w:t>
      </w:r>
      <w:r w:rsidRPr="000279F9">
        <w:rPr>
          <w:rFonts w:ascii="Arial" w:hAnsi="Arial" w:cs="Arial"/>
          <w:sz w:val="24"/>
          <w:szCs w:val="24"/>
          <w:rtl/>
        </w:rPr>
        <w:t xml:space="preserve">-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حقیقت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خدمت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- </w:t>
      </w:r>
      <w:r w:rsidRPr="000279F9">
        <w:rPr>
          <w:rFonts w:ascii="Arial" w:hAnsi="Arial" w:cs="Arial" w:hint="cs"/>
          <w:sz w:val="24"/>
          <w:szCs w:val="24"/>
          <w:rtl/>
        </w:rPr>
        <w:t>بسیار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تشکر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مى‏کرد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مى‏فرمود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مدیون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شما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هستم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صمیمیت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حقیقت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رفتار،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قبل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تشکر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سپاسگزارى،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نشان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مى‏داد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وجود،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پیامبر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اهل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دوست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مى‏داشت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راهشان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پایبند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گفتارشان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عمل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مى‏کرد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مشکور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سیره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پیامبر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کلام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مبارک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ایشان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آمده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>: «</w:t>
      </w:r>
      <w:r w:rsidRPr="000279F9">
        <w:rPr>
          <w:rFonts w:ascii="Arial" w:hAnsi="Arial" w:cs="Arial" w:hint="cs"/>
          <w:sz w:val="24"/>
          <w:szCs w:val="24"/>
          <w:rtl/>
        </w:rPr>
        <w:t>من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تقدمت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الیه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علیه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الحق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یکافى‏ء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لم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یفعل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فالتناء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لم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یفعل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فقد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کفرالنعمه</w:t>
      </w:r>
      <w:r w:rsidRPr="000279F9">
        <w:rPr>
          <w:rFonts w:ascii="Arial" w:hAnsi="Arial" w:cs="Arial" w:hint="eastAsia"/>
          <w:sz w:val="24"/>
          <w:szCs w:val="24"/>
          <w:rtl/>
        </w:rPr>
        <w:t>»</w:t>
      </w:r>
      <w:r w:rsidRPr="000279F9">
        <w:rPr>
          <w:rFonts w:ascii="Arial" w:hAnsi="Arial" w:cs="Arial" w:hint="cs"/>
          <w:sz w:val="24"/>
          <w:szCs w:val="24"/>
          <w:rtl/>
        </w:rPr>
        <w:t>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یعنى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دستى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پیش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آمد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خدمتى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صورت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گرفت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انسان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جبران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کند،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جبران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نکرد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سپاسگزارى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انجام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ندهد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ناسپاسى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کفران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نعمت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اهل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مجادله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دادن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حرف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کرسى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نشاندن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کار،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کوچک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بزرگ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نمى‏شناخت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حتى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حرف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حقى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مى‏خواست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بفرماید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دیده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چشیده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دیگران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فقط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لفظش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بازى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مى‏کردند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اصرار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حرف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نقض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سخن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دیگران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خوددارى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مى‏کرد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روزى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خدمت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ایشان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رسیدم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شخص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دیگرى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lastRenderedPageBreak/>
        <w:t>حضور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داشت،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صحبت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ملکوت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میان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کشید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حرف‏ها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نمى‏دانستند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مطالب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نمى‏کرد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برایش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قابل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هضم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نبود،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حرف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ادامه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اشکالاتش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اصرار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ورزید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ولى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روى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سکوت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اختیار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کردند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آخر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دیگر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هیچ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نفرمودند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پرهیز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مراء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جدال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حماراة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ملاحاة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صفتى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راسخ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وجود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ایشان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طبیعت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ایشان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تبدیل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گشته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قابل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تغییر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هیچ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کس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هیچ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بحثى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نمى‏توانست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ایشان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مسیر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خارج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کند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زیادى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کلام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مى‏داشت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زیادى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مال</w:t>
      </w:r>
      <w:r w:rsidRPr="000279F9">
        <w:rPr>
          <w:rFonts w:ascii="Arial" w:hAnsi="Arial" w:cs="Arial"/>
          <w:sz w:val="24"/>
          <w:szCs w:val="24"/>
          <w:rtl/>
        </w:rPr>
        <w:t xml:space="preserve">- </w:t>
      </w:r>
      <w:r w:rsidRPr="000279F9">
        <w:rPr>
          <w:rFonts w:ascii="Arial" w:hAnsi="Arial" w:cs="Arial" w:hint="cs"/>
          <w:sz w:val="24"/>
          <w:szCs w:val="24"/>
          <w:rtl/>
        </w:rPr>
        <w:t>البته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زیادى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نظر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ایشان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نظر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ما،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چون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نظر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ایشان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داشت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حتى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کفاف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نبود</w:t>
      </w:r>
      <w:r w:rsidRPr="000279F9">
        <w:rPr>
          <w:rFonts w:ascii="Arial" w:hAnsi="Arial" w:cs="Arial"/>
          <w:sz w:val="24"/>
          <w:szCs w:val="24"/>
          <w:rtl/>
        </w:rPr>
        <w:t xml:space="preserve">-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انفاق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مى‏فرمود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شاخه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طوبى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بلکه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اصل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درختش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آویخته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چنان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پیامبر</w:t>
      </w:r>
      <w:r w:rsidRPr="000279F9">
        <w:rPr>
          <w:rFonts w:ascii="Arial" w:hAnsi="Arial" w:cs="Arial"/>
          <w:sz w:val="24"/>
          <w:szCs w:val="24"/>
          <w:rtl/>
        </w:rPr>
        <w:t>(</w:t>
      </w:r>
      <w:r w:rsidRPr="000279F9">
        <w:rPr>
          <w:rFonts w:ascii="Arial" w:hAnsi="Arial" w:cs="Arial" w:hint="cs"/>
          <w:sz w:val="24"/>
          <w:szCs w:val="24"/>
          <w:rtl/>
        </w:rPr>
        <w:t>ص</w:t>
      </w:r>
      <w:r w:rsidRPr="000279F9">
        <w:rPr>
          <w:rFonts w:ascii="Arial" w:hAnsi="Arial" w:cs="Arial"/>
          <w:sz w:val="24"/>
          <w:szCs w:val="24"/>
          <w:rtl/>
        </w:rPr>
        <w:t xml:space="preserve">) </w:t>
      </w:r>
      <w:r w:rsidRPr="000279F9">
        <w:rPr>
          <w:rFonts w:ascii="Arial" w:hAnsi="Arial" w:cs="Arial" w:hint="cs"/>
          <w:sz w:val="24"/>
          <w:szCs w:val="24"/>
          <w:rtl/>
        </w:rPr>
        <w:t>فرمودند؛</w:t>
      </w:r>
      <w:r w:rsidRPr="000279F9">
        <w:rPr>
          <w:rFonts w:ascii="Arial" w:hAnsi="Arial" w:cs="Arial"/>
          <w:sz w:val="24"/>
          <w:szCs w:val="24"/>
          <w:rtl/>
        </w:rPr>
        <w:t xml:space="preserve"> «</w:t>
      </w:r>
      <w:r w:rsidRPr="000279F9">
        <w:rPr>
          <w:rFonts w:ascii="Arial" w:hAnsi="Arial" w:cs="Arial" w:hint="cs"/>
          <w:sz w:val="24"/>
          <w:szCs w:val="24"/>
          <w:rtl/>
        </w:rPr>
        <w:t>طوبى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لمن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اففق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الفضل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ماله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امسک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الفضل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قوله</w:t>
      </w:r>
      <w:r w:rsidRPr="000279F9">
        <w:rPr>
          <w:rFonts w:ascii="Arial" w:hAnsi="Arial" w:cs="Arial"/>
          <w:sz w:val="24"/>
          <w:szCs w:val="24"/>
          <w:rtl/>
        </w:rPr>
        <w:t>.»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واقعا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مى‏توان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صفات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اخلاقى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بزرگوار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توضیح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مى‏توان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یکى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دیگرى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ترجیح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انتخاب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بحث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بگذاریم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بگذریم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انس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الفت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گرفتنش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مهر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کنیم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بگوییم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بسیاراهل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انس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هر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کس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ایشان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دیده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ایشان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انس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داشت،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آنقدر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دل‏هاى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دوستان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شیفته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خیر،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دعا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زیارتى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مقدم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مى‏داشتند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دوستان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مهر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محبت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دعاى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شبانه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بى‏نصیب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نمى‏گذاشت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بسیار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دوستان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مى‏فرمود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دوستان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اظهار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دلبستگى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مى‏نمود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راستى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مظهر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روایت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فرمودند</w:t>
      </w:r>
      <w:r w:rsidRPr="000279F9">
        <w:rPr>
          <w:rFonts w:ascii="Arial" w:hAnsi="Arial" w:cs="Arial"/>
          <w:sz w:val="24"/>
          <w:szCs w:val="24"/>
          <w:rtl/>
        </w:rPr>
        <w:t>: «</w:t>
      </w:r>
      <w:r w:rsidRPr="000279F9">
        <w:rPr>
          <w:rFonts w:ascii="Arial" w:hAnsi="Arial" w:cs="Arial" w:hint="cs"/>
          <w:sz w:val="24"/>
          <w:szCs w:val="24"/>
          <w:rtl/>
        </w:rPr>
        <w:t>خیارکم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احسنکم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اخلاقا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یألفون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یوءلفون</w:t>
      </w:r>
      <w:r w:rsidRPr="000279F9">
        <w:rPr>
          <w:rFonts w:ascii="Arial" w:hAnsi="Arial" w:cs="Arial" w:hint="eastAsia"/>
          <w:sz w:val="24"/>
          <w:szCs w:val="24"/>
          <w:rtl/>
        </w:rPr>
        <w:t>»</w:t>
      </w:r>
      <w:r w:rsidRPr="000279F9">
        <w:rPr>
          <w:rFonts w:ascii="Arial" w:hAnsi="Arial" w:cs="Arial" w:hint="cs"/>
          <w:sz w:val="24"/>
          <w:szCs w:val="24"/>
          <w:rtl/>
        </w:rPr>
        <w:t>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بهترین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شما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خوشخوترین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شماست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مردم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انس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مى‏گیرند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مردم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انس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مى‏گیرند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نظم،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دقت،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وقت‏شناسى،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وفاى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عهد،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امانتدارى،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استفاده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حداکثرى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وقت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عمر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شریفشان،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پرهیز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جلوگیرى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اسراف،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قناعت،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تسلیم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قضا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رضا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رضاى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الهى،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خصوصیاتى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دیدن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وجود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نیازى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وقت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زیاد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تحقیق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عمیق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نداشت‏دو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مطلب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عمده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دیگرى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جمله‏اى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درباره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شود،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یکى،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مشرب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عرفانى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پهلوانى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دیگرى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روش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تربیتى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ایشان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مجالى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باشد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کلمه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راجع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بعضى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آثار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ایشان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مشرب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عرفانى</w:t>
      </w:r>
      <w:r w:rsidRPr="000279F9">
        <w:rPr>
          <w:rFonts w:ascii="Arial" w:hAnsi="Arial" w:cs="Arial"/>
          <w:sz w:val="24"/>
          <w:szCs w:val="24"/>
          <w:rtl/>
        </w:rPr>
        <w:t>: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مکاتب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مشارب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عرفانى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آنقدر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متعدد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متنوع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احصاء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تمام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مشکلى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میان،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عرفان‏بافى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مشرب‏هاى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ساختگى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طالبان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عرفان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خوبى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کرده،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طورى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جرأت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مى‏توان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گفت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مشرب‏هاى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ساختگى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فریبکارانه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کردن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دکان‏هاى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دونبش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نصب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تابلوهاى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الوان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چشمک‏زن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عرفان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جلب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مشتریان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بى‏توفیق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نبوده‏اند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اخبار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غیب،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اظهار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کرامات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فوارق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عادت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نشان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دادن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عجایب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کارهاى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حیرت‏انگیز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عقول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عادى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جاذبه‏هاى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کارخانه‏هاى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تولید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عرفان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هستند،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طورى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امور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مى‏توانند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اهلش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صادر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شوند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اما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چون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هدف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عرفان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صحیح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هرگز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رسیدن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امور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نبوده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نیست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سوى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دیگر،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ارایه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مسایل،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بیشتر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جنبه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نفسانى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خودخواهانه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انسان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ارضا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مى‏کند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فلذا،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هیچکدام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افراد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دسته‏جاتى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امور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مستمسک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وسیله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جذب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مرید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قرار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مى‏دهند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نمى‏توان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اعتماد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مخبر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غیب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ظاهرکننده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کرامتى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نمى‏توان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عارف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قلمداد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اگرچه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عرفاى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بزرگ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اولیاء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خدا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نیز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گاهى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ضرورت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فقط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خدا</w:t>
      </w:r>
      <w:r w:rsidRPr="000279F9">
        <w:rPr>
          <w:rFonts w:ascii="Arial" w:hAnsi="Arial" w:cs="Arial"/>
          <w:sz w:val="24"/>
          <w:szCs w:val="24"/>
          <w:rtl/>
        </w:rPr>
        <w:t>(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دعوت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</w:t>
      </w:r>
      <w:r w:rsidRPr="000279F9">
        <w:rPr>
          <w:rFonts w:ascii="Arial" w:hAnsi="Arial" w:cs="Arial"/>
          <w:sz w:val="24"/>
          <w:szCs w:val="24"/>
          <w:rtl/>
        </w:rPr>
        <w:t xml:space="preserve">)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امور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صادر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اما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عرفاى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بزرگ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اصیل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حسب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روش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درجات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معرفتى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امور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متفاوت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معمولا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افراد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هرچه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معرفت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والاتر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توحید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قوى‏تر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بوده‏اند،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مسایل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بیشتر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گریزان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بوده‏اند،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جایى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گریز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اشتهار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عرفان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سمت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سوى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حرکت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سوى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ملامتى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شدن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پیدا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برخى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طورى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رفتار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مى‏کرده‏اند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تنها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عرفان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مشهور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نشدند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بلکه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شاید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عده‏اى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مسلمان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متعبدى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نمى‏شمردند،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البته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افراط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جهت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مطلوب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نیست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اسلام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چنین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کارى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توصیه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نکرده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یا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نوعى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عرفان،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انزواى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محض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دنیا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استفاده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نکردن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نعمتى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توصیه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گوشه‏نشینى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بیکارگى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ترویج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مى‏کند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اساس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تعالیم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اسلام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اندیشه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ناآلوده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هوا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هوس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مباینت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تغایر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دارد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مقدمات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روشن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مى‏شود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بى‏اعتنایى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محض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کسانى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چون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سعادت‏پرور</w:t>
      </w:r>
      <w:r w:rsidRPr="000279F9">
        <w:rPr>
          <w:rFonts w:ascii="Arial" w:hAnsi="Arial" w:cs="Arial"/>
          <w:sz w:val="24"/>
          <w:szCs w:val="24"/>
          <w:rtl/>
        </w:rPr>
        <w:t xml:space="preserve"> (</w:t>
      </w:r>
      <w:r w:rsidRPr="000279F9">
        <w:rPr>
          <w:rFonts w:ascii="Arial" w:hAnsi="Arial" w:cs="Arial" w:hint="cs"/>
          <w:sz w:val="24"/>
          <w:szCs w:val="24"/>
          <w:rtl/>
        </w:rPr>
        <w:t>پهلوانى</w:t>
      </w:r>
      <w:r w:rsidRPr="000279F9">
        <w:rPr>
          <w:rFonts w:ascii="Arial" w:hAnsi="Arial" w:cs="Arial"/>
          <w:sz w:val="24"/>
          <w:szCs w:val="24"/>
          <w:rtl/>
        </w:rPr>
        <w:t xml:space="preserve">)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کرامات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عجایب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عرفان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حقیقى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جایگاهى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دارد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چون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اولیاى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بزرگ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الهى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اظهار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کرامت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نقص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عارف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مى‏دانست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فرمایش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استادشان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تکرار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مى‏فرمود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کرامت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لب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گور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بیشتر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انسان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نیست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هرگز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جلسات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ترغیب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کرامات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ارج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قدرى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وجود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نداشت،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یعنى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دقیقا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برخى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عرفا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کرامت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حیض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عارف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قلمداد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کرده‏اند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روزى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مناسبت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سخنان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شخصى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درباره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طى‏الارض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نقل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کردم،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چنان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بزرگوارى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دیده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تحقیر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مسأله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نگریست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برایم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درس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هرگز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سخنانى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موضوعات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گفته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نگردم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حالى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مقام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مرتبه‏اى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بى‏هیچ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تردیدى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اظهار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کرامت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برایش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موءونه‏اى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نداشت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ولى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کسى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گمان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ایشان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چیزى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غیب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مى‏داند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اهل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کرامت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پرهیز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مى‏داد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lastRenderedPageBreak/>
        <w:t>روزى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عازم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سفر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بودم،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خداحافظى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گرفتن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راهنمایى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محضر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ایشان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شرفیاب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شدم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چون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نوشته‏هاى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ترجمه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بخشى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کتاب</w:t>
      </w:r>
      <w:r w:rsidRPr="000279F9">
        <w:rPr>
          <w:rFonts w:ascii="Arial" w:hAnsi="Arial" w:cs="Arial"/>
          <w:sz w:val="24"/>
          <w:szCs w:val="24"/>
          <w:rtl/>
        </w:rPr>
        <w:t xml:space="preserve"> «</w:t>
      </w:r>
      <w:r w:rsidRPr="000279F9">
        <w:rPr>
          <w:rFonts w:ascii="Arial" w:hAnsi="Arial" w:cs="Arial" w:hint="cs"/>
          <w:sz w:val="24"/>
          <w:szCs w:val="24"/>
          <w:rtl/>
        </w:rPr>
        <w:t>سرالاسراء</w:t>
      </w:r>
      <w:r w:rsidRPr="000279F9">
        <w:rPr>
          <w:rFonts w:ascii="Arial" w:hAnsi="Arial" w:cs="Arial" w:hint="eastAsia"/>
          <w:sz w:val="24"/>
          <w:szCs w:val="24"/>
          <w:rtl/>
        </w:rPr>
        <w:t>»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ترجمه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انجام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پیشم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فرمودند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مورد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وصیت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وصفشان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معلوم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باشد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بلافاصله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فرمودند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وقت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خیال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نکنى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حالا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چیزى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مى‏دانم</w:t>
      </w:r>
      <w:r w:rsidRPr="000279F9">
        <w:rPr>
          <w:rFonts w:ascii="Arial" w:hAnsi="Arial" w:cs="Arial"/>
          <w:sz w:val="24"/>
          <w:szCs w:val="24"/>
          <w:rtl/>
        </w:rPr>
        <w:t>-</w:t>
      </w:r>
      <w:r w:rsidRPr="000279F9">
        <w:rPr>
          <w:rFonts w:ascii="Arial" w:hAnsi="Arial" w:cs="Arial" w:hint="cs"/>
          <w:sz w:val="24"/>
          <w:szCs w:val="24"/>
          <w:rtl/>
        </w:rPr>
        <w:t>یعنى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مثلا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مرگ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خبر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مى‏دهم</w:t>
      </w:r>
      <w:r w:rsidRPr="000279F9">
        <w:rPr>
          <w:rFonts w:ascii="Arial" w:hAnsi="Arial" w:cs="Arial"/>
          <w:sz w:val="24"/>
          <w:szCs w:val="24"/>
          <w:rtl/>
        </w:rPr>
        <w:t xml:space="preserve">-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مى‏گویم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وصیت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بدینوسیله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رفع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شبهه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دفع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دخل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مقدر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مى‏فرمودند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وقتى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بعضى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دوستان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چیزى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شفا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ایشان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طلب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مى‏کردند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شوخى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خنده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مى‏فرمودند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مواظب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باشید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مریض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نشوید</w:t>
      </w:r>
      <w:r w:rsidRPr="000279F9">
        <w:rPr>
          <w:rFonts w:ascii="Arial" w:hAnsi="Arial" w:cs="Arial"/>
          <w:sz w:val="24"/>
          <w:szCs w:val="24"/>
          <w:rtl/>
        </w:rPr>
        <w:t>...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همه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حالى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بسیارى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اوقات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نصیحت‏هایى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غیرمستقیم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مى‏فرمودند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معلوم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حالات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دوستان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شاگردان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مطلع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هستند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گاه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عیب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ایراد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چنان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سخنان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عمومى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ایشان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ذکر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مى‏شد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خیال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مى‏کردیم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فلان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فلان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موقع،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کنار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استفاده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چشم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دیده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ولى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مطالب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شکل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نصیحت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عمومى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داشت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هیچ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شائبه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اخبار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غیب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کرامت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نداشته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باشد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توصیه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خوراک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مناسب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لازم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زندگى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فعالیت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داشتن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حال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وحوصله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فکر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ذکر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دعا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تلاش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تأمین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مایحتاج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خانواده،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عرفان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عزیز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عرفان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گوشه‏نشینان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عارف‏نما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بیکاره‏هاى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تن‏پرور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متمایز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مى‏ساخت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درحالى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تمام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عمرش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وقف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تلاش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ساختن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تربیت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دیگران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کتاب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نوشته،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قدرت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عرفان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میدان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تلاش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فردى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جمعى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نمایش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گذاشت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ویژگى‏هاى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مشرب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عرفانى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>: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/>
          <w:sz w:val="24"/>
          <w:szCs w:val="24"/>
          <w:rtl/>
        </w:rPr>
        <w:t xml:space="preserve">1- </w:t>
      </w:r>
      <w:r w:rsidRPr="000279F9">
        <w:rPr>
          <w:rFonts w:ascii="Arial" w:hAnsi="Arial" w:cs="Arial" w:hint="cs"/>
          <w:sz w:val="24"/>
          <w:szCs w:val="24"/>
          <w:rtl/>
        </w:rPr>
        <w:t>پایبندى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طریقت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شریعت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رسیدن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حقیقت،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اصل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استراتژیک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مشرب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عرفانى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تخطى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دستور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شرع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هرگز،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چشم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بستن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کراه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مکروه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ممنوع،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دادن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مستحب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امکان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انجام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ابداً،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تقید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انجام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واجب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پرهیز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کمترین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حرام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داشت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اصلاً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بحث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ندارد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انجام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مستحبى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تأثیرى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مثبت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نفس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قایل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معتقد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مکروهى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بازداشتن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انسان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کمال،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تأثیر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متناسب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نفس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داراست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غیر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حقیقت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دیده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چشیده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استناد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فطرى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دین،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استدلال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متین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محکمى،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پشتوانه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ادعا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داشت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درحالى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تعبر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مرام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اهل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سازنده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پیش‏برنده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مشرب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ممشاى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جدایى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نداشت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/>
          <w:sz w:val="24"/>
          <w:szCs w:val="24"/>
          <w:rtl/>
        </w:rPr>
        <w:t xml:space="preserve">2- </w:t>
      </w:r>
      <w:r w:rsidRPr="000279F9">
        <w:rPr>
          <w:rFonts w:ascii="Arial" w:hAnsi="Arial" w:cs="Arial" w:hint="cs"/>
          <w:sz w:val="24"/>
          <w:szCs w:val="24"/>
          <w:rtl/>
        </w:rPr>
        <w:t>التزام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عملى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فطرت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احکام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فطرى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قرآن،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همراه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استدلال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عقلى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اعتقاد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قلبى،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شاخصه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روشن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ممتاز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مشرب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ازنظر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هیچ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حکم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دستور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الهى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فطرت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انسان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خارج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بلکه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دقیقاً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نیاز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فطرى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انسان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ضرورت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کمال‏طلبى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اوست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دقیقاً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همینطور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منتهى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فهم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بعضى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امور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دور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ذهن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موارد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فهم،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استناد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ایشان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کسى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درصدد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فهمش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باشد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کمک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مى‏کند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حقیقت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دریابد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تبیین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فطرى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آیات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قرآن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کریم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کتاب</w:t>
      </w:r>
      <w:r w:rsidRPr="000279F9">
        <w:rPr>
          <w:rFonts w:ascii="Arial" w:hAnsi="Arial" w:cs="Arial"/>
          <w:sz w:val="24"/>
          <w:szCs w:val="24"/>
          <w:rtl/>
        </w:rPr>
        <w:t xml:space="preserve"> «</w:t>
      </w:r>
      <w:r w:rsidRPr="000279F9">
        <w:rPr>
          <w:rFonts w:ascii="Arial" w:hAnsi="Arial" w:cs="Arial" w:hint="cs"/>
          <w:sz w:val="24"/>
          <w:szCs w:val="24"/>
          <w:rtl/>
        </w:rPr>
        <w:t>قرآن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فطرت</w:t>
      </w:r>
      <w:r w:rsidRPr="000279F9">
        <w:rPr>
          <w:rFonts w:ascii="Arial" w:hAnsi="Arial" w:cs="Arial" w:hint="eastAsia"/>
          <w:sz w:val="24"/>
          <w:szCs w:val="24"/>
          <w:rtl/>
        </w:rPr>
        <w:t>»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آمده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بخشى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تفسیر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دل‏انگیز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روشنگر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آیات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هستى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/>
          <w:sz w:val="24"/>
          <w:szCs w:val="24"/>
          <w:rtl/>
        </w:rPr>
        <w:t xml:space="preserve">3- </w:t>
      </w:r>
      <w:r w:rsidRPr="000279F9">
        <w:rPr>
          <w:rFonts w:ascii="Arial" w:hAnsi="Arial" w:cs="Arial" w:hint="cs"/>
          <w:sz w:val="24"/>
          <w:szCs w:val="24"/>
          <w:rtl/>
        </w:rPr>
        <w:t>مطالعه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دقت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کتاب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وجودى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انسان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رسیدن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حقیقت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نفس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طریق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مراقبه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پیوسته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محاسبه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سختگیرانه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خصوصیات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مشرب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عرفانى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تلاش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مقطعى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گذرا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نیست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بلکه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آغاز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پایان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سیر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بهتر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بگوییم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پایان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عمر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دوام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داشته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باشد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داراى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مقدمات،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شرایط،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آداب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مراحل،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علوم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بایسته‏ها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نبایسته‏هایى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عمر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سالک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هضم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مى‏کند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هرچه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سالک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بیشتر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بسپارد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آثارش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بیشتر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بهره‏مند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مى‏شود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کارى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سیر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سلوک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بدون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ممکن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نیست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انجام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بدون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میسر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نمى‏شود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پرداختن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بحث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اصل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سالک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اندازه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وسع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مجال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/>
          <w:sz w:val="24"/>
          <w:szCs w:val="24"/>
          <w:rtl/>
        </w:rPr>
        <w:t xml:space="preserve">4- </w:t>
      </w:r>
      <w:r w:rsidRPr="000279F9">
        <w:rPr>
          <w:rFonts w:ascii="Arial" w:hAnsi="Arial" w:cs="Arial" w:hint="cs"/>
          <w:sz w:val="24"/>
          <w:szCs w:val="24"/>
          <w:rtl/>
        </w:rPr>
        <w:t>تسلیم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محض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برابر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اهل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علیهم‏السلام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رسیدن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کلیات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جزییات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سیر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تشریح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احادیث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وتوضیح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عمق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مطالبى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معمولى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عاجز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عمل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راهنماى‏هاى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روایات،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خصیصه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بارز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سیر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عرفانى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ایشان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مجموعه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نوشته‏هاى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هیچ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کدام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روایات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خالى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نیست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وانس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بى‏حد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حساب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ایشان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روایات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نوشته‏ها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آثارشان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حلاوت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خاصى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بخشیده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نظر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مى‏رسد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سخنان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معصومین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همیشه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یاورشان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مجموعه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کلمات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اهل‏بیت‏علیهم‏السلام،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دعاها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بیشتر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بقیه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عشق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علاقه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اعجاب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برانگیخته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هیچ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کلامى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هیچ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بیانى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نمى‏توانست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بگیرد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تشخیص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کلام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معصوم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غیرمعصوم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تقریباً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راحتى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تشخیص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شهد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انگبین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زهر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حنظل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مشى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گفتار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نوشتار،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نشان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دادن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حقایق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اصیل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اوج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عرفان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کلام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اهل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ادعیه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معصومین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آمده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قله‏اى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هیچ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عارف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کتاب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عرفانى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یاراى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رسیدن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نیست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/>
          <w:sz w:val="24"/>
          <w:szCs w:val="24"/>
          <w:rtl/>
        </w:rPr>
        <w:t xml:space="preserve">5- </w:t>
      </w:r>
      <w:r w:rsidRPr="000279F9">
        <w:rPr>
          <w:rFonts w:ascii="Arial" w:hAnsi="Arial" w:cs="Arial" w:hint="cs"/>
          <w:sz w:val="24"/>
          <w:szCs w:val="24"/>
          <w:rtl/>
        </w:rPr>
        <w:t>توجه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خاص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انسان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کامل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عنوان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امام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هادى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سکاندار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هستى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خاص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رسیدن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حقیقت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کمال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فناى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فى‏الله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توجه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گریزى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نیست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انسان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کامل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انسان‏هاى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طلب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منزله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نفس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هستند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ومراقبت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مواظبت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جزیى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مى‏داند،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توجه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دارد،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اختیارشان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مطلع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دستگیرى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مستقیم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واسطه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ازیاد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نمى‏برد،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گرفتاریهاى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بویژه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گرفتارى‏هاى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معنوى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ایشان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ناراحت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اندوهگین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موفقیت‏هاى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آنها</w:t>
      </w:r>
      <w:r w:rsidRPr="000279F9">
        <w:rPr>
          <w:rFonts w:ascii="Arial" w:hAnsi="Arial" w:cs="Arial"/>
          <w:sz w:val="24"/>
          <w:szCs w:val="24"/>
          <w:rtl/>
        </w:rPr>
        <w:t xml:space="preserve">- </w:t>
      </w:r>
      <w:r w:rsidRPr="000279F9">
        <w:rPr>
          <w:rFonts w:ascii="Arial" w:hAnsi="Arial" w:cs="Arial" w:hint="cs"/>
          <w:sz w:val="24"/>
          <w:szCs w:val="24"/>
          <w:rtl/>
        </w:rPr>
        <w:t>بخصوص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توفیقات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معنوى‏شان</w:t>
      </w:r>
      <w:r w:rsidRPr="000279F9">
        <w:rPr>
          <w:rFonts w:ascii="Arial" w:hAnsi="Arial" w:cs="Arial"/>
          <w:sz w:val="24"/>
          <w:szCs w:val="24"/>
          <w:rtl/>
        </w:rPr>
        <w:t xml:space="preserve">- </w:t>
      </w:r>
      <w:r w:rsidRPr="000279F9">
        <w:rPr>
          <w:rFonts w:ascii="Arial" w:hAnsi="Arial" w:cs="Arial" w:hint="cs"/>
          <w:sz w:val="24"/>
          <w:szCs w:val="24"/>
          <w:rtl/>
        </w:rPr>
        <w:t>مسرور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نام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مبارک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ولى‏عصر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بسیار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زیاد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لب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شنیده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مى‏شد،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حالى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خضوع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</w:t>
      </w:r>
      <w:r w:rsidRPr="000279F9">
        <w:rPr>
          <w:rFonts w:ascii="Arial" w:hAnsi="Arial" w:cs="Arial"/>
          <w:sz w:val="24"/>
          <w:szCs w:val="24"/>
          <w:rtl/>
        </w:rPr>
        <w:t xml:space="preserve">- </w:t>
      </w:r>
      <w:r w:rsidRPr="000279F9">
        <w:rPr>
          <w:rFonts w:ascii="Arial" w:hAnsi="Arial" w:cs="Arial" w:hint="cs"/>
          <w:sz w:val="24"/>
          <w:szCs w:val="24"/>
          <w:rtl/>
        </w:rPr>
        <w:t>جناب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برابر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عظمت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عشق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ایشان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وجناتش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ظاهر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مى‏شد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تحریر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کتابى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درباره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انسان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کامل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وجود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مقدس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ولى‏عصر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سلام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الله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نام</w:t>
      </w:r>
      <w:r w:rsidRPr="000279F9">
        <w:rPr>
          <w:rFonts w:ascii="Arial" w:hAnsi="Arial" w:cs="Arial"/>
          <w:sz w:val="24"/>
          <w:szCs w:val="24"/>
          <w:rtl/>
        </w:rPr>
        <w:t xml:space="preserve"> «</w:t>
      </w:r>
      <w:r w:rsidRPr="000279F9">
        <w:rPr>
          <w:rFonts w:ascii="Arial" w:hAnsi="Arial" w:cs="Arial" w:hint="cs"/>
          <w:sz w:val="24"/>
          <w:szCs w:val="24"/>
          <w:rtl/>
        </w:rPr>
        <w:t>الشموس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المضیه</w:t>
      </w:r>
      <w:r w:rsidRPr="000279F9">
        <w:rPr>
          <w:rFonts w:ascii="Arial" w:hAnsi="Arial" w:cs="Arial" w:hint="eastAsia"/>
          <w:sz w:val="24"/>
          <w:szCs w:val="24"/>
          <w:rtl/>
        </w:rPr>
        <w:t>»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جلوه‏هاى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توجه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ویژه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چنان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نوشتن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کتاب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جلوه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نور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درباره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زهرا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سلام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اله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علیها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نوشتن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اسرار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مقتل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سیدالشهداء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گویاى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ارادت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توجه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اعتقاد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میسر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منحصر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رسیدن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حقیقت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هستى،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تنها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طریق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اهل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علیهم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اسلام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اما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برخى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بایسته‏هاى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عملى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مشرب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عبارت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>: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/>
          <w:sz w:val="24"/>
          <w:szCs w:val="24"/>
          <w:rtl/>
        </w:rPr>
        <w:t xml:space="preserve">1- </w:t>
      </w:r>
      <w:r w:rsidRPr="000279F9">
        <w:rPr>
          <w:rFonts w:ascii="Arial" w:hAnsi="Arial" w:cs="Arial" w:hint="cs"/>
          <w:sz w:val="24"/>
          <w:szCs w:val="24"/>
          <w:rtl/>
        </w:rPr>
        <w:t>رعایت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طهارت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ظاهرى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باطنى،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جبران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گذشته‏ها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منجلاب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آلودگى‏ه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/>
          <w:sz w:val="24"/>
          <w:szCs w:val="24"/>
          <w:rtl/>
        </w:rPr>
        <w:t>2-</w:t>
      </w:r>
      <w:r w:rsidRPr="000279F9">
        <w:rPr>
          <w:rFonts w:ascii="Arial" w:hAnsi="Arial" w:cs="Arial" w:hint="cs"/>
          <w:sz w:val="24"/>
          <w:szCs w:val="24"/>
          <w:rtl/>
        </w:rPr>
        <w:t>کسب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لقمه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حلال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دقت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بسیار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طیب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مکسب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اثر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بلیغى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توفیق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سالک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مسیر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لقمه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حرام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شبهه‏ناک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مانع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بزرگى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مسیر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حساب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مى‏آید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روایات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اهل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علیهم‏السلام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آمده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آخرالزمان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نادرترین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چیزها،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چیز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یکى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لقمه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حلال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دیگرى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رفیق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صالح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نسبت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هردو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مورد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دقت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بسیار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داشتند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/>
          <w:sz w:val="24"/>
          <w:szCs w:val="24"/>
          <w:rtl/>
        </w:rPr>
        <w:t xml:space="preserve">3- </w:t>
      </w:r>
      <w:r w:rsidRPr="000279F9">
        <w:rPr>
          <w:rFonts w:ascii="Arial" w:hAnsi="Arial" w:cs="Arial" w:hint="cs"/>
          <w:sz w:val="24"/>
          <w:szCs w:val="24"/>
          <w:rtl/>
        </w:rPr>
        <w:t>انجام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واجبات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پرهیز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سختگیرانه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محرمات،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کمترین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مسامحه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ممکن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سالک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دهها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سال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عقب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عقبه‏هاى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بسیار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سالک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بماند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جبران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دست‏رفته‏ها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غیرممکن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نباشد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آنقدر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مشکل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طاقت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سالک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طاق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مى‏کند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بسا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بازماندگى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همیشگى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مسیر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منتهى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شود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/>
          <w:sz w:val="24"/>
          <w:szCs w:val="24"/>
          <w:rtl/>
        </w:rPr>
        <w:t xml:space="preserve">4- </w:t>
      </w:r>
      <w:r w:rsidRPr="000279F9">
        <w:rPr>
          <w:rFonts w:ascii="Arial" w:hAnsi="Arial" w:cs="Arial" w:hint="cs"/>
          <w:sz w:val="24"/>
          <w:szCs w:val="24"/>
          <w:rtl/>
        </w:rPr>
        <w:t>ریاضت‏هاى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شرعى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اعمال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مخصوصى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مراقبه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خاص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مشرب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مربوط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ویژگى‏هاى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عملى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دیگر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مشرب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ایشان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/>
          <w:sz w:val="24"/>
          <w:szCs w:val="24"/>
          <w:rtl/>
        </w:rPr>
        <w:t xml:space="preserve">5- </w:t>
      </w:r>
      <w:r w:rsidRPr="000279F9">
        <w:rPr>
          <w:rFonts w:ascii="Arial" w:hAnsi="Arial" w:cs="Arial" w:hint="cs"/>
          <w:sz w:val="24"/>
          <w:szCs w:val="24"/>
          <w:rtl/>
        </w:rPr>
        <w:t>شب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زنده‏دارى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انس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سحر،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اکسیر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اعظمى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هیچ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عارف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صادقى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مستغنى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نیست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مستغنى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اساساً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عارف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نیست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قول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حافظ</w:t>
      </w:r>
      <w:r w:rsidRPr="000279F9">
        <w:rPr>
          <w:rFonts w:ascii="Arial" w:hAnsi="Arial" w:cs="Arial"/>
          <w:sz w:val="24"/>
          <w:szCs w:val="24"/>
          <w:rtl/>
        </w:rPr>
        <w:t>: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هر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گنج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سعادت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خداداد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حافظ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یمن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دعاى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سحرى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یا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نظر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سعدى</w:t>
      </w:r>
      <w:r w:rsidRPr="000279F9">
        <w:rPr>
          <w:rFonts w:ascii="Arial" w:hAnsi="Arial" w:cs="Arial"/>
          <w:sz w:val="24"/>
          <w:szCs w:val="24"/>
          <w:rtl/>
        </w:rPr>
        <w:t>: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خفتگان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خبر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زمزمه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مرغ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سحر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حیوان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خبر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عالم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انسانى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نیست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یکى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شب‏هاى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آخر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عمر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حالى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اشک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دیدگان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مبارکش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سرازیر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خطاب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دوستان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فرمود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وعده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شما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سحر،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شعر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حافظ</w:t>
      </w:r>
      <w:r w:rsidRPr="000279F9">
        <w:rPr>
          <w:rFonts w:ascii="Arial" w:hAnsi="Arial" w:cs="Arial"/>
          <w:sz w:val="24"/>
          <w:szCs w:val="24"/>
          <w:rtl/>
        </w:rPr>
        <w:t>: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صبح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ساقیا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قدحى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پرشراب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کن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دور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فلک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درنگ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ندارد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شتاب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کن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زان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پیش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عالم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فانى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خراب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ما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زجام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گلگون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خراب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کن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وقتى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فرمود</w:t>
      </w:r>
      <w:r w:rsidRPr="000279F9">
        <w:rPr>
          <w:rFonts w:ascii="Arial" w:hAnsi="Arial" w:cs="Arial"/>
          <w:sz w:val="24"/>
          <w:szCs w:val="24"/>
          <w:rtl/>
        </w:rPr>
        <w:t xml:space="preserve">: </w:t>
      </w:r>
      <w:r w:rsidRPr="000279F9">
        <w:rPr>
          <w:rFonts w:ascii="Arial" w:hAnsi="Arial" w:cs="Arial" w:hint="cs"/>
          <w:sz w:val="24"/>
          <w:szCs w:val="24"/>
          <w:rtl/>
        </w:rPr>
        <w:t>ما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ندیده‏ایم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کسى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بدون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شب‏خیزى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نماز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جایى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رسیده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باشد،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کلام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امام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حسن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عسگرى</w:t>
      </w:r>
      <w:r w:rsidRPr="000279F9">
        <w:rPr>
          <w:rFonts w:ascii="Arial" w:hAnsi="Arial" w:cs="Arial"/>
          <w:sz w:val="24"/>
          <w:szCs w:val="24"/>
          <w:rtl/>
        </w:rPr>
        <w:t>(</w:t>
      </w:r>
      <w:r w:rsidRPr="000279F9">
        <w:rPr>
          <w:rFonts w:ascii="Arial" w:hAnsi="Arial" w:cs="Arial" w:hint="cs"/>
          <w:sz w:val="24"/>
          <w:szCs w:val="24"/>
          <w:rtl/>
        </w:rPr>
        <w:t>ع</w:t>
      </w:r>
      <w:r w:rsidRPr="000279F9">
        <w:rPr>
          <w:rFonts w:ascii="Arial" w:hAnsi="Arial" w:cs="Arial"/>
          <w:sz w:val="24"/>
          <w:szCs w:val="24"/>
          <w:rtl/>
        </w:rPr>
        <w:t xml:space="preserve">)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فرمودند</w:t>
      </w:r>
      <w:r w:rsidRPr="000279F9">
        <w:rPr>
          <w:rFonts w:ascii="Arial" w:hAnsi="Arial" w:cs="Arial"/>
          <w:sz w:val="24"/>
          <w:szCs w:val="24"/>
          <w:rtl/>
        </w:rPr>
        <w:t>: «</w:t>
      </w:r>
      <w:r w:rsidRPr="000279F9">
        <w:rPr>
          <w:rFonts w:ascii="Arial" w:hAnsi="Arial" w:cs="Arial" w:hint="cs"/>
          <w:sz w:val="24"/>
          <w:szCs w:val="24"/>
          <w:rtl/>
        </w:rPr>
        <w:t>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الوصول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الى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الله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سفر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لا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یدرک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متطاء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اللیل</w:t>
      </w:r>
      <w:r w:rsidRPr="000279F9">
        <w:rPr>
          <w:rFonts w:ascii="Arial" w:hAnsi="Arial" w:cs="Arial" w:hint="eastAsia"/>
          <w:sz w:val="24"/>
          <w:szCs w:val="24"/>
          <w:rtl/>
        </w:rPr>
        <w:t>»</w:t>
      </w:r>
      <w:r w:rsidRPr="000279F9">
        <w:rPr>
          <w:rFonts w:ascii="Arial" w:hAnsi="Arial" w:cs="Arial" w:hint="cs"/>
          <w:sz w:val="24"/>
          <w:szCs w:val="24"/>
          <w:rtl/>
        </w:rPr>
        <w:t>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یعنى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سوارى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گرفتن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مرکب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راهوار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پهلو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دور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داشتن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بستر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عرض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فقر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نیاز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درگاه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غنى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بى‏نیاز،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راهى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وصول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نیست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سخن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گفتن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انسى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شعر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شاعران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شوریده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بخصوص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حافظ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داشت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اصلاً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میسر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نیست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باید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مجموعه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ده‏جلدى</w:t>
      </w:r>
      <w:r w:rsidRPr="000279F9">
        <w:rPr>
          <w:rFonts w:ascii="Arial" w:hAnsi="Arial" w:cs="Arial"/>
          <w:sz w:val="24"/>
          <w:szCs w:val="24"/>
          <w:rtl/>
        </w:rPr>
        <w:t xml:space="preserve"> «</w:t>
      </w:r>
      <w:r w:rsidRPr="000279F9">
        <w:rPr>
          <w:rFonts w:ascii="Arial" w:hAnsi="Arial" w:cs="Arial" w:hint="cs"/>
          <w:sz w:val="24"/>
          <w:szCs w:val="24"/>
          <w:rtl/>
        </w:rPr>
        <w:t>جمال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آفتاب</w:t>
      </w:r>
      <w:r w:rsidRPr="000279F9">
        <w:rPr>
          <w:rFonts w:ascii="Arial" w:hAnsi="Arial" w:cs="Arial" w:hint="eastAsia"/>
          <w:sz w:val="24"/>
          <w:szCs w:val="24"/>
          <w:rtl/>
        </w:rPr>
        <w:t>»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سربزنى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وجد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حال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وقتى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اشعار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حافظ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مى‏خواند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برایش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مى‏خواندند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دیده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باشى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شاید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بفهمى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انس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الفت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حافظ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شاید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استادشان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علامه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طباطبایى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ارث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معنوى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بودند،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چگونه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میزان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خدا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مى‏داند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سحرها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قرآن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دعا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اشعار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حافظ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مجلس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انس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صفایى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داشته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چگونه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غبطه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فرشتگان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برمى‏انگیخته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سخن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هرچه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کوتاهتر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باشد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بهتر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عشقبازى‏ها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زبان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بازى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درازه‏گویى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میسر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نیست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روش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تربیتى</w:t>
      </w:r>
      <w:r w:rsidRPr="000279F9">
        <w:rPr>
          <w:rFonts w:ascii="Arial" w:hAnsi="Arial" w:cs="Arial"/>
          <w:sz w:val="24"/>
          <w:szCs w:val="24"/>
          <w:rtl/>
        </w:rPr>
        <w:t>: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انگیزه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اقدام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تربیت</w:t>
      </w:r>
      <w:r w:rsidRPr="000279F9">
        <w:rPr>
          <w:rFonts w:ascii="Arial" w:hAnsi="Arial" w:cs="Arial"/>
          <w:sz w:val="24"/>
          <w:szCs w:val="24"/>
          <w:rtl/>
        </w:rPr>
        <w:t>: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سعادت‏پرور</w:t>
      </w:r>
      <w:r w:rsidRPr="000279F9">
        <w:rPr>
          <w:rFonts w:ascii="Arial" w:hAnsi="Arial" w:cs="Arial"/>
          <w:sz w:val="24"/>
          <w:szCs w:val="24"/>
          <w:rtl/>
        </w:rPr>
        <w:t>(</w:t>
      </w:r>
      <w:r w:rsidRPr="000279F9">
        <w:rPr>
          <w:rFonts w:ascii="Arial" w:hAnsi="Arial" w:cs="Arial" w:hint="cs"/>
          <w:sz w:val="24"/>
          <w:szCs w:val="24"/>
          <w:rtl/>
        </w:rPr>
        <w:t>پهلوانى</w:t>
      </w:r>
      <w:r w:rsidRPr="000279F9">
        <w:rPr>
          <w:rFonts w:ascii="Arial" w:hAnsi="Arial" w:cs="Arial"/>
          <w:sz w:val="24"/>
          <w:szCs w:val="24"/>
          <w:rtl/>
        </w:rPr>
        <w:t xml:space="preserve">) </w:t>
      </w:r>
      <w:r w:rsidRPr="000279F9">
        <w:rPr>
          <w:rFonts w:ascii="Arial" w:hAnsi="Arial" w:cs="Arial" w:hint="cs"/>
          <w:sz w:val="24"/>
          <w:szCs w:val="24"/>
          <w:rtl/>
        </w:rPr>
        <w:t>عمر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شریف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تربیت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افراد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مستعد،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صرف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طبق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نقل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دوستان،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فرموده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حاصل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عمر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ایشان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شاگردان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دوستانشان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کتاب‏ها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برایشان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مهمتر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هستند</w:t>
      </w:r>
      <w:r w:rsidRPr="000279F9">
        <w:rPr>
          <w:rFonts w:ascii="Arial" w:hAnsi="Arial" w:cs="Arial"/>
          <w:sz w:val="24"/>
          <w:szCs w:val="24"/>
          <w:rtl/>
        </w:rPr>
        <w:t>. (</w:t>
      </w:r>
      <w:r w:rsidRPr="000279F9">
        <w:rPr>
          <w:rFonts w:ascii="Arial" w:hAnsi="Arial" w:cs="Arial" w:hint="cs"/>
          <w:sz w:val="24"/>
          <w:szCs w:val="24"/>
          <w:rtl/>
        </w:rPr>
        <w:t>نقل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مضمون</w:t>
      </w:r>
      <w:r w:rsidRPr="000279F9">
        <w:rPr>
          <w:rFonts w:ascii="Arial" w:hAnsi="Arial" w:cs="Arial"/>
          <w:sz w:val="24"/>
          <w:szCs w:val="24"/>
          <w:rtl/>
        </w:rPr>
        <w:t>).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lastRenderedPageBreak/>
        <w:t>ارادت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ایشان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اهل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عنوان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مجراى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انحصارى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رسیدن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حقیقت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هستى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باعث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هیچ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زاویه‏اى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زندگى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ایشان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پرتو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انوار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اهل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علیهم‏السلام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خالى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نماند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قضیه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احتمام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ایشان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تربیت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دوستان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نیز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قرار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نیت‏ها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بینش‏ها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دریاى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مواجى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صفا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اخلاص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غرقه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شدن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بحر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بیکران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بستر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حرکت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ایشان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ساخته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اندازه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مرید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مریدبازى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نفرت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داشت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مقابل،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دستگیرى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عنوان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کفالت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ایتام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آل‏محمد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صلى‏الله‏علیه‏وآله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عهده‏دار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مرارت‏ها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کشیده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- </w:t>
      </w:r>
      <w:r w:rsidRPr="000279F9">
        <w:rPr>
          <w:rFonts w:ascii="Arial" w:hAnsi="Arial" w:cs="Arial" w:hint="cs"/>
          <w:sz w:val="24"/>
          <w:szCs w:val="24"/>
          <w:rtl/>
        </w:rPr>
        <w:t>ملامت‏ها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کشیده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دیگران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تربیت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رسیدگى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معنوى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تشویق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مى‏فرمود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باهمین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تعبیر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رسیدگى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ایتام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آل‏محمد</w:t>
      </w:r>
      <w:r w:rsidRPr="000279F9">
        <w:rPr>
          <w:rFonts w:ascii="Arial" w:hAnsi="Arial" w:cs="Arial"/>
          <w:sz w:val="24"/>
          <w:szCs w:val="24"/>
          <w:rtl/>
        </w:rPr>
        <w:t>(</w:t>
      </w:r>
      <w:r w:rsidRPr="000279F9">
        <w:rPr>
          <w:rFonts w:ascii="Arial" w:hAnsi="Arial" w:cs="Arial" w:hint="cs"/>
          <w:sz w:val="24"/>
          <w:szCs w:val="24"/>
          <w:rtl/>
        </w:rPr>
        <w:t>ص</w:t>
      </w:r>
      <w:r w:rsidRPr="000279F9">
        <w:rPr>
          <w:rFonts w:ascii="Arial" w:hAnsi="Arial" w:cs="Arial"/>
          <w:sz w:val="24"/>
          <w:szCs w:val="24"/>
          <w:rtl/>
        </w:rPr>
        <w:t xml:space="preserve">)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چنین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کسى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داراى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چنین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بینش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نیتى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تمامه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وقف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آل‏محمد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کلام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ایتام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کرده،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غیرممکن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تمام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احوال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موردنظر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پیامبر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آل‏علیهم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اسلام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نباشد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توسط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دستگیرى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نشود،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حاشا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چنین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باشد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مشکور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کریمتر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تصور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هستند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روایتى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امام‏حسین</w:t>
      </w:r>
      <w:r w:rsidRPr="000279F9">
        <w:rPr>
          <w:rFonts w:ascii="Arial" w:hAnsi="Arial" w:cs="Arial"/>
          <w:sz w:val="24"/>
          <w:szCs w:val="24"/>
          <w:rtl/>
        </w:rPr>
        <w:t>(</w:t>
      </w:r>
      <w:r w:rsidRPr="000279F9">
        <w:rPr>
          <w:rFonts w:ascii="Arial" w:hAnsi="Arial" w:cs="Arial" w:hint="cs"/>
          <w:sz w:val="24"/>
          <w:szCs w:val="24"/>
          <w:rtl/>
        </w:rPr>
        <w:t>ع</w:t>
      </w:r>
      <w:r w:rsidRPr="000279F9">
        <w:rPr>
          <w:rFonts w:ascii="Arial" w:hAnsi="Arial" w:cs="Arial"/>
          <w:sz w:val="24"/>
          <w:szCs w:val="24"/>
          <w:rtl/>
        </w:rPr>
        <w:t xml:space="preserve">) </w:t>
      </w:r>
      <w:r w:rsidRPr="000279F9">
        <w:rPr>
          <w:rFonts w:ascii="Arial" w:hAnsi="Arial" w:cs="Arial" w:hint="cs"/>
          <w:sz w:val="24"/>
          <w:szCs w:val="24"/>
          <w:rtl/>
        </w:rPr>
        <w:t>نقل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>: «</w:t>
      </w:r>
      <w:r w:rsidRPr="000279F9">
        <w:rPr>
          <w:rFonts w:ascii="Arial" w:hAnsi="Arial" w:cs="Arial" w:hint="cs"/>
          <w:sz w:val="24"/>
          <w:szCs w:val="24"/>
          <w:rtl/>
        </w:rPr>
        <w:t>فضل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کافل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یتیم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آل‏محمد</w:t>
      </w:r>
      <w:r w:rsidRPr="000279F9">
        <w:rPr>
          <w:rFonts w:ascii="Arial" w:hAnsi="Arial" w:cs="Arial"/>
          <w:sz w:val="24"/>
          <w:szCs w:val="24"/>
          <w:rtl/>
        </w:rPr>
        <w:t>(</w:t>
      </w:r>
      <w:r w:rsidRPr="000279F9">
        <w:rPr>
          <w:rFonts w:ascii="Arial" w:hAnsi="Arial" w:cs="Arial" w:hint="cs"/>
          <w:sz w:val="24"/>
          <w:szCs w:val="24"/>
          <w:rtl/>
        </w:rPr>
        <w:t>ص</w:t>
      </w:r>
      <w:r w:rsidRPr="000279F9">
        <w:rPr>
          <w:rFonts w:ascii="Arial" w:hAnsi="Arial" w:cs="Arial"/>
          <w:sz w:val="24"/>
          <w:szCs w:val="24"/>
          <w:rtl/>
        </w:rPr>
        <w:t xml:space="preserve">) </w:t>
      </w:r>
      <w:r w:rsidRPr="000279F9">
        <w:rPr>
          <w:rFonts w:ascii="Arial" w:hAnsi="Arial" w:cs="Arial" w:hint="cs"/>
          <w:sz w:val="24"/>
          <w:szCs w:val="24"/>
          <w:rtl/>
        </w:rPr>
        <w:t>المنقطع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موالیه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الناشب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رتبة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الجهل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یخرجه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جهله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یوضح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له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اشتبه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علیه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على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فضل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کافل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یتیم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یطعمه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یسقیه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کفضل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الشمس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على‏السهى</w:t>
      </w:r>
      <w:r w:rsidRPr="000279F9">
        <w:rPr>
          <w:rFonts w:ascii="Arial" w:hAnsi="Arial" w:cs="Arial" w:hint="eastAsia"/>
          <w:sz w:val="24"/>
          <w:szCs w:val="24"/>
          <w:rtl/>
        </w:rPr>
        <w:t>»</w:t>
      </w:r>
      <w:r w:rsidRPr="000279F9">
        <w:rPr>
          <w:rFonts w:ascii="Arial" w:hAnsi="Arial" w:cs="Arial" w:hint="cs"/>
          <w:sz w:val="24"/>
          <w:szCs w:val="24"/>
          <w:rtl/>
        </w:rPr>
        <w:t>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یعنى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کسى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یتیمى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محمد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دوستان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شیعیان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هستند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رسیدگى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جهلى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گرفتار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خارج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نماید،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شبهاتش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برطرف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صحیح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نشانش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دستش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سیر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سوى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تعالى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بگیرد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داراى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فضیلت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رتبه‏اى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نسبت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کسى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ایتام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رسیدگى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مادى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غذا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خوراک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مسکن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برایشان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تهیه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نماید،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مثل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فضیلت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خورشید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پرستاره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کم‏نور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سهى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مى‏دانیم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سفارش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درحالى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رسیدگى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موءمنین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برطرف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کرفن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حوائج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مادى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بسیار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مورد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اهتمام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سفارش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اهل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علیهم‏السلام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ثواب‏هاى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بى‏حد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حصرى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ذکر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کرده‏اند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اگر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فضیلت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چیز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دیگرى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میان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نبود،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نکته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مى‏توانستیم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بفهمیم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ارج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منزلت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احترام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عارف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دلسوخته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پیشگاه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خداوند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تبارک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تعالى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اهل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عصمت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-</w:t>
      </w:r>
      <w:r w:rsidRPr="000279F9">
        <w:rPr>
          <w:rFonts w:ascii="Arial" w:hAnsi="Arial" w:cs="Arial" w:hint="cs"/>
          <w:sz w:val="24"/>
          <w:szCs w:val="24"/>
          <w:rtl/>
        </w:rPr>
        <w:t>طهارت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رتبه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فوق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تصورى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/>
          <w:sz w:val="24"/>
          <w:szCs w:val="24"/>
          <w:rtl/>
        </w:rPr>
        <w:t xml:space="preserve">- </w:t>
      </w:r>
      <w:r w:rsidRPr="000279F9">
        <w:rPr>
          <w:rFonts w:ascii="Arial" w:hAnsi="Arial" w:cs="Arial" w:hint="cs"/>
          <w:sz w:val="24"/>
          <w:szCs w:val="24"/>
          <w:rtl/>
        </w:rPr>
        <w:t>تحقیق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خواسته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شاگرد</w:t>
      </w:r>
      <w:r w:rsidRPr="000279F9">
        <w:rPr>
          <w:rFonts w:ascii="Arial" w:hAnsi="Arial" w:cs="Arial"/>
          <w:sz w:val="24"/>
          <w:szCs w:val="24"/>
          <w:rtl/>
        </w:rPr>
        <w:t>: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/>
          <w:sz w:val="24"/>
          <w:szCs w:val="24"/>
          <w:rtl/>
        </w:rPr>
        <w:t xml:space="preserve">- </w:t>
      </w:r>
      <w:r w:rsidRPr="000279F9">
        <w:rPr>
          <w:rFonts w:ascii="Arial" w:hAnsi="Arial" w:cs="Arial" w:hint="cs"/>
          <w:sz w:val="24"/>
          <w:szCs w:val="24"/>
          <w:rtl/>
        </w:rPr>
        <w:t>تحقیق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شاگرد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توانائى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>: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/>
          <w:sz w:val="24"/>
          <w:szCs w:val="24"/>
          <w:rtl/>
        </w:rPr>
        <w:t xml:space="preserve">- </w:t>
      </w:r>
      <w:r w:rsidRPr="000279F9">
        <w:rPr>
          <w:rFonts w:ascii="Arial" w:hAnsi="Arial" w:cs="Arial" w:hint="cs"/>
          <w:sz w:val="24"/>
          <w:szCs w:val="24"/>
          <w:rtl/>
        </w:rPr>
        <w:t>وقتى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کسى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استفاده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تربیتى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مراجعه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مى‏کرد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نه‏چون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شیفتگان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اشتهار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کثرت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مرید،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بلافاصله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مى‏پذیرفت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چون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فقط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فکر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کشیدن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گلیم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هستند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یکسره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مى‏کرد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بلکه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ملاطفت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ملایمت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سوءال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وارد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مى‏شد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دریابد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آیا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اصالتى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خواسته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شخص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قابلیت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نفس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عزم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اراده‏اى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انجام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وجود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خیر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مراجعه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کننده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مافى‏الضمیر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آشکار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مى‏ساخت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معلوم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مى‏شد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دنبال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چیزى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ظرفى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آورده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است؟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دنبال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شهرت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است؟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آتش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مى‏گردد؟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حلواى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کشف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کرامات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طالب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است؟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خلاصه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آن‏که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اگرچیزى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غیر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توحید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جست‏وجو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راهى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خانه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نمى‏یافت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متناسب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حالش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نصیحتى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دریافت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مى‏کرد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بهره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مى‏گرفت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مى‏رفت،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بخصوص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دنبال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رسیدن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کشف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کرامت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طورى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رفتار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مى‏فرمود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گویى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بویى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امور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نبرده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دستش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کاملاً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خالى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خلاصه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اول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تکلیف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یکسره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مى‏کرد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اگر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کسى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پذیرفته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مى‏شد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برابر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مسوءول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مى‏دانست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شاگرد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محبت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پدرانه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شفقت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استادانه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خفض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جناح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پیامبرانه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گوشه‏اى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صاحب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مى‏شد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ریزش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رحمت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هستى‏اش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دگرگون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مى‏کرد،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جانش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مالک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مى‏شد،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اما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طول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سالهاى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مراوده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مکرر،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توجه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مى‏شد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نکند،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خواسته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عوضى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نگیرد،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هدف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اصلى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فراموش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نکند،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خار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خس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دامنش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نگیرد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حرکت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نماند،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شیاطین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مترصد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کمین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بازماندنش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مسیر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حرکتش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غیر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راه،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قهقهه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نزنند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البته،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پذیرشى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ذکر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بسیارى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اوقات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اولین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جلسه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نبود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شاگرد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قایل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درمورد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تحقیق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مبادا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احساس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اشتباه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اهل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نیست،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توان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صلاحیت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بردن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شاگرد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ندارد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چنین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خیلى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افراد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بعد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تحقیق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حال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ایشان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مراجعه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مى‏کردند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رابطه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شاگرد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آغاز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مى‏شد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وقتى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چنین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مراحلى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این‏که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دانشجو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یکدیگر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بپذیرند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طى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مى‏شد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دیگر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توقع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شاگرد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مى‏شنود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قبول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سینه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خیالى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آسوده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بسپارد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طول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اشکال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ایراد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لم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ولا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نسلم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بپرهیزد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پیشرفت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سالک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سلوک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منافات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دارد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دراساس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درس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اخلاق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عرفان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سیر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سلوک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سوءال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اشکال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سازگارى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ندارد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کسى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نباید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درس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اخلاق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شرکت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نباید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کسى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پیرى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سیر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سلوک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بپذیرد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آزادانه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سوى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دیگرى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کلاس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اخلاق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شرکت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حلقه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عرفان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پیوست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پذیراى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بحث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نقادى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نیست،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هرگونه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نقادى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اشکال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درس،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قبل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حضور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مطرح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پذیرش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نپذیرفتن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منوط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تحقیقاتى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lastRenderedPageBreak/>
        <w:t>باشد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مراجعین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توصیه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مى‏فرمودند،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یعنى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بحث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اشکال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تحقیق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آزاد،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ولى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قبل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نهادن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اما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بعد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نه،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مطلب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کاملاً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اصولى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اگر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میت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تسلیم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غسال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نباشد،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امکان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تطهیر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کامل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اطراف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وجود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ندارد،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چنین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وضع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سالکى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تطهیر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آلودگى‏هاى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نفسانى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دنیایى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غیرحق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مى‏سپارد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رفق</w:t>
      </w:r>
      <w:r w:rsidRPr="000279F9">
        <w:rPr>
          <w:rFonts w:ascii="Arial" w:hAnsi="Arial" w:cs="Arial"/>
          <w:sz w:val="24"/>
          <w:szCs w:val="24"/>
          <w:rtl/>
        </w:rPr>
        <w:t>: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رفق،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آهنگ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تمام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مراحل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استادانه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ایشان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دستپاچگى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مى‏کرد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حضور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شاگرد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هیجان‏زده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مى‏شد،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مى‏خواست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قابلیت‏ها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توانایى‏ها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علم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اطلاعات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سرعت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نشان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دهد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میان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نمى‏دید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او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مقدمات،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اواسط،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نتیجه،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روش،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منش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همه‏چیز،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سرسپرده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تعالیم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اهل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علیهم‏السلام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رفق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روشى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مکتب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اهل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توصیه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مکتب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اهل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ببیت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آمده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>: «</w:t>
      </w:r>
      <w:r w:rsidRPr="000279F9">
        <w:rPr>
          <w:rFonts w:ascii="Arial" w:hAnsi="Arial" w:cs="Arial" w:hint="cs"/>
          <w:sz w:val="24"/>
          <w:szCs w:val="24"/>
          <w:rtl/>
        </w:rPr>
        <w:t>لا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تحملوا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عبادة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الله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الى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عبادالله</w:t>
      </w:r>
      <w:r w:rsidRPr="000279F9">
        <w:rPr>
          <w:rFonts w:ascii="Arial" w:hAnsi="Arial" w:cs="Arial" w:hint="eastAsia"/>
          <w:sz w:val="24"/>
          <w:szCs w:val="24"/>
          <w:rtl/>
        </w:rPr>
        <w:t>»</w:t>
      </w:r>
      <w:r w:rsidRPr="000279F9">
        <w:rPr>
          <w:rFonts w:ascii="Arial" w:hAnsi="Arial" w:cs="Arial" w:hint="cs"/>
          <w:sz w:val="24"/>
          <w:szCs w:val="24"/>
          <w:rtl/>
        </w:rPr>
        <w:t>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عبادت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خدا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بندگان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خدا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تحمیل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نکنید،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چیزى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طاقت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کسى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تجویز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توصیه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ننمائید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باید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توانایى،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ظرفیت،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عقل،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علم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وضعیت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زندگى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گرفتارى‏هاى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کارى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افراد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درنظر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گرفت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نباید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کارى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افراد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سختى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وارد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آسانى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خارج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شوند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کسى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دستورالعمل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دانشجویان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صادر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کارهاى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شاق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عجیب‏دستور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جمله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ساعت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نیم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قبل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اذان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صبح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خواب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بیدار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شوند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اولاً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چگونه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قابل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قبول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جمع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زیادى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دانشجویان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حالات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توانایى‏هاى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مختلف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دستور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ثانیاً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ساعت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نیم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بیدار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دانشجو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تازه‏کار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چقدر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دستور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خطرناکى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مى‏تواند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باشد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دانشجویى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روز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بعد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کلاس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بزند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امروز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شاید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کمتر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اول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اذان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فجر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نمازش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خوانده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بسا،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خیلى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اوقات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اقتضاى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خواب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سنگین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جوانى،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نماز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صبح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قضا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کارهاى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ناشیانه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چگونه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قابل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توصیه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است؟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محضر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سعادت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پرور</w:t>
      </w:r>
      <w:r w:rsidRPr="000279F9">
        <w:rPr>
          <w:rFonts w:ascii="Arial" w:hAnsi="Arial" w:cs="Arial"/>
          <w:sz w:val="24"/>
          <w:szCs w:val="24"/>
          <w:rtl/>
        </w:rPr>
        <w:t xml:space="preserve"> (</w:t>
      </w:r>
      <w:r w:rsidRPr="000279F9">
        <w:rPr>
          <w:rFonts w:ascii="Arial" w:hAnsi="Arial" w:cs="Arial" w:hint="cs"/>
          <w:sz w:val="24"/>
          <w:szCs w:val="24"/>
          <w:rtl/>
        </w:rPr>
        <w:t>پهلوانى</w:t>
      </w:r>
      <w:r w:rsidRPr="000279F9">
        <w:rPr>
          <w:rFonts w:ascii="Arial" w:hAnsi="Arial" w:cs="Arial"/>
          <w:sz w:val="24"/>
          <w:szCs w:val="24"/>
          <w:rtl/>
        </w:rPr>
        <w:t xml:space="preserve">) </w:t>
      </w:r>
      <w:r w:rsidRPr="000279F9">
        <w:rPr>
          <w:rFonts w:ascii="Arial" w:hAnsi="Arial" w:cs="Arial" w:hint="cs"/>
          <w:sz w:val="24"/>
          <w:szCs w:val="24"/>
          <w:rtl/>
        </w:rPr>
        <w:t>اگر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کسى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جایى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مى‏رسید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دستور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نماز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دریافت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کند،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اول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قبلاً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کارهایى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انجام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تمرین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ثانیاً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نیم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ساعت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بیدارى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قبل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اذان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توصیه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مى‏فرمود،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بیشتر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بسیارند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کسانى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وارد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میدان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شده‏اند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اما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چون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حلیم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حوصله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کارآزموده‏اى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نداشته‏اند،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بعد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مدت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کوتاهى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چیز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شسته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همیشه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سیر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سلوک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فکر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هدف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هستى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حقیقت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حیات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فاصله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گرفته‏اند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دستورى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کسى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نمى‏دادند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دستور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آخر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اول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نمى‏دادند،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تمام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پله‏ها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مراتب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نردبان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ترقى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رعایت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مى‏فرمودند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گاه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تثبیت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تحکیم،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حتى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بعضى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مراحل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تجدید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تطویل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مى‏نمودند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ملکه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راسخ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نفس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بشود،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انجام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گیرد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وظیفه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نیست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چیز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سریع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نجویده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نجویده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شاگر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بدهد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بلکه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وظیفه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شاگرد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بستن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دستورات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جدیت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اداى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وظیفه،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مرحله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بعد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کند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اعتدال</w:t>
      </w:r>
      <w:r w:rsidRPr="000279F9">
        <w:rPr>
          <w:rFonts w:ascii="Arial" w:hAnsi="Arial" w:cs="Arial"/>
          <w:sz w:val="24"/>
          <w:szCs w:val="24"/>
          <w:rtl/>
        </w:rPr>
        <w:t>: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امیرالمومنین</w:t>
      </w:r>
      <w:r w:rsidRPr="000279F9">
        <w:rPr>
          <w:rFonts w:ascii="Arial" w:hAnsi="Arial" w:cs="Arial"/>
          <w:sz w:val="24"/>
          <w:szCs w:val="24"/>
          <w:rtl/>
        </w:rPr>
        <w:t xml:space="preserve"> (</w:t>
      </w:r>
      <w:r w:rsidRPr="000279F9">
        <w:rPr>
          <w:rFonts w:ascii="Arial" w:hAnsi="Arial" w:cs="Arial" w:hint="cs"/>
          <w:sz w:val="24"/>
          <w:szCs w:val="24"/>
          <w:rtl/>
        </w:rPr>
        <w:t>ع</w:t>
      </w:r>
      <w:r w:rsidRPr="000279F9">
        <w:rPr>
          <w:rFonts w:ascii="Arial" w:hAnsi="Arial" w:cs="Arial"/>
          <w:sz w:val="24"/>
          <w:szCs w:val="24"/>
          <w:rtl/>
        </w:rPr>
        <w:t xml:space="preserve">) </w:t>
      </w:r>
      <w:r w:rsidRPr="000279F9">
        <w:rPr>
          <w:rFonts w:ascii="Arial" w:hAnsi="Arial" w:cs="Arial" w:hint="cs"/>
          <w:sz w:val="24"/>
          <w:szCs w:val="24"/>
          <w:rtl/>
        </w:rPr>
        <w:t>مى‏فرماید</w:t>
      </w:r>
      <w:r w:rsidRPr="000279F9">
        <w:rPr>
          <w:rFonts w:ascii="Arial" w:hAnsi="Arial" w:cs="Arial"/>
          <w:sz w:val="24"/>
          <w:szCs w:val="24"/>
          <w:rtl/>
        </w:rPr>
        <w:t>:«</w:t>
      </w:r>
      <w:r w:rsidRPr="000279F9">
        <w:rPr>
          <w:rFonts w:ascii="Arial" w:hAnsi="Arial" w:cs="Arial" w:hint="cs"/>
          <w:sz w:val="24"/>
          <w:szCs w:val="24"/>
          <w:rtl/>
        </w:rPr>
        <w:t>الجاهل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اما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مفرط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مفرط</w:t>
      </w:r>
      <w:r w:rsidRPr="000279F9">
        <w:rPr>
          <w:rFonts w:ascii="Arial" w:hAnsi="Arial" w:cs="Arial" w:hint="eastAsia"/>
          <w:sz w:val="24"/>
          <w:szCs w:val="24"/>
          <w:rtl/>
        </w:rPr>
        <w:t>»</w:t>
      </w:r>
      <w:r w:rsidRPr="000279F9">
        <w:rPr>
          <w:rFonts w:ascii="Arial" w:hAnsi="Arial" w:cs="Arial" w:hint="cs"/>
          <w:sz w:val="24"/>
          <w:szCs w:val="24"/>
          <w:rtl/>
        </w:rPr>
        <w:t>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یعنى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جاهل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نادان،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موضوع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مساله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زیاده‏روى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مى‏کند،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اهل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کوتاهى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کردن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دلیل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ناشى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جهل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ضرر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هیچ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عایدى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ندارد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عالم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موضوع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وسط،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بدون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انحراف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کناره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سرعت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لازم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معتدل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سیر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مى‏کند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اگر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نفس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سالک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گرفته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شود،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تن‏پرورى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عادت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سلوک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بازمى‏مانند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سعادت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پرور</w:t>
      </w:r>
      <w:r w:rsidRPr="000279F9">
        <w:rPr>
          <w:rFonts w:ascii="Arial" w:hAnsi="Arial" w:cs="Arial"/>
          <w:sz w:val="24"/>
          <w:szCs w:val="24"/>
          <w:rtl/>
        </w:rPr>
        <w:t xml:space="preserve"> (</w:t>
      </w:r>
      <w:r w:rsidRPr="000279F9">
        <w:rPr>
          <w:rFonts w:ascii="Arial" w:hAnsi="Arial" w:cs="Arial" w:hint="cs"/>
          <w:sz w:val="24"/>
          <w:szCs w:val="24"/>
          <w:rtl/>
        </w:rPr>
        <w:t>پهلوانى</w:t>
      </w:r>
      <w:r w:rsidRPr="000279F9">
        <w:rPr>
          <w:rFonts w:ascii="Arial" w:hAnsi="Arial" w:cs="Arial"/>
          <w:sz w:val="24"/>
          <w:szCs w:val="24"/>
          <w:rtl/>
        </w:rPr>
        <w:t xml:space="preserve">)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تربیت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دوستان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اعتدال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بسیار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عنایت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داشتند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همیشه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دوستان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روزه‏دارى‏هاى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طولانى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مکرر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برحذر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مى‏داشتند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مى‏فرمودند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روزه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حتى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دعا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توجه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شما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مى‏گیرد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روزه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نگیرید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خواندن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دعایى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جبران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روزه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نگرفتن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وارد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اکتفا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کنید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خداوند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محتاج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روزه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خلایق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نیست،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هستیم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توجه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ذات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پروردگار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سمت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کمال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حرکت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مى‏کنیم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توجه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جناب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اصل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اساس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قضیه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روح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اعمال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عبادى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دستوراتى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صادر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مى‏فرمودند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استفاده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نعمت‏هاى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دنیوى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خدا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داشتن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حال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توان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عبادت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توجه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حق</w:t>
      </w:r>
      <w:r w:rsidRPr="000279F9">
        <w:rPr>
          <w:rFonts w:ascii="Arial" w:hAnsi="Arial" w:cs="Arial"/>
          <w:sz w:val="24"/>
          <w:szCs w:val="24"/>
          <w:rtl/>
        </w:rPr>
        <w:t xml:space="preserve">- </w:t>
      </w:r>
      <w:r w:rsidRPr="000279F9">
        <w:rPr>
          <w:rFonts w:ascii="Arial" w:hAnsi="Arial" w:cs="Arial" w:hint="cs"/>
          <w:sz w:val="24"/>
          <w:szCs w:val="24"/>
          <w:rtl/>
        </w:rPr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تعبیرى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معمولاً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کلام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نسبت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خداوند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تبارک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تعالى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مى‏رفت</w:t>
      </w:r>
      <w:r w:rsidRPr="000279F9">
        <w:rPr>
          <w:rFonts w:ascii="Arial" w:hAnsi="Arial" w:cs="Arial"/>
          <w:sz w:val="24"/>
          <w:szCs w:val="24"/>
          <w:rtl/>
        </w:rPr>
        <w:t xml:space="preserve">- </w:t>
      </w:r>
      <w:r w:rsidRPr="000279F9">
        <w:rPr>
          <w:rFonts w:ascii="Arial" w:hAnsi="Arial" w:cs="Arial" w:hint="cs"/>
          <w:sz w:val="24"/>
          <w:szCs w:val="24"/>
          <w:rtl/>
        </w:rPr>
        <w:t>توصیه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مى‏شد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هرگز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اجازه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نمى‏دادند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کسى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خاطر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ریاضت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شرعى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مسیر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سلوک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خانواده‏اش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رنج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سختى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بیاندازد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عواقب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وخیم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دیده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برحذر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مى‏داشتند،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حتى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ناراحتى‏هاى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بعدى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ناشى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محروم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کردن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نعمت‏هایى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مثل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گوشت،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میوه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امثال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کارافتادگى‏هاى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سخت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منجر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مى‏شود،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گوشزد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مى‏فرمودند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حال،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پرخورى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لذت‏جویى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کام‏خواهى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غافلانه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نیز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منع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مى‏فرمودند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lastRenderedPageBreak/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زندگى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تعلیم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تربیت،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روش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زندگى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خانوادگى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زناشویى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سیر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سلوک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معنى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واقعى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مثبت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روشنفکر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تمام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معنا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کاملاً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نکته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سنج،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بلند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نظر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منیع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الطبع،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زهد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دنیا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صرفه‏جویى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گریز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اسراف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افراط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تفریط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/>
          <w:sz w:val="24"/>
          <w:szCs w:val="24"/>
          <w:rtl/>
        </w:rPr>
        <w:t xml:space="preserve">... </w:t>
      </w:r>
      <w:r w:rsidRPr="000279F9">
        <w:rPr>
          <w:rFonts w:ascii="Arial" w:hAnsi="Arial" w:cs="Arial" w:hint="cs"/>
          <w:sz w:val="24"/>
          <w:szCs w:val="24"/>
          <w:rtl/>
        </w:rPr>
        <w:t>آنقدر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وضو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طول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مى‏دهند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وقت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فضیلت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اجزا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اجزا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قضا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تبدیل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مى‏کنند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وضوى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عنوان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وضوى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عارف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واصلى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عمق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حقیقت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وضو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چشیده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مى‏دیدند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مى‏فهمیدند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افراط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تفریط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رسیدن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کمال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جایى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ندارد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واقعگرایى</w:t>
      </w:r>
      <w:r w:rsidRPr="000279F9">
        <w:rPr>
          <w:rFonts w:ascii="Arial" w:hAnsi="Arial" w:cs="Arial"/>
          <w:sz w:val="24"/>
          <w:szCs w:val="24"/>
          <w:rtl/>
        </w:rPr>
        <w:t>: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جانمایه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کلام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سخنان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دلنشین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ایشان،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توجه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ذات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چنین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مرتب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مکرر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تذکر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مى‏فرمود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خداى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کنار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فایده‏اى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ندارد،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کنار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موجودات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نیست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نفس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انسان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عنوان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حجاب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بزرگ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بقیه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اشیاء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مادى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عنوان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حجاب‏هاى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بنده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حق،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مانع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هستند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انسان،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مشاهده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کند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توجه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خدا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اول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موجودات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مى‏بیند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بعد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کنار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خدا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مى‏بیند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مى‏فرمود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خداى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کنار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نمى‏خورد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وقتى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کسى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معرفت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سیر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سلوک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قدم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مى‏زند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ممکن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دیگر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مسایل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کوچک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بزرگ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چیزى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حساب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نیاورد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درحالى‏که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عارفى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کارکشته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چون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هیچ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حجابى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چشم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درنمى‏ماند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پیش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افتاده‏ترین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مسایل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مورد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توجه‏اند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اندازه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مى‏تواند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حجاب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بنده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واقع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شوند،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مانع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سیر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هستند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نحو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مناسب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رفتار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شود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مى‏فرمود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موجود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مادى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هستیم،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نیازهاى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مادى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داریم،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شکم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شهوت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داریم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تمام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جنبه‏هاى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مادى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مورد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عنایت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واقع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شوند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حتى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جزیى‏ترین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نیازها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حتى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ساده‏ترین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مستحبات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مکروهات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سیر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عرفانى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انسان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دارند،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نباید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خیال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کنیم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فارغ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نیازهاى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مادى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عالم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خاکى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چشم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بستن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واقعیات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مى‏توان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سیر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سلوک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انسان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مادى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نیازهاى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مادى‏اش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سیر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سلوک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حشر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مادیات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ارتباط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جهانى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گریزى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ندارد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کار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تلاش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اجتماعى،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ازدواج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خانواده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فرزند،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خوراک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هضم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جذب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دفع،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واقعیات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زندگى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انسانى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هستند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چشم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بستن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نمى‏توان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مسیر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فطرت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حرکت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جزء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فطرت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انسان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ملاحظه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درحدى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مسیر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لازم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مورد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توجه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قرار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گیرد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یک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کلمه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حرف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زیادى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ممکن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نظر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مردم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هیچ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کمتر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هیچ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حساب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نیاید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اما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واقعیت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کلمه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انسان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صادر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عالم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جایگاه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نقش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خاص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عنوان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مانع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سیر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کمالى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انسان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ایفا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مى‏کنند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تأثیرات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حرف،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نگاه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سکوتى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نفس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انسانى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مورد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توجه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چیز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عنوان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عامل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توجه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مددکار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سیر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معرفتى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انسان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عنوان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حجاب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مانع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بازدارنده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نگاه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مى‏کرد،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چیز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برایش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معنى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داشت،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چیز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مى‏گرفت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هیچ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ذره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کوچکى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بى‏اهمیت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نمى‏دید،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تمام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زندگى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حیات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ایشان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پرمعنا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چون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مبنا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داشت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شامه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عجیب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مورچه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تعریف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مى‏فرمود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بى‏خود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مى‏شد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توجه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مى‏داد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هرچه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حرکت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ریشه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درخت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دور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سمت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توضیح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مى‏داد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درحالى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محو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شدن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چهره‏اش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مى‏زد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قول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سعدى</w:t>
      </w:r>
      <w:r w:rsidRPr="000279F9">
        <w:rPr>
          <w:rFonts w:ascii="Arial" w:hAnsi="Arial" w:cs="Arial"/>
          <w:sz w:val="24"/>
          <w:szCs w:val="24"/>
          <w:rtl/>
        </w:rPr>
        <w:t>: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وقتى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سودایى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مى‏رفت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بستان‏ه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بى‏خویشتنم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ریحان‏ه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نعره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بلبل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جامه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دریدى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گل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تا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افتادم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برفت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آنه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سادگى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صفا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کلام</w:t>
      </w:r>
      <w:r w:rsidRPr="000279F9">
        <w:rPr>
          <w:rFonts w:ascii="Arial" w:hAnsi="Arial" w:cs="Arial"/>
          <w:sz w:val="24"/>
          <w:szCs w:val="24"/>
          <w:rtl/>
        </w:rPr>
        <w:t>: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به‏نظر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مى‏رسد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موضوع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مهمى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مثل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عرفان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آنقدر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الفاظ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مشکل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کتاب‏هاى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غوامض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اقل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قلیلى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مردم،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کسى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چیزى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نفهمد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بعضى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اساس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چنین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اعتقادى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دارند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مطلب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زبان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ساده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پرهیز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مى‏کنند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اصطلاح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موضوع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ضایع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نشود،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بعضى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معتقدند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امکان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نیست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مطالب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بلند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زبان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کس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فهم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چنین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کارى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انجام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شود،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مطالب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بلندى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ژرفاى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لازم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سقوط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خواهد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بگذریم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بعضى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ندیده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نچشیده،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بلند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جلوه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دادن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مقام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عمد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اوایل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تکلف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پیچیده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قلنبه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سلنبه‏گویى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اداى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عرفان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درمى‏آورند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سعادت‏پرور</w:t>
      </w:r>
      <w:r w:rsidRPr="000279F9">
        <w:rPr>
          <w:rFonts w:ascii="Arial" w:hAnsi="Arial" w:cs="Arial"/>
          <w:sz w:val="24"/>
          <w:szCs w:val="24"/>
          <w:rtl/>
        </w:rPr>
        <w:t xml:space="preserve"> (</w:t>
      </w:r>
      <w:r w:rsidRPr="000279F9">
        <w:rPr>
          <w:rFonts w:ascii="Arial" w:hAnsi="Arial" w:cs="Arial" w:hint="cs"/>
          <w:sz w:val="24"/>
          <w:szCs w:val="24"/>
          <w:rtl/>
        </w:rPr>
        <w:t>پهلوانى</w:t>
      </w:r>
      <w:r w:rsidRPr="000279F9">
        <w:rPr>
          <w:rFonts w:ascii="Arial" w:hAnsi="Arial" w:cs="Arial"/>
          <w:sz w:val="24"/>
          <w:szCs w:val="24"/>
          <w:rtl/>
        </w:rPr>
        <w:t xml:space="preserve">)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هیچکدام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گروهها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نبود،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گنده‏گویى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استفاده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الفاظ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پرطمطراق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عادت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نداده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این‏که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انسان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ساده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حرف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بزند،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ممکن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ناشى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کم‏سوادى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عادت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سنتى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خانوادگى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محلى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یا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مفهوم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کلام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امثال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باشد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اما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چنانکه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قبلاً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عرض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تمام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کارهایشان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مبناى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خاصى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داشتند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دریدن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حجاب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بنده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حق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پرهیز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ایجاد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حجابى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کوچک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بزرگ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lastRenderedPageBreak/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تعقید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کلام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سخن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گفتن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گرفتارى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الفاظ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افتادن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حجاب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فطرت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مى‏دانستند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شدت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مطالب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عرفانى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الفاظ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عجیب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مشکل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پرهیز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داشتند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مرام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حجاب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حجاب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کوچک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بزرگ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فرقى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نداشت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برداشته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مى‏شد،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حجاب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عمل،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حجاب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کلام،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حجاب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نگاه،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حجاب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سکوت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فرقى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نمى‏کرد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باید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کنار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مى‏رفت،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ساده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صمیمى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صحبت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کردن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معنا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داشت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مبنا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داشت،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ارزش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داشت،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سازنده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بیدار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کننده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.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«</w:t>
      </w:r>
      <w:r w:rsidRPr="000279F9">
        <w:rPr>
          <w:rFonts w:ascii="Arial" w:hAnsi="Arial" w:cs="Arial" w:hint="cs"/>
          <w:sz w:val="24"/>
          <w:szCs w:val="24"/>
          <w:rtl/>
        </w:rPr>
        <w:t>خداى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کنار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فایده‏اى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ندارد</w:t>
      </w:r>
      <w:r w:rsidRPr="000279F9">
        <w:rPr>
          <w:rFonts w:ascii="Arial" w:hAnsi="Arial" w:cs="Arial" w:hint="eastAsia"/>
          <w:sz w:val="24"/>
          <w:szCs w:val="24"/>
          <w:rtl/>
        </w:rPr>
        <w:t>»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جمله‏اى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مى‏توانست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چندین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کتاب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حرف‏هاى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گنده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قلنبه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درباره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بنویسد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ولى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صورت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همچنان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خداى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کنار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وصف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خدایى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اعتقاد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داشت،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خداى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محیط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عالم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خداى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اول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آخر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ظاهر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باطن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سوى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دیگر،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مطالب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عالى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راقى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زبان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ساده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کردن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معنى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قدرت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توانایى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گوینده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معمولاً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اگر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کسى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خودش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مطلب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بفهمد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مى‏تواند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زبان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ساده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بیان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ولى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کسى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خود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مطلب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نکرده،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حداکثر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کارى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مى‏تواند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بکند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این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کلمات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الفاظ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تکرار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کند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0279F9" w:rsidRPr="000279F9" w:rsidRDefault="000279F9" w:rsidP="000279F9">
      <w:pPr>
        <w:jc w:val="both"/>
        <w:rPr>
          <w:rFonts w:ascii="Arial" w:hAnsi="Arial" w:cs="Arial"/>
          <w:sz w:val="24"/>
          <w:szCs w:val="24"/>
          <w:rtl/>
        </w:rPr>
      </w:pPr>
      <w:r w:rsidRPr="000279F9">
        <w:rPr>
          <w:rFonts w:ascii="Arial" w:hAnsi="Arial" w:cs="Arial" w:hint="cs"/>
          <w:sz w:val="24"/>
          <w:szCs w:val="24"/>
          <w:rtl/>
        </w:rPr>
        <w:t>حضرت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استاد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از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ساده‏گویانى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مطلب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درک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کرده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حلاوت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آن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را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چشیده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بود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همان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شیرینى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صفا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و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صمیمیت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به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دوستان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منتقل</w:t>
      </w:r>
      <w:r w:rsidRPr="000279F9">
        <w:rPr>
          <w:rFonts w:ascii="Arial" w:hAnsi="Arial" w:cs="Arial"/>
          <w:sz w:val="24"/>
          <w:szCs w:val="24"/>
          <w:rtl/>
        </w:rPr>
        <w:t xml:space="preserve"> </w:t>
      </w:r>
      <w:r w:rsidRPr="000279F9">
        <w:rPr>
          <w:rFonts w:ascii="Arial" w:hAnsi="Arial" w:cs="Arial" w:hint="cs"/>
          <w:sz w:val="24"/>
          <w:szCs w:val="24"/>
          <w:rtl/>
        </w:rPr>
        <w:t>مى‏فرمود</w:t>
      </w:r>
      <w:r w:rsidRPr="000279F9">
        <w:rPr>
          <w:rFonts w:ascii="Arial" w:hAnsi="Arial" w:cs="Arial"/>
          <w:sz w:val="24"/>
          <w:szCs w:val="24"/>
          <w:rtl/>
        </w:rPr>
        <w:t>.</w:t>
      </w:r>
    </w:p>
    <w:p w:rsidR="00C07F93" w:rsidRPr="000279F9" w:rsidRDefault="00C07F93" w:rsidP="000279F9">
      <w:pPr>
        <w:jc w:val="both"/>
        <w:rPr>
          <w:rFonts w:ascii="Arial" w:hAnsi="Arial" w:cs="Arial"/>
          <w:sz w:val="24"/>
          <w:szCs w:val="24"/>
        </w:rPr>
      </w:pPr>
    </w:p>
    <w:sectPr w:rsidR="00C07F93" w:rsidRPr="000279F9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15255B"/>
    <w:rsid w:val="000279F9"/>
    <w:rsid w:val="00035E50"/>
    <w:rsid w:val="000648AB"/>
    <w:rsid w:val="000C1599"/>
    <w:rsid w:val="0015255B"/>
    <w:rsid w:val="001C42F5"/>
    <w:rsid w:val="001E535A"/>
    <w:rsid w:val="003B736E"/>
    <w:rsid w:val="00590099"/>
    <w:rsid w:val="005F6B3F"/>
    <w:rsid w:val="006E2A13"/>
    <w:rsid w:val="007B00EB"/>
    <w:rsid w:val="00A00232"/>
    <w:rsid w:val="00B36D51"/>
    <w:rsid w:val="00C07F93"/>
    <w:rsid w:val="00CC0842"/>
    <w:rsid w:val="00CD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5597</Words>
  <Characters>31908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37431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2012-03-18T11:17:00Z</dcterms:created>
  <dcterms:modified xsi:type="dcterms:W3CDTF">2012-03-18T11:17:00Z</dcterms:modified>
</cp:coreProperties>
</file>