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B" w:rsidRPr="000648AB" w:rsidRDefault="000648AB" w:rsidP="000648AB">
      <w:pPr>
        <w:jc w:val="both"/>
        <w:rPr>
          <w:rFonts w:ascii="Arial" w:hAnsi="Arial" w:cs="Arial"/>
          <w:sz w:val="28"/>
          <w:szCs w:val="28"/>
          <w:rtl/>
        </w:rPr>
      </w:pPr>
      <w:r w:rsidRPr="000648AB">
        <w:rPr>
          <w:rFonts w:ascii="Arial" w:hAnsi="Arial" w:cs="Arial" w:hint="cs"/>
          <w:sz w:val="28"/>
          <w:szCs w:val="28"/>
          <w:rtl/>
        </w:rPr>
        <w:t>کتابشناسی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  <w:r w:rsidRPr="000648AB">
        <w:rPr>
          <w:rFonts w:ascii="Arial" w:hAnsi="Arial" w:cs="Arial" w:hint="cs"/>
          <w:sz w:val="28"/>
          <w:szCs w:val="28"/>
          <w:rtl/>
        </w:rPr>
        <w:t>دکتر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  <w:r w:rsidRPr="000648AB">
        <w:rPr>
          <w:rFonts w:ascii="Arial" w:hAnsi="Arial" w:cs="Arial" w:hint="cs"/>
          <w:sz w:val="28"/>
          <w:szCs w:val="28"/>
          <w:rtl/>
        </w:rPr>
        <w:t>صادق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  <w:r w:rsidRPr="000648AB">
        <w:rPr>
          <w:rFonts w:ascii="Arial" w:hAnsi="Arial" w:cs="Arial" w:hint="cs"/>
          <w:sz w:val="28"/>
          <w:szCs w:val="28"/>
          <w:rtl/>
        </w:rPr>
        <w:t>آئینه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  <w:r w:rsidRPr="000648AB">
        <w:rPr>
          <w:rFonts w:ascii="Arial" w:hAnsi="Arial" w:cs="Arial" w:hint="cs"/>
          <w:sz w:val="28"/>
          <w:szCs w:val="28"/>
          <w:rtl/>
        </w:rPr>
        <w:t>وند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</w:p>
    <w:p w:rsidR="000648AB" w:rsidRPr="000648AB" w:rsidRDefault="000648AB" w:rsidP="000648AB">
      <w:pPr>
        <w:jc w:val="both"/>
        <w:rPr>
          <w:rFonts w:ascii="Arial" w:hAnsi="Arial" w:cs="Arial"/>
          <w:sz w:val="28"/>
          <w:szCs w:val="28"/>
          <w:rtl/>
        </w:rPr>
      </w:pPr>
      <w:r w:rsidRPr="000648AB">
        <w:rPr>
          <w:rFonts w:ascii="Arial" w:hAnsi="Arial" w:cs="Arial" w:hint="cs"/>
          <w:sz w:val="28"/>
          <w:szCs w:val="28"/>
          <w:rtl/>
        </w:rPr>
        <w:t>پروین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  <w:r w:rsidRPr="000648AB">
        <w:rPr>
          <w:rFonts w:ascii="Arial" w:hAnsi="Arial" w:cs="Arial" w:hint="cs"/>
          <w:sz w:val="28"/>
          <w:szCs w:val="28"/>
          <w:rtl/>
        </w:rPr>
        <w:t>زاد،</w:t>
      </w:r>
      <w:r w:rsidRPr="000648AB">
        <w:rPr>
          <w:rFonts w:ascii="Arial" w:hAnsi="Arial" w:cs="Arial"/>
          <w:sz w:val="28"/>
          <w:szCs w:val="28"/>
          <w:rtl/>
        </w:rPr>
        <w:t xml:space="preserve"> </w:t>
      </w:r>
      <w:r w:rsidRPr="000648AB">
        <w:rPr>
          <w:rFonts w:ascii="Arial" w:hAnsi="Arial" w:cs="Arial" w:hint="cs"/>
          <w:sz w:val="28"/>
          <w:szCs w:val="28"/>
          <w:rtl/>
        </w:rPr>
        <w:t>شهلا</w:t>
      </w:r>
    </w:p>
    <w:p w:rsidR="000648AB" w:rsidRDefault="000648AB" w:rsidP="000648A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ازجمله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اساتید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پرکارى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جداى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تدریس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مستمر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شرکت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کنفرانس‏ها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سمینارهاى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داخلى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خارجى،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به‏صورتى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پیگیر،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ارجمند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فعال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آثارى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هریک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پاسخ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مبرمى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جامعه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روشنگرى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عبرت‏آموزى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زمینه‏اى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است؛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زمینه‏اى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تکرار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مى‏توانست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فاجعه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مجددى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آنچه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محقق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به‏صورتى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کوشش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وقایع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شناخت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عمیق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رجال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تبیین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رخدادها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براساسا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جریان‏شناسى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وقایع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کارى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محققان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برجسته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متمایز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مى‏کند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اعم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وترجمه</w:t>
      </w:r>
      <w:r w:rsidRPr="000648AB">
        <w:rPr>
          <w:rFonts w:ascii="Arial" w:hAnsi="Arial" w:cs="Arial"/>
          <w:sz w:val="24"/>
          <w:szCs w:val="24"/>
          <w:rtl/>
        </w:rPr>
        <w:t>- 26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28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تعداد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10 </w:t>
      </w:r>
      <w:r w:rsidRPr="000648AB">
        <w:rPr>
          <w:rFonts w:ascii="Arial" w:hAnsi="Arial" w:cs="Arial" w:hint="cs"/>
          <w:sz w:val="24"/>
          <w:szCs w:val="24"/>
          <w:rtl/>
        </w:rPr>
        <w:t>تألیف،</w:t>
      </w:r>
      <w:r w:rsidRPr="000648AB">
        <w:rPr>
          <w:rFonts w:ascii="Arial" w:hAnsi="Arial" w:cs="Arial"/>
          <w:sz w:val="24"/>
          <w:szCs w:val="24"/>
          <w:rtl/>
        </w:rPr>
        <w:t xml:space="preserve"> 10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مشترک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افزون‏براین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پژوهشى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بسیارى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زبان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مطبوعات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معتبر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کشورها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به‏چاپ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فهرستى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پیش‏رودارید،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سهولت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پنج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دسته‏بندى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کرده‏ایم</w:t>
      </w:r>
      <w:r w:rsidRPr="000648AB">
        <w:rPr>
          <w:rFonts w:ascii="Arial" w:hAnsi="Arial" w:cs="Arial"/>
          <w:sz w:val="24"/>
          <w:szCs w:val="24"/>
          <w:rtl/>
        </w:rPr>
        <w:t>: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الف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ب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ج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ترجمه‏ه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مشترک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دردست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الف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مرکز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طباطبایى،</w:t>
      </w:r>
      <w:r w:rsidRPr="000648AB">
        <w:rPr>
          <w:rFonts w:ascii="Arial" w:hAnsi="Arial" w:cs="Arial"/>
          <w:sz w:val="24"/>
          <w:szCs w:val="24"/>
          <w:rtl/>
        </w:rPr>
        <w:t xml:space="preserve"> 213 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>+</w:t>
      </w:r>
      <w:r w:rsidRPr="000648AB">
        <w:rPr>
          <w:rFonts w:ascii="Arial" w:hAnsi="Arial" w:cs="Arial" w:hint="cs"/>
          <w:sz w:val="24"/>
          <w:szCs w:val="24"/>
          <w:rtl/>
        </w:rPr>
        <w:t>نقشه،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تاریخ‏نگارى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لفظ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عوامل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پیدایش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هدف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آموزش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وقایع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جاهلیت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بعثت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رحمت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حکومت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امیرموءمنان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على‏علیه‏السلام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دربرمى‏گیرد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کم‏حجم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پرمحتوا،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جریان‏شناسى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ویژه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خویش،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حدفاصل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جامعه‏شناسى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کوشیده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برجسته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دامنه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تأثیر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نفوذ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امروز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دامن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گسترده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سرنوشت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تأثیر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نهاده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تبیین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جاهلیت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تنزیل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تأویل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ناکثین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قاسطین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مارقین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عناوین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فصل‏هاى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تشکیل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مى‏دهند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ادبیات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درشیعه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>. (</w:t>
      </w:r>
      <w:r w:rsidRPr="000648AB">
        <w:rPr>
          <w:rFonts w:ascii="Arial" w:hAnsi="Arial" w:cs="Arial" w:hint="cs"/>
          <w:sz w:val="24"/>
          <w:szCs w:val="24"/>
          <w:rtl/>
        </w:rPr>
        <w:t>دوره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دوجلدى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مرداد</w:t>
      </w:r>
      <w:r w:rsidRPr="000648AB">
        <w:rPr>
          <w:rFonts w:ascii="Arial" w:hAnsi="Arial" w:cs="Arial"/>
          <w:sz w:val="24"/>
          <w:szCs w:val="24"/>
          <w:rtl/>
        </w:rPr>
        <w:t xml:space="preserve"> 1359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204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مى‏خوانیم</w:t>
      </w:r>
      <w:r w:rsidRPr="000648AB">
        <w:rPr>
          <w:rFonts w:ascii="Arial" w:hAnsi="Arial" w:cs="Arial"/>
          <w:sz w:val="24"/>
          <w:szCs w:val="24"/>
          <w:rtl/>
        </w:rPr>
        <w:t>: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eastAsia"/>
          <w:sz w:val="24"/>
          <w:szCs w:val="24"/>
          <w:rtl/>
        </w:rPr>
        <w:t>«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طولى،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نمایشگاهى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فضیلت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انسانى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راتدارک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همیشه‏اى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ستم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فقر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نابرابرى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زشتى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پلشتى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آغاز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بهترین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شایسته‏ترین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پرمایه‏ترین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فرزندان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سپرده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بقاء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ارمغان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آرد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چون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متعهد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مى‏زنیم،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ازجهت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آن‏که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بلندگوى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رهایى‏بخش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عزت‏آفرین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به‏نحوى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ویژگى‏هایى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برخوردار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به‏اقرار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ادیب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جاحظ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اولین‏بار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شاعران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پذیرفتند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متعهد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پى‏ریختند</w:t>
      </w:r>
      <w:r w:rsidRPr="000648AB">
        <w:rPr>
          <w:rFonts w:ascii="Arial" w:hAnsi="Arial" w:cs="Arial"/>
          <w:sz w:val="24"/>
          <w:szCs w:val="24"/>
          <w:rtl/>
        </w:rPr>
        <w:t>.»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شاعران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متعهدى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چون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ابوالاسود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دئلى،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کثیر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عزه،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فرزدق،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کمیت‏بن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اسدى،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سیدحمیرى،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منصور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نمرى،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دیک‏الجن،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دعبل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خزاعى،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ابن‏رومى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حمانى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اقدام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شیرزنان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زینب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کوبنده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کوفه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ذکر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موضوع،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چون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زرقاء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همدانى،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دارمیه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حجونیه،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انصارى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دختران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عقیل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فرازهایى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اشعار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آورده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ادبیات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>)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lastRenderedPageBreak/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بهار</w:t>
      </w:r>
      <w:r w:rsidRPr="000648AB">
        <w:rPr>
          <w:rFonts w:ascii="Arial" w:hAnsi="Arial" w:cs="Arial"/>
          <w:sz w:val="24"/>
          <w:szCs w:val="24"/>
          <w:rtl/>
        </w:rPr>
        <w:t xml:space="preserve"> 1362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214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ادبیات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شرح‏نامه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ابوبکر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نیشابور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اختصاص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خوارزمى،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نویسنده،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شاعر،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ادیب،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لغوى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صاحب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مشهور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وفات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احتمال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383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زندگى،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شخصیت،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گزارش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دردآلودى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مصایب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رحلت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گذشته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ستم‏هایى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عثمان،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بنى‏امیه،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زبیر،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عباسیان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رفته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تکان‏دهنده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همراه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ارائه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12 </w:t>
      </w:r>
      <w:r w:rsidRPr="000648AB">
        <w:rPr>
          <w:rFonts w:ascii="Arial" w:hAnsi="Arial" w:cs="Arial" w:hint="cs"/>
          <w:sz w:val="24"/>
          <w:szCs w:val="24"/>
          <w:rtl/>
        </w:rPr>
        <w:t>صفحه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آورده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الزهراء،</w:t>
      </w:r>
      <w:r w:rsidRPr="000648AB">
        <w:rPr>
          <w:rFonts w:ascii="Arial" w:hAnsi="Arial" w:cs="Arial"/>
          <w:sz w:val="24"/>
          <w:szCs w:val="24"/>
          <w:rtl/>
        </w:rPr>
        <w:t xml:space="preserve"> 1362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64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گفتارهاى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کلاس‏هاى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سیره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تابستان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1361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الزهراء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ایراد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ویرایش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اصلاح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فرازى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خمینى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ره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شأن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شایسته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مباحث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آشنا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مى‏شویم</w:t>
      </w:r>
      <w:r w:rsidRPr="000648AB">
        <w:rPr>
          <w:rFonts w:ascii="Arial" w:hAnsi="Arial" w:cs="Arial"/>
          <w:sz w:val="24"/>
          <w:szCs w:val="24"/>
          <w:rtl/>
        </w:rPr>
        <w:t>: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منابع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بانوان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تنزیل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تأویل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مطالعه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زندگى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تنزیل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نقش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مدینه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همسران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جامعه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شیرزنان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مکتب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ولایت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شمارى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همچون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اروى،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همدانى،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دارمیه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حجونى،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عکرشه،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ام‏الخیر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برجسته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تبلیغات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وزارت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ارشاد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اسفند</w:t>
      </w:r>
      <w:r w:rsidRPr="000648AB">
        <w:rPr>
          <w:rFonts w:ascii="Arial" w:hAnsi="Arial" w:cs="Arial"/>
          <w:sz w:val="24"/>
          <w:szCs w:val="24"/>
          <w:rtl/>
        </w:rPr>
        <w:t xml:space="preserve"> 1364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276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حرکت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قفاى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صحنه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ستیز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کفر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مى‏داند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توصیف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رکاب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ائمه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انبیاء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اولیاست،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وراثت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مستضعفان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منعکس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  <w:r w:rsidRPr="000648AB">
        <w:rPr>
          <w:rFonts w:ascii="Arial" w:hAnsi="Arial" w:cs="Arial"/>
          <w:sz w:val="24"/>
          <w:szCs w:val="24"/>
          <w:rtl/>
        </w:rPr>
        <w:cr/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قسمت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تعبیر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موءلف،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اشاراتى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موجز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تاریخ‏نگارى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زندگى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پنج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برجسته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اختصاص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پیدایش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رساله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الشماریخ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فى‏علم‏التاریخ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سیوطى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نمونه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مى‏پردازد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خاتمه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پیوستى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پیشنهادى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عناوین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ضمیمه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: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نبوت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خلافت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ولایت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فقیه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نیابت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ولایت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فقیه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جدول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رهبرى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سلسله‏هاى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ملکوت‏الطوایف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اسپانیا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افغانستان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هند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قسمت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قسمتى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مصطفى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>: «</w:t>
      </w:r>
      <w:r w:rsidRPr="000648AB">
        <w:rPr>
          <w:rFonts w:ascii="Arial" w:hAnsi="Arial" w:cs="Arial" w:hint="cs"/>
          <w:sz w:val="24"/>
          <w:szCs w:val="24"/>
          <w:rtl/>
        </w:rPr>
        <w:t>التاریخ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المورخون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قسمت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فرازهاست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تطور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نگهدارى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عوامل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پیدایش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عوامل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پیدایش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مرکز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رجاء،</w:t>
      </w:r>
      <w:r w:rsidRPr="000648AB">
        <w:rPr>
          <w:rFonts w:ascii="Arial" w:hAnsi="Arial" w:cs="Arial"/>
          <w:sz w:val="24"/>
          <w:szCs w:val="24"/>
          <w:rtl/>
        </w:rPr>
        <w:t xml:space="preserve"> 1367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167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مقدمه‏اى</w:t>
      </w:r>
      <w:r w:rsidRPr="000648AB">
        <w:rPr>
          <w:rFonts w:ascii="Arial" w:hAnsi="Arial" w:cs="Arial"/>
          <w:sz w:val="24"/>
          <w:szCs w:val="24"/>
          <w:rtl/>
        </w:rPr>
        <w:t xml:space="preserve"> 23 </w:t>
      </w:r>
      <w:r w:rsidRPr="000648AB">
        <w:rPr>
          <w:rFonts w:ascii="Arial" w:hAnsi="Arial" w:cs="Arial" w:hint="cs"/>
          <w:sz w:val="24"/>
          <w:szCs w:val="24"/>
          <w:rtl/>
        </w:rPr>
        <w:t>صفحه‏اى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مسائلى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چون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شروع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مخفى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زمینه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حمایت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نهضت‏هاى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عوامل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استمرار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حجربن‏عدى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توابین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چگونگى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تأثیرات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برشمرده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مى‏توانست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قیام‏هاى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51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260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شود،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دلایلى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روشن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زیدبن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(122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یحیى‏بن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زید</w:t>
      </w:r>
      <w:r w:rsidRPr="000648AB">
        <w:rPr>
          <w:rFonts w:ascii="Arial" w:hAnsi="Arial" w:cs="Arial"/>
          <w:sz w:val="24"/>
          <w:szCs w:val="24"/>
          <w:rtl/>
        </w:rPr>
        <w:t xml:space="preserve"> (125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نفس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زکیه</w:t>
      </w:r>
      <w:r w:rsidRPr="000648AB">
        <w:rPr>
          <w:rFonts w:ascii="Arial" w:hAnsi="Arial" w:cs="Arial"/>
          <w:sz w:val="24"/>
          <w:szCs w:val="24"/>
          <w:rtl/>
        </w:rPr>
        <w:t xml:space="preserve"> (145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ابراهیم‏بن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عبدالله</w:t>
      </w:r>
      <w:r w:rsidRPr="000648AB">
        <w:rPr>
          <w:rFonts w:ascii="Arial" w:hAnsi="Arial" w:cs="Arial"/>
          <w:sz w:val="24"/>
          <w:szCs w:val="24"/>
          <w:rtl/>
        </w:rPr>
        <w:t>(145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حسین‏بن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معروف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فخ</w:t>
      </w:r>
      <w:r w:rsidRPr="000648AB">
        <w:rPr>
          <w:rFonts w:ascii="Arial" w:hAnsi="Arial" w:cs="Arial"/>
          <w:sz w:val="24"/>
          <w:szCs w:val="24"/>
          <w:rtl/>
        </w:rPr>
        <w:t>(169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ابراهیم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ابوالسرایا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یحیى‏بن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عمربن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الحسین</w:t>
      </w:r>
      <w:r w:rsidRPr="000648AB">
        <w:rPr>
          <w:rFonts w:ascii="Arial" w:hAnsi="Arial" w:cs="Arial"/>
          <w:sz w:val="24"/>
          <w:szCs w:val="24"/>
          <w:rtl/>
        </w:rPr>
        <w:t>(249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دراین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نیامده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lastRenderedPageBreak/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پژوهش‏هایى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موءسسه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اطلاعات،</w:t>
      </w:r>
      <w:r w:rsidRPr="000648AB">
        <w:rPr>
          <w:rFonts w:ascii="Arial" w:hAnsi="Arial" w:cs="Arial"/>
          <w:sz w:val="24"/>
          <w:szCs w:val="24"/>
          <w:rtl/>
        </w:rPr>
        <w:t xml:space="preserve"> 1372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183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پانزده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آمده،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ثمره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پژوهش‏هاى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نوشته‏ها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علاقه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تخصص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جملگى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مربوط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حوادث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مى‏تواند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علاقه‏مندان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مباحث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سودمند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باشد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مجاهد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مجتهد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امیرالموءمنین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توصیف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قاعدیگرى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بینش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مفید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ره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ابراهیمى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حج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جاهلى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مقام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حافظ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پژوهندگان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مقاومت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توسع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شعر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کمین‏بن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اسدى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مقدمه‏اى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سپیده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سوگنامه‏هاى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ماندگار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قدرت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میزان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دخالت‏هاى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درامور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اقتصادى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دیدگاه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فقهاى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سنت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اندیشه‏هاى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شمارى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گستره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>. (</w:t>
      </w:r>
      <w:r w:rsidRPr="000648AB">
        <w:rPr>
          <w:rFonts w:ascii="Arial" w:hAnsi="Arial" w:cs="Arial" w:hint="cs"/>
          <w:sz w:val="24"/>
          <w:szCs w:val="24"/>
          <w:rtl/>
        </w:rPr>
        <w:t>دوره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پژوهشگاه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انسانى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مطالعات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تابستان</w:t>
      </w:r>
      <w:r w:rsidRPr="000648AB">
        <w:rPr>
          <w:rFonts w:ascii="Arial" w:hAnsi="Arial" w:cs="Arial"/>
          <w:sz w:val="24"/>
          <w:szCs w:val="24"/>
          <w:rtl/>
        </w:rPr>
        <w:t xml:space="preserve"> 1377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438+695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فوق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توسط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درحقیقت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دامنه‏دار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>: «</w:t>
      </w:r>
      <w:r w:rsidRPr="000648AB">
        <w:rPr>
          <w:rFonts w:ascii="Arial" w:hAnsi="Arial" w:cs="Arial" w:hint="cs"/>
          <w:sz w:val="24"/>
          <w:szCs w:val="24"/>
          <w:rtl/>
        </w:rPr>
        <w:t>مکتب‏هاى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تاریخ‏نگارى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گسترده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اختصاص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محتواى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موءلف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ارجمند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هدف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مجموعه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گوشه‏اى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تلاش‏هاى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عظمت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درخشان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ذکر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هفت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بدین‏گونه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: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تعریف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فایده‏هاى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اسلامیت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اسباب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پیدایش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>/</w:t>
      </w:r>
      <w:r w:rsidRPr="000648AB">
        <w:rPr>
          <w:rFonts w:ascii="Arial" w:hAnsi="Arial" w:cs="Arial" w:hint="cs"/>
          <w:sz w:val="24"/>
          <w:szCs w:val="24"/>
          <w:rtl/>
        </w:rPr>
        <w:t>ساخت‏ها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سبک‏هاى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شعبه‏ها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شاخه‏هاى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دانش‏هاى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کمک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مکتب‏هاى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سرانجام،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هفتم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اصول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قواعد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فارسى‏نویس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عربى‏نویس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نمونه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آثارشان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شده‏اند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هدف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گزینش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تصحیح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مجموعه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فارسى‏نویس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باب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آشنایى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دانش‏پژوهان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مباحث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پراکنده‏اى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گوناگون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سبب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تداخل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حوادث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مربوط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گونه‏اى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پنهان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موءلف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مجموعه،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بیهق،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بیهقى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جغرافیاى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حافظ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ابرو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ظفرنامه،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یزدى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تجارب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السلف،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نخجوانى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طبرستان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مازندران،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مرعشى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روضة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الصفا،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میرخواند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شرف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بدلیسى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حبیب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السیر،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خواندمیر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استفاده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اطلس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مدرسه،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پاییز</w:t>
      </w:r>
      <w:r w:rsidRPr="000648AB">
        <w:rPr>
          <w:rFonts w:ascii="Arial" w:hAnsi="Arial" w:cs="Arial"/>
          <w:sz w:val="24"/>
          <w:szCs w:val="24"/>
          <w:rtl/>
        </w:rPr>
        <w:t xml:space="preserve"> 1378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95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+ 17 </w:t>
      </w:r>
      <w:r w:rsidRPr="000648AB">
        <w:rPr>
          <w:rFonts w:ascii="Arial" w:hAnsi="Arial" w:cs="Arial" w:hint="cs"/>
          <w:sz w:val="24"/>
          <w:szCs w:val="24"/>
          <w:rtl/>
        </w:rPr>
        <w:t>نقشه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رنگى،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تالیف،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مطالعه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بیشتر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اطلس‏هایى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شده،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اطلس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شوقى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ابوخلیل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اقتباس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ساختار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زبان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هماهنگ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 17</w:t>
      </w:r>
      <w:r w:rsidRPr="000648AB">
        <w:rPr>
          <w:rFonts w:ascii="Arial" w:hAnsi="Arial" w:cs="Arial" w:hint="cs"/>
          <w:sz w:val="24"/>
          <w:szCs w:val="24"/>
          <w:rtl/>
        </w:rPr>
        <w:t>نقشه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رنگى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آمده،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عهده‏دار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توضیح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نمایاندن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راههاى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بازرگانى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قدیم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وضعیت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جزیرة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العرب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قبل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ظهور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مسیر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نبوى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>)»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مسیر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قافله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سرپرستى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ابوسفیان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غزوه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بدرکبرى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غزوه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احد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غزوه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خندق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صلح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حدیبیه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غزوه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موته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فتح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مکه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غزوه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تبوک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مسیر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ارسال‏نامه‏هاى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جنگهاى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رده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فتح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شهرهایى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نهادند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نقشه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فتوحات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راشدین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توضیحات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تصویر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روشنى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وقایع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پیشدید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خواننده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مى‏گذارد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معارف،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پاییز</w:t>
      </w:r>
      <w:r w:rsidRPr="000648AB">
        <w:rPr>
          <w:rFonts w:ascii="Arial" w:hAnsi="Arial" w:cs="Arial"/>
          <w:sz w:val="24"/>
          <w:szCs w:val="24"/>
          <w:rtl/>
        </w:rPr>
        <w:t xml:space="preserve"> 1382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206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طى</w:t>
      </w:r>
      <w:r w:rsidRPr="000648AB">
        <w:rPr>
          <w:rFonts w:ascii="Arial" w:hAnsi="Arial" w:cs="Arial"/>
          <w:sz w:val="24"/>
          <w:szCs w:val="24"/>
          <w:rtl/>
        </w:rPr>
        <w:t xml:space="preserve"> 25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معتبر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گزیده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تنوع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موضوعى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برخوردار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مهم‏ترین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مى‏گیرد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وضعیت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کاظم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فتوح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پیشدید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مکتب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تاریخ‏نگارى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طبرى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روشمندى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شرایط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تحقیق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خلاهاى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موجود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ایران‏شناسى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شعوبیگرى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علامه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سیره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مومنان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السلام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بالاخره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حجره‏هاى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نبوى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عناوین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تشکیل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مى‏دهند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تالیفى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الادب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الملتزم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عباس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نصرالله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بیروت،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دارالتعارف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للمطبوعات،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بى‏تا،</w:t>
      </w:r>
      <w:r w:rsidRPr="000648AB">
        <w:rPr>
          <w:rFonts w:ascii="Arial" w:hAnsi="Arial" w:cs="Arial"/>
          <w:sz w:val="24"/>
          <w:szCs w:val="24"/>
          <w:rtl/>
        </w:rPr>
        <w:t xml:space="preserve"> 237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همراه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عباس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نصرالله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لبنان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مسایلى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چون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متعهد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تعریف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ذکر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نمونه‏هایى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شعر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متعهد،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تحلیل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تفسیر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التشیع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بالخوارزم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اطلاعات،</w:t>
      </w:r>
      <w:r w:rsidRPr="000648AB">
        <w:rPr>
          <w:rFonts w:ascii="Arial" w:hAnsi="Arial" w:cs="Arial"/>
          <w:sz w:val="24"/>
          <w:szCs w:val="24"/>
          <w:rtl/>
        </w:rPr>
        <w:t xml:space="preserve"> 1368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76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صاحب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همدمى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مى‏شود،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گذشته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ارزش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اعتبارى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پاسخ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شکوائیه‏اى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نیشابور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نگاشته،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آغاز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خلافت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گونه‏اى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برحسب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تقویم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ذکر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فصل‏هاى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گانه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چنین‏اند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احوال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ابوبکر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شاعر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متن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خوارزمى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نیشابور،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همراه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لغات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تراجم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اعلام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پنجم،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سازمان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مطالعه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انسانى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دانشگاهها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سمت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1380 (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1369)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98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درس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گروه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تعریف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احزاب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اغراض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آنهاست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گزیده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شعر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مولف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کوشیده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تسلسل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مقوله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رعایت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ضمن،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دانشجو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اصطلاحات،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واژه‏ها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تعابیر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آشنایى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رسائل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النبى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الوصى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نامه‏هاى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>)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لسانى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فشارکى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تربیت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مدرس</w:t>
      </w:r>
      <w:r w:rsidRPr="000648AB">
        <w:rPr>
          <w:rFonts w:ascii="Arial" w:hAnsi="Arial" w:cs="Arial"/>
          <w:sz w:val="24"/>
          <w:szCs w:val="24"/>
          <w:rtl/>
        </w:rPr>
        <w:t>. 1380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158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مجموعه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نگاشته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همچنین،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مجموعه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امیرالمومنین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خلافت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کارگزاران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دشمنان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نوشته‏اند،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یکجا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آورده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مولف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نامهها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منابع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گوناگون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گردآورده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اعلام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السائلین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سیدالمرسلین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طولون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دمشقى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جمهرة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رسائل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العرب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زکى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صفوت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بیشتر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تکیه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خواننده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لابه‏لاى‏نامه‏هاى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ماجراهاى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روزگاران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خلافت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آگاهى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مى‏یابد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سرچشمه‏هاى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بلاغت،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فصاحت،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حکمت،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پارسایى،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ارشاد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وهدایت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سیراب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مى‏گردد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ج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ترجمه‏ه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عبدالقادر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تالیف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محمدکامل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المحامى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اردیبهشت</w:t>
      </w:r>
      <w:r w:rsidRPr="000648AB">
        <w:rPr>
          <w:rFonts w:ascii="Arial" w:hAnsi="Arial" w:cs="Arial"/>
          <w:sz w:val="24"/>
          <w:szCs w:val="24"/>
          <w:rtl/>
        </w:rPr>
        <w:t xml:space="preserve"> 1359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47 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فروپاشى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امپراطورى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عثمانى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سرزمین‏هاى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تصرف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جزیمن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تحت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سلطه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استعمار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بریتانیا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ایتالیا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درآمد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استعمار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قدرت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آتش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اسلحه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حیله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فریب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تصرف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درآورد،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شجاع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استعمارگران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بازنایستادند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1954 </w:t>
      </w:r>
      <w:r w:rsidRPr="000648AB">
        <w:rPr>
          <w:rFonts w:ascii="Arial" w:hAnsi="Arial" w:cs="Arial" w:hint="cs"/>
          <w:sz w:val="24"/>
          <w:szCs w:val="24"/>
          <w:rtl/>
        </w:rPr>
        <w:t>مردم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بارزترین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صورت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بود؛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ثمر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رساندن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جان‏ها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فدا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سختى‏ها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چشید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آغوش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استقبال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شهادت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رفت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مهم‏ترین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واقعه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مردم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کشاکش،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ظهور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عبدالقادر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استعمار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بعد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تصرف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عبدالقادر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بیعت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مأمور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مدت</w:t>
      </w:r>
      <w:r w:rsidRPr="000648AB">
        <w:rPr>
          <w:rFonts w:ascii="Arial" w:hAnsi="Arial" w:cs="Arial"/>
          <w:sz w:val="24"/>
          <w:szCs w:val="24"/>
          <w:rtl/>
        </w:rPr>
        <w:t xml:space="preserve"> 17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فرانسوى‏هاى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استعمارگر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ستمکار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جنگید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پنج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مباحث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آشنا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مى‏شویم</w:t>
      </w:r>
      <w:r w:rsidRPr="000648AB">
        <w:rPr>
          <w:rFonts w:ascii="Arial" w:hAnsi="Arial" w:cs="Arial"/>
          <w:sz w:val="24"/>
          <w:szCs w:val="24"/>
          <w:rtl/>
        </w:rPr>
        <w:t>: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lastRenderedPageBreak/>
        <w:t>محیط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رشد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تربیت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عبدالقادر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چهر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عواطف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انسانى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تصرف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جنگ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پایان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جهاد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ثلث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آخر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بیستم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مهندس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موءسسه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انجام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مهر</w:t>
      </w:r>
      <w:r w:rsidRPr="000648AB">
        <w:rPr>
          <w:rFonts w:ascii="Arial" w:hAnsi="Arial" w:cs="Arial"/>
          <w:sz w:val="24"/>
          <w:szCs w:val="24"/>
          <w:rtl/>
        </w:rPr>
        <w:t xml:space="preserve"> 1359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53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سخنرانى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متفکر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23</w:t>
      </w:r>
      <w:r w:rsidRPr="000648AB">
        <w:rPr>
          <w:rFonts w:ascii="Arial" w:hAnsi="Arial" w:cs="Arial" w:hint="cs"/>
          <w:sz w:val="24"/>
          <w:szCs w:val="24"/>
          <w:rtl/>
        </w:rPr>
        <w:t>صفر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1392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انجمن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حقوقدانان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دمشق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19</w:t>
      </w:r>
      <w:r w:rsidRPr="000648AB">
        <w:rPr>
          <w:rFonts w:ascii="Arial" w:hAnsi="Arial" w:cs="Arial" w:hint="cs"/>
          <w:sz w:val="24"/>
          <w:szCs w:val="24"/>
          <w:rtl/>
        </w:rPr>
        <w:t>ربیع‏الثانى</w:t>
      </w:r>
      <w:r w:rsidRPr="000648AB">
        <w:rPr>
          <w:rFonts w:ascii="Arial" w:hAnsi="Arial" w:cs="Arial"/>
          <w:sz w:val="24"/>
          <w:szCs w:val="24"/>
          <w:rtl/>
        </w:rPr>
        <w:t xml:space="preserve"> 1392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مسجدالمرابط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ایراد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نقش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مسلمانان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سخنرانى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رسالت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جمله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اندیشمندانى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سقوط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کمونیسم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قبل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پیش‏بینى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ویژه‏اى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تشخیص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دوقطب،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یکى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واشنگتن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مسکو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طنجه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جاکارتا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مى‏دانست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معتقد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درونى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ایجاد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کنند،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مى‏توانند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محیط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خارج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تأثیر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گذاشته،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تعالى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بخشیده،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حقیقت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هدایت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بعد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ابعاد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دنیاى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معاصر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بیافزایند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شناخت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المنقذ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الضملال</w:t>
      </w:r>
      <w:r w:rsidRPr="000648AB">
        <w:rPr>
          <w:rFonts w:ascii="Arial" w:hAnsi="Arial" w:cs="Arial"/>
          <w:sz w:val="24"/>
          <w:szCs w:val="24"/>
          <w:rtl/>
        </w:rPr>
        <w:t>)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ابوحامد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غزالى،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امیرکبیر،</w:t>
      </w:r>
      <w:r w:rsidRPr="000648AB">
        <w:rPr>
          <w:rFonts w:ascii="Arial" w:hAnsi="Arial" w:cs="Arial"/>
          <w:sz w:val="24"/>
          <w:szCs w:val="24"/>
          <w:rtl/>
        </w:rPr>
        <w:t xml:space="preserve"> 1360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79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ابوحامد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غزالى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طوسى،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ملقب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حجة‏الاسلام</w:t>
      </w:r>
      <w:r w:rsidRPr="000648AB">
        <w:rPr>
          <w:rFonts w:ascii="Arial" w:hAnsi="Arial" w:cs="Arial"/>
          <w:sz w:val="24"/>
          <w:szCs w:val="24"/>
          <w:rtl/>
        </w:rPr>
        <w:t xml:space="preserve"> (450-505</w:t>
      </w:r>
      <w:r w:rsidRPr="000648AB">
        <w:rPr>
          <w:rFonts w:ascii="Arial" w:hAnsi="Arial" w:cs="Arial" w:hint="cs"/>
          <w:sz w:val="24"/>
          <w:szCs w:val="24"/>
          <w:rtl/>
        </w:rPr>
        <w:t>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اندیشمندان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متکلمین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ایرانى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بنیاد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فلسفه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روزگار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چالش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کشید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ابتدا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آراء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فلاسفه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روزگار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عالمانه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براهین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استدلال‏هاى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حقیقت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ناتوان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شمرد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شمار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یکى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محققین</w:t>
      </w:r>
      <w:r w:rsidRPr="000648AB">
        <w:rPr>
          <w:rFonts w:ascii="Arial" w:hAnsi="Arial" w:cs="Arial"/>
          <w:sz w:val="24"/>
          <w:szCs w:val="24"/>
          <w:rtl/>
        </w:rPr>
        <w:t xml:space="preserve"> 457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برشمرده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تنها</w:t>
      </w:r>
      <w:r w:rsidRPr="000648AB">
        <w:rPr>
          <w:rFonts w:ascii="Arial" w:hAnsi="Arial" w:cs="Arial"/>
          <w:sz w:val="24"/>
          <w:szCs w:val="24"/>
          <w:rtl/>
        </w:rPr>
        <w:t xml:space="preserve"> 72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بقیه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مشکوک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منسوبند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عنوان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المنقذمن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الضلال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الموصل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الحاذى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العزة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الجلال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اختصار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شک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شناخت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اعتراف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گونه‏اى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غزالى،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شروع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شناخت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مى‏رسد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مترجم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صفحات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توضیحاتى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شایسته،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اصطلاحات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اعلام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مراجعه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منابع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مختلف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اسد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محمدعرى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دخیل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امیرکبیر،</w:t>
      </w:r>
      <w:r w:rsidRPr="000648AB">
        <w:rPr>
          <w:rFonts w:ascii="Arial" w:hAnsi="Arial" w:cs="Arial"/>
          <w:sz w:val="24"/>
          <w:szCs w:val="24"/>
          <w:rtl/>
        </w:rPr>
        <w:t xml:space="preserve"> 1361. 46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بنت‏اسد،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همسر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جناب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ابوطالب،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على‏بن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ابى‏طالب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پرورنده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بزرگوار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دیوار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کعبه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وضع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حملش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شکافته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هیچ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کعبه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فرزند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دنیا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نیاورد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بعد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خدیجه،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گروید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مهاجر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مدینه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بزرگوار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سپردند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مراسم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تدفین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انجام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دادند،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مراسم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انجام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ندادند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وفات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درسال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اتفاق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افتاد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نویسنده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عراقى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علاوه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متعددى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قرآنى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جمله‏اند</w:t>
      </w:r>
      <w:r w:rsidRPr="000648AB">
        <w:rPr>
          <w:rFonts w:ascii="Arial" w:hAnsi="Arial" w:cs="Arial"/>
          <w:sz w:val="24"/>
          <w:szCs w:val="24"/>
          <w:rtl/>
        </w:rPr>
        <w:t>: «</w:t>
      </w:r>
      <w:r w:rsidRPr="000648AB">
        <w:rPr>
          <w:rFonts w:ascii="Arial" w:hAnsi="Arial" w:cs="Arial" w:hint="cs"/>
          <w:sz w:val="24"/>
          <w:szCs w:val="24"/>
          <w:rtl/>
        </w:rPr>
        <w:t>الابطال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یوم‏الحسین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اصحاب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الحسین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اصحاب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الرسول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الائمة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عشریه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الامام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الصادق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پیش‏رو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دارید،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زندگى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شایسته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نحو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شایسته‏اى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پژوهش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ارایه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على‏محمدعلى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دخیل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امیرکبیر،</w:t>
      </w:r>
      <w:r w:rsidRPr="000648AB">
        <w:rPr>
          <w:rFonts w:ascii="Arial" w:hAnsi="Arial" w:cs="Arial"/>
          <w:sz w:val="24"/>
          <w:szCs w:val="24"/>
          <w:rtl/>
        </w:rPr>
        <w:t xml:space="preserve"> 1361. 40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eastAsia"/>
          <w:sz w:val="24"/>
          <w:szCs w:val="24"/>
          <w:rtl/>
        </w:rPr>
        <w:t>«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مولاعلى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امیرموءمنان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زهرا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؛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زینب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حسین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فاجعه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جانسوز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کربلا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آغاز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داشت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ولادتش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ششم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وفاتش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مراجعت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مدینه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تحقیق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مختصرى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ارجمند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کربلا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خواهرش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زینب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تکمیل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اهداف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برادرش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سیدالشهدا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عهده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گرفت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lastRenderedPageBreak/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سطر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دروغ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ازدواج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عمربن‏خطاب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کربلا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مدینه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خطبه‏هاى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اشعار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سخنان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ام‏کلثوم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عناوین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وحى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احادیث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سنت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عبدالمعطى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قطعجى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انتخاب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امیرکبیر،</w:t>
      </w:r>
      <w:r w:rsidRPr="000648AB">
        <w:rPr>
          <w:rFonts w:ascii="Arial" w:hAnsi="Arial" w:cs="Arial"/>
          <w:sz w:val="24"/>
          <w:szCs w:val="24"/>
          <w:rtl/>
        </w:rPr>
        <w:t xml:space="preserve"> 1362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87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گزیده‏اى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آل‏بیت‏الرسول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>) (</w:t>
      </w:r>
      <w:r w:rsidRPr="000648AB">
        <w:rPr>
          <w:rFonts w:ascii="Arial" w:hAnsi="Arial" w:cs="Arial" w:hint="cs"/>
          <w:sz w:val="24"/>
          <w:szCs w:val="24"/>
          <w:rtl/>
        </w:rPr>
        <w:t>مناقب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الحسنین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فاطمة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الزهراء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نویسنده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دانشمندان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سنت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بردارنده</w:t>
      </w:r>
      <w:r w:rsidRPr="000648AB">
        <w:rPr>
          <w:rFonts w:ascii="Arial" w:hAnsi="Arial" w:cs="Arial"/>
          <w:sz w:val="24"/>
          <w:szCs w:val="24"/>
          <w:rtl/>
        </w:rPr>
        <w:t xml:space="preserve"> 538 </w:t>
      </w:r>
      <w:r w:rsidRPr="000648AB">
        <w:rPr>
          <w:rFonts w:ascii="Arial" w:hAnsi="Arial" w:cs="Arial" w:hint="cs"/>
          <w:sz w:val="24"/>
          <w:szCs w:val="24"/>
          <w:rtl/>
        </w:rPr>
        <w:t>حدیث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24</w:t>
      </w:r>
      <w:r w:rsidRPr="000648AB">
        <w:rPr>
          <w:rFonts w:ascii="Arial" w:hAnsi="Arial" w:cs="Arial" w:hint="cs"/>
          <w:sz w:val="24"/>
          <w:szCs w:val="24"/>
          <w:rtl/>
        </w:rPr>
        <w:t>منبع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معتبر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حدیث،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سنت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استخراج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تعداد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حدیث،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انتخاب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حذف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مکررات،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125</w:t>
      </w:r>
      <w:r w:rsidRPr="000648AB">
        <w:rPr>
          <w:rFonts w:ascii="Arial" w:hAnsi="Arial" w:cs="Arial" w:hint="cs"/>
          <w:sz w:val="24"/>
          <w:szCs w:val="24"/>
          <w:rtl/>
        </w:rPr>
        <w:t>حدیث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مترجم،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عناوین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تدوین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آل‏محمد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فضایل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امیرالموءمنین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فضایل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 w:hint="eastAsia"/>
          <w:sz w:val="24"/>
          <w:szCs w:val="24"/>
          <w:rtl/>
        </w:rPr>
        <w:t>«</w:t>
      </w:r>
      <w:r w:rsidRPr="000648AB">
        <w:rPr>
          <w:rFonts w:ascii="Arial" w:hAnsi="Arial" w:cs="Arial" w:hint="cs"/>
          <w:sz w:val="24"/>
          <w:szCs w:val="24"/>
          <w:rtl/>
        </w:rPr>
        <w:t>فضایل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حسین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)»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خاتمه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منابع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برحسب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ترتیب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احادیث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ذکر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مشکاة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الانوار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ابوحامد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غزالى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امیرکیر،</w:t>
      </w:r>
      <w:r w:rsidRPr="000648AB">
        <w:rPr>
          <w:rFonts w:ascii="Arial" w:hAnsi="Arial" w:cs="Arial"/>
          <w:sz w:val="24"/>
          <w:szCs w:val="24"/>
          <w:rtl/>
        </w:rPr>
        <w:t xml:space="preserve"> 1364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95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حجم،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دریایى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دربردارد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بى‏شک،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جزو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شاهکارهاى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غزالى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معتقد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مى‏توان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جوانه‏هاى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فلسفه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اشراق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داشت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ایرانى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مى‏کشید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شاید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خواننده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آغاز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چنین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تصور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تفسیر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غزالى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استمداد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مبارکه،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فلسفه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اشراقى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کاملى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ارایه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نظریه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جدیدى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هستى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روشى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بعدها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استفاده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ابن‏عربى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گرفت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نسخه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ابوالعلاء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عفیفى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مصحح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متن‏اصلى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بنابه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دلایلى،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تحلیلى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انتقادى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رساله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نظریه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مشکل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صفات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نکته‏اى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راجع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حقیقت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تمثیل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چراغدان،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شیشه،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درخت،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روغن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آتش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مراتب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ارواح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نورانى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بشرى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تمثیل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نور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فرازهایى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مطالب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تشکیل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مى‏دهند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مصلح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اسعد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سحمرانى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اسلامى،</w:t>
      </w:r>
      <w:r w:rsidRPr="000648AB">
        <w:rPr>
          <w:rFonts w:ascii="Arial" w:hAnsi="Arial" w:cs="Arial"/>
          <w:sz w:val="24"/>
          <w:szCs w:val="24"/>
          <w:rtl/>
        </w:rPr>
        <w:t xml:space="preserve"> 1369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383 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نویسنده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اندیشمند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/>
          <w:sz w:val="24"/>
          <w:szCs w:val="24"/>
          <w:rtl/>
        </w:rPr>
        <w:t xml:space="preserve"> (1973- 1905 </w:t>
      </w:r>
      <w:r w:rsidRPr="000648AB">
        <w:rPr>
          <w:rFonts w:ascii="Arial" w:hAnsi="Arial" w:cs="Arial" w:hint="cs"/>
          <w:sz w:val="24"/>
          <w:szCs w:val="24"/>
          <w:rtl/>
        </w:rPr>
        <w:t>م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1905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تبسه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قسنطنیه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دنیا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دبیرستان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عازم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تحصیلات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پاریس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مدرسه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عالى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بیسیم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شروع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کتاب‏هاى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عبارتند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پدیده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قرآن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فکر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آفریقا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آسیایى</w:t>
      </w:r>
      <w:r w:rsidRPr="000648AB">
        <w:rPr>
          <w:rFonts w:ascii="Arial" w:hAnsi="Arial" w:cs="Arial"/>
          <w:sz w:val="24"/>
          <w:szCs w:val="24"/>
          <w:rtl/>
        </w:rPr>
        <w:t>/</w:t>
      </w:r>
      <w:r w:rsidRPr="000648AB">
        <w:rPr>
          <w:rFonts w:ascii="Arial" w:hAnsi="Arial" w:cs="Arial" w:hint="cs"/>
          <w:sz w:val="24"/>
          <w:szCs w:val="24"/>
          <w:rtl/>
        </w:rPr>
        <w:t>چهره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شرایط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نهضت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مشکلات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ظهور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جامعه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تولد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)/ </w:t>
      </w:r>
      <w:r w:rsidRPr="000648AB">
        <w:rPr>
          <w:rFonts w:ascii="Arial" w:hAnsi="Arial" w:cs="Arial" w:hint="cs"/>
          <w:sz w:val="24"/>
          <w:szCs w:val="24"/>
          <w:rtl/>
        </w:rPr>
        <w:t>اندیشه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بازار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مشترک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گفتارى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بازسازى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سرزمین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یادداشت‏هاى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برخورد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فکرى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سرزمین‏هاى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مستعمره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ملت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درمى‏آید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/>
          <w:sz w:val="24"/>
          <w:szCs w:val="24"/>
        </w:rPr>
        <w:t>SOS</w:t>
      </w:r>
      <w:r w:rsidRPr="000648AB">
        <w:rPr>
          <w:rFonts w:ascii="Arial" w:hAnsi="Arial" w:cs="Arial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متفکر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مسلمان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گفته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: «</w:t>
      </w:r>
      <w:r w:rsidRPr="000648AB">
        <w:rPr>
          <w:rFonts w:ascii="Arial" w:hAnsi="Arial" w:cs="Arial" w:hint="cs"/>
          <w:sz w:val="24"/>
          <w:szCs w:val="24"/>
          <w:rtl/>
        </w:rPr>
        <w:t>دیدگاه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نوشته‏هایش،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مسأله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خلاصه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مى‏شود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نجات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کارگیرى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تکنیک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غرب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شخصیت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معاصرانش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بارقه‏هاى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ورود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استعمار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اشغال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توسط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سیاست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فرانسه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الجزایر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روح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مقاومت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جهاد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دریچه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مالک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اندیشه‏ها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مفهوم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اهمیت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تربیت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اقتصاد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مطلوب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فرازهایى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فهرست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حسین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>)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نوشته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دخیل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امیرکبیر،</w:t>
      </w:r>
      <w:r w:rsidRPr="000648AB">
        <w:rPr>
          <w:rFonts w:ascii="Arial" w:hAnsi="Arial" w:cs="Arial"/>
          <w:sz w:val="24"/>
          <w:szCs w:val="24"/>
          <w:rtl/>
        </w:rPr>
        <w:t xml:space="preserve"> 1373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31 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همواره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مهمى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دفاع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ارزش‏هاى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ایفا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کرده‏اند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مورد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خاندان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پیامبر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نحو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بارزى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مصداق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دارد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گرامى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حسین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حیات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پرحادثه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حرمت‏شکنى‏ها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مصایب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سنگینى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انسان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همچون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دختران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اهل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نبوت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فاجعه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کربلا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همراهان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حسین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سال‏ها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فاجعه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ستمگران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سرانجام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117 </w:t>
      </w:r>
      <w:r w:rsidRPr="000648AB">
        <w:rPr>
          <w:rFonts w:ascii="Arial" w:hAnsi="Arial" w:cs="Arial" w:hint="cs"/>
          <w:sz w:val="24"/>
          <w:szCs w:val="24"/>
          <w:rtl/>
        </w:rPr>
        <w:t>هجرى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وفات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یافت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حدیث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احادیث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بسیارى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بدو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استناد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کرده‏اند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نقل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lastRenderedPageBreak/>
        <w:t>نویسنده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محمدعلى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دخیل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ضمن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معرفى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بزرگوار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مصایبى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رفته،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خطبه‏ها،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برخى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اشعار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بانوى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باتقوا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همراه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سخنان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بزرگان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آورده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شهید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فوزى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موءسسه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انجام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بى‏تا،</w:t>
      </w:r>
      <w:r w:rsidRPr="000648AB">
        <w:rPr>
          <w:rFonts w:ascii="Arial" w:hAnsi="Arial" w:cs="Arial"/>
          <w:sz w:val="24"/>
          <w:szCs w:val="24"/>
          <w:rtl/>
        </w:rPr>
        <w:t xml:space="preserve"> 56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فوزى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نویسنده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لبنانى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ریشه‏هاى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شیعیان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جملگى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تأثیر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صدیقه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کبرا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فاطمه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زهرا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س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دانسته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اساس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آنها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تحلیل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مقدمه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روشنگر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حضرت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ادامه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دهنده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رسالت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رسول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خدا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مصطفى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دانسته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معتقد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میثم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تمار،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جناب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ابوذر،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مجاهدان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آرمان‏خواهى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دفاع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آرمان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بعثت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محمدى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ص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برخاسته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بودند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نسلى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بودند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تربیت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برخوردار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شهادت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على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پیکار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منافقان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فرصت‏طلب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دنیاخواه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پرداختند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نویسنده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نخست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زمینه‏هاى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اختناق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فکرى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دوران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سپس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شخصیت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منش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صحابى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نامدار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مجاهد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برجسته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آشنا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مى‏کند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گزارش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مراحل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مبارزه،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سازماندهى،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گرفتارى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سرانجام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شهادت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حجربه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دژخیمان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تحلیلى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روشن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گویا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فرارویمان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مى‏گذارد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د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مشترک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الدین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  <w:r w:rsidRPr="000648AB">
        <w:rPr>
          <w:rFonts w:ascii="Arial" w:hAnsi="Arial" w:cs="Arial"/>
          <w:sz w:val="24"/>
          <w:szCs w:val="24"/>
          <w:rtl/>
        </w:rPr>
        <w:t>. (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آموزش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متوسطه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عمومى</w:t>
      </w:r>
      <w:r w:rsidRPr="000648AB">
        <w:rPr>
          <w:rFonts w:ascii="Arial" w:hAnsi="Arial" w:cs="Arial"/>
          <w:sz w:val="24"/>
          <w:szCs w:val="24"/>
          <w:rtl/>
        </w:rPr>
        <w:t>)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وزارت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آموزش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پرورش،</w:t>
      </w:r>
      <w:r w:rsidRPr="000648AB">
        <w:rPr>
          <w:rFonts w:ascii="Arial" w:hAnsi="Arial" w:cs="Arial"/>
          <w:sz w:val="24"/>
          <w:szCs w:val="24"/>
          <w:rtl/>
        </w:rPr>
        <w:t xml:space="preserve"> 1369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وزیرى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گفتار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آموزشى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درباره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پیامدهاى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عاشوراست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آنجا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متنى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آموزشى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گفتار،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آزمون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مطالب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آمده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بخش‏هاى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جلال‏الدین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معانى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لفظ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تاریخ‏نگارى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تکاملى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ویژگى‏هاى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آن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هجرت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تأسیس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دولت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اقتصادى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نظامى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جنبش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انقلاب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ارتجاعى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پیش‏بینى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داخلى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دوره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اموى</w:t>
      </w:r>
      <w:r w:rsidRPr="000648AB">
        <w:rPr>
          <w:rFonts w:ascii="Arial" w:hAnsi="Arial" w:cs="Arial"/>
          <w:sz w:val="24"/>
          <w:szCs w:val="24"/>
          <w:rtl/>
        </w:rPr>
        <w:t xml:space="preserve">/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پیام‏هاى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قیام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عاشورا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بخشى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گفتار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اصطلاحات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جمال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برکات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صادق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آئینه‏وند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دکتر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فیرو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حریرچى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چاپ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اول،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تهران،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مرکز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نشر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رجاء،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تابستان</w:t>
      </w:r>
      <w:r w:rsidRPr="000648AB">
        <w:rPr>
          <w:rFonts w:ascii="Arial" w:hAnsi="Arial" w:cs="Arial"/>
          <w:sz w:val="24"/>
          <w:szCs w:val="24"/>
          <w:rtl/>
        </w:rPr>
        <w:t xml:space="preserve"> 1368</w:t>
      </w:r>
      <w:r w:rsidRPr="000648AB">
        <w:rPr>
          <w:rFonts w:ascii="Arial" w:hAnsi="Arial" w:cs="Arial" w:hint="cs"/>
          <w:sz w:val="24"/>
          <w:szCs w:val="24"/>
          <w:rtl/>
        </w:rPr>
        <w:t>،</w:t>
      </w:r>
      <w:r w:rsidRPr="000648AB">
        <w:rPr>
          <w:rFonts w:ascii="Arial" w:hAnsi="Arial" w:cs="Arial"/>
          <w:sz w:val="24"/>
          <w:szCs w:val="24"/>
          <w:rtl/>
        </w:rPr>
        <w:t xml:space="preserve"> 364 </w:t>
      </w:r>
      <w:r w:rsidRPr="000648AB">
        <w:rPr>
          <w:rFonts w:ascii="Arial" w:hAnsi="Arial" w:cs="Arial" w:hint="cs"/>
          <w:sz w:val="24"/>
          <w:szCs w:val="24"/>
          <w:rtl/>
        </w:rPr>
        <w:t>ص،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رقعى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حاضر،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«</w:t>
      </w:r>
      <w:r w:rsidRPr="000648AB">
        <w:rPr>
          <w:rFonts w:ascii="Arial" w:hAnsi="Arial" w:cs="Arial" w:hint="cs"/>
          <w:sz w:val="24"/>
          <w:szCs w:val="24"/>
          <w:rtl/>
        </w:rPr>
        <w:t>قاموس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المصطلحات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الدبلوماسیة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تألیف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جمال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برکات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وى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دانشمندانى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سال‏هاى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جمع‏آورى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مصطلحات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تجربه‏اى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وافر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عمر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پست‏هاى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مهم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کشورهاى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مختلف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جهان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مصروف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اصطلاحات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شامل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اصطلاحات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واژه‏هایى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مکاتبات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قراردادهاى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بین‏المللى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مى‏رود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کتاب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اصل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انگلیسى</w:t>
      </w:r>
      <w:r w:rsidRPr="000648AB">
        <w:rPr>
          <w:rFonts w:ascii="Arial" w:hAnsi="Arial" w:cs="Arial"/>
          <w:sz w:val="24"/>
          <w:szCs w:val="24"/>
          <w:rtl/>
        </w:rPr>
        <w:t xml:space="preserve">-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براساس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حروف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هجاى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زبان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انگلیسى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تنظیم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همین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صورت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نیز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اثر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حفظ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است</w:t>
      </w:r>
      <w:r w:rsidRPr="000648AB">
        <w:rPr>
          <w:rFonts w:ascii="Arial" w:hAnsi="Arial" w:cs="Arial"/>
          <w:sz w:val="24"/>
          <w:szCs w:val="24"/>
          <w:rtl/>
        </w:rPr>
        <w:t xml:space="preserve">. </w:t>
      </w:r>
      <w:r w:rsidRPr="000648AB">
        <w:rPr>
          <w:rFonts w:ascii="Arial" w:hAnsi="Arial" w:cs="Arial" w:hint="cs"/>
          <w:sz w:val="24"/>
          <w:szCs w:val="24"/>
          <w:rtl/>
        </w:rPr>
        <w:t>مترجمان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فهرستى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جداگانه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پایان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کتاب،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براساس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حروف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تهجى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دربار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واژه‏هاى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عربى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فارسى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مطالبى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تنظیم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کرده‏اند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خود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مى‏تواند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کاربردى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شدن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فرهنگ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تأثیر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سزایى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داشته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باشد</w:t>
      </w:r>
      <w:r w:rsidRPr="000648AB">
        <w:rPr>
          <w:rFonts w:ascii="Arial" w:hAnsi="Arial" w:cs="Arial"/>
          <w:sz w:val="24"/>
          <w:szCs w:val="24"/>
          <w:rtl/>
        </w:rPr>
        <w:t>.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ه</w:t>
      </w:r>
      <w:r w:rsidRPr="000648AB">
        <w:rPr>
          <w:rFonts w:ascii="Arial" w:hAnsi="Arial" w:cs="Arial"/>
          <w:sz w:val="24"/>
          <w:szCs w:val="24"/>
          <w:rtl/>
        </w:rPr>
        <w:t xml:space="preserve">: </w:t>
      </w:r>
      <w:r w:rsidRPr="000648AB">
        <w:rPr>
          <w:rFonts w:ascii="Arial" w:hAnsi="Arial" w:cs="Arial" w:hint="cs"/>
          <w:sz w:val="24"/>
          <w:szCs w:val="24"/>
          <w:rtl/>
        </w:rPr>
        <w:t>آثار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دست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انتشار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جزیرة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العرب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پیش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</w:t>
      </w:r>
      <w:r w:rsidRPr="000648AB">
        <w:rPr>
          <w:rFonts w:ascii="Arial" w:hAnsi="Arial" w:cs="Arial"/>
          <w:sz w:val="24"/>
          <w:szCs w:val="24"/>
          <w:rtl/>
        </w:rPr>
        <w:t xml:space="preserve"> (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جاهلیت</w:t>
      </w:r>
      <w:r w:rsidRPr="000648AB">
        <w:rPr>
          <w:rFonts w:ascii="Arial" w:hAnsi="Arial" w:cs="Arial"/>
          <w:sz w:val="24"/>
          <w:szCs w:val="24"/>
          <w:rtl/>
        </w:rPr>
        <w:t>)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تاریخ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سیاسى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ائمه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هدى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سجاد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/>
          <w:sz w:val="24"/>
          <w:szCs w:val="24"/>
          <w:rtl/>
        </w:rPr>
        <w:t xml:space="preserve">) </w:t>
      </w:r>
      <w:r w:rsidRPr="000648AB">
        <w:rPr>
          <w:rFonts w:ascii="Arial" w:hAnsi="Arial" w:cs="Arial" w:hint="cs"/>
          <w:sz w:val="24"/>
          <w:szCs w:val="24"/>
          <w:rtl/>
        </w:rPr>
        <w:t>تا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عصر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امام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عسکرى</w:t>
      </w:r>
      <w:r w:rsidRPr="000648AB">
        <w:rPr>
          <w:rFonts w:ascii="Arial" w:hAnsi="Arial" w:cs="Arial"/>
          <w:sz w:val="24"/>
          <w:szCs w:val="24"/>
          <w:rtl/>
        </w:rPr>
        <w:t>(</w:t>
      </w:r>
      <w:r w:rsidRPr="000648AB">
        <w:rPr>
          <w:rFonts w:ascii="Arial" w:hAnsi="Arial" w:cs="Arial" w:hint="cs"/>
          <w:sz w:val="24"/>
          <w:szCs w:val="24"/>
          <w:rtl/>
        </w:rPr>
        <w:t>ع</w:t>
      </w:r>
      <w:r w:rsidRPr="000648AB">
        <w:rPr>
          <w:rFonts w:ascii="Arial" w:hAnsi="Arial" w:cs="Arial" w:hint="eastAsia"/>
          <w:sz w:val="24"/>
          <w:szCs w:val="24"/>
          <w:rtl/>
        </w:rPr>
        <w:t>»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دین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و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فلسفه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از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نگاه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ابن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رشد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چهار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مقاله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مقام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زن</w:t>
      </w:r>
    </w:p>
    <w:p w:rsidR="000648AB" w:rsidRPr="000648AB" w:rsidRDefault="000648AB" w:rsidP="000648AB">
      <w:pPr>
        <w:jc w:val="both"/>
        <w:rPr>
          <w:rFonts w:ascii="Arial" w:hAnsi="Arial" w:cs="Arial"/>
          <w:sz w:val="24"/>
          <w:szCs w:val="24"/>
          <w:rtl/>
        </w:rPr>
      </w:pPr>
      <w:r w:rsidRPr="000648AB">
        <w:rPr>
          <w:rFonts w:ascii="Arial" w:hAnsi="Arial" w:cs="Arial" w:hint="cs"/>
          <w:sz w:val="24"/>
          <w:szCs w:val="24"/>
          <w:rtl/>
        </w:rPr>
        <w:t>ء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نهضت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ترجمه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در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شرق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عالم</w:t>
      </w:r>
      <w:r w:rsidRPr="000648AB">
        <w:rPr>
          <w:rFonts w:ascii="Arial" w:hAnsi="Arial" w:cs="Arial"/>
          <w:sz w:val="24"/>
          <w:szCs w:val="24"/>
          <w:rtl/>
        </w:rPr>
        <w:t xml:space="preserve"> </w:t>
      </w:r>
      <w:r w:rsidRPr="000648AB">
        <w:rPr>
          <w:rFonts w:ascii="Arial" w:hAnsi="Arial" w:cs="Arial" w:hint="cs"/>
          <w:sz w:val="24"/>
          <w:szCs w:val="24"/>
          <w:rtl/>
        </w:rPr>
        <w:t>اسلامى</w:t>
      </w:r>
    </w:p>
    <w:p w:rsidR="00C07F93" w:rsidRPr="000648AB" w:rsidRDefault="00C07F93" w:rsidP="000648AB">
      <w:pPr>
        <w:jc w:val="both"/>
        <w:rPr>
          <w:rFonts w:ascii="Arial" w:hAnsi="Arial" w:cs="Arial"/>
          <w:sz w:val="24"/>
          <w:szCs w:val="24"/>
        </w:rPr>
      </w:pPr>
    </w:p>
    <w:sectPr w:rsidR="00C07F93" w:rsidRPr="000648A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255B"/>
    <w:rsid w:val="00035E50"/>
    <w:rsid w:val="000648AB"/>
    <w:rsid w:val="000C1599"/>
    <w:rsid w:val="0015255B"/>
    <w:rsid w:val="001C42F5"/>
    <w:rsid w:val="005F6B3F"/>
    <w:rsid w:val="006E2A13"/>
    <w:rsid w:val="007B00EB"/>
    <w:rsid w:val="00A00232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3612</Words>
  <Characters>20592</Characters>
  <Application>Microsoft Office Word</Application>
  <DocSecurity>0</DocSecurity>
  <Lines>171</Lines>
  <Paragraphs>48</Paragraphs>
  <ScaleCrop>false</ScaleCrop>
  <Company>ISC.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2012-03-18T11:08:00Z</dcterms:created>
  <dcterms:modified xsi:type="dcterms:W3CDTF">2012-03-18T11:08:00Z</dcterms:modified>
</cp:coreProperties>
</file>