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0" w:rsidRPr="002743E0" w:rsidRDefault="002743E0" w:rsidP="002743E0">
      <w:pPr>
        <w:jc w:val="both"/>
        <w:rPr>
          <w:rFonts w:ascii="Arial" w:hAnsi="Arial" w:cs="Arial"/>
          <w:sz w:val="28"/>
          <w:szCs w:val="28"/>
          <w:rtl/>
        </w:rPr>
      </w:pPr>
      <w:r w:rsidRPr="002743E0">
        <w:rPr>
          <w:rFonts w:ascii="Arial" w:hAnsi="Arial" w:cs="Arial" w:hint="cs"/>
          <w:sz w:val="28"/>
          <w:szCs w:val="28"/>
          <w:rtl/>
        </w:rPr>
        <w:t>سنخیت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و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جذب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در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مثنوی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مولوی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</w:p>
    <w:p w:rsidR="002743E0" w:rsidRPr="002743E0" w:rsidRDefault="002743E0" w:rsidP="002743E0">
      <w:pPr>
        <w:jc w:val="both"/>
        <w:rPr>
          <w:rFonts w:ascii="Arial" w:hAnsi="Arial" w:cs="Arial"/>
          <w:sz w:val="28"/>
          <w:szCs w:val="28"/>
          <w:rtl/>
        </w:rPr>
      </w:pPr>
      <w:r w:rsidRPr="002743E0">
        <w:rPr>
          <w:rFonts w:ascii="Arial" w:hAnsi="Arial" w:cs="Arial" w:hint="cs"/>
          <w:sz w:val="28"/>
          <w:szCs w:val="28"/>
          <w:rtl/>
        </w:rPr>
        <w:t>مرتضوی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باروق،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سید</w:t>
      </w:r>
      <w:r w:rsidRPr="002743E0">
        <w:rPr>
          <w:rFonts w:ascii="Arial" w:hAnsi="Arial" w:cs="Arial"/>
          <w:sz w:val="28"/>
          <w:szCs w:val="28"/>
          <w:rtl/>
        </w:rPr>
        <w:t xml:space="preserve"> </w:t>
      </w:r>
      <w:r w:rsidRPr="002743E0">
        <w:rPr>
          <w:rFonts w:ascii="Arial" w:hAnsi="Arial" w:cs="Arial" w:hint="cs"/>
          <w:sz w:val="28"/>
          <w:szCs w:val="28"/>
          <w:rtl/>
        </w:rPr>
        <w:t>علی</w:t>
      </w:r>
    </w:p>
    <w:p w:rsidR="002743E0" w:rsidRDefault="002743E0" w:rsidP="002743E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مایه‏های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اندیشه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چهل‏وپنج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موضع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بسامد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دهنده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خاص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مطالعه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تحقیق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می‏تواند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مدخلی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تحلیل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ابیات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نقد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تبیین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اندیشه‏های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عمیق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عرفانی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مقاله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حاضر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تعبیر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قابل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اندیشه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بحث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وجوه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مختلف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کارکرد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نقش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ارکان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عناصر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رسالت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عرفانی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بررسی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1-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همواره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نویسندگان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عرفا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اغلب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ریشه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ناهمجنسی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جسته‏اند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روابط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اجتماعی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نگرشی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اقبال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عامه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نسبت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ضرب‏المثل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eastAsia"/>
          <w:sz w:val="24"/>
          <w:szCs w:val="24"/>
          <w:rtl/>
        </w:rPr>
        <w:t>«</w:t>
      </w:r>
      <w:r w:rsidRPr="002743E0">
        <w:rPr>
          <w:rFonts w:ascii="Arial" w:hAnsi="Arial" w:cs="Arial" w:hint="cs"/>
          <w:sz w:val="24"/>
          <w:szCs w:val="24"/>
          <w:rtl/>
        </w:rPr>
        <w:t>کبوتر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کبوتر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پرواز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امثال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حکم،</w:t>
      </w:r>
      <w:r w:rsidRPr="002743E0">
        <w:rPr>
          <w:rFonts w:ascii="Arial" w:hAnsi="Arial" w:cs="Arial"/>
          <w:sz w:val="24"/>
          <w:szCs w:val="24"/>
          <w:rtl/>
        </w:rPr>
        <w:t xml:space="preserve"> 3/1191)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حکایت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عمق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اعتقاد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بنیادین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شیخ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محمود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شبستری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گلشن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راز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 w:hint="cs"/>
          <w:sz w:val="24"/>
          <w:szCs w:val="24"/>
          <w:rtl/>
        </w:rPr>
        <w:t>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نهایت،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رسیدن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می‏شمارد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نااهل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برحذر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می‏دارد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آخر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والله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اعلم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ولی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صحبت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نااهل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بگریز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عبادت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خواهی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عادت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بپرهیز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گ</w:t>
      </w:r>
      <w:r w:rsidRPr="002743E0">
        <w:rPr>
          <w:rFonts w:ascii="Arial" w:hAnsi="Arial" w:cs="Arial"/>
          <w:sz w:val="24"/>
          <w:szCs w:val="24"/>
          <w:rtl/>
        </w:rPr>
        <w:t>-</w:t>
      </w:r>
      <w:r w:rsidRPr="002743E0">
        <w:rPr>
          <w:rFonts w:ascii="Arial" w:hAnsi="Arial" w:cs="Arial" w:hint="cs"/>
          <w:sz w:val="24"/>
          <w:szCs w:val="24"/>
          <w:rtl/>
        </w:rPr>
        <w:t>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</w:t>
      </w:r>
      <w:r w:rsidRPr="002743E0">
        <w:rPr>
          <w:rFonts w:ascii="Arial" w:hAnsi="Arial" w:cs="Arial"/>
          <w:sz w:val="24"/>
          <w:szCs w:val="24"/>
          <w:rtl/>
        </w:rPr>
        <w:t>924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925)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شیخ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محمود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روشنتر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مطلب،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تمثیل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فرزند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براساس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محبوس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طفل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شیرخواره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نزد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گاهواره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گشت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بالغ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سفر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گ</w:t>
      </w:r>
      <w:r w:rsidRPr="002743E0">
        <w:rPr>
          <w:rFonts w:ascii="Arial" w:hAnsi="Arial" w:cs="Arial"/>
          <w:sz w:val="24"/>
          <w:szCs w:val="24"/>
          <w:rtl/>
        </w:rPr>
        <w:t>-</w:t>
      </w:r>
      <w:r w:rsidRPr="002743E0">
        <w:rPr>
          <w:rFonts w:ascii="Arial" w:hAnsi="Arial" w:cs="Arial" w:hint="cs"/>
          <w:sz w:val="24"/>
          <w:szCs w:val="24"/>
          <w:rtl/>
        </w:rPr>
        <w:t>ر،</w:t>
      </w:r>
      <w:r w:rsidRPr="002743E0">
        <w:rPr>
          <w:rFonts w:ascii="Arial" w:hAnsi="Arial" w:cs="Arial"/>
          <w:sz w:val="24"/>
          <w:szCs w:val="24"/>
          <w:rtl/>
        </w:rPr>
        <w:t xml:space="preserve"> 933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934)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صاحب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مصباح‏الهدایه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ریشه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براساس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حدیثی،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این‏گونه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>: «</w:t>
      </w:r>
      <w:r w:rsidRPr="002743E0">
        <w:rPr>
          <w:rFonts w:ascii="Arial" w:hAnsi="Arial" w:cs="Arial" w:hint="cs"/>
          <w:sz w:val="24"/>
          <w:szCs w:val="24"/>
          <w:rtl/>
        </w:rPr>
        <w:t>پس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واسطه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خرقه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پوشیدن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صاحب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ولایت،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تعالی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قبول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تألف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اجتماع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رابطه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ارادت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حسن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قبول،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آینه‏ای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گردد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سابقت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حسن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خاتمت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مشاهده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چه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تألف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اشباح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نتیجه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تعارف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ارواح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تعارف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علامت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عالم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غیب</w:t>
      </w:r>
      <w:r w:rsidRPr="002743E0">
        <w:rPr>
          <w:rFonts w:ascii="Arial" w:hAnsi="Arial" w:cs="Arial"/>
          <w:sz w:val="24"/>
          <w:szCs w:val="24"/>
          <w:rtl/>
        </w:rPr>
        <w:t xml:space="preserve">.» </w:t>
      </w:r>
      <w:r w:rsidRPr="002743E0">
        <w:rPr>
          <w:rFonts w:ascii="Arial" w:hAnsi="Arial" w:cs="Arial" w:hint="cs"/>
          <w:sz w:val="24"/>
          <w:szCs w:val="24"/>
          <w:rtl/>
        </w:rPr>
        <w:t>چنانکه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: «</w:t>
      </w:r>
      <w:r w:rsidRPr="002743E0">
        <w:rPr>
          <w:rFonts w:ascii="Arial" w:hAnsi="Arial" w:cs="Arial" w:hint="cs"/>
          <w:sz w:val="24"/>
          <w:szCs w:val="24"/>
          <w:rtl/>
        </w:rPr>
        <w:t>الارواح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مجندة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تعارف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ائتلف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تناکر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منها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اختلف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>(1)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تعاضد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تناصر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ارواح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موءمنین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شکست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صحبت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اولی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(2) </w:t>
      </w:r>
      <w:r w:rsidRPr="002743E0">
        <w:rPr>
          <w:rFonts w:ascii="Arial" w:hAnsi="Arial" w:cs="Arial" w:hint="cs"/>
          <w:sz w:val="24"/>
          <w:szCs w:val="24"/>
          <w:rtl/>
        </w:rPr>
        <w:t>می‏داند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قالب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(3) </w:t>
      </w:r>
      <w:r w:rsidRPr="002743E0">
        <w:rPr>
          <w:rFonts w:ascii="Arial" w:hAnsi="Arial" w:cs="Arial" w:hint="cs"/>
          <w:sz w:val="24"/>
          <w:szCs w:val="24"/>
          <w:rtl/>
        </w:rPr>
        <w:t>ایشان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دیدگاه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یادآور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تعالیم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زرتشت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افلاطون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منطبق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.(4)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دیدگاه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بسیار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گسترده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پیچیده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این‏نظر،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موقوف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ظاهر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گسترده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این‏نظر،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تمام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پدیده‏های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دایره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گنجانده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تعریف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دیدگاه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eastAsia"/>
          <w:sz w:val="24"/>
          <w:szCs w:val="24"/>
          <w:rtl/>
        </w:rPr>
        <w:t>«</w:t>
      </w:r>
      <w:r w:rsidRPr="002743E0">
        <w:rPr>
          <w:rFonts w:ascii="Arial" w:hAnsi="Arial" w:cs="Arial" w:hint="cs"/>
          <w:sz w:val="24"/>
          <w:szCs w:val="24"/>
          <w:rtl/>
        </w:rPr>
        <w:t>چیست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یابند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همدگر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/6/2982-2983)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lastRenderedPageBreak/>
        <w:t>مطابق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تعریف،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عنایتی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خداوند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مجموعه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ویژگی‏هایی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وجود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صالح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گذاشته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وجود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شخص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ایجاد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رابطه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شخص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صالح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تعریفی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ارایه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می‏دهد،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اشاره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قدر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مشترک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تعبیر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چنان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-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داستان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لک‏لک،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اثر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مشترک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حکیمی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تکی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می‏دویدی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لک‏لکی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عجب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بجستم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حالشان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چه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قدر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مشترک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نزدیک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حیران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دنگ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بدیدم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لنگ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/2/2105- 2107)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داستان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جالینوس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دیوانه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نیز،</w:t>
      </w:r>
      <w:r w:rsidRPr="002743E0">
        <w:rPr>
          <w:rFonts w:ascii="Arial" w:hAnsi="Arial" w:cs="Arial"/>
          <w:sz w:val="24"/>
          <w:szCs w:val="24"/>
          <w:rtl/>
        </w:rPr>
        <w:t xml:space="preserve"> -</w:t>
      </w:r>
      <w:r w:rsidRPr="002743E0">
        <w:rPr>
          <w:rFonts w:ascii="Arial" w:hAnsi="Arial" w:cs="Arial" w:hint="cs"/>
          <w:sz w:val="24"/>
          <w:szCs w:val="24"/>
          <w:rtl/>
        </w:rPr>
        <w:t>موءید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تفکر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ذهن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اندیشه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روزی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جالینوس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می‏رفت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دیوانه‏ای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خندید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جالینوس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دارویی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مخصوص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پرسیدند،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گفت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زشت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ندیدی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برزدی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بی‏هیچ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شک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میانشان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قدر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مشترک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مرغی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صحبت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لحد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/2/2096- 2099)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2-</w:t>
      </w:r>
      <w:r w:rsidRPr="002743E0">
        <w:rPr>
          <w:rFonts w:ascii="Arial" w:hAnsi="Arial" w:cs="Arial" w:hint="cs"/>
          <w:sz w:val="24"/>
          <w:szCs w:val="24"/>
          <w:rtl/>
        </w:rPr>
        <w:t>انواع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مصادیق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چهار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تقسیم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: «</w:t>
      </w:r>
      <w:r w:rsidRPr="002743E0">
        <w:rPr>
          <w:rFonts w:ascii="Arial" w:hAnsi="Arial" w:cs="Arial" w:hint="cs"/>
          <w:sz w:val="24"/>
          <w:szCs w:val="24"/>
          <w:rtl/>
        </w:rPr>
        <w:t>یکی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کبوتر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کبوتر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دوم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نفوس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جزئیه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کلی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سوم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بالقوه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قابل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هضم،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چهارم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پندار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منشأ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دروغین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ناپایدار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است؛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مرغی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صفیر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دریافت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گریزان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>.»(5)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ذوق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یقین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ذوق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ببین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قابل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پیوست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همچو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نبود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گشت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فزود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نقش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ندارد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زاعتبار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آخر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ذوق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عاریت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عاریت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باقی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عاقبت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مرغ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ذوق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صفیر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نیابد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نفیر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/1/889- 895)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دیدگاه،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دایره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معرفی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ظاهر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پدیده‏هاست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سر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-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ظاهر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آشکار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اینرو،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تشخیص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است؟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سهل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ساده‏ای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lastRenderedPageBreak/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تمثیل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گندم،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پیچیده‏ای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می‏توان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نامید،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معرفی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مگو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مجو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جماد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حجر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نیست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خبر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دانه‏ی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گندمی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می‏کشاند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دمی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داندکان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حبوب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مرتهن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مستحیل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خواهد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گندمی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بگرفت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نمی‏تازد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ولی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گندمی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بلی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رفتن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تابع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راجع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/6/2953-2959)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نتیجه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تمثیل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فوق،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اصحاب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عروج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عیسی</w:t>
      </w: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آسمان،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اصحاب،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کلب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حبوب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قلب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عیسی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پاکان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چرخ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قفس‏ها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مختلف،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فرخ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/6/2960-2961)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مطابق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قاعده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انواع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پیشتر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متذکر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شدیم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مصادیقی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این‏گونه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روحند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ملک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ملک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فلک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آهنگ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برعلو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کش‏کشان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سایه‏هاست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زانکه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غالب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بی‏زشک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عقل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خلقت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ملک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هوای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غالب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عدو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اسفل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قبطی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فرعون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ذمیم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سبطی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کلیم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هامان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جنس‏تر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فرعون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برگزیدش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لاجرم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قعرش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کشید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دوزخند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پلید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/4/269-276)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قابل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ذکر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شناسایی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واقعی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وحی‏القلب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حقیقت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بهره‏مندند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حقیقت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راستین،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بشناسد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زیرا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اشتباه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تباهی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هلاکت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شناخت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تاخت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نیست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ولک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عیسی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ملک</w:t>
      </w:r>
      <w:r w:rsidRPr="002743E0">
        <w:rPr>
          <w:rFonts w:ascii="Arial" w:hAnsi="Arial" w:cs="Arial"/>
          <w:sz w:val="24"/>
          <w:szCs w:val="24"/>
          <w:rtl/>
        </w:rPr>
        <w:t>(6)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lastRenderedPageBreak/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/6/2959- 2960)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همچنین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نداند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شهر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نگردد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وحی‏القلب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قهر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داوود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شیخت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/3/2560-2561)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بشنود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بانگ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خویش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هوا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بیابد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نیش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/1/218)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کارکرد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به‏گونه‏ای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نهایت،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می‏رساند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حکایت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عبدالغوث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دستمایه‏ای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کارکرد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روشن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سازد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عبدالغوث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پنهان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پریانش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رباید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زخم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بهشتی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یزدان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مهرها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جمله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مهردان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قهرها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جمله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لاابالی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لاابالی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ادریس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نجوم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هشت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زحل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رقوم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بعد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غیبت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قدوم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زمین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نجوم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زمین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اختران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مبین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/6/2974-2981)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هانری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کربن،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تجاذب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تحت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عنوان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همسان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همسان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بررسی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کرده‏اند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گفته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ایشان</w:t>
      </w:r>
      <w:r w:rsidRPr="002743E0">
        <w:rPr>
          <w:rFonts w:ascii="Arial" w:hAnsi="Arial" w:cs="Arial"/>
          <w:sz w:val="24"/>
          <w:szCs w:val="24"/>
          <w:rtl/>
        </w:rPr>
        <w:t>: «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لطیف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مرکز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فراآگاهی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اجازه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کارکرد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می‏دهد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همسانی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می‏خواهد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بپیوندد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می‏بیند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می‏تواند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شناخته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شود</w:t>
      </w:r>
      <w:r w:rsidRPr="002743E0">
        <w:rPr>
          <w:rFonts w:ascii="Arial" w:hAnsi="Arial" w:cs="Arial"/>
          <w:sz w:val="24"/>
          <w:szCs w:val="24"/>
          <w:rtl/>
        </w:rPr>
        <w:t>.» (7)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وی،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بخش‏های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سازنده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آدمی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پاره‏های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کیهانی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بخش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برگرفته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همچون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ء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دیدگاه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جلال‏الدین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مولوی،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بسیار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گسترده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موقوف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ظاهر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گسترده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تمام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پدیده‏های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دایره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گنجانده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شهوت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دوزخ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پیوند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پاره‏های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زندانی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وجود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همسانان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می‏گرایند</w:t>
      </w:r>
      <w:r w:rsidRPr="002743E0">
        <w:rPr>
          <w:rFonts w:ascii="Arial" w:hAnsi="Arial" w:cs="Arial"/>
          <w:sz w:val="24"/>
          <w:szCs w:val="24"/>
          <w:rtl/>
        </w:rPr>
        <w:t xml:space="preserve">.» (8) </w:t>
      </w:r>
      <w:r w:rsidRPr="002743E0">
        <w:rPr>
          <w:rFonts w:ascii="Arial" w:hAnsi="Arial" w:cs="Arial" w:hint="cs"/>
          <w:sz w:val="24"/>
          <w:szCs w:val="24"/>
          <w:rtl/>
        </w:rPr>
        <w:t>بدین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نیز،هر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کدام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عناصر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جسم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ضدیکدیگرند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هنگام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بیماری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کیهانی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زمینی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می‏گرایند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ولی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حکمت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حیات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خاک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خاک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ترک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آهمچو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اولی‏تری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وارهی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تری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جذبه‏ی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فرع‏ها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رنجی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جسم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ترکیب‏ها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مرغ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/3/4420-423)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می‏فرماید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هرچیز،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گرم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قسم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باطل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باطلان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می‏کشند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باقیان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باقیان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سرخوشند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ناریان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ناریان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جاذبند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نوریان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طالبند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/3/81-83)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مطلب،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طبله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عطاران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می‏زند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هرجنسی،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جنبس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طبله‏ها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عطاران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ببین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قرین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آمیخته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تجانس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زینتی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انگیخته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/2/280-281)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3- 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حرکت،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رابطه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مستقیمی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حیطه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ناشی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ولی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نمی‏آید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می‏بینیم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همچون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شتری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مهار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کشنده‏اش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پنهان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فقط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رفتن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پیداست</w:t>
      </w:r>
      <w:r w:rsidRPr="002743E0">
        <w:rPr>
          <w:rFonts w:ascii="Arial" w:hAnsi="Arial" w:cs="Arial"/>
          <w:sz w:val="24"/>
          <w:szCs w:val="24"/>
          <w:rtl/>
        </w:rPr>
        <w:t>.» (9)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هرکس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صادق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می‏روی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گمره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رشد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رشته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پیدا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می‏کشد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اشتر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مهار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تورهین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می‏بین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مهارت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مبین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/4/1321-1323)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حکایت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غلام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نمونه‏ای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زیبا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تکاپو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غلام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خطایی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سرزده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سال‏ها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درگاه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می‏ماند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ولی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علاقه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صدرجهان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می‏کشد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زیرا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بازتاب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قلبی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معشوق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ابتدا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معشوق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دلداده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می‏سازد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خوارزمی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می‏گوید</w:t>
      </w:r>
      <w:r w:rsidRPr="002743E0">
        <w:rPr>
          <w:rFonts w:ascii="Arial" w:hAnsi="Arial" w:cs="Arial"/>
          <w:sz w:val="24"/>
          <w:szCs w:val="24"/>
          <w:rtl/>
        </w:rPr>
        <w:t>: «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نتیجه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محبوب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طلبکاری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طالب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اثری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آثار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مطلوب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ساختن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خویشتن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سوزان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انداختن،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واسطه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معشوق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معشوق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میلی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کوشش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بیچاره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نرسد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(10)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غلام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غلام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درآورده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می‏سازد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بی‏قراری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نتیجه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آمدیم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اینجا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نبودی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ناشکیبا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فراق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وثاق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/3/4600-4601)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تمثیلی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محسوس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تجربی،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مطلب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فوق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روشن‏تر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فروبندی،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مضطرب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بپیوندد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حقیقت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بسته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مضطرب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اینروست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هرگاه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بخواهد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اضطراب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برهاند،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شمس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حقیقت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بگشاید</w:t>
      </w:r>
      <w:r w:rsidRPr="002743E0">
        <w:rPr>
          <w:rFonts w:ascii="Arial" w:hAnsi="Arial" w:cs="Arial"/>
          <w:sz w:val="24"/>
          <w:szCs w:val="24"/>
          <w:rtl/>
        </w:rPr>
        <w:t>.» (11)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تاسه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روزن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شکفت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تاسه‏ی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بپیوندد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زود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تاسه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گیرد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lastRenderedPageBreak/>
        <w:t>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ببستی،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برگشا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تقاضای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دل‏شناس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ضیای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بی‏قیاس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بی‏ثبات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تاسه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گشادی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چشم‏هات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پس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پایدار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تاسه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می‏آرد،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/2/84-89)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دلی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مسجدالاقصی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اغیار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بماند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پیوستن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صاحبدلان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اولیا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صاحب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نی‏ای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سلطان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نی‏ای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/5/902)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پرتو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اوج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می‏گیرد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می‏پیوندد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رنگ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دلدار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درمی‏آید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جان،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لامکان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می‏گزیند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>. «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قابل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پاسخ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گفته،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اثر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سنخیت،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انجذاب،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تحقق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پیدا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وگرنه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دفع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اندفاع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>.» (12)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می‏خواند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بنگرم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لایق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یابد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پیکرم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لطیفی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زشت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تسخری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ارتفاق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غریب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فراق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گوید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اجزای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فرشی‏ام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غربت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تلخ‏تر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عرشی‏ام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حیات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لامکان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معشوقان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دوزخ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افروخته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سوخته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کهربا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شکل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بی‏نیاز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می‏کوشد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دراز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/3/4433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بعد</w:t>
      </w:r>
      <w:r w:rsidRPr="002743E0">
        <w:rPr>
          <w:rFonts w:ascii="Arial" w:hAnsi="Arial" w:cs="Arial"/>
          <w:sz w:val="24"/>
          <w:szCs w:val="24"/>
          <w:rtl/>
        </w:rPr>
        <w:t>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4-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تعلیم،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رابطه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مستقیمی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طبق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قاعده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تجانس،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نمی‏تواند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ارتباط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خداوند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حجاب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خلق،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پیامبران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بشرند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استفاده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عکس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مشاهده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می‏گراید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می‏نهد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اهل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سرچشمه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معارف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جسته،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تصدیق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اهل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شخص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دانسته،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انکار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برمی‏خیزد</w:t>
      </w:r>
      <w:r w:rsidRPr="002743E0">
        <w:rPr>
          <w:rFonts w:ascii="Arial" w:hAnsi="Arial" w:cs="Arial"/>
          <w:sz w:val="24"/>
          <w:szCs w:val="24"/>
          <w:rtl/>
        </w:rPr>
        <w:t>.(13)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تبیین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اندیشه،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شیوه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آموزش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طوطی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می‏زند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طوطی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عکس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می‏بیند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می‏پندارد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آموزش‏دهنده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هم‏جنس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سخن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گفتن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می‏آموزد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طوطی‏ای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می‏بیند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عکس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آورده‏رو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آیینه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استانهان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حرف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می‏گوید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ادیب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خوش‏زبان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پس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آموزد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سخن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بی‏خبر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آیینه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می‏آموزدش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ورنه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ناموزد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خودش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>/5/430-433)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lastRenderedPageBreak/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اظهار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معجزات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نمی‏داند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اعتقاد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</w:t>
      </w:r>
      <w:r w:rsidRPr="002743E0">
        <w:rPr>
          <w:rFonts w:ascii="Arial" w:hAnsi="Arial" w:cs="Arial" w:hint="eastAsia"/>
          <w:sz w:val="24"/>
          <w:szCs w:val="24"/>
          <w:rtl/>
        </w:rPr>
        <w:t>«</w:t>
      </w:r>
      <w:r w:rsidRPr="002743E0">
        <w:rPr>
          <w:rFonts w:ascii="Arial" w:hAnsi="Arial" w:cs="Arial" w:hint="cs"/>
          <w:sz w:val="24"/>
          <w:szCs w:val="24"/>
          <w:rtl/>
        </w:rPr>
        <w:t>بوی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موجب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قلبی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یعنی،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می‏گراید،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نوعی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تجانس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همگرایی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معجزات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اسکات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خصم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درآوردن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منکران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اغیار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وگرنه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مکارم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اخلاق،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راهنمای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رجال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اهل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حقیقت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اشاره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سبب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نوعی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سنخیت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روحی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محض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برخورد،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جرقه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شخص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پدید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می‏آید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چنانکه،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کاغذ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مجاورت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بلافاصله،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مشتعل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سنگ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خار،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شعله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آتش،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فروزان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نمی‏گردد</w:t>
      </w:r>
      <w:r w:rsidRPr="002743E0">
        <w:rPr>
          <w:rFonts w:ascii="Arial" w:hAnsi="Arial" w:cs="Arial"/>
          <w:sz w:val="24"/>
          <w:szCs w:val="24"/>
          <w:rtl/>
        </w:rPr>
        <w:t>.»(14)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موجب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معجزات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صفات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معجزه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دشمن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 6/76-77)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داستانی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کودکی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ناودان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رفته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افتادن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می‏رود،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نقش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هدایت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کودک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علی</w:t>
      </w: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چاره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چاره‏ای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علی</w:t>
      </w: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می‏گذارد،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طفلی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بفرستند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واسطه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کودک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ناودان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رفته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دنبال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طفل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خطر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سقوط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نجات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یابد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کودک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ناودان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افتاده،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طفل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نجات‏دهنده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نقش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باتأکید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زیادی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گوشزد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>.(15)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طفلی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برآور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ببیند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غلام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ناودان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عاشق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جاودان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طفل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خوش،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ناودان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جاذب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جنس‏دان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پیغمبران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رهند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ناودان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 4/2664-2668)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ادامه،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پایبندی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کلام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عروج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ادریس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عیسی</w:t>
      </w: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گردون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هاروت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ماروت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زمین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کافران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شیطان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متذکر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عیسی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ادریس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گردون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ملایک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هم‏جنس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هاروت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ماروت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بلند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بودند،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کافران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شیطان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جانشان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شاگرد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شیطانان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 4/2669-7671)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داستان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دیگری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نقش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هدایت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وضوح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ماجرای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سحره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فرعون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مواجهه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موسی</w:t>
      </w: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سحره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فرعون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برخلاف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ظاهر،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مردان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موسی</w:t>
      </w: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آنان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گمراهی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رهایی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اعتراف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حقانیت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حضرت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موسی</w:t>
      </w:r>
      <w:r w:rsidRPr="002743E0">
        <w:rPr>
          <w:rFonts w:ascii="Arial" w:hAnsi="Arial" w:cs="Arial"/>
          <w:sz w:val="24"/>
          <w:szCs w:val="24"/>
          <w:rtl/>
        </w:rPr>
        <w:t xml:space="preserve"> (</w:t>
      </w:r>
      <w:r w:rsidRPr="002743E0">
        <w:rPr>
          <w:rFonts w:ascii="Arial" w:hAnsi="Arial" w:cs="Arial" w:hint="cs"/>
          <w:sz w:val="24"/>
          <w:szCs w:val="24"/>
          <w:rtl/>
        </w:rPr>
        <w:t>ع</w:t>
      </w:r>
      <w:r w:rsidRPr="002743E0">
        <w:rPr>
          <w:rFonts w:ascii="Arial" w:hAnsi="Arial" w:cs="Arial"/>
          <w:sz w:val="24"/>
          <w:szCs w:val="24"/>
          <w:rtl/>
        </w:rPr>
        <w:t xml:space="preserve">) </w:t>
      </w:r>
      <w:r w:rsidRPr="002743E0">
        <w:rPr>
          <w:rFonts w:ascii="Arial" w:hAnsi="Arial" w:cs="Arial" w:hint="cs"/>
          <w:sz w:val="24"/>
          <w:szCs w:val="24"/>
          <w:rtl/>
        </w:rPr>
        <w:t>وامی‏دارد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ساحر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پیغام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ترس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مهری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فتاد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عرق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جنبیدن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سر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برنهادند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شگفت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دبیرستان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صوفی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حل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مشکل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زانو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lastRenderedPageBreak/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 3/1171-1173)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مسأله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دعوی‏ای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ارتباط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تبیین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تعبیر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مزه،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تسلیم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آشنای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دانسته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اقامه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نمی‏خواهد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مثال</w:t>
      </w:r>
      <w:r w:rsidRPr="002743E0">
        <w:rPr>
          <w:rFonts w:ascii="Arial" w:hAnsi="Arial" w:cs="Arial"/>
          <w:sz w:val="24"/>
          <w:szCs w:val="24"/>
          <w:rtl/>
        </w:rPr>
        <w:t xml:space="preserve">: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بگوید</w:t>
      </w:r>
      <w:r w:rsidRPr="002743E0">
        <w:rPr>
          <w:rFonts w:ascii="Arial" w:hAnsi="Arial" w:cs="Arial"/>
          <w:sz w:val="24"/>
          <w:szCs w:val="24"/>
          <w:rtl/>
        </w:rPr>
        <w:t xml:space="preserve">: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شناختن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گفتار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بنویسد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کاتب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توانایی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خط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زیبای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ادعای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اوست</w:t>
      </w:r>
      <w:r w:rsidRPr="002743E0">
        <w:rPr>
          <w:rFonts w:ascii="Arial" w:hAnsi="Arial" w:cs="Arial"/>
          <w:sz w:val="24"/>
          <w:szCs w:val="24"/>
          <w:rtl/>
        </w:rPr>
        <w:t xml:space="preserve">...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آوردن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مثال‏ها،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نتیجه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می‏گیرد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: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صدای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آغاز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آفرینش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بازشناسی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ضمیر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بیابد،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درون،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مقابل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سجده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آواز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پیغمبر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معجزه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بانگی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سجده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کند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بانگ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گوش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 2/3574- 3601)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5-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کیستی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نظام،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تشخیص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کیست،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واگذار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ملاک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تشخیص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تمایل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درونی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می‏داند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کفر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کافران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داشته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اولیای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داشته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آمیخته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تردد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جاذبه‏ی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اکنون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ببین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کفر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دین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هامان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مایلی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هامانی‏ای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مایلی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سبحانی‏ای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مایلی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انگیخته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آمیخته</w:t>
      </w:r>
      <w:r w:rsidRPr="002743E0">
        <w:rPr>
          <w:rFonts w:ascii="Arial" w:hAnsi="Arial" w:cs="Arial"/>
          <w:sz w:val="24"/>
          <w:szCs w:val="24"/>
          <w:rtl/>
        </w:rPr>
        <w:t>(16)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(</w:t>
      </w:r>
      <w:r w:rsidRPr="002743E0">
        <w:rPr>
          <w:rFonts w:ascii="Arial" w:hAnsi="Arial" w:cs="Arial" w:hint="cs"/>
          <w:sz w:val="24"/>
          <w:szCs w:val="24"/>
          <w:rtl/>
        </w:rPr>
        <w:t>م</w:t>
      </w:r>
      <w:r w:rsidRPr="002743E0">
        <w:rPr>
          <w:rFonts w:ascii="Arial" w:hAnsi="Arial" w:cs="Arial"/>
          <w:sz w:val="24"/>
          <w:szCs w:val="24"/>
          <w:rtl/>
        </w:rPr>
        <w:t xml:space="preserve"> 4/2716- 2718)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6- </w:t>
      </w:r>
      <w:r w:rsidRPr="002743E0">
        <w:rPr>
          <w:rFonts w:ascii="Arial" w:hAnsi="Arial" w:cs="Arial" w:hint="cs"/>
          <w:sz w:val="24"/>
          <w:szCs w:val="24"/>
          <w:rtl/>
        </w:rPr>
        <w:t>بحث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نتیجه‏گیری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عنایت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می‏توان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نتایج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رسید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1-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اندیشه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نظام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حاکم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عناصر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مادی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گرفته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درونی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عرفانی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کفر،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عقل</w:t>
      </w:r>
      <w:r w:rsidRPr="002743E0">
        <w:rPr>
          <w:rFonts w:ascii="Arial" w:hAnsi="Arial" w:cs="Arial"/>
          <w:sz w:val="24"/>
          <w:szCs w:val="24"/>
          <w:rtl/>
        </w:rPr>
        <w:t xml:space="preserve">...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شامل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جذبی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بسیار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پیچیده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نمی‏توان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ظاهر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صورت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محدود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2- </w:t>
      </w:r>
      <w:r w:rsidRPr="002743E0">
        <w:rPr>
          <w:rFonts w:ascii="Arial" w:hAnsi="Arial" w:cs="Arial" w:hint="cs"/>
          <w:sz w:val="24"/>
          <w:szCs w:val="24"/>
          <w:rtl/>
        </w:rPr>
        <w:t>راه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شناخت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غیر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ویژه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عرفانی،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وحی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قلب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اولیای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پاک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خالص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روشن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ضمیر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برخوردارند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3- </w:t>
      </w:r>
      <w:r w:rsidRPr="002743E0">
        <w:rPr>
          <w:rFonts w:ascii="Arial" w:hAnsi="Arial" w:cs="Arial" w:hint="cs"/>
          <w:sz w:val="24"/>
          <w:szCs w:val="24"/>
          <w:rtl/>
        </w:rPr>
        <w:t>جنبش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حرکت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تکاپو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جهان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واسطه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حاصل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یعنی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چیزی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حیطه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جذب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قرار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گیرد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کشیده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مورد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ساکنان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همان</w:t>
      </w:r>
      <w:r w:rsidRPr="002743E0">
        <w:rPr>
          <w:rFonts w:ascii="Arial" w:hAnsi="Arial" w:cs="Arial"/>
          <w:sz w:val="24"/>
          <w:szCs w:val="24"/>
          <w:rtl/>
        </w:rPr>
        <w:t xml:space="preserve"> «</w:t>
      </w:r>
      <w:r w:rsidRPr="002743E0">
        <w:rPr>
          <w:rFonts w:ascii="Arial" w:hAnsi="Arial" w:cs="Arial" w:hint="cs"/>
          <w:sz w:val="24"/>
          <w:szCs w:val="24"/>
          <w:rtl/>
        </w:rPr>
        <w:t>کشش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حقیقت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4-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نقش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مهمی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آموزش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اینرو،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تعلیم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آمده‏اند،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هستند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تصدیق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انبیا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واسطه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ایجاد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می‏شود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یعنی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پیامبر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روحی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دعوت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شناخته،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تصدیق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می‏کنند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می‏آورند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5-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توجه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درونی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خود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می‏تواند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دریابد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کیست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آیا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کفر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می‏گراید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ایمان؟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درخور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ذکر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نشانگر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شیطانی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عقل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نمایانگر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الهی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حال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کسی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گرایش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نفس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داشته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باشد،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کوشش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تربیت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ریاضت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پیروی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اولیایی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مبدل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هستند،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می‏تواند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رستگاری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برسد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 w:hint="cs"/>
          <w:sz w:val="24"/>
          <w:szCs w:val="24"/>
          <w:rtl/>
        </w:rPr>
        <w:t>پی‏نوشت‏ها</w:t>
      </w:r>
      <w:r w:rsidRPr="002743E0">
        <w:rPr>
          <w:rFonts w:ascii="Arial" w:hAnsi="Arial" w:cs="Arial"/>
          <w:sz w:val="24"/>
          <w:szCs w:val="24"/>
          <w:rtl/>
        </w:rPr>
        <w:t>: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2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3- </w:t>
      </w:r>
      <w:r w:rsidRPr="002743E0">
        <w:rPr>
          <w:rFonts w:ascii="Arial" w:hAnsi="Arial" w:cs="Arial" w:hint="cs"/>
          <w:sz w:val="24"/>
          <w:szCs w:val="24"/>
          <w:rtl/>
        </w:rPr>
        <w:t>مصباح‏الهدایه،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صص</w:t>
      </w:r>
      <w:r w:rsidRPr="002743E0">
        <w:rPr>
          <w:rFonts w:ascii="Arial" w:hAnsi="Arial" w:cs="Arial"/>
          <w:sz w:val="24"/>
          <w:szCs w:val="24"/>
          <w:rtl/>
        </w:rPr>
        <w:t xml:space="preserve"> 149- 150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</w:t>
      </w:r>
      <w:r w:rsidRPr="002743E0">
        <w:rPr>
          <w:rFonts w:ascii="Arial" w:hAnsi="Arial" w:cs="Arial"/>
          <w:sz w:val="24"/>
          <w:szCs w:val="24"/>
          <w:rtl/>
        </w:rPr>
        <w:t xml:space="preserve"> 237.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4- </w:t>
      </w:r>
      <w:r w:rsidRPr="002743E0">
        <w:rPr>
          <w:rFonts w:ascii="Arial" w:hAnsi="Arial" w:cs="Arial" w:hint="cs"/>
          <w:sz w:val="24"/>
          <w:szCs w:val="24"/>
          <w:rtl/>
        </w:rPr>
        <w:t>طرح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بحث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مقاله‏ای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مستقل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دارد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5-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شریف،</w:t>
      </w:r>
      <w:r w:rsidRPr="002743E0">
        <w:rPr>
          <w:rFonts w:ascii="Arial" w:hAnsi="Arial" w:cs="Arial"/>
          <w:sz w:val="24"/>
          <w:szCs w:val="24"/>
          <w:rtl/>
        </w:rPr>
        <w:t xml:space="preserve"> 1/334-235.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6- </w:t>
      </w:r>
      <w:r w:rsidRPr="002743E0">
        <w:rPr>
          <w:rFonts w:ascii="Arial" w:hAnsi="Arial" w:cs="Arial" w:hint="cs"/>
          <w:sz w:val="24"/>
          <w:szCs w:val="24"/>
          <w:rtl/>
        </w:rPr>
        <w:t>همچنین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ابیات</w:t>
      </w:r>
      <w:r w:rsidRPr="002743E0">
        <w:rPr>
          <w:rFonts w:ascii="Arial" w:hAnsi="Arial" w:cs="Arial"/>
          <w:sz w:val="24"/>
          <w:szCs w:val="24"/>
          <w:rtl/>
        </w:rPr>
        <w:t xml:space="preserve"> 2900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بعد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دفتر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ششم</w:t>
      </w:r>
      <w:r w:rsidRPr="002743E0">
        <w:rPr>
          <w:rFonts w:ascii="Arial" w:hAnsi="Arial" w:cs="Arial"/>
          <w:sz w:val="24"/>
          <w:szCs w:val="24"/>
          <w:rtl/>
        </w:rPr>
        <w:t>. «</w:t>
      </w:r>
      <w:r w:rsidRPr="002743E0">
        <w:rPr>
          <w:rFonts w:ascii="Arial" w:hAnsi="Arial" w:cs="Arial" w:hint="cs"/>
          <w:sz w:val="24"/>
          <w:szCs w:val="24"/>
          <w:rtl/>
        </w:rPr>
        <w:t>الجنس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یمیل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الله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جنسیه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- </w:t>
      </w:r>
      <w:r w:rsidRPr="002743E0">
        <w:rPr>
          <w:rFonts w:ascii="Arial" w:hAnsi="Arial" w:cs="Arial" w:hint="cs"/>
          <w:sz w:val="24"/>
          <w:szCs w:val="24"/>
          <w:rtl/>
        </w:rPr>
        <w:t>ر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ک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جامع،</w:t>
      </w:r>
      <w:r w:rsidRPr="002743E0">
        <w:rPr>
          <w:rFonts w:ascii="Arial" w:hAnsi="Arial" w:cs="Arial"/>
          <w:sz w:val="24"/>
          <w:szCs w:val="24"/>
          <w:rtl/>
        </w:rPr>
        <w:t xml:space="preserve"> 6/759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ابیات</w:t>
      </w:r>
      <w:r w:rsidRPr="002743E0">
        <w:rPr>
          <w:rFonts w:ascii="Arial" w:hAnsi="Arial" w:cs="Arial"/>
          <w:sz w:val="24"/>
          <w:szCs w:val="24"/>
          <w:rtl/>
        </w:rPr>
        <w:t xml:space="preserve"> 1172- 1175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دفتر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توضیح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آن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شریف،</w:t>
      </w:r>
      <w:r w:rsidRPr="002743E0">
        <w:rPr>
          <w:rFonts w:ascii="Arial" w:hAnsi="Arial" w:cs="Arial"/>
          <w:sz w:val="24"/>
          <w:szCs w:val="24"/>
          <w:rtl/>
        </w:rPr>
        <w:t xml:space="preserve"> 5/226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lastRenderedPageBreak/>
        <w:t xml:space="preserve">7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8-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نورانی،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صص</w:t>
      </w:r>
      <w:r w:rsidRPr="002743E0">
        <w:rPr>
          <w:rFonts w:ascii="Arial" w:hAnsi="Arial" w:cs="Arial"/>
          <w:sz w:val="24"/>
          <w:szCs w:val="24"/>
          <w:rtl/>
        </w:rPr>
        <w:t xml:space="preserve"> 104- 105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</w:t>
      </w:r>
      <w:r w:rsidRPr="002743E0">
        <w:rPr>
          <w:rFonts w:ascii="Arial" w:hAnsi="Arial" w:cs="Arial"/>
          <w:sz w:val="24"/>
          <w:szCs w:val="24"/>
          <w:rtl/>
        </w:rPr>
        <w:t xml:space="preserve"> 106.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9-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جامع،</w:t>
      </w:r>
      <w:r w:rsidRPr="002743E0">
        <w:rPr>
          <w:rFonts w:ascii="Arial" w:hAnsi="Arial" w:cs="Arial"/>
          <w:sz w:val="24"/>
          <w:szCs w:val="24"/>
          <w:rtl/>
        </w:rPr>
        <w:t xml:space="preserve"> 4/389.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10- </w:t>
      </w:r>
      <w:r w:rsidRPr="002743E0">
        <w:rPr>
          <w:rFonts w:ascii="Arial" w:hAnsi="Arial" w:cs="Arial" w:hint="cs"/>
          <w:sz w:val="24"/>
          <w:szCs w:val="24"/>
          <w:rtl/>
        </w:rPr>
        <w:t>جواهرالاسرار،</w:t>
      </w:r>
      <w:r w:rsidRPr="002743E0">
        <w:rPr>
          <w:rFonts w:ascii="Arial" w:hAnsi="Arial" w:cs="Arial"/>
          <w:sz w:val="24"/>
          <w:szCs w:val="24"/>
          <w:rtl/>
        </w:rPr>
        <w:t xml:space="preserve"> 3/691.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11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12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13-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جامع،</w:t>
      </w:r>
      <w:r w:rsidRPr="002743E0">
        <w:rPr>
          <w:rFonts w:ascii="Arial" w:hAnsi="Arial" w:cs="Arial"/>
          <w:sz w:val="24"/>
          <w:szCs w:val="24"/>
          <w:rtl/>
        </w:rPr>
        <w:t xml:space="preserve"> 2/51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5/264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5/395.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14-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جامع،</w:t>
      </w:r>
      <w:r w:rsidRPr="002743E0">
        <w:rPr>
          <w:rFonts w:ascii="Arial" w:hAnsi="Arial" w:cs="Arial"/>
          <w:sz w:val="24"/>
          <w:szCs w:val="24"/>
          <w:rtl/>
        </w:rPr>
        <w:t xml:space="preserve"> 6/5 (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تلخیص</w:t>
      </w:r>
      <w:r w:rsidRPr="002743E0">
        <w:rPr>
          <w:rFonts w:ascii="Arial" w:hAnsi="Arial" w:cs="Arial"/>
          <w:sz w:val="24"/>
          <w:szCs w:val="24"/>
          <w:rtl/>
        </w:rPr>
        <w:t>).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>15- «</w:t>
      </w:r>
      <w:r w:rsidRPr="002743E0">
        <w:rPr>
          <w:rFonts w:ascii="Arial" w:hAnsi="Arial" w:cs="Arial" w:hint="cs"/>
          <w:sz w:val="24"/>
          <w:szCs w:val="24"/>
          <w:rtl/>
        </w:rPr>
        <w:t>کل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یرجع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اصله</w:t>
      </w:r>
      <w:r w:rsidRPr="002743E0">
        <w:rPr>
          <w:rFonts w:ascii="Arial" w:hAnsi="Arial" w:cs="Arial" w:hint="eastAsia"/>
          <w:sz w:val="24"/>
          <w:szCs w:val="24"/>
          <w:rtl/>
        </w:rPr>
        <w:t>»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</w:t>
      </w:r>
      <w:r w:rsidRPr="002743E0">
        <w:rPr>
          <w:rFonts w:ascii="Arial" w:hAnsi="Arial" w:cs="Arial"/>
          <w:sz w:val="24"/>
          <w:szCs w:val="24"/>
          <w:rtl/>
        </w:rPr>
        <w:t xml:space="preserve">. </w:t>
      </w:r>
      <w:r w:rsidRPr="002743E0">
        <w:rPr>
          <w:rFonts w:ascii="Arial" w:hAnsi="Arial" w:cs="Arial" w:hint="cs"/>
          <w:sz w:val="24"/>
          <w:szCs w:val="24"/>
          <w:rtl/>
        </w:rPr>
        <w:t>ک</w:t>
      </w:r>
      <w:r w:rsidRPr="002743E0">
        <w:rPr>
          <w:rFonts w:ascii="Arial" w:hAnsi="Arial" w:cs="Arial"/>
          <w:sz w:val="24"/>
          <w:szCs w:val="24"/>
          <w:rtl/>
        </w:rPr>
        <w:t xml:space="preserve">: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جامع،</w:t>
      </w:r>
      <w:r w:rsidRPr="002743E0">
        <w:rPr>
          <w:rFonts w:ascii="Arial" w:hAnsi="Arial" w:cs="Arial"/>
          <w:sz w:val="24"/>
          <w:szCs w:val="24"/>
          <w:rtl/>
        </w:rPr>
        <w:t xml:space="preserve"> 4/756.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16- </w:t>
      </w:r>
      <w:r w:rsidRPr="002743E0">
        <w:rPr>
          <w:rFonts w:ascii="Arial" w:hAnsi="Arial" w:cs="Arial" w:hint="cs"/>
          <w:sz w:val="24"/>
          <w:szCs w:val="24"/>
          <w:rtl/>
        </w:rPr>
        <w:t>همچنین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ابیات</w:t>
      </w:r>
      <w:r w:rsidRPr="002743E0">
        <w:rPr>
          <w:rFonts w:ascii="Arial" w:hAnsi="Arial" w:cs="Arial"/>
          <w:sz w:val="24"/>
          <w:szCs w:val="24"/>
          <w:rtl/>
        </w:rPr>
        <w:t xml:space="preserve"> 896- 897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دفتر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1633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بعد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هفت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دفتر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چهارم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ابیات</w:t>
      </w:r>
      <w:r w:rsidRPr="002743E0">
        <w:rPr>
          <w:rFonts w:ascii="Arial" w:hAnsi="Arial" w:cs="Arial"/>
          <w:sz w:val="24"/>
          <w:szCs w:val="24"/>
          <w:rtl/>
        </w:rPr>
        <w:t xml:space="preserve"> 272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بعد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شش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بیت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2055- 2057 </w:t>
      </w:r>
      <w:r w:rsidRPr="002743E0">
        <w:rPr>
          <w:rFonts w:ascii="Arial" w:hAnsi="Arial" w:cs="Arial" w:hint="cs"/>
          <w:sz w:val="24"/>
          <w:szCs w:val="24"/>
          <w:rtl/>
        </w:rPr>
        <w:t>از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دفتر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دوم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موضوع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</w:t>
      </w:r>
      <w:r w:rsidRPr="002743E0">
        <w:rPr>
          <w:rFonts w:ascii="Arial" w:hAnsi="Arial" w:cs="Arial"/>
          <w:sz w:val="24"/>
          <w:szCs w:val="24"/>
          <w:rtl/>
        </w:rPr>
        <w:t>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1-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مولانا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جلال‏الدین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بلخی،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مطابق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نسخه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تصحیح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شده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رینولد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نیکلسن،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سهیل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چاپ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اول،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1370.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2- </w:t>
      </w:r>
      <w:r w:rsidRPr="002743E0">
        <w:rPr>
          <w:rFonts w:ascii="Arial" w:hAnsi="Arial" w:cs="Arial" w:hint="cs"/>
          <w:sz w:val="24"/>
          <w:szCs w:val="24"/>
          <w:rtl/>
        </w:rPr>
        <w:t>مصباح‏الهدایه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مفتاح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الکفایه،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عزالدین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محمود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کاشانی،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تصحیح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استاد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همایی،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جلال‏الدین،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موسسه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نشر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هما،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چاپ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پنجم،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1376.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3- </w:t>
      </w:r>
      <w:r w:rsidRPr="002743E0">
        <w:rPr>
          <w:rFonts w:ascii="Arial" w:hAnsi="Arial" w:cs="Arial" w:hint="cs"/>
          <w:sz w:val="24"/>
          <w:szCs w:val="24"/>
          <w:rtl/>
        </w:rPr>
        <w:t>انسان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نورانی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در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تصوف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ایرانی،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کوربن،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هانری،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ترجمه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جواهری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نیا،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فرامرز،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انتشارات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گلبان،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1379.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4-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جامع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معنوی،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زمانی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جعفری،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کریم،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تهران،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اطلاعات،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1372.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5- </w:t>
      </w:r>
      <w:r w:rsidRPr="002743E0">
        <w:rPr>
          <w:rFonts w:ascii="Arial" w:hAnsi="Arial" w:cs="Arial" w:hint="cs"/>
          <w:sz w:val="24"/>
          <w:szCs w:val="24"/>
          <w:rtl/>
        </w:rPr>
        <w:t>گلشن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راز،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شبستری،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شیخ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محمود،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اهتمام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موحد،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صمد،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کتابخانه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طهوری،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1368.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6-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شریف،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تالیف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فروزانفر،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بدیع‏الزمان،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انتشارات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زوار،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چاپ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نهم،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1376.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7- </w:t>
      </w:r>
      <w:r w:rsidRPr="002743E0">
        <w:rPr>
          <w:rFonts w:ascii="Arial" w:hAnsi="Arial" w:cs="Arial" w:hint="cs"/>
          <w:sz w:val="24"/>
          <w:szCs w:val="24"/>
          <w:rtl/>
        </w:rPr>
        <w:t>شرح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مثنوی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شریف،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شهیدی،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سید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جعفر،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انتشارات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علمی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فرهنگی،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1373.</w:t>
      </w:r>
    </w:p>
    <w:p w:rsidR="002743E0" w:rsidRPr="002743E0" w:rsidRDefault="002743E0" w:rsidP="002743E0">
      <w:pPr>
        <w:jc w:val="both"/>
        <w:rPr>
          <w:rFonts w:ascii="Arial" w:hAnsi="Arial" w:cs="Arial"/>
          <w:sz w:val="24"/>
          <w:szCs w:val="24"/>
          <w:rtl/>
        </w:rPr>
      </w:pPr>
      <w:r w:rsidRPr="002743E0">
        <w:rPr>
          <w:rFonts w:ascii="Arial" w:hAnsi="Arial" w:cs="Arial"/>
          <w:sz w:val="24"/>
          <w:szCs w:val="24"/>
          <w:rtl/>
        </w:rPr>
        <w:t xml:space="preserve">8- </w:t>
      </w:r>
      <w:r w:rsidRPr="002743E0">
        <w:rPr>
          <w:rFonts w:ascii="Arial" w:hAnsi="Arial" w:cs="Arial" w:hint="cs"/>
          <w:sz w:val="24"/>
          <w:szCs w:val="24"/>
          <w:rtl/>
        </w:rPr>
        <w:t>امثال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و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حکم،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دهخدا،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علی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اکبر،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انتشارات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امیرکبیر،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چاپ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ششم،</w:t>
      </w:r>
      <w:r w:rsidRPr="002743E0">
        <w:rPr>
          <w:rFonts w:ascii="Arial" w:hAnsi="Arial" w:cs="Arial"/>
          <w:sz w:val="24"/>
          <w:szCs w:val="24"/>
          <w:rtl/>
        </w:rPr>
        <w:t xml:space="preserve"> </w:t>
      </w:r>
      <w:r w:rsidRPr="002743E0">
        <w:rPr>
          <w:rFonts w:ascii="Arial" w:hAnsi="Arial" w:cs="Arial" w:hint="cs"/>
          <w:sz w:val="24"/>
          <w:szCs w:val="24"/>
          <w:rtl/>
        </w:rPr>
        <w:t>سال</w:t>
      </w:r>
      <w:r w:rsidRPr="002743E0">
        <w:rPr>
          <w:rFonts w:ascii="Arial" w:hAnsi="Arial" w:cs="Arial"/>
          <w:sz w:val="24"/>
          <w:szCs w:val="24"/>
          <w:rtl/>
        </w:rPr>
        <w:t xml:space="preserve"> 1363.</w:t>
      </w:r>
    </w:p>
    <w:p w:rsidR="00DA305D" w:rsidRPr="002743E0" w:rsidRDefault="00DA305D" w:rsidP="002743E0">
      <w:pPr>
        <w:jc w:val="both"/>
        <w:rPr>
          <w:rFonts w:ascii="Arial" w:hAnsi="Arial" w:cs="Arial"/>
          <w:sz w:val="24"/>
          <w:szCs w:val="24"/>
        </w:rPr>
      </w:pPr>
    </w:p>
    <w:sectPr w:rsidR="00DA305D" w:rsidRPr="002743E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20CD9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2012-03-17T13:16:00Z</dcterms:created>
  <dcterms:modified xsi:type="dcterms:W3CDTF">2012-03-17T13:16:00Z</dcterms:modified>
</cp:coreProperties>
</file>