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88" w:rsidRPr="00126888" w:rsidRDefault="00126888" w:rsidP="00126888">
      <w:pPr>
        <w:jc w:val="both"/>
        <w:rPr>
          <w:rFonts w:ascii="Arial" w:hAnsi="Arial" w:cs="Arial"/>
          <w:sz w:val="28"/>
          <w:szCs w:val="28"/>
          <w:rtl/>
        </w:rPr>
      </w:pPr>
      <w:r w:rsidRPr="00126888">
        <w:rPr>
          <w:rFonts w:ascii="Arial" w:hAnsi="Arial" w:cs="Arial" w:hint="cs"/>
          <w:sz w:val="28"/>
          <w:szCs w:val="28"/>
          <w:rtl/>
        </w:rPr>
        <w:t>کارگزاران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  <w:r w:rsidRPr="00126888">
        <w:rPr>
          <w:rFonts w:ascii="Arial" w:hAnsi="Arial" w:cs="Arial" w:hint="cs"/>
          <w:sz w:val="28"/>
          <w:szCs w:val="28"/>
          <w:rtl/>
        </w:rPr>
        <w:t>فرهنگی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  <w:r w:rsidRPr="00126888">
        <w:rPr>
          <w:rFonts w:ascii="Arial" w:hAnsi="Arial" w:cs="Arial" w:hint="cs"/>
          <w:sz w:val="28"/>
          <w:szCs w:val="28"/>
          <w:rtl/>
        </w:rPr>
        <w:t>در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  <w:r w:rsidRPr="00126888">
        <w:rPr>
          <w:rFonts w:ascii="Arial" w:hAnsi="Arial" w:cs="Arial" w:hint="cs"/>
          <w:sz w:val="28"/>
          <w:szCs w:val="28"/>
          <w:rtl/>
        </w:rPr>
        <w:t>عصر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  <w:r w:rsidRPr="00126888">
        <w:rPr>
          <w:rFonts w:ascii="Arial" w:hAnsi="Arial" w:cs="Arial" w:hint="cs"/>
          <w:sz w:val="28"/>
          <w:szCs w:val="28"/>
          <w:rtl/>
        </w:rPr>
        <w:t>ارتباطات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</w:p>
    <w:p w:rsidR="00126888" w:rsidRPr="00126888" w:rsidRDefault="00126888" w:rsidP="00126888">
      <w:pPr>
        <w:jc w:val="both"/>
        <w:rPr>
          <w:rFonts w:ascii="Arial" w:hAnsi="Arial" w:cs="Arial"/>
          <w:sz w:val="28"/>
          <w:szCs w:val="28"/>
          <w:rtl/>
        </w:rPr>
      </w:pPr>
      <w:r w:rsidRPr="00126888">
        <w:rPr>
          <w:rFonts w:ascii="Arial" w:hAnsi="Arial" w:cs="Arial" w:hint="cs"/>
          <w:sz w:val="28"/>
          <w:szCs w:val="28"/>
          <w:rtl/>
        </w:rPr>
        <w:t>فرهنگی،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  <w:r w:rsidRPr="00126888">
        <w:rPr>
          <w:rFonts w:ascii="Arial" w:hAnsi="Arial" w:cs="Arial" w:hint="cs"/>
          <w:sz w:val="28"/>
          <w:szCs w:val="28"/>
          <w:rtl/>
        </w:rPr>
        <w:t>علی</w:t>
      </w:r>
      <w:r w:rsidRPr="00126888">
        <w:rPr>
          <w:rFonts w:ascii="Arial" w:hAnsi="Arial" w:cs="Arial"/>
          <w:sz w:val="28"/>
          <w:szCs w:val="28"/>
          <w:rtl/>
        </w:rPr>
        <w:t xml:space="preserve"> </w:t>
      </w:r>
      <w:r w:rsidRPr="00126888">
        <w:rPr>
          <w:rFonts w:ascii="Arial" w:hAnsi="Arial" w:cs="Arial" w:hint="cs"/>
          <w:sz w:val="28"/>
          <w:szCs w:val="28"/>
          <w:rtl/>
        </w:rPr>
        <w:t>اکبر</w:t>
      </w:r>
    </w:p>
    <w:p w:rsidR="00126888" w:rsidRDefault="00126888" w:rsidP="0012688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بی‏تردید،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مشکلات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چالش‏های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حکومتی،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دغدغه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چگونگی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گزینش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کارآمد،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انگیزه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وظایف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موضوع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پیوند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مرتبط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نوین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مفهوم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وسیع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دکتر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دلیل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تخصص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خاطر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تدریس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دانشگاههای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آمریکا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همچنین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لمس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نزدیک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مربوط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مرزی؛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صلاحیت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اظهارنظر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برخوردار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مقاله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حاضر،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شماره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کیهان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عهده‏دار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تأثیرگذار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عرصه‏های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بشر،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بویژه،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دکتر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جستار،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همچنین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تجربه‏های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حرفه‏ای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دیدگاههای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صاحبنظران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عمده‏ترین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مشکلات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گزینش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ویژگی‏های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شیوه‏های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برگزینی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تبیین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نقش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عنوان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پدیده‏ای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ارکان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بشری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سایه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گسترانیده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امروزه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نظریه‏پردازان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دست‏اندرکاران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اقتصادی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روشن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اندک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تردیدی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نوشته‏های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بزرگانی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چون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امیل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دورکیم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روت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بندیکت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معاصرانی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چون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هال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تامپسون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بی‏بدیل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شکل‏دهی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آدمی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سخن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شواهد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مصادیق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عرضه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! </w:t>
      </w:r>
      <w:r w:rsidRPr="00126888">
        <w:rPr>
          <w:rFonts w:ascii="Arial" w:hAnsi="Arial" w:cs="Arial" w:hint="cs"/>
          <w:sz w:val="24"/>
          <w:szCs w:val="24"/>
          <w:rtl/>
        </w:rPr>
        <w:t>سخنی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گزافه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نخواهد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بگوییم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جنبه‏ای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جدا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تجسم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گفت</w:t>
      </w:r>
      <w:r w:rsidRPr="00126888">
        <w:rPr>
          <w:rFonts w:ascii="Arial" w:hAnsi="Arial" w:cs="Arial"/>
          <w:sz w:val="24"/>
          <w:szCs w:val="24"/>
          <w:rtl/>
        </w:rPr>
        <w:t>: «</w:t>
      </w:r>
      <w:r w:rsidRPr="00126888">
        <w:rPr>
          <w:rFonts w:ascii="Arial" w:hAnsi="Arial" w:cs="Arial" w:hint="cs"/>
          <w:sz w:val="24"/>
          <w:szCs w:val="24"/>
          <w:rtl/>
        </w:rPr>
        <w:t>فرهنگ،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اصطلاح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علمای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جامعه‏شناسی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مردم‏شناسی،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ساخته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بشر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اطلاق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می‏گردد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مجموعه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معتقدات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مذهبی،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سنن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دیرینه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عادات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رسوم،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قانون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معمول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تشکیل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اعمال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مظاهر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اشیاء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ظاهر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می‏گردد،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چنانکه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البسه،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ظروف،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سبک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منازل،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حمل‏ونقل،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سلاح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معابد،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شمار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می‏روند</w:t>
      </w:r>
      <w:r w:rsidRPr="00126888">
        <w:rPr>
          <w:rFonts w:ascii="Arial" w:hAnsi="Arial" w:cs="Arial"/>
          <w:sz w:val="24"/>
          <w:szCs w:val="24"/>
          <w:rtl/>
        </w:rPr>
        <w:t xml:space="preserve">.»2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انکارناپذیر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شیوه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معیشت،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اعمال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پنهان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آشکار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تأثیر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وامی‏دارد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موازین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جالب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بدانیم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اتفاق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می‏افتد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ضمیر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تأثیر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نفوذ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همه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خودشانند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می‏گیرند</w:t>
      </w:r>
      <w:r w:rsidRPr="00126888">
        <w:rPr>
          <w:rFonts w:ascii="Arial" w:hAnsi="Arial" w:cs="Arial"/>
          <w:sz w:val="24"/>
          <w:szCs w:val="24"/>
          <w:rtl/>
        </w:rPr>
        <w:t>.3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پیچیده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مملو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اشکال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ابعاد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اقتصادی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شناخت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طرفین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صحیح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راستای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کامیابی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اعمال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بازرگانی</w:t>
      </w:r>
      <w:r w:rsidRPr="00126888">
        <w:rPr>
          <w:rFonts w:ascii="Arial" w:hAnsi="Arial" w:cs="Arial"/>
          <w:sz w:val="24"/>
          <w:szCs w:val="24"/>
          <w:rtl/>
        </w:rPr>
        <w:t xml:space="preserve"> (</w:t>
      </w:r>
      <w:r w:rsidRPr="00126888">
        <w:rPr>
          <w:rFonts w:ascii="Arial" w:hAnsi="Arial" w:cs="Arial" w:hint="cs"/>
          <w:sz w:val="24"/>
          <w:szCs w:val="24"/>
          <w:rtl/>
        </w:rPr>
        <w:t>شرکتهای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تولیدی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بازرگانی</w:t>
      </w:r>
      <w:r w:rsidRPr="00126888">
        <w:rPr>
          <w:rFonts w:ascii="Arial" w:hAnsi="Arial" w:cs="Arial"/>
          <w:sz w:val="24"/>
          <w:szCs w:val="24"/>
          <w:rtl/>
        </w:rPr>
        <w:t xml:space="preserve">)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شناخت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داخل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.5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جهت‏گیری‏های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راهبردی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اعمال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متخذه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برخی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توانسته‏اند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جوامع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کاملاً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متمایز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موفق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اهداف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مقاصد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یابند،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سیاستگذاران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مقبولیت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موفقیت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کوتاهی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پایگاههای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تجاری،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صنعتی،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جوامع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نتوانسته‏اند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پیوند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استواری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آنانکه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کامیاب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شکست‏های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آموخته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تدقیق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تجهیز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کارساز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فرهنگشناسی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توانسته‏اند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مقابله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امواج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پیش‏برنده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اعمال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مراودات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بازرگانی،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صنعتی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اخیر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اجتناب‏ناپذیر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اصطلاح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صنعتی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موفق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مطرح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همه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بشناسند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خلق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کمتری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معاملات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مراودات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روبرو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گردند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بنا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گزارشی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هنوز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مشاوران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طرح‏های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بزرگ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حزن‏آوری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غافل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هستند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مرکز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عالم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امکان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توقع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می‏اندیشند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>.6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</w:t>
      </w:r>
      <w:r w:rsidRPr="00126888">
        <w:rPr>
          <w:rFonts w:ascii="Arial" w:hAnsi="Arial" w:cs="Arial"/>
          <w:sz w:val="24"/>
          <w:szCs w:val="24"/>
          <w:rtl/>
        </w:rPr>
        <w:t xml:space="preserve"> 1985 </w:t>
      </w:r>
      <w:r w:rsidRPr="00126888">
        <w:rPr>
          <w:rFonts w:ascii="Arial" w:hAnsi="Arial" w:cs="Arial" w:hint="cs"/>
          <w:sz w:val="24"/>
          <w:szCs w:val="24"/>
          <w:rtl/>
        </w:rPr>
        <w:t>میلادی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سرمقاله‏های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مطبوعات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عربستان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سعودی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معاون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انتقال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ویژگی‏های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هشدار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آنجایی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سعودیها،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مشاورانی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آمریکای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شمالی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اروپا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مشکلات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معیارها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طراحی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بزرگراهها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ساختمانهای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بزرگ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معیارها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توقعات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هوایی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اقلیمی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چشم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می‏خورد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مشاوران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نه‏تنها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توفیقی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نمی‏یابند،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دامن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می‏زنند</w:t>
      </w:r>
      <w:r w:rsidRPr="00126888">
        <w:rPr>
          <w:rFonts w:ascii="Arial" w:hAnsi="Arial" w:cs="Arial"/>
          <w:sz w:val="24"/>
          <w:szCs w:val="24"/>
          <w:rtl/>
        </w:rPr>
        <w:t xml:space="preserve">.7 </w:t>
      </w:r>
      <w:r w:rsidRPr="00126888">
        <w:rPr>
          <w:rFonts w:ascii="Arial" w:hAnsi="Arial" w:cs="Arial" w:hint="cs"/>
          <w:sz w:val="24"/>
          <w:szCs w:val="24"/>
          <w:rtl/>
        </w:rPr>
        <w:t>طرح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توسط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مسئول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دولت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عربستان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سعودی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امروزه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سراسر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آنچه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مسلم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جنسیت،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نژاد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تمایزهای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متفاوت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الزاماً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نبوده،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پلهایی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باروری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استغناء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روزافزون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باشتابی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فزاینده،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اینک،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جوابگوی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احتیاجات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خصوصیات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ناپایدار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بیشتر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شرکتها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قالب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فعالیت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حاضر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بخش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عظیمی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سرزمین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تأمین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اکثر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سمت‏های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تخصص‏های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پیچیده‏ای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مشغول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تخصص‏ها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می‏آیند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استفاده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درآوردن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راستای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کارآیی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اثربخشی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موزون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ناچار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آشنا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همساز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>.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انرژی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الوصفی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می‏طلبد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مقرون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صرفه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انگیزه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عنوان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میانجی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میزبان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پیوند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برعکس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میهمان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اهداف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تعیین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پیدا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>. 8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موارد،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اهمیت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برخوردار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است؛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نابجا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است؛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گردند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شایستگی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30 </w:t>
      </w:r>
      <w:r w:rsidRPr="00126888">
        <w:rPr>
          <w:rFonts w:ascii="Arial" w:hAnsi="Arial" w:cs="Arial" w:hint="cs"/>
          <w:sz w:val="24"/>
          <w:szCs w:val="24"/>
          <w:rtl/>
        </w:rPr>
        <w:t>سالی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حضور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منابع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مقادیر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معتنابهی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می‏گویند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سازمان‏های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بپردازند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برنامه‏ریزی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می‏پردازند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پدید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می‏آورند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تسهیل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زمینه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ذی‏صلاح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شایسته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مهیاتر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می‏سازد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کارآمد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متعهد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اهداف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عبارت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شناسایی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شایسته‏ترین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تاثیر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می‏گذارند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می‏سازند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نتایج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مطلوب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یابند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عبارتند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الف،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عبارتند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1-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اقتصادی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2-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3-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فن‏شناسی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4- </w:t>
      </w:r>
      <w:r w:rsidRPr="00126888">
        <w:rPr>
          <w:rFonts w:ascii="Arial" w:hAnsi="Arial" w:cs="Arial" w:hint="cs"/>
          <w:sz w:val="24"/>
          <w:szCs w:val="24"/>
          <w:rtl/>
        </w:rPr>
        <w:t>قوانین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مقررات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</w:t>
      </w:r>
      <w:r w:rsidRPr="00126888">
        <w:rPr>
          <w:rFonts w:ascii="Arial" w:hAnsi="Arial" w:cs="Arial"/>
          <w:sz w:val="24"/>
          <w:szCs w:val="24"/>
          <w:rtl/>
        </w:rPr>
        <w:t xml:space="preserve">: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عبارتند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1- </w:t>
      </w:r>
      <w:r w:rsidRPr="00126888">
        <w:rPr>
          <w:rFonts w:ascii="Arial" w:hAnsi="Arial" w:cs="Arial" w:hint="cs"/>
          <w:sz w:val="24"/>
          <w:szCs w:val="24"/>
          <w:rtl/>
        </w:rPr>
        <w:t>خوشنامی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شهرت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2-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3- </w:t>
      </w:r>
      <w:r w:rsidRPr="00126888">
        <w:rPr>
          <w:rFonts w:ascii="Arial" w:hAnsi="Arial" w:cs="Arial" w:hint="cs"/>
          <w:sz w:val="24"/>
          <w:szCs w:val="24"/>
          <w:rtl/>
        </w:rPr>
        <w:t>سیاستها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خطمشی‏های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4- </w:t>
      </w:r>
      <w:r w:rsidRPr="00126888">
        <w:rPr>
          <w:rFonts w:ascii="Arial" w:hAnsi="Arial" w:cs="Arial" w:hint="cs"/>
          <w:sz w:val="24"/>
          <w:szCs w:val="24"/>
          <w:rtl/>
        </w:rPr>
        <w:t>هزینه‏های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5- </w:t>
      </w:r>
      <w:r w:rsidRPr="00126888">
        <w:rPr>
          <w:rFonts w:ascii="Arial" w:hAnsi="Arial" w:cs="Arial" w:hint="cs"/>
          <w:sz w:val="24"/>
          <w:szCs w:val="24"/>
          <w:rtl/>
        </w:rPr>
        <w:t>شیوه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رهبری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منابع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دست‏اندرکار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باشند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سازمان‏هایی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داوطلب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کاملا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راهبردهای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طراحی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اشتهار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عوامل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ارضاء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داوطلبان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احتمالی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سلسله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مراتب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آبراهام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فرلو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ذکر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10: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lastRenderedPageBreak/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جسمانی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physiological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مرحله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می‏اندیشد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درعرصه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حقوق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مزایا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پرداخت‏هایی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پاسخگوی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اندازه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حقوق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مزایا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بپردازد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جسمانی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پاسخ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وگرنه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اندک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فکر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می‏افتد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هرم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مزلو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گرفته‏اند،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ایمنی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امنیت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security safety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است؛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تداوم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اعتلاء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صیانت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ادامه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امیدوار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وعلاقه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چارچوب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دنبال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امنیت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ثبات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خطرتر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گرایش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فعالیت‏هایی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بازنشستگی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حمایتی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دنبال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ارضاء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سلامت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جسمی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گامهای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ملاحظه‏ای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دلپذیر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خطر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قوانین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نومی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نماید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تعلق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Belongingness or socia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هوا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ضروری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اجتناب‏ناپذیر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بی‏آن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نمی‏شود،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خانواده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اجتماع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می‏زید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ارضاء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فقدان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سلولی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ملاحظه‏ای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نباشد،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وضعیت،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خلاء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کاملا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مودت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خانواده‏های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برطرف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متناسب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دوستان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گیرند</w:t>
      </w:r>
      <w:r w:rsidRPr="00126888">
        <w:rPr>
          <w:rFonts w:ascii="Arial" w:hAnsi="Arial" w:cs="Arial"/>
          <w:sz w:val="24"/>
          <w:szCs w:val="24"/>
          <w:rtl/>
        </w:rPr>
        <w:t xml:space="preserve">.»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راستا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تفریحی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صمیمیت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چهارم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منزلت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) </w:t>
      </w:r>
      <w:r w:rsidRPr="00126888">
        <w:rPr>
          <w:rFonts w:ascii="Arial" w:hAnsi="Arial" w:cs="Arial"/>
          <w:sz w:val="24"/>
          <w:szCs w:val="24"/>
        </w:rPr>
        <w:t>Esteem Needs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انسانها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سطح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حرفه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نحوی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عقلانی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ملاحظه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برطرف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دنیای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القاب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عناوین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خاص،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عنوان‏های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غنا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بخشیدن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مرتفع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پنجم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خودیابی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شکوفایی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self- Actualization Needs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انسانها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توانایی‏های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منصه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ظهور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برسانند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بقبولانند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دهند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مطرح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چشمگیرتر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زیرا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مشاغل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عموما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چالشی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challenging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است،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چالشی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توانایی‏های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استفاده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زمینه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بروز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خلاقیت‏هادراین‏گونه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.13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تصمیم‏گیری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نتیجه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منجر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نتیجه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ذیلا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مشاهده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می‏شود؛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صحیح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غلط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بعداز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تصمیم‏گیری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درباره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حالات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درباره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نتیجه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حاصل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مناسبی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درعمر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می‏نمود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یعنی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عهده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برآید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بپوشاند،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صحیح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بوده‏است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یعنی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صادق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خواهدبود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پیش‏بینی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داوطلب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مناسبی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نمی‏پذیرند،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صحیح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بوده‏است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شایستگی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عهده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برآیند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ردکردن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شایستگی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برآورند،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زیان‏آور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خساراتی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نامناسب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پدید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می‏آورد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1- </w:t>
      </w:r>
      <w:r w:rsidRPr="00126888">
        <w:rPr>
          <w:rFonts w:ascii="Arial" w:hAnsi="Arial" w:cs="Arial" w:hint="cs"/>
          <w:sz w:val="24"/>
          <w:szCs w:val="24"/>
          <w:rtl/>
        </w:rPr>
        <w:t>هزینه‏های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سنگین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آماده‏سازی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نامناسب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2- </w:t>
      </w:r>
      <w:r w:rsidRPr="00126888">
        <w:rPr>
          <w:rFonts w:ascii="Arial" w:hAnsi="Arial" w:cs="Arial" w:hint="cs"/>
          <w:sz w:val="24"/>
          <w:szCs w:val="24"/>
          <w:rtl/>
        </w:rPr>
        <w:t>ناشایستگی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بی‏لیاقتی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نامناسب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خساراتی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می‏آورد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خسارات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آنقدر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سنگین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تحمل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3- </w:t>
      </w:r>
      <w:r w:rsidRPr="00126888">
        <w:rPr>
          <w:rFonts w:ascii="Arial" w:hAnsi="Arial" w:cs="Arial" w:hint="cs"/>
          <w:sz w:val="24"/>
          <w:szCs w:val="24"/>
          <w:rtl/>
        </w:rPr>
        <w:t>عدم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کارمند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ناشایست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صحیح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وظایف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پدیدآمدن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کاهش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درآمد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رسیدن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اهدافش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بازمی‏دارد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lastRenderedPageBreak/>
        <w:t xml:space="preserve">4- </w:t>
      </w:r>
      <w:r w:rsidRPr="00126888">
        <w:rPr>
          <w:rFonts w:ascii="Arial" w:hAnsi="Arial" w:cs="Arial" w:hint="cs"/>
          <w:sz w:val="24"/>
          <w:szCs w:val="24"/>
          <w:rtl/>
        </w:rPr>
        <w:t>اخراج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ضعیف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یافتن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جانشینی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روحی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موارد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مبذول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تصمیم‏گیری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غلط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بپرهیزیم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بدانیم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گزافی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خواهدداشت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دربرابر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گزاف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ایستادن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خواهندشد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یافتن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بهترین‏ها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لحظه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امکان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پیوستن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ممکن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می‏پردازد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اصطلاح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متأسفانه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نامطلوبی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زحمت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متخصص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می‏پرورند،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غالبا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متخصص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اصطلاح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صنعتی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می‏پیوندند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هرساله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مقادیر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معتنابهی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پرورش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کارآمد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نوع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می‏اندازند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شک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حفظ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نگهداری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گرانبهاترین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منظمی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منتخب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دایم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درحال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دگرگونی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شناسایی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راهبردهای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طراحی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گردد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علاقه‏مند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حفظ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داشته‏باشند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وسعت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دامنه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فرهیخته،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متعالی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ثانویه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ضریب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خطر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خدمت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رهاکردن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سازمانهایی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می‏گیرند،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توفیق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راضی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داشته‏باشند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اصولا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ملحق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می‏شوند</w:t>
      </w:r>
      <w:r w:rsidRPr="00126888">
        <w:rPr>
          <w:rFonts w:ascii="Arial" w:hAnsi="Arial" w:cs="Arial"/>
          <w:sz w:val="24"/>
          <w:szCs w:val="24"/>
          <w:rtl/>
        </w:rPr>
        <w:t>. (17)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نکته‏ای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ذکر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دراینجا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می‏رسد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است؛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منظور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حفظ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نگهداری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فقط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جنبه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فیزیکی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حضور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فعالانه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هماهنگی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همسویی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راهبردهای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تعبیری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درگیربودن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مسائل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مربوطه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عبارت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جامعه‏پذیر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فرهنگپذیر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socialized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شوند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مثابه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موجودات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یعنی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جدا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می‏سازد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کاوش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خواهدشد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تلاطم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کاوش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مثبت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مناسبی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درگیر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شغل‏می‏شود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منفعل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ممکن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هرکس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دچار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نگرانی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اضطراب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اضطراب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اندازه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لطمه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فعالیت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این‏رو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سرعت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جامعه‏پذیر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جامعه‏پذیری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19: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1- </w:t>
      </w:r>
      <w:r w:rsidRPr="00126888">
        <w:rPr>
          <w:rFonts w:ascii="Arial" w:hAnsi="Arial" w:cs="Arial" w:hint="cs"/>
          <w:sz w:val="24"/>
          <w:szCs w:val="24"/>
          <w:rtl/>
        </w:rPr>
        <w:t>مرحلؤ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2- </w:t>
      </w:r>
      <w:r w:rsidRPr="00126888">
        <w:rPr>
          <w:rFonts w:ascii="Arial" w:hAnsi="Arial" w:cs="Arial" w:hint="cs"/>
          <w:sz w:val="24"/>
          <w:szCs w:val="24"/>
          <w:rtl/>
        </w:rPr>
        <w:t>مرحلؤ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رویارویی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3- </w:t>
      </w:r>
      <w:r w:rsidRPr="00126888">
        <w:rPr>
          <w:rFonts w:ascii="Arial" w:hAnsi="Arial" w:cs="Arial" w:hint="cs"/>
          <w:sz w:val="24"/>
          <w:szCs w:val="24"/>
          <w:rtl/>
        </w:rPr>
        <w:t>مرحلؤ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دگرگونی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اندک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تغییر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اقتباس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فلدمن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مدلهای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ملاحظه‏ای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خلاصه،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مفاهیم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پیچیده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مخاطب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تفهیم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>.20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فرهنگپذیری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سازمان‏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همانطور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برمی‏آید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ذهن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توقعاتی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می‏گیرد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الگوبرداری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هنجارهای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همسو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هماهنگ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شایستؤ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احراز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این‏رو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هنجارها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معیارهای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می‏کوشد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بشناسد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توانایی‏های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انطباق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دهد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پس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ممکن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دریابد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نگرش‏ها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دیدگاه‏های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واقعیت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بکوشد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قالب‏های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فکری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گرفته‏اش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قالب‏های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فکری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آشنا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اغلب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مستلزم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فعالیت‏های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سنگینی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آمادگی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اخیر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نظریه‏پردازان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آگاهان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منابع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دست‏اندرکاران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شکل‏دهی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تناسب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مطلوب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شخص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وسیله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کوشیده‏اند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جامعه‏پذیری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سازمان‏پذیری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تسریع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تسهیل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معمولا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کوشش‏ها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می‏گیرد،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شخص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یکطرف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یانامساعد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.21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تصویریکه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مفهوم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واقعیت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بعدی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آشنا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می‏سازد</w:t>
      </w:r>
      <w:r w:rsidRPr="00126888">
        <w:rPr>
          <w:rFonts w:ascii="Arial" w:hAnsi="Arial" w:cs="Arial"/>
          <w:sz w:val="24"/>
          <w:szCs w:val="24"/>
          <w:rtl/>
        </w:rPr>
        <w:t>:22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مقایسه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همانطورکه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برمی‏آید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راضی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می‏مانند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سرعت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می‏پذیرند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ارزنده‏اند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عهدؤ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برمی‏آیند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کارکنانی‏اند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کاملاً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می‏مانند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تغییر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وضعیت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به‏علت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علاقه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مانده‏اند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قرارگیرد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آن‏را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مثبت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درآورند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کارکنانی‏اند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راضی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نبوده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علاقه‏ای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درعین‏حال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مجبور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نگهداری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تلاشی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علاوه‏بر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ارزشها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هنجارهای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رعایت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زودتر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خروج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آخرین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خانه</w:t>
      </w:r>
      <w:r w:rsidRPr="00126888">
        <w:rPr>
          <w:rFonts w:ascii="Arial" w:hAnsi="Arial" w:cs="Arial"/>
          <w:sz w:val="24"/>
          <w:szCs w:val="24"/>
          <w:rtl/>
        </w:rPr>
        <w:t xml:space="preserve"> 4 </w:t>
      </w:r>
      <w:r w:rsidRPr="00126888">
        <w:rPr>
          <w:rFonts w:ascii="Arial" w:hAnsi="Arial" w:cs="Arial" w:hint="cs"/>
          <w:sz w:val="24"/>
          <w:szCs w:val="24"/>
          <w:rtl/>
        </w:rPr>
        <w:t>تصویر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گرفته‏اند،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هستند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ناراضی‏اند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دشواری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نشده،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هنجارهای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آن‏را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چه‏بسا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رعایت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به‏دلایل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مثلاً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اجبارهای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خانوادگی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اخلاقی،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مانده‏اند،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به‏محض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اوضاع،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>.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گفت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اسباب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دردسر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عدیده‏ای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می‏آورند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هزینه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ملاحظه‏ای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می‏گذارند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تفویض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اختیارات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وظایف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اشخاص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معمولاً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شکاف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عمیقی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مفروضات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واقعیات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تکان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عمده‏ای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بازرسی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درآن‏صورت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وفق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می‏مانند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دونفر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استادان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منابع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انسانی،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هالی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گودویل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باورند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انطباق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می‏گیرد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1-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تغییر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گرایش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معنی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به‏جای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اندیشه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آرمانی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مطلوب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تغییر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نگرش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واقعیات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2-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انطابق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تسهیل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بماند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اشکال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نشان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باهمکاران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همقطاران،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زیردستان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مافوق‏ها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3-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به‏محض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تفاوت‏های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دیدگاه‏های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آشنا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درمی‏یابد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همه‏چیز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راتغییر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دهد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شکیبایی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منتظر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فرصت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می‏ماند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به‏تدریج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ذی‏نفوذ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تحت‏تأثیر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کم‏کم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دگرگونی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بپردازد</w:t>
      </w:r>
      <w:r w:rsidRPr="00126888">
        <w:rPr>
          <w:rFonts w:ascii="Arial" w:hAnsi="Arial" w:cs="Arial"/>
          <w:sz w:val="24"/>
          <w:szCs w:val="24"/>
          <w:rtl/>
        </w:rPr>
        <w:t>.(23)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به‏طورکلی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جذابیت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منتج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علاقه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خدمت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متفاوت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جذابیت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منوال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نمی‏ماند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پائین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معرض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دگرگونی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قبل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ممکن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اطلاعاتی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تصویر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زیبایی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ذهن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تخصص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تجربه‏اش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مراجعه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اولیه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مقبولیت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جذابیت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lastRenderedPageBreak/>
        <w:t>می‏رسد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ورود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مقدماتی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آشنایی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به‏تدریج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ممکن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جذابیت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رابطه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واردمراحل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بحرانی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احساس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بی‏فایده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آنقدر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نباشد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دچار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کشمکش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سال‏های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پنجم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بعد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عمدتاً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تعارض‏هاغلبه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می‏ماند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منحنی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بیان‏گر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نکاتی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گردید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بهسازی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اهمیت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برخوردار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برگیرنده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عرصه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وسیعی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ابعاد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رسمی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غیررسمی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موضوع‏های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دایره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وسیعی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سیاست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اقتصاد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جهانی،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قوانین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بی‏شک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مربوط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cross- coltural Training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آگاهی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چگونگی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دربرمی‏گیرد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بسیار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توفیق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اول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می‏زند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آموزش‏های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مربوط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آگاهی‏های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فقط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می‏روند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کارساز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فواید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بیشماری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داخل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سروکار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اطلاعات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اثربخشی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تمام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سطوح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بیانجامد</w:t>
      </w:r>
      <w:r w:rsidRPr="00126888">
        <w:rPr>
          <w:rFonts w:ascii="Arial" w:hAnsi="Arial" w:cs="Arial"/>
          <w:sz w:val="24"/>
          <w:szCs w:val="24"/>
          <w:rtl/>
        </w:rPr>
        <w:t xml:space="preserve">. (24)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این‏رو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سطح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کلان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macro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سطوح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خرد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Micro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آموزش‏های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فراوانی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رویارویی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محیطی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اثربخشی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آورند</w:t>
      </w:r>
      <w:r w:rsidRPr="00126888">
        <w:rPr>
          <w:rFonts w:ascii="Arial" w:hAnsi="Arial" w:cs="Arial"/>
          <w:sz w:val="24"/>
          <w:szCs w:val="24"/>
          <w:rtl/>
        </w:rPr>
        <w:t xml:space="preserve">. (25) </w:t>
      </w:r>
      <w:r w:rsidRPr="00126888">
        <w:rPr>
          <w:rFonts w:ascii="Arial" w:hAnsi="Arial" w:cs="Arial" w:hint="cs"/>
          <w:sz w:val="24"/>
          <w:szCs w:val="24"/>
          <w:rtl/>
        </w:rPr>
        <w:t>جدای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نوع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آگاهی‏های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مربوط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هدف‏هایی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عبارتند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1-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گسترش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حساسیت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نسبت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منجر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اطلاعات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2-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نمایندگان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سرزمین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اطلاعات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دقیق‏تر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عمیق‏تری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درست‏تر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اثربخش‏تر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3-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مشتریان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می‏انجامد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متفاوت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نتیجه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4-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مأمورانی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دیدگاه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ابعاد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می‏نگرند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یازید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غنی‏تری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5-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اعتلای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بخشی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عملیات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کنترل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مذاکرات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پیمان‏ها،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تصمیم‏گیری،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مشتریان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بقیه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فرآیند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برداشت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6- </w:t>
      </w:r>
      <w:r w:rsidRPr="00126888">
        <w:rPr>
          <w:rFonts w:ascii="Arial" w:hAnsi="Arial" w:cs="Arial" w:hint="cs"/>
          <w:sz w:val="24"/>
          <w:szCs w:val="24"/>
          <w:rtl/>
        </w:rPr>
        <w:t>می‏توان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توسعه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مأموریت‏های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دسترسی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یافت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رساند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7-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تقلیل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تکان‏های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coltural Shocks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ناشی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عدم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انطباق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بیگانه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هنگام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بیگانه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کمک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8- </w:t>
      </w:r>
      <w:r w:rsidRPr="00126888">
        <w:rPr>
          <w:rFonts w:ascii="Arial" w:hAnsi="Arial" w:cs="Arial" w:hint="cs"/>
          <w:sz w:val="24"/>
          <w:szCs w:val="24"/>
          <w:rtl/>
        </w:rPr>
        <w:t>کمک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کاربردی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9- </w:t>
      </w:r>
      <w:r w:rsidRPr="00126888">
        <w:rPr>
          <w:rFonts w:ascii="Arial" w:hAnsi="Arial" w:cs="Arial" w:hint="cs"/>
          <w:sz w:val="24"/>
          <w:szCs w:val="24"/>
          <w:rtl/>
        </w:rPr>
        <w:t>کمک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افزایش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بخشی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رفتارهای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انسانی،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عرصه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بیگانه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 xml:space="preserve">10- </w:t>
      </w:r>
      <w:r w:rsidRPr="00126888">
        <w:rPr>
          <w:rFonts w:ascii="Arial" w:hAnsi="Arial" w:cs="Arial" w:hint="cs"/>
          <w:sz w:val="24"/>
          <w:szCs w:val="24"/>
          <w:rtl/>
        </w:rPr>
        <w:t>بسط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توسعه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عنوان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میانجی‏های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حرفه‏ای</w:t>
      </w:r>
      <w:r w:rsidRPr="00126888">
        <w:rPr>
          <w:rFonts w:ascii="Arial" w:hAnsi="Arial" w:cs="Arial"/>
          <w:sz w:val="24"/>
          <w:szCs w:val="24"/>
          <w:rtl/>
        </w:rPr>
        <w:t xml:space="preserve">. (26) </w:t>
      </w:r>
      <w:r w:rsidRPr="00126888">
        <w:rPr>
          <w:rFonts w:ascii="Arial" w:hAnsi="Arial" w:cs="Arial" w:hint="cs"/>
          <w:sz w:val="24"/>
          <w:szCs w:val="24"/>
          <w:rtl/>
        </w:rPr>
        <w:t>اکثر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پیشرفته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صنعتی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مأموران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خارج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منسجم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اسرع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وقت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لازم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القاء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</w:t>
      </w:r>
      <w:r w:rsidR="00EB2B6E">
        <w:rPr>
          <w:rFonts w:ascii="Arial" w:hAnsi="Arial" w:cs="Arial" w:hint="cs"/>
          <w:sz w:val="24"/>
          <w:szCs w:val="24"/>
          <w:rtl/>
        </w:rPr>
        <w:t>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مهیای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وظایف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پیچیده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مثلاً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بهبود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روابط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کانادا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Canadian International Development Agency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برنامه‏ای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مأموران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کانادا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رفتن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میزبان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تدوین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نموده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بنام</w:t>
      </w:r>
      <w:r w:rsidRPr="00126888">
        <w:rPr>
          <w:rFonts w:ascii="Arial" w:hAnsi="Arial" w:cs="Arial"/>
          <w:sz w:val="24"/>
          <w:szCs w:val="24"/>
          <w:rtl/>
        </w:rPr>
        <w:t xml:space="preserve"> «</w:t>
      </w:r>
      <w:r w:rsidRPr="00126888">
        <w:rPr>
          <w:rFonts w:ascii="Arial" w:hAnsi="Arial" w:cs="Arial" w:hint="cs"/>
          <w:sz w:val="24"/>
          <w:szCs w:val="24"/>
          <w:rtl/>
        </w:rPr>
        <w:t>انتقال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</w:t>
      </w:r>
      <w:r w:rsidRPr="00126888">
        <w:rPr>
          <w:rFonts w:ascii="Arial" w:hAnsi="Arial" w:cs="Arial" w:hint="eastAsia"/>
          <w:sz w:val="24"/>
          <w:szCs w:val="24"/>
          <w:rtl/>
        </w:rPr>
        <w:t>»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Transfer of Skills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نامیده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ادعای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طراحان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چیزی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پرورش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کارآموزی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برگیرنده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صلاحیت‏های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چنین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باورند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اهمیت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برخوردار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می‏یابند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رابطه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منطقی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جذب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بخش‏های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تشکیل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lastRenderedPageBreak/>
        <w:t xml:space="preserve">1-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ارتباطی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انتقال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مفاهیم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صورت‏کلامی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غیرکلامی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Verbal and Non- Verbal</w:t>
      </w:r>
      <w:r w:rsidRPr="00126888">
        <w:rPr>
          <w:rFonts w:ascii="Arial" w:hAnsi="Arial" w:cs="Arial"/>
          <w:sz w:val="24"/>
          <w:szCs w:val="24"/>
          <w:rtl/>
        </w:rPr>
        <w:t>(</w:t>
      </w:r>
      <w:r w:rsidRPr="00126888">
        <w:rPr>
          <w:rFonts w:ascii="Arial" w:hAnsi="Arial" w:cs="Arial" w:hint="cs"/>
          <w:sz w:val="24"/>
          <w:szCs w:val="24"/>
          <w:rtl/>
        </w:rPr>
        <w:t>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آماده‏سازی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جسارت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جرأت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القاء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مفاهیم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خمیرمایه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متفاوت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2-</w:t>
      </w:r>
      <w:r w:rsidRPr="00126888">
        <w:rPr>
          <w:rFonts w:ascii="Arial" w:hAnsi="Arial" w:cs="Arial" w:hint="cs"/>
          <w:sz w:val="24"/>
          <w:szCs w:val="24"/>
          <w:rtl/>
        </w:rPr>
        <w:t>آماده‏سازی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قضاوتهای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غیرارزشی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پرهیز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تعصب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باورهای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مبتنی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پرهیز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حالاتی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صرفاً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جنبه‏های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درونی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شنیداری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موءثر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راحتی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مخاطب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مطرح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خواسته‏های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3-</w:t>
      </w:r>
      <w:r w:rsidRPr="00126888">
        <w:rPr>
          <w:rFonts w:ascii="Arial" w:hAnsi="Arial" w:cs="Arial" w:hint="cs"/>
          <w:sz w:val="24"/>
          <w:szCs w:val="24"/>
          <w:rtl/>
        </w:rPr>
        <w:t>اعتلای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شکل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ادراک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مبتنی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تشخیص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موقع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عقاید،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ادراکات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آگاهی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چگونگی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تعامل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اشخاص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رابطه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عقلایی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عاطفی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4-</w:t>
      </w:r>
      <w:r w:rsidRPr="00126888">
        <w:rPr>
          <w:rFonts w:ascii="Arial" w:hAnsi="Arial" w:cs="Arial" w:hint="cs"/>
          <w:sz w:val="24"/>
          <w:szCs w:val="24"/>
          <w:rtl/>
        </w:rPr>
        <w:t>نمایش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همدلی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شناخت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منظری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می‏نگرند،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دیدگاه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خویشتن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تلاش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زندگی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چشم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حاکم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انجام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کنیم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5-</w:t>
      </w:r>
      <w:r w:rsidRPr="00126888">
        <w:rPr>
          <w:rFonts w:ascii="Arial" w:hAnsi="Arial" w:cs="Arial" w:hint="cs"/>
          <w:sz w:val="24"/>
          <w:szCs w:val="24"/>
          <w:rtl/>
        </w:rPr>
        <w:t>تمرین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انعطاف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نقش‏ها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یافتن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نقش‏های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شرایط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ایفا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نقش‏ها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عرصه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بومی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عرصه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اجرا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6-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مربوط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گفتگوهای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دوسویه</w:t>
      </w:r>
      <w:r w:rsidRPr="00126888">
        <w:rPr>
          <w:rFonts w:ascii="Arial" w:hAnsi="Arial" w:cs="Arial"/>
          <w:sz w:val="24"/>
          <w:szCs w:val="24"/>
          <w:rtl/>
        </w:rPr>
        <w:t xml:space="preserve"> ) </w:t>
      </w:r>
      <w:r w:rsidRPr="00126888">
        <w:rPr>
          <w:rFonts w:ascii="Arial" w:hAnsi="Arial" w:cs="Arial"/>
          <w:sz w:val="24"/>
          <w:szCs w:val="24"/>
        </w:rPr>
        <w:t>Dialogue</w:t>
      </w:r>
      <w:r w:rsidRPr="00126888">
        <w:rPr>
          <w:rFonts w:ascii="Arial" w:hAnsi="Arial" w:cs="Arial"/>
          <w:sz w:val="24"/>
          <w:szCs w:val="24"/>
          <w:rtl/>
        </w:rPr>
        <w:t xml:space="preserve">(- </w:t>
      </w:r>
      <w:r w:rsidRPr="00126888">
        <w:rPr>
          <w:rFonts w:ascii="Arial" w:hAnsi="Arial" w:cs="Arial" w:hint="cs"/>
          <w:sz w:val="24"/>
          <w:szCs w:val="24"/>
          <w:rtl/>
        </w:rPr>
        <w:t>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گفتگو،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فرصت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سخن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داخل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گروه‏ها،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مسئولیت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ارتباطات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دوسویه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چرخشی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7-</w:t>
      </w:r>
      <w:r w:rsidRPr="00126888">
        <w:rPr>
          <w:rFonts w:ascii="Arial" w:hAnsi="Arial" w:cs="Arial" w:hint="cs"/>
          <w:sz w:val="24"/>
          <w:szCs w:val="24"/>
          <w:rtl/>
        </w:rPr>
        <w:t>تحمل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ابهام</w:t>
      </w:r>
      <w:r w:rsidRPr="00126888">
        <w:rPr>
          <w:rFonts w:ascii="Arial" w:hAnsi="Arial" w:cs="Arial"/>
          <w:sz w:val="24"/>
          <w:szCs w:val="24"/>
          <w:rtl/>
        </w:rPr>
        <w:t xml:space="preserve">- </w:t>
      </w:r>
      <w:r w:rsidRPr="00126888">
        <w:rPr>
          <w:rFonts w:ascii="Arial" w:hAnsi="Arial" w:cs="Arial" w:hint="cs"/>
          <w:sz w:val="24"/>
          <w:szCs w:val="24"/>
          <w:rtl/>
        </w:rPr>
        <w:t>توانایی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درگیری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تحمل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ندانسته‏ها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تحلیل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پذیرا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/>
          <w:sz w:val="24"/>
          <w:szCs w:val="24"/>
          <w:rtl/>
        </w:rPr>
        <w:t>8-</w:t>
      </w:r>
      <w:r w:rsidRPr="00126888">
        <w:rPr>
          <w:rFonts w:ascii="Arial" w:hAnsi="Arial" w:cs="Arial" w:hint="cs"/>
          <w:sz w:val="24"/>
          <w:szCs w:val="24"/>
          <w:rtl/>
        </w:rPr>
        <w:t>تحمل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زیستن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تنهایی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غلبه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خستگی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انزوای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کسب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تدریج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مردمان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آمیزش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براساس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هدفها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راهبردهای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تعیین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موفق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گردند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آنچه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اکثر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موثر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کیفیت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انتظار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تقویت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مهارت‏ها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دانش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یکسو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تقویت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تعهد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وجدان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دیگر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تأمین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>.27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ویژه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موجب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ایجاد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رضایت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شغل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اهمیتی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شده‏اند،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نظریه‏پردازان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واژه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جدیدی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تحت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عنوان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) </w:t>
      </w:r>
      <w:r w:rsidRPr="00126888">
        <w:rPr>
          <w:rFonts w:ascii="Arial" w:hAnsi="Arial" w:cs="Arial"/>
          <w:sz w:val="24"/>
          <w:szCs w:val="24"/>
        </w:rPr>
        <w:t>Performance ManagemenT</w:t>
      </w:r>
      <w:r w:rsidRPr="00126888">
        <w:rPr>
          <w:rFonts w:ascii="Arial" w:hAnsi="Arial" w:cs="Arial"/>
          <w:sz w:val="24"/>
          <w:szCs w:val="24"/>
          <w:rtl/>
        </w:rPr>
        <w:t xml:space="preserve">(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گرفته‏اند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واژه،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مفهوم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بررسی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فرآیند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فعالیت‏های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حمل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ارزیابی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مهمترین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وظایف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درباره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کارکنانشان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جزیی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مدیریت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کاربردهای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باشد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بهتر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یکی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مهمترین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ابزارهایی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امروز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توسط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مختلف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گرفته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همان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طور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اغلب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سطح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به‏گونه‏ای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فرایند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قرار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می‏دهند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لحظه‏ای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آموختن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نایستند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منظور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همواره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کارساز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روز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نگهداشته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مهیای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خویش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سازد</w:t>
      </w:r>
      <w:r w:rsidRPr="00126888">
        <w:rPr>
          <w:rFonts w:ascii="Arial" w:hAnsi="Arial" w:cs="Arial"/>
          <w:sz w:val="24"/>
          <w:szCs w:val="24"/>
          <w:rtl/>
        </w:rPr>
        <w:t>.(28)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نتیجه</w:t>
      </w:r>
      <w:r w:rsidRPr="00126888">
        <w:rPr>
          <w:rFonts w:ascii="Arial" w:hAnsi="Arial" w:cs="Arial"/>
          <w:sz w:val="24"/>
          <w:szCs w:val="24"/>
          <w:rtl/>
        </w:rPr>
        <w:t>:</w:t>
      </w:r>
    </w:p>
    <w:p w:rsidR="00126888" w:rsidRPr="00126888" w:rsidRDefault="00126888" w:rsidP="00126888">
      <w:pPr>
        <w:jc w:val="both"/>
        <w:rPr>
          <w:rFonts w:ascii="Arial" w:hAnsi="Arial" w:cs="Arial"/>
          <w:sz w:val="24"/>
          <w:szCs w:val="24"/>
          <w:rtl/>
        </w:rPr>
      </w:pPr>
      <w:r w:rsidRPr="00126888">
        <w:rPr>
          <w:rFonts w:ascii="Arial" w:hAnsi="Arial" w:cs="Arial" w:hint="cs"/>
          <w:sz w:val="24"/>
          <w:szCs w:val="24"/>
          <w:rtl/>
        </w:rPr>
        <w:t>باتوجه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موارد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فوق،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سازمانهایی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عملیات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مرزی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اشکال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سروکار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جاذبه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معقولی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پدید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علاقمندترین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افراد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کشیده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رغبت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قابل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ملاحظه‏ای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استخدام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بوجود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آید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بدیهی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توانمند،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بالقوه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شرط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هدف،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حاصل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کثیری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علاقمند،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تنها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صحیح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موفقیت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کافی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نگهداری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نیروی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انتخاب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گوناگونی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می‏باید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پاسخ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درست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پاسخ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ترک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یا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صورت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باقی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ماندن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کارآیی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اثربخشی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پائینی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ناراضی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تنها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مفید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نیستند،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بلکه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دشواری‏های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زیادی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پدید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می‏آورند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نهایت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سازمان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جهت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نگهداری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نیاز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بهسازی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حاصل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نمی‏شود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عملکرد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ارزیابی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قوت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ضعف‏شان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شناخته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شود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تشخیص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نقاط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ضعف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کارکنان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برنامه‏های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آموزشی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دقیق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حساب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شده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می‏توان،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ضعف‏ها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قوتها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تبدیل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کرد</w:t>
      </w:r>
      <w:r w:rsidRPr="00126888">
        <w:rPr>
          <w:rFonts w:ascii="Arial" w:hAnsi="Arial" w:cs="Arial"/>
          <w:sz w:val="24"/>
          <w:szCs w:val="24"/>
          <w:rtl/>
        </w:rPr>
        <w:t xml:space="preserve">. </w:t>
      </w:r>
      <w:r w:rsidRPr="00126888">
        <w:rPr>
          <w:rFonts w:ascii="Arial" w:hAnsi="Arial" w:cs="Arial" w:hint="cs"/>
          <w:sz w:val="24"/>
          <w:szCs w:val="24"/>
          <w:rtl/>
        </w:rPr>
        <w:t>این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کارگزاران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فرهنگی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توان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خواهند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داشت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بیشترین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بهترین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lastRenderedPageBreak/>
        <w:t>خدمت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کشور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خود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بکنند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را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مسیر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مطلوب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حرکت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درآورند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و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در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جامعه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بین‏المللی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پایگاه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مناسبی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برای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آن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فراهم</w:t>
      </w:r>
      <w:r w:rsidRPr="00126888">
        <w:rPr>
          <w:rFonts w:ascii="Arial" w:hAnsi="Arial" w:cs="Arial"/>
          <w:sz w:val="24"/>
          <w:szCs w:val="24"/>
          <w:rtl/>
        </w:rPr>
        <w:t xml:space="preserve"> </w:t>
      </w:r>
      <w:r w:rsidRPr="00126888">
        <w:rPr>
          <w:rFonts w:ascii="Arial" w:hAnsi="Arial" w:cs="Arial" w:hint="cs"/>
          <w:sz w:val="24"/>
          <w:szCs w:val="24"/>
          <w:rtl/>
        </w:rPr>
        <w:t>آورند</w:t>
      </w:r>
      <w:r w:rsidRPr="00126888">
        <w:rPr>
          <w:rFonts w:ascii="Arial" w:hAnsi="Arial" w:cs="Arial"/>
          <w:sz w:val="24"/>
          <w:szCs w:val="24"/>
          <w:rtl/>
        </w:rPr>
        <w:t>.</w:t>
      </w:r>
    </w:p>
    <w:p w:rsidR="00C07F93" w:rsidRPr="00126888" w:rsidRDefault="00C07F93" w:rsidP="00126888">
      <w:pPr>
        <w:jc w:val="both"/>
        <w:rPr>
          <w:rFonts w:ascii="Arial" w:hAnsi="Arial" w:cs="Arial"/>
          <w:sz w:val="24"/>
          <w:szCs w:val="24"/>
        </w:rPr>
      </w:pPr>
    </w:p>
    <w:sectPr w:rsidR="00C07F93" w:rsidRPr="0012688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B2B6E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2012-03-17T12:51:00Z</dcterms:created>
  <dcterms:modified xsi:type="dcterms:W3CDTF">2012-03-17T12:51:00Z</dcterms:modified>
</cp:coreProperties>
</file>