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A4" w:rsidRPr="00EC7AA4" w:rsidRDefault="00EC7AA4" w:rsidP="00EC7AA4">
      <w:pPr>
        <w:bidi/>
        <w:jc w:val="both"/>
        <w:rPr>
          <w:rFonts w:ascii="Arial" w:hAnsi="Arial" w:cs="Arial"/>
          <w:sz w:val="28"/>
          <w:szCs w:val="28"/>
        </w:rPr>
      </w:pPr>
      <w:r w:rsidRPr="00EC7AA4">
        <w:rPr>
          <w:rFonts w:ascii="Arial" w:hAnsi="Arial" w:cs="Arial" w:hint="cs"/>
          <w:sz w:val="28"/>
          <w:szCs w:val="28"/>
          <w:rtl/>
        </w:rPr>
        <w:t>جهان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و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انسان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از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منظر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سهراب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سپهری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8"/>
          <w:szCs w:val="28"/>
        </w:rPr>
      </w:pPr>
      <w:r w:rsidRPr="00EC7AA4">
        <w:rPr>
          <w:rFonts w:ascii="Arial" w:hAnsi="Arial" w:cs="Arial" w:hint="cs"/>
          <w:sz w:val="28"/>
          <w:szCs w:val="28"/>
          <w:rtl/>
        </w:rPr>
        <w:t>دستغیب،</w:t>
      </w:r>
      <w:r w:rsidRPr="00EC7AA4">
        <w:rPr>
          <w:rFonts w:ascii="Arial" w:hAnsi="Arial" w:cs="Arial"/>
          <w:sz w:val="28"/>
          <w:szCs w:val="28"/>
          <w:rtl/>
        </w:rPr>
        <w:t xml:space="preserve"> </w:t>
      </w:r>
      <w:r w:rsidRPr="00EC7AA4">
        <w:rPr>
          <w:rFonts w:ascii="Arial" w:hAnsi="Arial" w:cs="Arial" w:hint="cs"/>
          <w:sz w:val="28"/>
          <w:szCs w:val="28"/>
          <w:rtl/>
        </w:rPr>
        <w:t>عبدالعلی</w:t>
      </w:r>
    </w:p>
    <w:p w:rsidR="00EC7AA4" w:rsidRDefault="00EC7AA4" w:rsidP="00EC7AA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رازآمیز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باسویه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فراعقل‏گرایی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همراه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اصطلاحات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وتصویرهای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غیرمحسوس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ذهنی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رویکرد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متافیزیکی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کرده‏اند،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مخالفان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موافقان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گروهی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عنوان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اجتماع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گریز،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برج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عاج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شیشه‏ای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نشسته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رفتن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خلسه‏ای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هورقلیایی،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سنگ‏هایی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دیوارهای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شیشه‏ای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پرتاب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بی‏خبر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نگهداشته،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فاصله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سیاسی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اجتماعی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حفظ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کرده‏اند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جمعی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شمردن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روحیات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عرفانگرایانه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علایق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مایه‏های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تفکرش،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سخت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بدو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تعلق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خاطر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پیدا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کرده‏اند،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ویژه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منتقدان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جوانتر،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انقلاب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اسلامی،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بخش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مهمی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مجموعه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کتاب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جمله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جنس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شده‏اند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جالب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توجه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خواهد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موضوع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عنایت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انقلابی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عملگرایانه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حاکم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جامعه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کاوش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گیرد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استقبال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وسیعی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وبسیاری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رفته‏رفته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یافته‏اند،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متأثر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آثار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اهل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کاشان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شده‏اند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سخت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تحت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تأثیر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می‏سراید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فرهنگ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اسلامی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ایرانی</w:t>
      </w:r>
      <w:r w:rsidRPr="00EC7AA4">
        <w:rPr>
          <w:rFonts w:ascii="Arial" w:hAnsi="Arial" w:cs="Arial"/>
          <w:sz w:val="24"/>
          <w:szCs w:val="24"/>
          <w:rtl/>
        </w:rPr>
        <w:t xml:space="preserve">)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بنیادهای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رایج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تاریخ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فرهنگ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شرق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منحصر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ممکن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خلق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کنند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ظاهر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شباهت‏هایی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دارند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سهراب؛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اندیشه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مخصوصی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مخالف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موافق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ناچارند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ارتباط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برقرار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سازند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عبدالعلی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دستغیب،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عنوان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منتقد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جریان‏های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گوناگون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فکری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اندیشه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اجتماع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راازنزدیک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دنبال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سراغ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پویه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زاویه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تعلق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خاطر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فلسفه‏های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بودیسم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عارفان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ادبیات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سهراب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سپهری؛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امروز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ایران،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مقامی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ویژه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نظر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نسبت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برخلاف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نیما،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اخوان،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شاملو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نصرت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رحمانی،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رازورانه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آغاز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فلسفه‏های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ذن‏بودیسم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عارف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نبود،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بعد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واژگان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هنوز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ذن‏بودیسم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می‏بینیم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آوردن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خاوری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باختری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جدید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نبود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هوشنگ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ایرانی،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بیژن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جلالی،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شرف‏الدین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خراسانی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چندتن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رغم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آگاهی‏ها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خاص‏شان،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اندازه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قبول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نیافت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گرایشی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رفتن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محسوس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وسلوک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گیاه،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سبزه،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سرزمین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جنس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محسوس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وانهد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دست‏کم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نخستین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تابع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سازد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وسیله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البته،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توسل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شهود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بیداری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وحشت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لغزید،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سایه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تردید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جادوگر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گسست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روزن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رؤیا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بخار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نوشید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(</w:t>
      </w:r>
      <w:r w:rsidRPr="00EC7AA4">
        <w:rPr>
          <w:rFonts w:ascii="Arial" w:hAnsi="Arial" w:cs="Arial" w:hint="cs"/>
          <w:sz w:val="24"/>
          <w:szCs w:val="24"/>
          <w:rtl/>
        </w:rPr>
        <w:t>هشت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کتاب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خلاف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آمد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عادت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وزن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آهنگین،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سنگین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محزون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برخلاف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گفته‏اند،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ترنمی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آغاز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گشوده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آهنگ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سراینده‏ای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دانسته‏های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رازورانه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آهنگی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خفه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سنگین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حدودی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مصنوع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عرضه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بعدها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سلوک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اشراق</w:t>
      </w:r>
      <w:r w:rsidRPr="00EC7AA4">
        <w:rPr>
          <w:rFonts w:ascii="Arial" w:hAnsi="Arial" w:cs="Arial"/>
          <w:sz w:val="24"/>
          <w:szCs w:val="24"/>
          <w:rtl/>
        </w:rPr>
        <w:t xml:space="preserve">)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شادمانه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محزون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شهودی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آگاهی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رمزآمیزش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می‏زند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بی‏درنگ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کاغذ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می‏آید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وصمیمانه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تراکم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زیبای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روز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خوشه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شنیدیم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کدام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نشستیم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حرارت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شستیم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(</w:t>
      </w:r>
      <w:r w:rsidRPr="00EC7AA4">
        <w:rPr>
          <w:rFonts w:ascii="Arial" w:hAnsi="Arial" w:cs="Arial" w:hint="cs"/>
          <w:sz w:val="24"/>
          <w:szCs w:val="24"/>
          <w:rtl/>
        </w:rPr>
        <w:t>همان،</w:t>
      </w:r>
      <w:r w:rsidRPr="00EC7AA4">
        <w:rPr>
          <w:rFonts w:ascii="Arial" w:hAnsi="Arial" w:cs="Arial"/>
          <w:sz w:val="24"/>
          <w:szCs w:val="24"/>
          <w:rtl/>
        </w:rPr>
        <w:t xml:space="preserve"> 326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می‏بینیم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لیریک،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رمانتیک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سمبولیک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تعلق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دلیل،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مطلقا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تشبیهی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استعاری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اشارات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اسطوره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مکرر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اصرار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معصومیت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کودکی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برگردد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باستانی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بیندیشد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می‏کوشد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بنویسد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مانند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زمزمه‏ها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اوراد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عرفانی،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مخاطب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اهل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خردگرایانی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سوژه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شناسنده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می‏گذارند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اوبژه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مفردات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بیشتر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اشغار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نجوای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خویشتن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جانمایه</w:t>
      </w:r>
      <w:r w:rsidRPr="00EC7AA4">
        <w:rPr>
          <w:rFonts w:ascii="Arial" w:hAnsi="Arial" w:cs="Arial"/>
          <w:sz w:val="24"/>
          <w:szCs w:val="24"/>
        </w:rPr>
        <w:t xml:space="preserve"> (fitom) </w:t>
      </w:r>
      <w:r w:rsidRPr="00EC7AA4">
        <w:rPr>
          <w:rFonts w:ascii="Arial" w:hAnsi="Arial" w:cs="Arial" w:hint="cs"/>
          <w:sz w:val="24"/>
          <w:szCs w:val="24"/>
          <w:rtl/>
        </w:rPr>
        <w:t>آن‏ها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گیاه،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بیداری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رخت‏ها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بکنیم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قدمی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بچشیم،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گرمی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لک‏لک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کنیم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قانون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نگذاریم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lastRenderedPageBreak/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منظور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شهودی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سهیم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سازد،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عجیب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می‏آورد،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استعاره‏های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غریب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واژگان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یاکوبسن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آشنایی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زدایی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قبیل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چراگاه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رسالت،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تمشک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لذت،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پرچین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سخن،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غفلت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رنگین،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پوست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شبنم،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پوشیده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خزه‏نام،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ذهن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اقاقی،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دانایی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اردوزدن،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پای‏تر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نکته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اشارت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غبار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عادت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پیوسته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تماشاست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همیشه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نفس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رفت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فوت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صورت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طلایی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نتیجه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می‏آید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انتزاع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واقعی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مشخص،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ریاضی،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ارگانیک،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واقعی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حرکت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آشنای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صورت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کودکی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درمی‏آید،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نخستین‏بار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گشوده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آدم‏ها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دیده‏است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فراسو،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مرزهایش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مشخص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هدف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سلوک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شکل‏های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واژگان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نسبت‏های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ریاضی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تعبیر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مشهور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حجم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سبز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نکته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</w:t>
      </w:r>
      <w:r w:rsidRPr="00EC7AA4">
        <w:rPr>
          <w:rFonts w:ascii="Arial" w:hAnsi="Arial" w:cs="Arial"/>
          <w:sz w:val="24"/>
          <w:szCs w:val="24"/>
        </w:rPr>
        <w:t>:</w:t>
      </w:r>
      <w:r w:rsidRPr="00EC7AA4">
        <w:rPr>
          <w:rFonts w:ascii="Arial" w:hAnsi="Arial" w:cs="Arial"/>
          <w:sz w:val="24"/>
          <w:szCs w:val="24"/>
        </w:rPr>
        <w:cr/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نگاه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منتظری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حجم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وقت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می‏دید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سمت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مبهم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ادراک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خطوط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اندوه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دشت‏ها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مثل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بادبزن،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ذهن،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سطح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گرفته‏بود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منحنی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بالش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نظر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رمزآمیز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کلاسیک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همانندش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[</w:t>
      </w:r>
      <w:r w:rsidRPr="00EC7AA4">
        <w:rPr>
          <w:rFonts w:ascii="Arial" w:hAnsi="Arial" w:cs="Arial" w:hint="cs"/>
          <w:sz w:val="24"/>
          <w:szCs w:val="24"/>
          <w:rtl/>
        </w:rPr>
        <w:t>بایزید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بسطامی‏قدس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دریچه‏ای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گشاده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بی‏نهایت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C7AA4">
        <w:rPr>
          <w:rFonts w:ascii="Arial" w:hAnsi="Arial" w:cs="Arial" w:hint="cs"/>
          <w:sz w:val="24"/>
          <w:szCs w:val="24"/>
          <w:rtl/>
        </w:rPr>
        <w:t>ظاهرشد</w:t>
      </w:r>
      <w:r w:rsidRPr="00EC7AA4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تذکرةالاولیا،</w:t>
      </w:r>
      <w:r w:rsidRPr="00EC7AA4">
        <w:rPr>
          <w:rFonts w:ascii="Arial" w:hAnsi="Arial" w:cs="Arial"/>
          <w:sz w:val="24"/>
          <w:szCs w:val="24"/>
          <w:rtl/>
        </w:rPr>
        <w:t xml:space="preserve"> 226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گفت‏به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صحرا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عشق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زمین‏تر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چنانکه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پی‏مرد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گلزار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فروشود،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عشق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می‏شد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تذکرة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الاولیاء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رومانتیک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شگرفی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دانایان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کرده‏اند،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می‏آمیزد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صورت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کاوش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درپی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آواز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حقیقت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دویدن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درمی‏آید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شناسایی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سرخ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افسون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سرخ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شناور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فرهنگ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روانکاوی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جدید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گذرگاه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نخستین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دفترهای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رنگ،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خواب‏ها،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آفتاب،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شرق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اندوه</w:t>
      </w:r>
      <w:r w:rsidRPr="00EC7AA4">
        <w:rPr>
          <w:rFonts w:ascii="Arial" w:hAnsi="Arial" w:cs="Arial"/>
          <w:sz w:val="24"/>
          <w:szCs w:val="24"/>
          <w:rtl/>
        </w:rPr>
        <w:t xml:space="preserve">)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طولانی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مسافر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آشکار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می‏گردد</w:t>
      </w:r>
      <w:r w:rsidRPr="00EC7AA4">
        <w:rPr>
          <w:rFonts w:ascii="Arial" w:hAnsi="Arial" w:cs="Arial"/>
          <w:sz w:val="24"/>
          <w:szCs w:val="24"/>
          <w:rtl/>
        </w:rPr>
        <w:t xml:space="preserve"> . «</w:t>
      </w:r>
      <w:r w:rsidRPr="00EC7AA4">
        <w:rPr>
          <w:rFonts w:ascii="Arial" w:hAnsi="Arial" w:cs="Arial" w:hint="cs"/>
          <w:sz w:val="24"/>
          <w:szCs w:val="24"/>
          <w:rtl/>
        </w:rPr>
        <w:t>دراین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سخن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خاموشی،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هوای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پژمرده،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گمشدگی،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محزون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مفهوم‏هایی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درشعرآمده،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تقریب،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فلسفه‏های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بودیسم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شده‏است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تصویرم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کشیدم</w:t>
      </w:r>
      <w:r w:rsidRPr="00EC7AA4">
        <w:rPr>
          <w:rFonts w:ascii="Arial" w:hAnsi="Arial" w:cs="Arial"/>
          <w:sz w:val="24"/>
          <w:szCs w:val="24"/>
          <w:rtl/>
        </w:rPr>
        <w:t>/</w:t>
      </w:r>
      <w:r w:rsidRPr="00EC7AA4">
        <w:rPr>
          <w:rFonts w:ascii="Arial" w:hAnsi="Arial" w:cs="Arial" w:hint="cs"/>
          <w:sz w:val="24"/>
          <w:szCs w:val="24"/>
          <w:rtl/>
        </w:rPr>
        <w:t>چیزی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شده‏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  <w:rtl/>
        </w:rPr>
        <w:t>/</w:t>
      </w: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شدم</w:t>
      </w:r>
      <w:r w:rsidRPr="00EC7AA4">
        <w:rPr>
          <w:rFonts w:ascii="Arial" w:hAnsi="Arial" w:cs="Arial"/>
          <w:sz w:val="24"/>
          <w:szCs w:val="24"/>
          <w:rtl/>
        </w:rPr>
        <w:t>/</w:t>
      </w:r>
      <w:r w:rsidRPr="00EC7AA4">
        <w:rPr>
          <w:rFonts w:ascii="Arial" w:hAnsi="Arial" w:cs="Arial" w:hint="cs"/>
          <w:sz w:val="24"/>
          <w:szCs w:val="24"/>
          <w:rtl/>
        </w:rPr>
        <w:t>حفره‏ای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درهستی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گشود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(</w:t>
      </w:r>
      <w:r w:rsidRPr="00EC7AA4">
        <w:rPr>
          <w:rFonts w:ascii="Arial" w:hAnsi="Arial" w:cs="Arial" w:hint="cs"/>
          <w:sz w:val="24"/>
          <w:szCs w:val="24"/>
          <w:rtl/>
        </w:rPr>
        <w:t>هشت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کتاب</w:t>
      </w:r>
      <w:r w:rsidRPr="00EC7AA4">
        <w:rPr>
          <w:rFonts w:ascii="Arial" w:hAnsi="Arial" w:cs="Arial"/>
          <w:sz w:val="24"/>
          <w:szCs w:val="24"/>
          <w:rtl/>
        </w:rPr>
        <w:t>/86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رازورانه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رویاروی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راه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سرشار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حیرت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گویی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قله‏ای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ژرفای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می‏نگرد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عمق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سرگیجه‏اش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می‏اندازد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ازهرطرف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افزون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زنهار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بی‏نهایت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عارفان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بزرگ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مرحله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گذشته‏اند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می‏گذرند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مقصود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می‏رسند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بیشتر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درمراحل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گمگشتگی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سرگردان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بنابراین،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وحشت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درسرراهش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درختی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گرفت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میوه‏اش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همزاد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همرنگ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پرتوئی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افتاد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درپنهان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ناشناس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همان،</w:t>
      </w:r>
      <w:r w:rsidRPr="00EC7AA4">
        <w:rPr>
          <w:rFonts w:ascii="Arial" w:hAnsi="Arial" w:cs="Arial"/>
          <w:sz w:val="24"/>
          <w:szCs w:val="24"/>
          <w:rtl/>
        </w:rPr>
        <w:t xml:space="preserve"> 181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پنداره‏های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دچار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شکسته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شده‏است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قهرمانان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اساطیری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یکسانی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می‏توان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مایه‏های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الگوهای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عمومی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دکتر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کارشناس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آگاه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مسائل</w:t>
      </w:r>
      <w:r w:rsidRPr="00EC7AA4">
        <w:rPr>
          <w:rFonts w:ascii="Arial" w:hAnsi="Arial" w:cs="Arial"/>
          <w:sz w:val="24"/>
          <w:szCs w:val="24"/>
        </w:rPr>
        <w:t xml:space="preserve"> (yrreP ,YD) 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پیکره‏های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سمبولیک‏اند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فکری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معاصر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فروریختگی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کامل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رنج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وضع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می‏دهد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تماسش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جامعه‏اش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بنیاد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پندارهای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طوفانیش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اشیاء،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جامعه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می‏نگرد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دوستان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محفلی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می‏گویند</w:t>
      </w:r>
      <w:r w:rsidRPr="00EC7AA4">
        <w:rPr>
          <w:rFonts w:ascii="Arial" w:hAnsi="Arial" w:cs="Arial"/>
          <w:sz w:val="24"/>
          <w:szCs w:val="24"/>
          <w:rtl/>
        </w:rPr>
        <w:t>: «</w:t>
      </w:r>
      <w:r w:rsidRPr="00EC7AA4">
        <w:rPr>
          <w:rFonts w:ascii="Arial" w:hAnsi="Arial" w:cs="Arial" w:hint="cs"/>
          <w:sz w:val="24"/>
          <w:szCs w:val="24"/>
          <w:rtl/>
        </w:rPr>
        <w:t>چطور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می‏توانی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اینقدر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نسبت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جامعه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بی‏اعتنا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باشی؟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چطور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می‏توانی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اینقدر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رنج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اندوه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زلال،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صفای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شبنم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حرف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بزنی؟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درپاسخ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شخص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معترض،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اشتباه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می‏کنی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ابدا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آسایش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ندارم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زمانی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درجمع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آدمیان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درشهر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سرمی‏برم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گفت‏وگوها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قال‏ها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هیاهوی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اشخاص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ماشین‏ها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lastRenderedPageBreak/>
        <w:t>شکنجه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می‏دهد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صحرا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می‏گذارم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آشفتگی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کوهها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می‏فشارند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وحشت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دربرمی‏گیرد</w:t>
      </w:r>
      <w:r w:rsidRPr="00EC7AA4">
        <w:rPr>
          <w:rFonts w:ascii="Arial" w:hAnsi="Arial" w:cs="Arial"/>
          <w:sz w:val="24"/>
          <w:szCs w:val="24"/>
          <w:rtl/>
        </w:rPr>
        <w:t xml:space="preserve"> .» </w:t>
      </w: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شعرهایش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می‏دهند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گوشه‏ای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نیلوفر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روئیده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گوئی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قدس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سره‏درون</w:t>
      </w:r>
      <w:r w:rsidRPr="00EC7AA4">
        <w:rPr>
          <w:rFonts w:ascii="Arial" w:hAnsi="Arial" w:cs="Arial"/>
          <w:sz w:val="24"/>
          <w:szCs w:val="24"/>
          <w:rtl/>
        </w:rPr>
        <w:t xml:space="preserve"> [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می‏ریخت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شکفتن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لحظه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لحظه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می‏مردم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زندگی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خوابها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119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نشانه‏های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شکسته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روانی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نیلوفر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می‏اندیشد</w:t>
      </w:r>
      <w:r w:rsidRPr="00EC7AA4">
        <w:rPr>
          <w:rFonts w:ascii="Arial" w:hAnsi="Arial" w:cs="Arial"/>
          <w:sz w:val="24"/>
          <w:szCs w:val="24"/>
          <w:rtl/>
        </w:rPr>
        <w:t xml:space="preserve">) </w:t>
      </w:r>
      <w:r w:rsidRPr="00EC7AA4">
        <w:rPr>
          <w:rFonts w:ascii="Arial" w:hAnsi="Arial" w:cs="Arial" w:hint="cs"/>
          <w:sz w:val="24"/>
          <w:szCs w:val="24"/>
          <w:rtl/>
        </w:rPr>
        <w:t>مراحل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جدایی،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پاگشایی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تشرف</w:t>
      </w:r>
      <w:r w:rsidRPr="00EC7AA4">
        <w:rPr>
          <w:rFonts w:ascii="Arial" w:hAnsi="Arial" w:cs="Arial"/>
          <w:sz w:val="24"/>
          <w:szCs w:val="24"/>
        </w:rPr>
        <w:t xml:space="preserve"> noitaitini)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بازگشت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اجتماعی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زمینه‏ها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قرینه‏های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رؤیایی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غوطه‏ور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نمی‏تواند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تعبیر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غرق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رؤیاها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تیره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فلج‏کننده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مهیب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طوفانی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غرقه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بیکران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بازگشت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طولانی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ژرف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ژرفای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رشته‏ای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برخوردهای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آشوبگرانه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رویاروی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می‏سازد،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تیره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وحشتناک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سرمی‏گذراند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نتیجه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کامروا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قسمی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مرکزیت،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کمال،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همآهنگی،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جرأت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یافتن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موفقیت‏آمیز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بازگشت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زاده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مجدد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می‏رسد،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همچنانکه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ژوزف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کینمپل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قهرمانان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اساطیری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روزانه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مددخطر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می‏گذرد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پهنه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شگفتی‏های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فراطبیعی،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می‏نهد،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نیروهای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افسانه‏ای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برخورد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پیروزی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قطعی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می‏رسد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قهرمان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ماجرای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رمزآمیز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برمی‏گردد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نیروئی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گرانبها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همنوعانش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می‏بخشد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ارزانی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قهرمانی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هزار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چهره،</w:t>
      </w:r>
      <w:r w:rsidRPr="00EC7AA4">
        <w:rPr>
          <w:rFonts w:ascii="Arial" w:hAnsi="Arial" w:cs="Arial"/>
          <w:sz w:val="24"/>
          <w:szCs w:val="24"/>
          <w:rtl/>
        </w:rPr>
        <w:t xml:space="preserve"> 30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نیویورک</w:t>
      </w:r>
      <w:r w:rsidRPr="00EC7AA4">
        <w:rPr>
          <w:rFonts w:ascii="Arial" w:hAnsi="Arial" w:cs="Arial"/>
          <w:sz w:val="24"/>
          <w:szCs w:val="24"/>
          <w:rtl/>
        </w:rPr>
        <w:t xml:space="preserve"> 1949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نرسید،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گرانبها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فراروند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شیوه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- </w:t>
      </w:r>
      <w:r w:rsidRPr="00EC7AA4">
        <w:rPr>
          <w:rFonts w:ascii="Arial" w:hAnsi="Arial" w:cs="Arial" w:hint="cs"/>
          <w:sz w:val="24"/>
          <w:szCs w:val="24"/>
          <w:rtl/>
        </w:rPr>
        <w:t>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شیوه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منطقی</w:t>
      </w:r>
      <w:r w:rsidRPr="00EC7AA4">
        <w:rPr>
          <w:rFonts w:ascii="Arial" w:hAnsi="Arial" w:cs="Arial"/>
          <w:sz w:val="24"/>
          <w:szCs w:val="24"/>
          <w:rtl/>
        </w:rPr>
        <w:t xml:space="preserve"> -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مدد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جمع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آمد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رابطه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برقرار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خوره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فراتجربی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می‏شنود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قوانین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نمی‏برند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روحی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مشاهده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نیرومند،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نگاهدارنده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هوا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فراگیرنده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واژه‏های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ویژه‏ای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حرف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می‏زند،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درخشش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خورشید،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زمزمه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ترسناک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توفان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تندر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سرآینده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خاموشی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می‏پرسد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کجاست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پنهان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ترنم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مرموز؟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هشت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کتاب،</w:t>
      </w:r>
      <w:r w:rsidRPr="00EC7AA4">
        <w:rPr>
          <w:rFonts w:ascii="Arial" w:hAnsi="Arial" w:cs="Arial"/>
          <w:sz w:val="24"/>
          <w:szCs w:val="24"/>
          <w:rtl/>
        </w:rPr>
        <w:t xml:space="preserve"> 312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زبان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صورت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عقلانی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طرز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کسانی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آشکار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می‏سازد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اساسا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شهود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فرامحسوس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رسیده‏اند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اهل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اخلاق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عقل‏گرایان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کلاسیسیسم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مبتنی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عقلانیت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مخالفند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مثل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کلاسیک‏های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اروپایی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کل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سروکار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آرمانی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پیگیری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حکایت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نگرش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بی‏طرفانه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رویدادها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آثاری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مانند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گریز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مولیر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بره‏بینس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راسین،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هنرمند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بیرون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صحنه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قهرمان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مؤلف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یگانه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قهرمان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اثرش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شکوهمند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طرفه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نمی‏سازد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آثاری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مانند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رنه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شاتوبریان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چیلدهارولد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بایرون</w:t>
      </w:r>
      <w:r w:rsidRPr="00EC7AA4">
        <w:rPr>
          <w:rFonts w:ascii="Arial" w:hAnsi="Arial" w:cs="Arial"/>
          <w:sz w:val="24"/>
          <w:szCs w:val="24"/>
          <w:rtl/>
        </w:rPr>
        <w:t xml:space="preserve"> ... </w:t>
      </w:r>
      <w:r w:rsidRPr="00EC7AA4">
        <w:rPr>
          <w:rFonts w:ascii="Arial" w:hAnsi="Arial" w:cs="Arial" w:hint="cs"/>
          <w:sz w:val="24"/>
          <w:szCs w:val="24"/>
          <w:rtl/>
        </w:rPr>
        <w:t>نویسنده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قهرمان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اثر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قهرمان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اثر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ویکسان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آثار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رومانتیک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وایت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هد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واکنشی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برضد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ایده‏های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دستکم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واکنشی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lastRenderedPageBreak/>
        <w:t>ضد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ایده‏های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افزارگرایانه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مکانیستی</w:t>
      </w:r>
      <w:r w:rsidRPr="00EC7AA4">
        <w:rPr>
          <w:rFonts w:ascii="Arial" w:hAnsi="Arial" w:cs="Arial"/>
          <w:sz w:val="24"/>
          <w:szCs w:val="24"/>
          <w:rtl/>
        </w:rPr>
        <w:t>)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عقل‏گرایان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ماشینی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منظم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قانون‏های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منطق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خدا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ساعت‏سازی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می‏اندازد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ایده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نظم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ثابت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ماشینی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هنرمند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رمانتیک،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قیدی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پاگیر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صحنه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بیرون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می‏گذاشت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توضیح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وجودی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همخوان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نبود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هنرمندان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رمانتیک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سمبولیست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اندیشیدند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ماشین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مرموزتر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کمتر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منطقی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عقلانی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بلیک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می‏گفت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جوهرهای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فرد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اتم‏های</w:t>
      </w:r>
      <w:r w:rsidRPr="00EC7AA4">
        <w:rPr>
          <w:rFonts w:ascii="Arial" w:hAnsi="Arial" w:cs="Arial"/>
          <w:sz w:val="24"/>
          <w:szCs w:val="24"/>
          <w:rtl/>
        </w:rPr>
        <w:t xml:space="preserve">) </w:t>
      </w:r>
      <w:r w:rsidRPr="00EC7AA4">
        <w:rPr>
          <w:rFonts w:ascii="Arial" w:hAnsi="Arial" w:cs="Arial" w:hint="cs"/>
          <w:sz w:val="24"/>
          <w:szCs w:val="24"/>
          <w:rtl/>
        </w:rPr>
        <w:t>دموکرتیوس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ذره‏های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تورینوتن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شن‏هایی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ساحل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سرخ،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خیمه‏های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قوم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اسرائیل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آن‏سان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می‏درخشد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بلیک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وضوح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استهزایی،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نظریه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فیزیکی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درباره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تعارض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وردزورث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دهکده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کودکی‏اش،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موضوعی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زراعی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گزارش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کوتاه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منطقی،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هرگز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ساحل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رمانتیک‏ها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سمبولیست‏ها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درپی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القاء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حالات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شهودی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هستند</w:t>
      </w:r>
      <w:r w:rsidRPr="00EC7AA4">
        <w:rPr>
          <w:rFonts w:ascii="Arial" w:hAnsi="Arial" w:cs="Arial"/>
          <w:sz w:val="24"/>
          <w:szCs w:val="24"/>
          <w:rtl/>
        </w:rPr>
        <w:t xml:space="preserve"> . «</w:t>
      </w:r>
      <w:r w:rsidRPr="00EC7AA4">
        <w:rPr>
          <w:rFonts w:ascii="Arial" w:hAnsi="Arial" w:cs="Arial" w:hint="cs"/>
          <w:sz w:val="24"/>
          <w:szCs w:val="24"/>
          <w:rtl/>
        </w:rPr>
        <w:t>بودلر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می‏نویسد</w:t>
      </w:r>
      <w:r w:rsidRPr="00EC7AA4">
        <w:rPr>
          <w:rFonts w:ascii="Arial" w:hAnsi="Arial" w:cs="Arial"/>
          <w:sz w:val="24"/>
          <w:szCs w:val="24"/>
          <w:rtl/>
        </w:rPr>
        <w:t>: «</w:t>
      </w:r>
      <w:r w:rsidRPr="00EC7AA4">
        <w:rPr>
          <w:rFonts w:ascii="Arial" w:hAnsi="Arial" w:cs="Arial" w:hint="cs"/>
          <w:sz w:val="24"/>
          <w:szCs w:val="24"/>
          <w:rtl/>
        </w:rPr>
        <w:t>نامعین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بودن</w:t>
      </w:r>
      <w:r w:rsidRPr="00EC7AA4">
        <w:rPr>
          <w:rFonts w:ascii="Arial" w:hAnsi="Arial" w:cs="Arial"/>
          <w:sz w:val="24"/>
          <w:szCs w:val="24"/>
          <w:rtl/>
        </w:rPr>
        <w:t xml:space="preserve"> (</w:t>
      </w:r>
      <w:r w:rsidRPr="00EC7AA4">
        <w:rPr>
          <w:rFonts w:ascii="Arial" w:hAnsi="Arial" w:cs="Arial" w:hint="cs"/>
          <w:sz w:val="24"/>
          <w:szCs w:val="24"/>
          <w:rtl/>
        </w:rPr>
        <w:t>عدم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تصریح،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عنصر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موسیقی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حقیقی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موسیقی‏وار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القاء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نامعین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ابهام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بنابراین،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تأثیری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روحی</w:t>
      </w:r>
      <w:r w:rsidRPr="00EC7AA4">
        <w:rPr>
          <w:rFonts w:ascii="Arial" w:hAnsi="Arial" w:cs="Arial"/>
          <w:sz w:val="24"/>
          <w:szCs w:val="24"/>
          <w:rtl/>
        </w:rPr>
        <w:t xml:space="preserve"> .» </w:t>
      </w:r>
      <w:r w:rsidRPr="00EC7AA4">
        <w:rPr>
          <w:rFonts w:ascii="Arial" w:hAnsi="Arial" w:cs="Arial" w:hint="cs"/>
          <w:sz w:val="24"/>
          <w:szCs w:val="24"/>
          <w:rtl/>
        </w:rPr>
        <w:t>تأثیر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نامعین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فرآورده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آمیزش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تخیل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واقعیت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حاصل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آمیزش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شدیدتر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ادراک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حواس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متفاوت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بودلر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خوبی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همچون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پژواک‏های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طولانی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می‏آمیزند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عطرها،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رنگ‏ها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همنوائی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می‏کنند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معبدی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آواهایی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مرموز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طنین‏انداز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ادگار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آلن‏پو،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می‏شنود،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چنانکه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بن‏مایه‏های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ناشناخته‏هاست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جداافتادگی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جامعه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شیزوفرنیای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می‏دهد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ایستاده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خیره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نگاه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چارچوب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پنجره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هشت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کتاب،</w:t>
      </w:r>
      <w:r w:rsidRPr="00EC7AA4">
        <w:rPr>
          <w:rFonts w:ascii="Arial" w:hAnsi="Arial" w:cs="Arial"/>
          <w:sz w:val="24"/>
          <w:szCs w:val="24"/>
          <w:rtl/>
        </w:rPr>
        <w:t xml:space="preserve"> 48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چکیده‏ام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شبنم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خواب‏آلود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ستاره‏ام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چکیده‏ام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جایم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نبود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(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80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ویژه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آغازینش</w:t>
      </w:r>
      <w:r w:rsidRPr="00EC7AA4">
        <w:rPr>
          <w:rFonts w:ascii="Arial" w:hAnsi="Arial" w:cs="Arial"/>
          <w:sz w:val="24"/>
          <w:szCs w:val="24"/>
          <w:rtl/>
        </w:rPr>
        <w:t xml:space="preserve"> -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حضور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-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فراوانی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تصویر،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سنگین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تابعیت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نقاشی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درآمده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مثل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پیروی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ایماژیست‏ها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می‏نویسد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دستم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سراسر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کشیدم</w:t>
      </w:r>
      <w:r w:rsidRPr="00EC7AA4">
        <w:rPr>
          <w:rFonts w:ascii="Arial" w:hAnsi="Arial" w:cs="Arial"/>
          <w:sz w:val="24"/>
          <w:szCs w:val="24"/>
          <w:rtl/>
        </w:rPr>
        <w:t xml:space="preserve"> . [</w:t>
      </w:r>
      <w:r w:rsidRPr="00EC7AA4">
        <w:rPr>
          <w:rFonts w:ascii="Arial" w:hAnsi="Arial" w:cs="Arial" w:hint="cs"/>
          <w:sz w:val="24"/>
          <w:szCs w:val="24"/>
          <w:rtl/>
        </w:rPr>
        <w:t>فروغ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می‏گفت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انگشتانم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پوست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می‏کشم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قدس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بسیار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دریافت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احساس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آنها،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رابطه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عاطفی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برقرار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مثل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خواندن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فرازهای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اوپانیشاد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می‏خوانیم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ندا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آمد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گواراباد،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باد</w:t>
      </w:r>
      <w:r w:rsidRPr="00EC7AA4">
        <w:rPr>
          <w:rFonts w:ascii="Arial" w:hAnsi="Arial" w:cs="Arial"/>
          <w:sz w:val="24"/>
          <w:szCs w:val="24"/>
        </w:rPr>
        <w:t>!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دویدم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طبعا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بیان‏هایی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سخن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اولیه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صدای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مسافر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تعبیرهای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دلنشین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فارسی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نزدیک‏تری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می‏بینیم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مادرم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پائین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استکان‏ها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خاطره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می‏شست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280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غالبا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رمزآلود،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تفسیر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تعابیر،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هماهنگی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پیوستگی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تجربه‏های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سراینده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سربرمی‏زنند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مثل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سبز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سبز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</w:rPr>
        <w:t>: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ببایدعلف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خستگی‏ام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بچرد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امتداد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بازوهایم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زیر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دعاهای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نخستین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بشر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گشودم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چمن‏های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قدیم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طلائی‏هائی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اساطیر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تماشا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کردیم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>*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ریشه‏ها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دیدم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کردم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تفسیر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نوشته‏اند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>: «</w:t>
      </w:r>
      <w:r w:rsidRPr="00EC7AA4">
        <w:rPr>
          <w:rFonts w:ascii="Arial" w:hAnsi="Arial" w:cs="Arial" w:hint="cs"/>
          <w:sz w:val="24"/>
          <w:szCs w:val="24"/>
          <w:rtl/>
        </w:rPr>
        <w:t>تاریکی،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مضمون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اصلی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چریدن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امتداد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بازوها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... </w:t>
      </w:r>
      <w:r w:rsidRPr="00EC7AA4">
        <w:rPr>
          <w:rFonts w:ascii="Arial" w:hAnsi="Arial" w:cs="Arial" w:hint="cs"/>
          <w:sz w:val="24"/>
          <w:szCs w:val="24"/>
          <w:rtl/>
        </w:rPr>
        <w:t>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مشخص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تصویری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منفرد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باقی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می‏ماند</w:t>
      </w:r>
      <w:r w:rsidRPr="00EC7AA4">
        <w:rPr>
          <w:rFonts w:ascii="Arial" w:hAnsi="Arial" w:cs="Arial"/>
          <w:sz w:val="24"/>
          <w:szCs w:val="24"/>
          <w:rtl/>
        </w:rPr>
        <w:t xml:space="preserve"> ...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عجیب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زیباست،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مخلوق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محیطی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ارتباطها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تداعی‏ها</w:t>
      </w:r>
      <w:r w:rsidRPr="00EC7AA4">
        <w:rPr>
          <w:rFonts w:ascii="Arial" w:hAnsi="Arial" w:cs="Arial"/>
          <w:sz w:val="24"/>
          <w:szCs w:val="24"/>
          <w:rtl/>
        </w:rPr>
        <w:t xml:space="preserve"> ... </w:t>
      </w:r>
      <w:r w:rsidRPr="00EC7AA4">
        <w:rPr>
          <w:rFonts w:ascii="Arial" w:hAnsi="Arial" w:cs="Arial" w:hint="cs"/>
          <w:sz w:val="24"/>
          <w:szCs w:val="24"/>
          <w:rtl/>
        </w:rPr>
        <w:t>ارایه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شعر،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بردارنده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متفاوت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متوازن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طلا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مس،</w:t>
      </w:r>
      <w:r w:rsidRPr="00EC7AA4">
        <w:rPr>
          <w:rFonts w:ascii="Arial" w:hAnsi="Arial" w:cs="Arial"/>
          <w:sz w:val="24"/>
          <w:szCs w:val="24"/>
          <w:rtl/>
        </w:rPr>
        <w:t xml:space="preserve"> 523</w:t>
      </w:r>
      <w:r w:rsidRPr="00EC7AA4">
        <w:rPr>
          <w:rFonts w:ascii="Arial" w:hAnsi="Arial" w:cs="Arial"/>
          <w:sz w:val="24"/>
          <w:szCs w:val="24"/>
        </w:rPr>
        <w:t>)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صالح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حسینی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درستی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متوازی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متقارن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سبز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سبز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نمایشی</w:t>
      </w:r>
      <w:r w:rsidRPr="00EC7AA4">
        <w:rPr>
          <w:rFonts w:ascii="Arial" w:hAnsi="Arial" w:cs="Arial"/>
          <w:sz w:val="24"/>
          <w:szCs w:val="24"/>
        </w:rPr>
        <w:t xml:space="preserve">(dramaticmonologue)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بچرد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اساطیر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ملل،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مظهر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رهنمونی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فراسو</w:t>
      </w:r>
      <w:r w:rsidRPr="00EC7AA4">
        <w:rPr>
          <w:rFonts w:ascii="Arial" w:hAnsi="Arial" w:cs="Arial"/>
          <w:sz w:val="24"/>
          <w:szCs w:val="24"/>
          <w:rtl/>
        </w:rPr>
        <w:t xml:space="preserve"> . «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لابد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حیاط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بازوانش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بشر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نخستین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آسمان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بلند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آمدن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دعا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می‏خواند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سپس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چمن‏های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قدیم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می‏گشاید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چمن‏های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طلایی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اساطیر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تماشا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ریشه‏ها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نورس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تصاویر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امتداد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بازوها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مشترک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...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خزان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مرتبط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باران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اساسا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یکدیگر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تکرار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همچنانکه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تکرار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تکرار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تکرار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دوری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بتوان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گردش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فصل‏ها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ساختار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قرار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بنابراین،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چهارپاره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بودن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این‏رو،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پاییز،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بهار،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تابستان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چهارم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زمستان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انطباق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p w:rsidR="00EC7AA4" w:rsidRPr="00EC7AA4" w:rsidRDefault="00EC7AA4" w:rsidP="00EC7AA4">
      <w:pPr>
        <w:bidi/>
        <w:jc w:val="both"/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تفسیر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متضمن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اشتباهی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حیاط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حیاط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بلکه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ظاهر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نشئه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خاک،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مطلق،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امکان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تکوین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نشئه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کشیده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فکر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علف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بچرد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عالم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می‏یابد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جسمش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خاک،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سبزه‏ای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می‏روید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روشن،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روزی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خواهد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چرید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متامور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فوسیس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اجزاء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امیدوار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گردد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بخشد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ترس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دانستگی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ایشان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بزداید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کاملا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خوش‏بین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ریشه‏های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اما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خوش‏بینی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عارفانه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غافل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ممکن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حقیقت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پنداره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خیال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باشد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شعر،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فضای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امیدوارانه‏ای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خالی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مرگ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اجزاء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همیشگی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درحال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تغییر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تبدیل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می‏داند،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اضطراب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افسوسی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تسلیم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جریان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زندگانی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اشراق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انسان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بیداری،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بی‏مرگی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می‏رساند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درواقع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سیه،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کار،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گام‏سپری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مطلق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روح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جهان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پیدای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ناپیدا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آسانی‏ها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شاعر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تنها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ورطه‏ای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همه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چیز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بین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روشنی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تاریکی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پرسه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می‏زند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یعنی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ظواهر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می‏نشیند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می‏شنود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می‏بیند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لمس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همان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ادب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باختری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نیهیلسم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پیوندی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ندارد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هیچ،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رخنه‏ای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کلیت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کل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یکتایی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فلسفه‏های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آگاهی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دکارتی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نمی‏توان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یافت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فرد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راهرو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اندیشه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متمرکز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مانند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دکارت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بگوید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می‏اندیشم،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هستم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عرصه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گفته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موجودی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فراآدمی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پدیدار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روح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برهمن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راهنمایی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می‏کند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شیوه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رهایی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برخی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ودانته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ها،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رهائی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تدریجی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نامیده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می‏شود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نظریه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دیگری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زمینه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مفهوم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غیردنیوی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مطلق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مطابقت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می‏گوید</w:t>
      </w:r>
      <w:r w:rsidRPr="00EC7AA4">
        <w:rPr>
          <w:rFonts w:ascii="Arial" w:hAnsi="Arial" w:cs="Arial"/>
          <w:sz w:val="24"/>
          <w:szCs w:val="24"/>
          <w:rtl/>
        </w:rPr>
        <w:t xml:space="preserve">: </w:t>
      </w:r>
      <w:r w:rsidRPr="00EC7AA4">
        <w:rPr>
          <w:rFonts w:ascii="Arial" w:hAnsi="Arial" w:cs="Arial" w:hint="cs"/>
          <w:sz w:val="24"/>
          <w:szCs w:val="24"/>
          <w:rtl/>
        </w:rPr>
        <w:t>رهایی،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حالتی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نیست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تازه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آید،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طبیعت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روان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است‏قدس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سره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خود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نامشروط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ژرف</w:t>
      </w:r>
      <w:r w:rsidRPr="00EC7AA4">
        <w:rPr>
          <w:rFonts w:ascii="Arial" w:hAnsi="Arial" w:cs="Arial"/>
          <w:sz w:val="24"/>
          <w:szCs w:val="24"/>
          <w:rtl/>
        </w:rPr>
        <w:t xml:space="preserve"> [</w:t>
      </w:r>
      <w:r w:rsidRPr="00EC7AA4">
        <w:rPr>
          <w:rFonts w:ascii="Arial" w:hAnsi="Arial" w:cs="Arial" w:hint="cs"/>
          <w:sz w:val="24"/>
          <w:szCs w:val="24"/>
          <w:rtl/>
        </w:rPr>
        <w:t>چون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نادانی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علت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اسارت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دخالت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خرد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قدسی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می‏رود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روح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برهمن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یکی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یگانه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می‏گردد</w:t>
      </w:r>
      <w:r w:rsidRPr="00EC7AA4">
        <w:rPr>
          <w:rFonts w:ascii="Arial" w:hAnsi="Arial" w:cs="Arial"/>
          <w:sz w:val="24"/>
          <w:szCs w:val="24"/>
          <w:rtl/>
        </w:rPr>
        <w:t xml:space="preserve"> . (</w:t>
      </w:r>
      <w:r w:rsidRPr="00EC7AA4">
        <w:rPr>
          <w:rFonts w:ascii="Arial" w:hAnsi="Arial" w:cs="Arial" w:hint="cs"/>
          <w:sz w:val="24"/>
          <w:szCs w:val="24"/>
          <w:rtl/>
        </w:rPr>
        <w:t>تاریخ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فلسفه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شرق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غرب،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ج‏</w:t>
      </w:r>
      <w:r w:rsidRPr="00EC7AA4">
        <w:rPr>
          <w:rFonts w:ascii="Arial" w:hAnsi="Arial" w:cs="Arial"/>
          <w:sz w:val="24"/>
          <w:szCs w:val="24"/>
          <w:rtl/>
        </w:rPr>
        <w:t>1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ص‏</w:t>
      </w:r>
      <w:r w:rsidRPr="00EC7AA4">
        <w:rPr>
          <w:rFonts w:ascii="Arial" w:hAnsi="Arial" w:cs="Arial"/>
          <w:sz w:val="24"/>
          <w:szCs w:val="24"/>
          <w:rtl/>
        </w:rPr>
        <w:t>63</w:t>
      </w:r>
      <w:r w:rsidRPr="00EC7AA4">
        <w:rPr>
          <w:rFonts w:ascii="Arial" w:hAnsi="Arial" w:cs="Arial" w:hint="cs"/>
          <w:sz w:val="24"/>
          <w:szCs w:val="24"/>
          <w:rtl/>
        </w:rPr>
        <w:t>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تهران‏</w:t>
      </w:r>
      <w:r w:rsidRPr="00EC7AA4">
        <w:rPr>
          <w:rFonts w:ascii="Arial" w:hAnsi="Arial" w:cs="Arial"/>
          <w:sz w:val="24"/>
          <w:szCs w:val="24"/>
          <w:rtl/>
        </w:rPr>
        <w:t>1367</w:t>
      </w:r>
      <w:r w:rsidRPr="00EC7AA4">
        <w:rPr>
          <w:rFonts w:ascii="Arial" w:hAnsi="Arial" w:cs="Arial"/>
          <w:sz w:val="24"/>
          <w:szCs w:val="24"/>
        </w:rPr>
        <w:t>)</w:t>
      </w:r>
    </w:p>
    <w:p w:rsidR="00EB4CE5" w:rsidRPr="00EC7AA4" w:rsidRDefault="00EC7AA4" w:rsidP="00EC7AA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EC7AA4">
        <w:rPr>
          <w:rFonts w:ascii="Arial" w:hAnsi="Arial" w:cs="Arial" w:hint="cs"/>
          <w:sz w:val="24"/>
          <w:szCs w:val="24"/>
          <w:rtl/>
        </w:rPr>
        <w:t>پس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برای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رسیدن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کلیت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هستی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وادی‏های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هراس،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هیچ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حیرت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گذشت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این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طبعا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اشعار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رمزآمیز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شعر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سپهری،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سویه‏ای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دوگانه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دارد</w:t>
      </w:r>
      <w:r w:rsidRPr="00EC7AA4">
        <w:rPr>
          <w:rFonts w:ascii="Arial" w:hAnsi="Arial" w:cs="Arial"/>
          <w:sz w:val="24"/>
          <w:szCs w:val="24"/>
          <w:rtl/>
        </w:rPr>
        <w:t xml:space="preserve"> . </w:t>
      </w:r>
      <w:r w:rsidRPr="00EC7AA4">
        <w:rPr>
          <w:rFonts w:ascii="Arial" w:hAnsi="Arial" w:cs="Arial" w:hint="cs"/>
          <w:sz w:val="24"/>
          <w:szCs w:val="24"/>
          <w:rtl/>
        </w:rPr>
        <w:t>جان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ستان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جان‏بخش،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شکنجه‏آور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دهنده،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آزار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است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دلارام،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ولی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پایان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سفر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شاید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بتوان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به</w:t>
      </w:r>
      <w:r w:rsidRPr="00EC7AA4">
        <w:rPr>
          <w:rFonts w:ascii="Arial" w:hAnsi="Arial" w:cs="Arial"/>
          <w:sz w:val="24"/>
          <w:szCs w:val="24"/>
          <w:rtl/>
        </w:rPr>
        <w:t xml:space="preserve"> «</w:t>
      </w:r>
      <w:r w:rsidRPr="00EC7AA4">
        <w:rPr>
          <w:rFonts w:ascii="Arial" w:hAnsi="Arial" w:cs="Arial" w:hint="cs"/>
          <w:sz w:val="24"/>
          <w:szCs w:val="24"/>
          <w:rtl/>
        </w:rPr>
        <w:t>رهایی</w:t>
      </w:r>
      <w:r w:rsidRPr="00EC7AA4">
        <w:rPr>
          <w:rFonts w:ascii="Arial" w:hAnsi="Arial" w:cs="Arial" w:hint="eastAsia"/>
          <w:sz w:val="24"/>
          <w:szCs w:val="24"/>
          <w:rtl/>
        </w:rPr>
        <w:t>»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و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آرامش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همیشگی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دست</w:t>
      </w:r>
      <w:r w:rsidRPr="00EC7AA4">
        <w:rPr>
          <w:rFonts w:ascii="Arial" w:hAnsi="Arial" w:cs="Arial"/>
          <w:sz w:val="24"/>
          <w:szCs w:val="24"/>
          <w:rtl/>
        </w:rPr>
        <w:t xml:space="preserve"> </w:t>
      </w:r>
      <w:r w:rsidRPr="00EC7AA4">
        <w:rPr>
          <w:rFonts w:ascii="Arial" w:hAnsi="Arial" w:cs="Arial" w:hint="cs"/>
          <w:sz w:val="24"/>
          <w:szCs w:val="24"/>
          <w:rtl/>
        </w:rPr>
        <w:t>یافت</w:t>
      </w:r>
      <w:r w:rsidRPr="00EC7AA4">
        <w:rPr>
          <w:rFonts w:ascii="Arial" w:hAnsi="Arial" w:cs="Arial"/>
          <w:sz w:val="24"/>
          <w:szCs w:val="24"/>
        </w:rPr>
        <w:t xml:space="preserve"> .</w:t>
      </w:r>
    </w:p>
    <w:sectPr w:rsidR="00EB4CE5" w:rsidRPr="00EC7A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94799"/>
    <w:rsid w:val="005E388D"/>
    <w:rsid w:val="00601B11"/>
    <w:rsid w:val="00602A51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2012-03-31T07:56:00Z</dcterms:created>
  <dcterms:modified xsi:type="dcterms:W3CDTF">2012-03-31T07:56:00Z</dcterms:modified>
</cp:coreProperties>
</file>