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B7" w:rsidRPr="00132AB7" w:rsidRDefault="00132AB7" w:rsidP="00132AB7">
      <w:pPr>
        <w:bidi/>
        <w:jc w:val="both"/>
        <w:rPr>
          <w:rFonts w:ascii="Arial" w:hAnsi="Arial" w:cs="Arial"/>
          <w:sz w:val="28"/>
          <w:szCs w:val="28"/>
        </w:rPr>
      </w:pPr>
      <w:r w:rsidRPr="00132AB7">
        <w:rPr>
          <w:rFonts w:ascii="Arial" w:hAnsi="Arial" w:cs="Arial" w:hint="cs"/>
          <w:sz w:val="28"/>
          <w:szCs w:val="28"/>
          <w:rtl/>
        </w:rPr>
        <w:t>شهرزاد</w:t>
      </w:r>
      <w:r w:rsidRPr="00132AB7">
        <w:rPr>
          <w:rFonts w:ascii="Arial" w:hAnsi="Arial" w:cs="Arial"/>
          <w:sz w:val="28"/>
          <w:szCs w:val="28"/>
          <w:rtl/>
        </w:rPr>
        <w:t xml:space="preserve"> </w:t>
      </w:r>
      <w:r w:rsidRPr="00132AB7">
        <w:rPr>
          <w:rFonts w:ascii="Arial" w:hAnsi="Arial" w:cs="Arial" w:hint="cs"/>
          <w:sz w:val="28"/>
          <w:szCs w:val="28"/>
          <w:rtl/>
        </w:rPr>
        <w:t>انسان</w:t>
      </w:r>
      <w:r w:rsidRPr="00132AB7">
        <w:rPr>
          <w:rFonts w:ascii="Arial" w:hAnsi="Arial" w:cs="Arial"/>
          <w:sz w:val="28"/>
          <w:szCs w:val="28"/>
          <w:rtl/>
        </w:rPr>
        <w:t xml:space="preserve"> </w:t>
      </w:r>
      <w:r w:rsidRPr="00132AB7">
        <w:rPr>
          <w:rFonts w:ascii="Arial" w:hAnsi="Arial" w:cs="Arial" w:hint="cs"/>
          <w:sz w:val="28"/>
          <w:szCs w:val="28"/>
          <w:rtl/>
        </w:rPr>
        <w:t>آرمانشهر</w:t>
      </w:r>
      <w:r w:rsidRPr="00132AB7">
        <w:rPr>
          <w:rFonts w:ascii="Arial" w:hAnsi="Arial" w:cs="Arial"/>
          <w:sz w:val="28"/>
          <w:szCs w:val="28"/>
          <w:rtl/>
        </w:rPr>
        <w:t xml:space="preserve"> </w:t>
      </w:r>
      <w:r w:rsidRPr="00132AB7">
        <w:rPr>
          <w:rFonts w:ascii="Arial" w:hAnsi="Arial" w:cs="Arial" w:hint="cs"/>
          <w:sz w:val="28"/>
          <w:szCs w:val="28"/>
          <w:rtl/>
        </w:rPr>
        <w:t>باختری</w:t>
      </w:r>
      <w:r w:rsidRPr="00132AB7">
        <w:rPr>
          <w:rFonts w:ascii="Arial" w:hAnsi="Arial" w:cs="Arial"/>
          <w:sz w:val="28"/>
          <w:szCs w:val="28"/>
          <w:rtl/>
        </w:rPr>
        <w:t xml:space="preserve"> 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8"/>
          <w:szCs w:val="28"/>
        </w:rPr>
      </w:pPr>
      <w:r w:rsidRPr="00132AB7">
        <w:rPr>
          <w:rFonts w:ascii="Arial" w:hAnsi="Arial" w:cs="Arial" w:hint="cs"/>
          <w:sz w:val="28"/>
          <w:szCs w:val="28"/>
          <w:rtl/>
        </w:rPr>
        <w:t>تابش،</w:t>
      </w:r>
      <w:r w:rsidRPr="00132AB7">
        <w:rPr>
          <w:rFonts w:ascii="Arial" w:hAnsi="Arial" w:cs="Arial"/>
          <w:sz w:val="28"/>
          <w:szCs w:val="28"/>
          <w:rtl/>
        </w:rPr>
        <w:t xml:space="preserve"> </w:t>
      </w:r>
      <w:r w:rsidRPr="00132AB7">
        <w:rPr>
          <w:rFonts w:ascii="Arial" w:hAnsi="Arial" w:cs="Arial" w:hint="cs"/>
          <w:sz w:val="28"/>
          <w:szCs w:val="28"/>
          <w:rtl/>
        </w:rPr>
        <w:t>قنبرعلی</w:t>
      </w:r>
    </w:p>
    <w:p w:rsidR="00132AB7" w:rsidRDefault="00132AB7" w:rsidP="00132AB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استاد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واصف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شاعران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پخته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کار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کشور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افغانستان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چنانچه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آثار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برمی‏آید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تحول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درایران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خوبی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کرده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درشعرهایش،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آثار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تکنیک‏های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پدید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آمده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درشعر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مشهود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نمایان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زمینه‏های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نقد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وپژوهش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نیزدست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بالایی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دارد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قلم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فرصت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کوتاه،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سرآن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ندارد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تمام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آثار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نقد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بکشد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ما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مجال،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فقط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نگاهی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خواهیم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داشت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موفقترین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اشعار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درآخرین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مجموعه‏ای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چاپ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رسیده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یعنی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تا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پنج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ضلعی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مجموعه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برگزیده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شعر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تا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پنج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ضلعی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تغزل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معاشقه،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شروع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می‏شود،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معشوقی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گفت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وگو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می‏نشیند،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معشوق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شاعر،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مثل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بسیاری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معشوق‏های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دختر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اما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تفاوت،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عاشق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چشم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ابرو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خال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لب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دختر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بلکه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کمال،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هنر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زبانی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سحر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بیان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دختر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ربوده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دختر،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عنوان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دختر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نباخته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بلکه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عنوان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انسان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باخته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نام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دختر،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eastAsia"/>
          <w:sz w:val="24"/>
          <w:szCs w:val="24"/>
        </w:rPr>
        <w:t>«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قهرمانان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افسانه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مشهور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عربی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به‏نام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هزار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یک‏شب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براساس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افسانه،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سال‏های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سرزمین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پادشاهی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بوده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به‏نام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شهرباز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پادشاه،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هرشب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دختر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باکره‏ای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می‏گیرد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سحرگاه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به‏قتل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می‏رساند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سال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وضع،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این‏گونه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می‏گذرد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مردم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به‏ستوه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آمده،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دختران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خویش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گرفته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هریک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به‏سویی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رفتند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نماند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روزی،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پادشاه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وزیر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می‏گوید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دختر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شایسته‏ای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بیاور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وزیر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هرچه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می‏گردد،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پیدا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نمی‏کند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اندوهناک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وارد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خانه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می‏شود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ملول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غمگین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گوشه‏ای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می‏نشیند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وزیر،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دارد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به‏نام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دختر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باهوش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دانایی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شهرزاد،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غمناکی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می‏پرسد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پدر،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برایش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فاش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می‏کند</w:t>
      </w:r>
      <w:r w:rsidRPr="00132AB7">
        <w:rPr>
          <w:rFonts w:ascii="Arial" w:hAnsi="Arial" w:cs="Arial"/>
          <w:sz w:val="24"/>
          <w:szCs w:val="24"/>
          <w:rtl/>
        </w:rPr>
        <w:t xml:space="preserve"> . «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می‏گوید</w:t>
      </w:r>
      <w:r w:rsidRPr="00132AB7">
        <w:rPr>
          <w:rFonts w:ascii="Arial" w:hAnsi="Arial" w:cs="Arial"/>
          <w:sz w:val="24"/>
          <w:szCs w:val="24"/>
          <w:rtl/>
        </w:rPr>
        <w:t xml:space="preserve">: </w:t>
      </w:r>
      <w:r w:rsidRPr="00132AB7">
        <w:rPr>
          <w:rFonts w:ascii="Arial" w:hAnsi="Arial" w:cs="Arial" w:hint="cs"/>
          <w:sz w:val="24"/>
          <w:szCs w:val="24"/>
          <w:rtl/>
        </w:rPr>
        <w:t>اندوهگین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مباش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پادشاه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عقدکن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وزیر،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به‏عقد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پادشاه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درمی‏آورد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شهرزاد،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وقتی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نزد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پادشاه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می‏رود،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هرشب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قصه‏ای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پادشاه،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نقل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ناتمام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می‏گذارد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پادشاه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آن‏که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دیگر،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ادامه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قصه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بشنود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کشتن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صرف‏نظر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می‏کند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وضعیت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هزار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یک‏شب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ادامه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پیدا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می‏کند،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بعد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ازشب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هزار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یکم،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پادشاه،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عفو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وزیر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خلعت‏های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نیکو،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هدیه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می‏دهد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تشکر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می‏کند،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به‏خاطر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آن‏که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دختر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پاکدامن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نیکوسخن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کشتن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دختران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مردم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بازداشته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باختری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چنین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معاشقه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می‏کند</w:t>
      </w:r>
      <w:r w:rsidRPr="00132AB7">
        <w:rPr>
          <w:rFonts w:ascii="Arial" w:hAnsi="Arial" w:cs="Arial"/>
          <w:sz w:val="24"/>
          <w:szCs w:val="24"/>
          <w:rtl/>
        </w:rPr>
        <w:t xml:space="preserve"> . «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انسان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ایده‏آل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آرمان‏شهر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باختری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شعر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تا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پنج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ضلعی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جست‏وجوی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تصویرکردن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آرمانی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. «</w:t>
      </w:r>
      <w:r w:rsidRPr="00132AB7">
        <w:rPr>
          <w:rFonts w:ascii="Arial" w:hAnsi="Arial" w:cs="Arial" w:hint="cs"/>
          <w:sz w:val="24"/>
          <w:szCs w:val="24"/>
          <w:rtl/>
        </w:rPr>
        <w:t>آرمان‏شهر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به‏نام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پنج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ضلعی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 w:hint="eastAsia"/>
          <w:sz w:val="24"/>
          <w:szCs w:val="24"/>
        </w:rPr>
        <w:t>»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باختری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نخستین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شعرش،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تصویری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روشن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آرمانی‏اش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ارایه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می‏کند</w:t>
      </w:r>
      <w:r w:rsidRPr="00132AB7">
        <w:rPr>
          <w:rFonts w:ascii="Arial" w:hAnsi="Arial" w:cs="Arial"/>
          <w:sz w:val="24"/>
          <w:szCs w:val="24"/>
        </w:rPr>
        <w:t>: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/>
          <w:sz w:val="24"/>
          <w:szCs w:val="24"/>
        </w:rPr>
        <w:t xml:space="preserve">1 -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نظر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نمای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بیرونی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تشخیص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ظاهری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آرمان‏شهر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دارای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پنج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ضلع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پنج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زاویه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پنج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گوشه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برخلاف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متعارف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جهان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مطابق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معمول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دارای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چهار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ضلع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lastRenderedPageBreak/>
        <w:t>به‏طور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مثال،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گفته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می‏شود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چهارگوشه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گوشه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دروازه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ورودی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خروجی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محافظت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قرار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دارد</w:t>
      </w:r>
      <w:r w:rsidRPr="00132AB7">
        <w:rPr>
          <w:rFonts w:ascii="Arial" w:hAnsi="Arial" w:cs="Arial"/>
          <w:sz w:val="24"/>
          <w:szCs w:val="24"/>
          <w:rtl/>
        </w:rPr>
        <w:t xml:space="preserve"> . «</w:t>
      </w:r>
      <w:r w:rsidRPr="00132AB7">
        <w:rPr>
          <w:rFonts w:ascii="Arial" w:hAnsi="Arial" w:cs="Arial" w:hint="cs"/>
          <w:sz w:val="24"/>
          <w:szCs w:val="24"/>
          <w:rtl/>
        </w:rPr>
        <w:t>آرمان‏شهر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دارای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پنج‏گوشه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پنج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دروازه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پنج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مراقبت،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روشن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داشتن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ضلع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اضافه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برای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آرمان‏شهر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باختری،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امتیاز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ورود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خروج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عابران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درآن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آسان‏تر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امنیت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آرامش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درآن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فراوان‏تر،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زیرا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مراقبت،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افزون‏تر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دارد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/>
          <w:sz w:val="24"/>
          <w:szCs w:val="24"/>
        </w:rPr>
        <w:t xml:space="preserve">2 - </w:t>
      </w:r>
      <w:r w:rsidRPr="00132AB7">
        <w:rPr>
          <w:rFonts w:ascii="Arial" w:hAnsi="Arial" w:cs="Arial" w:hint="cs"/>
          <w:sz w:val="24"/>
          <w:szCs w:val="24"/>
          <w:rtl/>
        </w:rPr>
        <w:t>انسانی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آرمان‏شهر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زندگی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می‏کند،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انسان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هنرمند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باختری،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انتخاب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به‏عنوان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سنبل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انسانی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می‏خواهد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پیام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برساند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انسان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ایده‏آل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او،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انسان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صنعت‏زده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امروز،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مدعی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هست،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ازنظر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منطق،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بسیار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زورگو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خشونت‏گرا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گوشه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جهان،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مشکلی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پیش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بیاید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آن‏را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خشونت،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فصل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اما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انسان،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آرمان‏شهر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باختری،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منطق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حکم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دشمن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ازطریق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گفت‏وگوی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هنرمندانه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آرام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کند،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دستش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بی‏گناهان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آغشته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نشود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/>
          <w:sz w:val="24"/>
          <w:szCs w:val="24"/>
        </w:rPr>
        <w:t xml:space="preserve">3 - </w:t>
      </w:r>
      <w:r w:rsidRPr="00132AB7">
        <w:rPr>
          <w:rFonts w:ascii="Arial" w:hAnsi="Arial" w:cs="Arial" w:hint="cs"/>
          <w:sz w:val="24"/>
          <w:szCs w:val="24"/>
          <w:rtl/>
        </w:rPr>
        <w:t>باختری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نخستین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شعرش،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معیار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مدنیت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شهرنشینی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مطرح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می‏گوید</w:t>
      </w:r>
      <w:r w:rsidRPr="00132AB7">
        <w:rPr>
          <w:rFonts w:ascii="Arial" w:hAnsi="Arial" w:cs="Arial"/>
          <w:sz w:val="24"/>
          <w:szCs w:val="24"/>
          <w:rtl/>
        </w:rPr>
        <w:t xml:space="preserve">: </w:t>
      </w:r>
      <w:r w:rsidRPr="00132AB7">
        <w:rPr>
          <w:rFonts w:ascii="Arial" w:hAnsi="Arial" w:cs="Arial" w:hint="cs"/>
          <w:sz w:val="24"/>
          <w:szCs w:val="24"/>
          <w:rtl/>
        </w:rPr>
        <w:t>عنوان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شایسته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جایی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درآن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باشد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انسان‏هایش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منش،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باشد؛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هنرمند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32AB7">
        <w:rPr>
          <w:rFonts w:ascii="Arial" w:hAnsi="Arial" w:cs="Arial" w:hint="cs"/>
          <w:sz w:val="24"/>
          <w:szCs w:val="24"/>
          <w:rtl/>
        </w:rPr>
        <w:t>متعادل</w:t>
      </w:r>
      <w:r w:rsidRPr="00132AB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بنابراین،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هرجایی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نیست،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آنجا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مدنیت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نیست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بلکه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بیابانی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صحرانشینی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قانون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جنگل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البته،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بهتر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هرکسی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می‏داند،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رسیدن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آسان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نیست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کسانی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می‏خواهند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برسند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باید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بیابان‏های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سخت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خوفناک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خطرناک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عبور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کنند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عبور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آنها،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بسیار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دشوار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طاقت‏شکن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آنچنان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دشوار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قراولان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فاجعه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گام‏گام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کمین‏اند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گردباد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غول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صحراها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درآن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زنجیر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تصویر،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شدت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اختناق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نشان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می‏دهد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رونده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مسیر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گسترده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لحن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تردیدآمیز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حسرت‏ناک،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خطاب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می‏گوید</w:t>
      </w:r>
      <w:r w:rsidRPr="00132AB7">
        <w:rPr>
          <w:rFonts w:ascii="Arial" w:hAnsi="Arial" w:cs="Arial"/>
          <w:sz w:val="24"/>
          <w:szCs w:val="24"/>
          <w:rtl/>
        </w:rPr>
        <w:t xml:space="preserve">: </w:t>
      </w:r>
      <w:r w:rsidRPr="00132AB7">
        <w:rPr>
          <w:rFonts w:ascii="Arial" w:hAnsi="Arial" w:cs="Arial" w:hint="cs"/>
          <w:sz w:val="24"/>
          <w:szCs w:val="24"/>
          <w:rtl/>
        </w:rPr>
        <w:t>نامت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برکدام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سنگ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بادیه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کنم؟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شاعر،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بادیه‏ای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احساس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می‏کند،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عشق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جانسوزی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دارد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بسیار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می‏بیند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تنها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امیدش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نام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شهریار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برکدام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سنگی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کند،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شاید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کاروانی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بادیه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سوی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عبور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کند،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پیامش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محبوبش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برساند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اما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امید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جرقه‏ای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به‏زودی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ناپدید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می‏شود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چراکه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می‏داند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هیچ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کاروانی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درشتناک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رهگذران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عبور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نخواهد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کرد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وقتی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روزنه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ناامید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می‏شود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به‏فکر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دیگری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می‏افتد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فکر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تازه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محبوب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نردبان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گردباد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بگذارد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شاید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نسیمی،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بوزد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عطر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آن‏را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برساند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فکر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تازه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ناامیدانه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است،چراکه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بادیه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آنچنان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قراولان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فاجعه،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قدم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قدم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درکمین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نشسته‏اند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آنچنان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حصار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آهنین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گرد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بادیه،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پیچیده‏اند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هرگز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کسی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توان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عبور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نیست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گردباد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پادشاه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صحراها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بادیه‏ها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بادیه،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پاهایش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زنجیر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بسته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توان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حرکت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ندارد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وقتی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گردباد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توان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عبور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بادیه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نداشته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باشد،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معلوم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بستن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نسیم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بیهوده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نامت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کدامین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سنگ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بادیه،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کنیم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هیچ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کاروانی،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درشتناک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رهگذاران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عبور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نخواهد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کرد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بالا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بلند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بانوی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بغداد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باورهای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پرندین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شکیبای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روایت‏ه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هزار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دیگر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گرفتم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نامت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کویران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عروج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گذر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نردبان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گردباد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نهاد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اما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آیا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نسیمی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می‏خواستی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بال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وزیدن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خواهد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گشود؟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فرجام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بیابان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تا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پنج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ضلعی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عطر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خواهد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برد؟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قراولان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فاجعه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درشتناک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بادیه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کمین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گاهی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دارند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گردباد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زنجیر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پایان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حصار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مفرغین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دوم،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عنوان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گنجشک،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تصور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گنجشکان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شاخسار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فتح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شهربند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شب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نشسته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اما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ناگهان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می‏بیند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گنجشک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شاخسار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فتح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زمین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می‏افتد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حسرت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می‏پرسد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کدام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سنگ‏پاره،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کدام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واژه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حسود،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پرنده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خونین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خاک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افکند؟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گنجشک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آخر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شاخسار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فتح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باقی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می‏ماند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سقوط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نمی‏کرد،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شاید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می‏شد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روشنی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می‏رسید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اما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وقتی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سنگی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حسود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می‏آید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گنجشکی</w:t>
      </w:r>
      <w:r w:rsidRPr="00132AB7">
        <w:rPr>
          <w:rFonts w:ascii="Arial" w:hAnsi="Arial" w:cs="Arial"/>
          <w:sz w:val="24"/>
          <w:szCs w:val="24"/>
          <w:rtl/>
        </w:rPr>
        <w:t xml:space="preserve"> (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نماد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)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شاخسار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برمی‏چیند،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گنجشکان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نماد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آزادیخواهان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شاخسار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ترک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می‏کنند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نتیجه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شاخه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فتح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پرندگان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خالی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می‏شود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نامت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خیل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گنجشکان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واژه‏های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نشسته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شاخسار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فتح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شب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ناگهانی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فرو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افتاد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آیا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کدام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دست؟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یا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سنگپاره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کدام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واژه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حسود؟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خونین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خاکش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افکند؟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سوم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خطاب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می‏گوید</w:t>
      </w:r>
      <w:r w:rsidRPr="00132AB7">
        <w:rPr>
          <w:rFonts w:ascii="Arial" w:hAnsi="Arial" w:cs="Arial"/>
          <w:sz w:val="24"/>
          <w:szCs w:val="24"/>
          <w:rtl/>
        </w:rPr>
        <w:t xml:space="preserve">: </w:t>
      </w:r>
      <w:r w:rsidRPr="00132AB7">
        <w:rPr>
          <w:rFonts w:ascii="Arial" w:hAnsi="Arial" w:cs="Arial" w:hint="cs"/>
          <w:sz w:val="24"/>
          <w:szCs w:val="24"/>
          <w:rtl/>
        </w:rPr>
        <w:t>تو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تنها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آرزوی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نیستی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بلکه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هزاران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سال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شاعران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آرزوی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رسیدن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تو،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زیستند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اما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نیافتند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البته،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اینجا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مفهوم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شناخته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ندارد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بلکه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مراد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تمام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انسان‏های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آرمانگر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هنرمندی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فرومایگی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زمانه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تنگ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آمدند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آرزوی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انسان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برتر،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جست‏وجو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پرداختند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اگرچه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عبارات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اصطلاحات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کدام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ظاهر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ممکن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پراکنده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گوناگون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باشد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اما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جان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سخن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همگی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کز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ملولم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انسانم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آرزو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می‏گوید</w:t>
      </w:r>
      <w:r w:rsidRPr="00132AB7">
        <w:rPr>
          <w:rFonts w:ascii="Arial" w:hAnsi="Arial" w:cs="Arial"/>
          <w:sz w:val="24"/>
          <w:szCs w:val="24"/>
          <w:rtl/>
        </w:rPr>
        <w:t xml:space="preserve">: </w:t>
      </w:r>
      <w:r w:rsidRPr="00132AB7">
        <w:rPr>
          <w:rFonts w:ascii="Arial" w:hAnsi="Arial" w:cs="Arial" w:hint="cs"/>
          <w:sz w:val="24"/>
          <w:szCs w:val="24"/>
          <w:rtl/>
        </w:rPr>
        <w:t>کبوتران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هزاران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گمنام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شهرستان‏های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آتش‏های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خاموش،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دنبال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چیدن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رفتند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بذر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بدست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آورند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پاشیدن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خاک،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lastRenderedPageBreak/>
        <w:t>کشتزارهای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جاودان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سرسبز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وجود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بیاورند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اما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افسوس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همیشه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ناامید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تهی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بازگشتند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کره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زمین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خالی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طبال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ژولیده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گیسوی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طوفان،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شادیانه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سرمست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پیروزی،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گمنامی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طبل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صخره‏ها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می‏نوازد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شهرستان‏های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آتش‏های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خاموش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کبوتران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شعرهای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هزاران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گمنام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به‏دنبال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چینه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رفتند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فرو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نشاندن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آتش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تنور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چینه‏دان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پیشکش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کشتزار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جاودان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برگشتند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تهی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دستانه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نومید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باغ‏های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زعفرانی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خاطره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آشیان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گزیدند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سال‏ها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قطره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لحظه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شاد</w:t>
      </w:r>
      <w:r w:rsidRPr="00132AB7">
        <w:rPr>
          <w:rFonts w:ascii="Arial" w:hAnsi="Arial" w:cs="Arial"/>
          <w:sz w:val="24"/>
          <w:szCs w:val="24"/>
          <w:rtl/>
        </w:rPr>
        <w:t xml:space="preserve"> - </w:t>
      </w:r>
      <w:r w:rsidRPr="00132AB7">
        <w:rPr>
          <w:rFonts w:ascii="Arial" w:hAnsi="Arial" w:cs="Arial" w:hint="cs"/>
          <w:sz w:val="24"/>
          <w:szCs w:val="24"/>
          <w:rtl/>
        </w:rPr>
        <w:t>حتی</w:t>
      </w:r>
      <w:r w:rsidRPr="00132AB7">
        <w:rPr>
          <w:rFonts w:ascii="Arial" w:hAnsi="Arial" w:cs="Arial"/>
          <w:sz w:val="24"/>
          <w:szCs w:val="24"/>
        </w:rPr>
        <w:t xml:space="preserve"> -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گلوی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کبوتران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شعرهای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هزاران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گمنام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فرونچکیده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طبال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ژولیده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گیسوی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طوفان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شادیانه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گمنامی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طبل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صخره‏ها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می‏نوازد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باختری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چهارمین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شعرش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خطاب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می‏نویسد</w:t>
      </w:r>
      <w:r w:rsidRPr="00132AB7">
        <w:rPr>
          <w:rFonts w:ascii="Arial" w:hAnsi="Arial" w:cs="Arial"/>
          <w:sz w:val="24"/>
          <w:szCs w:val="24"/>
          <w:rtl/>
        </w:rPr>
        <w:t xml:space="preserve">: </w:t>
      </w:r>
      <w:r w:rsidRPr="00132AB7">
        <w:rPr>
          <w:rFonts w:ascii="Arial" w:hAnsi="Arial" w:cs="Arial" w:hint="cs"/>
          <w:sz w:val="24"/>
          <w:szCs w:val="24"/>
          <w:rtl/>
        </w:rPr>
        <w:t>اگر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خفقان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اختناق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زمانه</w:t>
      </w:r>
      <w:r w:rsidRPr="00132AB7">
        <w:rPr>
          <w:rFonts w:ascii="Arial" w:hAnsi="Arial" w:cs="Arial"/>
          <w:sz w:val="24"/>
          <w:szCs w:val="24"/>
          <w:rtl/>
        </w:rPr>
        <w:t xml:space="preserve"> - </w:t>
      </w:r>
      <w:r w:rsidRPr="00132AB7">
        <w:rPr>
          <w:rFonts w:ascii="Arial" w:hAnsi="Arial" w:cs="Arial" w:hint="cs"/>
          <w:sz w:val="24"/>
          <w:szCs w:val="24"/>
          <w:rtl/>
        </w:rPr>
        <w:t>هزار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خونین</w:t>
      </w:r>
      <w:r w:rsidRPr="00132AB7">
        <w:rPr>
          <w:rFonts w:ascii="Arial" w:hAnsi="Arial" w:cs="Arial"/>
          <w:sz w:val="24"/>
          <w:szCs w:val="24"/>
          <w:rtl/>
        </w:rPr>
        <w:t xml:space="preserve"> - </w:t>
      </w:r>
      <w:r w:rsidRPr="00132AB7">
        <w:rPr>
          <w:rFonts w:ascii="Arial" w:hAnsi="Arial" w:cs="Arial" w:hint="cs"/>
          <w:sz w:val="24"/>
          <w:szCs w:val="24"/>
          <w:rtl/>
        </w:rPr>
        <w:t>مثل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میوه‏های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گندیده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بپوسد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دارها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نابود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شود،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آیا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دوباره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شکل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شمایل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دیگر</w:t>
      </w:r>
      <w:r w:rsidRPr="00132AB7">
        <w:rPr>
          <w:rFonts w:ascii="Arial" w:hAnsi="Arial" w:cs="Arial"/>
          <w:sz w:val="24"/>
          <w:szCs w:val="24"/>
          <w:rtl/>
        </w:rPr>
        <w:t xml:space="preserve"> - </w:t>
      </w:r>
      <w:r w:rsidRPr="00132AB7">
        <w:rPr>
          <w:rFonts w:ascii="Arial" w:hAnsi="Arial" w:cs="Arial" w:hint="cs"/>
          <w:sz w:val="24"/>
          <w:szCs w:val="24"/>
          <w:rtl/>
        </w:rPr>
        <w:t>واژه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دیگر</w:t>
      </w:r>
      <w:r w:rsidRPr="00132AB7">
        <w:rPr>
          <w:rFonts w:ascii="Arial" w:hAnsi="Arial" w:cs="Arial"/>
          <w:sz w:val="24"/>
          <w:szCs w:val="24"/>
          <w:rtl/>
        </w:rPr>
        <w:t xml:space="preserve"> - </w:t>
      </w:r>
      <w:r w:rsidRPr="00132AB7">
        <w:rPr>
          <w:rFonts w:ascii="Arial" w:hAnsi="Arial" w:cs="Arial" w:hint="cs"/>
          <w:sz w:val="24"/>
          <w:szCs w:val="24"/>
          <w:rtl/>
        </w:rPr>
        <w:t>ظاهر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می‏شوی؟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بعد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بدون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فاصله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شاعر،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خواهش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بار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واژه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مرجانی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کیفر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حلول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کن</w:t>
      </w:r>
      <w:r w:rsidRPr="00132AB7">
        <w:rPr>
          <w:rFonts w:ascii="Arial" w:hAnsi="Arial" w:cs="Arial"/>
          <w:sz w:val="24"/>
          <w:szCs w:val="24"/>
        </w:rPr>
        <w:t>!»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یعنی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شهربازهای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زمانه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طاغوت‏ها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انتقام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بگیر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کیفر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اعمالشان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برسان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بند،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رؤیایی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چیزی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بیشتر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افسانه‏ای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می‏خواهد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افسانه‏ای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بعد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شهرباز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آرام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کرد،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انتقام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دختران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مظلوم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توسط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قتل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رسیده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بود،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نگرفت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نتوانست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بگیرد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اما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شهرزاد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آفریده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می‏خواهد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بعد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هزار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پایان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یافت،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جباران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زمانه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انتقام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بگیرد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دلیل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تفاوت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هزار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شب‏ها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فرق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دارد،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هزار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شهرزاد،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افسانه‏ای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خونین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نبود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آرامش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گذشت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اما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هزار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خونین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بنابراین،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باید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انتقام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گرفته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شود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بالا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بلند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بانوی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بغداد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باورهای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پرندین</w:t>
      </w:r>
      <w:r w:rsidRPr="00132AB7">
        <w:rPr>
          <w:rFonts w:ascii="Arial" w:hAnsi="Arial" w:cs="Arial"/>
          <w:sz w:val="24"/>
          <w:szCs w:val="24"/>
        </w:rPr>
        <w:t>!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چون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هزار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شب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خونین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چارسوی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انبوه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پنج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ضلعی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میوه‏های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گندیده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درختان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دارها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باشد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آیا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واژه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حلول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خواهی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کرد؟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یکبار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روح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ارغوانی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آتشناک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واژه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مرجانی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کیفر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حلول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کن</w:t>
      </w:r>
      <w:r w:rsidRPr="00132AB7">
        <w:rPr>
          <w:rFonts w:ascii="Arial" w:hAnsi="Arial" w:cs="Arial"/>
          <w:sz w:val="24"/>
          <w:szCs w:val="24"/>
        </w:rPr>
        <w:t>!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منظر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هنری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تا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پنج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ضلعی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اثر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سمبلیک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نمادین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مثل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بسیار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دیگر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اشعار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واصف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باختری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یکی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معیارهای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سپید،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داشتن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فرم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معنای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تشکل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انسجام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تصاویر،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نظر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تا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پنج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ضلعی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آزادی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دچار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مشکل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بندش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دارای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تصویرهای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گوناگون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.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فقط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همدیگر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اتحاد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محتوایی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مضمونی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دارد،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هماهنگی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اتحاد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تصویری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نظر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زبانی،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گاهی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دچار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تتابع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اضافات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علاوه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آنکه،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دریافت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مقصود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مشکل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می‏سازد،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زیبایی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روانی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جمله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می‏کاهد،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مثل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تکه‏ها</w:t>
      </w:r>
      <w:r w:rsidRPr="00132AB7">
        <w:rPr>
          <w:rFonts w:ascii="Arial" w:hAnsi="Arial" w:cs="Arial"/>
          <w:sz w:val="24"/>
          <w:szCs w:val="24"/>
        </w:rPr>
        <w:t>: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شاخسار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فتح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شب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بانوی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بغداد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باورهای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پرندین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گاهی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نحو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زبان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حالت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زبان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امروزی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عدول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می‏کند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ساختار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زبان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قدیم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می‏گیرد،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مثل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استفاده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حرف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را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معنای</w:t>
      </w:r>
      <w:r w:rsidRPr="00132AB7">
        <w:rPr>
          <w:rFonts w:ascii="Arial" w:hAnsi="Arial" w:cs="Arial"/>
          <w:sz w:val="24"/>
          <w:szCs w:val="24"/>
          <w:rtl/>
        </w:rPr>
        <w:t xml:space="preserve"> «</w:t>
      </w:r>
      <w:r w:rsidRPr="00132AB7">
        <w:rPr>
          <w:rFonts w:ascii="Arial" w:hAnsi="Arial" w:cs="Arial" w:hint="cs"/>
          <w:sz w:val="24"/>
          <w:szCs w:val="24"/>
          <w:rtl/>
        </w:rPr>
        <w:t>برای</w:t>
      </w:r>
      <w:r w:rsidRPr="00132AB7">
        <w:rPr>
          <w:rFonts w:ascii="Arial" w:hAnsi="Arial" w:cs="Arial" w:hint="eastAsia"/>
          <w:sz w:val="24"/>
          <w:szCs w:val="24"/>
          <w:rtl/>
        </w:rPr>
        <w:t>»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نشانه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اختصاص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تکه</w:t>
      </w:r>
      <w:r w:rsidRPr="00132AB7">
        <w:rPr>
          <w:rFonts w:ascii="Arial" w:hAnsi="Arial" w:cs="Arial"/>
          <w:sz w:val="24"/>
          <w:szCs w:val="24"/>
        </w:rPr>
        <w:t>: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کبوتران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شعرهای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هزاران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شاعر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گمنام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به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دنبال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چینه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نام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رفتند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فرو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نشاندن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آتش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تنور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چینه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که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پیشکش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کشتزار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جاودان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ر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در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زبان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زبان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تصویری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اما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تصویرهای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غافل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گیر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کننده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سراپا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شعر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دست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کمتر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دارد</w:t>
      </w:r>
      <w:r w:rsidRPr="00132AB7">
        <w:rPr>
          <w:rFonts w:ascii="Arial" w:hAnsi="Arial" w:cs="Arial"/>
          <w:sz w:val="24"/>
          <w:szCs w:val="24"/>
        </w:rPr>
        <w:t xml:space="preserve"> .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گردباد،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خود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از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زنجیر،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پایان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حصار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مفرغین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است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و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یا</w:t>
      </w:r>
      <w:r w:rsidRPr="00132AB7">
        <w:rPr>
          <w:rFonts w:ascii="Arial" w:hAnsi="Arial" w:cs="Arial"/>
          <w:sz w:val="24"/>
          <w:szCs w:val="24"/>
          <w:rtl/>
        </w:rPr>
        <w:t xml:space="preserve">: </w:t>
      </w:r>
      <w:r w:rsidRPr="00132AB7">
        <w:rPr>
          <w:rFonts w:ascii="Arial" w:hAnsi="Arial" w:cs="Arial" w:hint="cs"/>
          <w:sz w:val="24"/>
          <w:szCs w:val="24"/>
          <w:rtl/>
        </w:rPr>
        <w:t>اینک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طبال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ژولیده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گیسوی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طوفان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شادیانه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گمنامی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تر</w:t>
      </w:r>
    </w:p>
    <w:p w:rsidR="00132AB7" w:rsidRPr="00132AB7" w:rsidRDefault="00132AB7" w:rsidP="00132AB7">
      <w:pPr>
        <w:bidi/>
        <w:jc w:val="both"/>
        <w:rPr>
          <w:rFonts w:ascii="Arial" w:hAnsi="Arial" w:cs="Arial"/>
          <w:sz w:val="24"/>
          <w:szCs w:val="24"/>
        </w:rPr>
      </w:pPr>
      <w:r w:rsidRPr="00132AB7">
        <w:rPr>
          <w:rFonts w:ascii="Arial" w:hAnsi="Arial" w:cs="Arial" w:hint="cs"/>
          <w:sz w:val="24"/>
          <w:szCs w:val="24"/>
          <w:rtl/>
        </w:rPr>
        <w:t>بر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طبل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صخره‏ها،</w:t>
      </w:r>
      <w:r w:rsidRPr="00132AB7">
        <w:rPr>
          <w:rFonts w:ascii="Arial" w:hAnsi="Arial" w:cs="Arial"/>
          <w:sz w:val="24"/>
          <w:szCs w:val="24"/>
          <w:rtl/>
        </w:rPr>
        <w:t xml:space="preserve"> </w:t>
      </w:r>
      <w:r w:rsidRPr="00132AB7">
        <w:rPr>
          <w:rFonts w:ascii="Arial" w:hAnsi="Arial" w:cs="Arial" w:hint="cs"/>
          <w:sz w:val="24"/>
          <w:szCs w:val="24"/>
          <w:rtl/>
        </w:rPr>
        <w:t>می‏کوبد</w:t>
      </w:r>
    </w:p>
    <w:p w:rsidR="00EB4CE5" w:rsidRPr="00132AB7" w:rsidRDefault="00EB4CE5" w:rsidP="00132AB7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B4CE5" w:rsidRPr="00132AB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132AB7"/>
    <w:rsid w:val="00147CB1"/>
    <w:rsid w:val="00222113"/>
    <w:rsid w:val="00247F1B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594799"/>
    <w:rsid w:val="005E388D"/>
    <w:rsid w:val="00601B11"/>
    <w:rsid w:val="00602A51"/>
    <w:rsid w:val="00682360"/>
    <w:rsid w:val="006A19C2"/>
    <w:rsid w:val="006A229B"/>
    <w:rsid w:val="006A7829"/>
    <w:rsid w:val="006B3535"/>
    <w:rsid w:val="006C6D06"/>
    <w:rsid w:val="00703D81"/>
    <w:rsid w:val="00704817"/>
    <w:rsid w:val="007434E8"/>
    <w:rsid w:val="00781A1E"/>
    <w:rsid w:val="007914D9"/>
    <w:rsid w:val="0082385D"/>
    <w:rsid w:val="008C4974"/>
    <w:rsid w:val="008D09E5"/>
    <w:rsid w:val="008D1A40"/>
    <w:rsid w:val="00910FE8"/>
    <w:rsid w:val="00945D25"/>
    <w:rsid w:val="00961C55"/>
    <w:rsid w:val="009B2D4B"/>
    <w:rsid w:val="009D2B37"/>
    <w:rsid w:val="009F62F1"/>
    <w:rsid w:val="009F75D5"/>
    <w:rsid w:val="00A37895"/>
    <w:rsid w:val="00A9145A"/>
    <w:rsid w:val="00AA177D"/>
    <w:rsid w:val="00AC0E75"/>
    <w:rsid w:val="00AD0F8A"/>
    <w:rsid w:val="00AE711C"/>
    <w:rsid w:val="00B15736"/>
    <w:rsid w:val="00B772E0"/>
    <w:rsid w:val="00B77429"/>
    <w:rsid w:val="00B90865"/>
    <w:rsid w:val="00B971C8"/>
    <w:rsid w:val="00BE21AF"/>
    <w:rsid w:val="00BE3CA9"/>
    <w:rsid w:val="00BF1E81"/>
    <w:rsid w:val="00C4095E"/>
    <w:rsid w:val="00C44B18"/>
    <w:rsid w:val="00C72BCD"/>
    <w:rsid w:val="00CA6AD6"/>
    <w:rsid w:val="00D46A0A"/>
    <w:rsid w:val="00D84076"/>
    <w:rsid w:val="00DC0677"/>
    <w:rsid w:val="00DC7FA6"/>
    <w:rsid w:val="00DD277F"/>
    <w:rsid w:val="00DD2FBC"/>
    <w:rsid w:val="00E14EE4"/>
    <w:rsid w:val="00E24C0E"/>
    <w:rsid w:val="00E25B5C"/>
    <w:rsid w:val="00E45D45"/>
    <w:rsid w:val="00E4635B"/>
    <w:rsid w:val="00E51C94"/>
    <w:rsid w:val="00EA6C8C"/>
    <w:rsid w:val="00EA7238"/>
    <w:rsid w:val="00EB4CE5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2012-03-31T07:55:00Z</dcterms:created>
  <dcterms:modified xsi:type="dcterms:W3CDTF">2012-03-31T07:55:00Z</dcterms:modified>
</cp:coreProperties>
</file>