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37" w:rsidRPr="009D2B37" w:rsidRDefault="009D2B37" w:rsidP="009D2B37">
      <w:pPr>
        <w:bidi/>
        <w:jc w:val="both"/>
        <w:rPr>
          <w:rFonts w:ascii="Arial" w:hAnsi="Arial" w:cs="Arial"/>
          <w:sz w:val="28"/>
          <w:szCs w:val="28"/>
        </w:rPr>
      </w:pPr>
      <w:r w:rsidRPr="009D2B37">
        <w:rPr>
          <w:rFonts w:ascii="Arial" w:hAnsi="Arial" w:cs="Arial" w:hint="cs"/>
          <w:sz w:val="28"/>
          <w:szCs w:val="28"/>
          <w:rtl/>
        </w:rPr>
        <w:t>زمین</w:t>
      </w:r>
      <w:r w:rsidRPr="009D2B37">
        <w:rPr>
          <w:rFonts w:ascii="Arial" w:hAnsi="Arial" w:cs="Arial"/>
          <w:sz w:val="28"/>
          <w:szCs w:val="28"/>
          <w:rtl/>
        </w:rPr>
        <w:t xml:space="preserve"> </w:t>
      </w:r>
      <w:r w:rsidRPr="009D2B37">
        <w:rPr>
          <w:rFonts w:ascii="Arial" w:hAnsi="Arial" w:cs="Arial" w:hint="cs"/>
          <w:sz w:val="28"/>
          <w:szCs w:val="28"/>
          <w:rtl/>
        </w:rPr>
        <w:t>در</w:t>
      </w:r>
      <w:r w:rsidRPr="009D2B37">
        <w:rPr>
          <w:rFonts w:ascii="Arial" w:hAnsi="Arial" w:cs="Arial"/>
          <w:sz w:val="28"/>
          <w:szCs w:val="28"/>
          <w:rtl/>
        </w:rPr>
        <w:t xml:space="preserve"> </w:t>
      </w:r>
      <w:r w:rsidRPr="009D2B37">
        <w:rPr>
          <w:rFonts w:ascii="Arial" w:hAnsi="Arial" w:cs="Arial" w:hint="cs"/>
          <w:sz w:val="28"/>
          <w:szCs w:val="28"/>
          <w:rtl/>
        </w:rPr>
        <w:t>برابر</w:t>
      </w:r>
      <w:r w:rsidRPr="009D2B37">
        <w:rPr>
          <w:rFonts w:ascii="Arial" w:hAnsi="Arial" w:cs="Arial"/>
          <w:sz w:val="28"/>
          <w:szCs w:val="28"/>
          <w:rtl/>
        </w:rPr>
        <w:t xml:space="preserve"> </w:t>
      </w:r>
      <w:r w:rsidRPr="009D2B37">
        <w:rPr>
          <w:rFonts w:ascii="Arial" w:hAnsi="Arial" w:cs="Arial" w:hint="cs"/>
          <w:sz w:val="28"/>
          <w:szCs w:val="28"/>
          <w:rtl/>
        </w:rPr>
        <w:t>انسانیت</w:t>
      </w:r>
      <w:r w:rsidRPr="009D2B37">
        <w:rPr>
          <w:rFonts w:ascii="Arial" w:hAnsi="Arial" w:cs="Arial"/>
          <w:sz w:val="28"/>
          <w:szCs w:val="28"/>
          <w:rtl/>
        </w:rPr>
        <w:t xml:space="preserve"> 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8"/>
          <w:szCs w:val="28"/>
        </w:rPr>
      </w:pPr>
      <w:r w:rsidRPr="009D2B37">
        <w:rPr>
          <w:rFonts w:ascii="Arial" w:hAnsi="Arial" w:cs="Arial" w:hint="cs"/>
          <w:sz w:val="28"/>
          <w:szCs w:val="28"/>
          <w:rtl/>
        </w:rPr>
        <w:t>شاویت،</w:t>
      </w:r>
      <w:r w:rsidRPr="009D2B37">
        <w:rPr>
          <w:rFonts w:ascii="Arial" w:hAnsi="Arial" w:cs="Arial"/>
          <w:sz w:val="28"/>
          <w:szCs w:val="28"/>
          <w:rtl/>
        </w:rPr>
        <w:t xml:space="preserve"> </w:t>
      </w:r>
      <w:r w:rsidRPr="009D2B37">
        <w:rPr>
          <w:rFonts w:ascii="Arial" w:hAnsi="Arial" w:cs="Arial" w:hint="cs"/>
          <w:sz w:val="28"/>
          <w:szCs w:val="28"/>
          <w:rtl/>
        </w:rPr>
        <w:t>آی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8"/>
          <w:szCs w:val="28"/>
        </w:rPr>
      </w:pPr>
      <w:r w:rsidRPr="009D2B37">
        <w:rPr>
          <w:rFonts w:ascii="Arial" w:hAnsi="Arial" w:cs="Arial" w:hint="cs"/>
          <w:sz w:val="28"/>
          <w:szCs w:val="28"/>
          <w:rtl/>
        </w:rPr>
        <w:t>محبی،</w:t>
      </w:r>
      <w:r w:rsidRPr="009D2B37">
        <w:rPr>
          <w:rFonts w:ascii="Arial" w:hAnsi="Arial" w:cs="Arial"/>
          <w:sz w:val="28"/>
          <w:szCs w:val="28"/>
          <w:rtl/>
        </w:rPr>
        <w:t xml:space="preserve"> </w:t>
      </w:r>
      <w:r w:rsidRPr="009D2B37">
        <w:rPr>
          <w:rFonts w:ascii="Arial" w:hAnsi="Arial" w:cs="Arial" w:hint="cs"/>
          <w:sz w:val="28"/>
          <w:szCs w:val="28"/>
          <w:rtl/>
        </w:rPr>
        <w:t>سعید</w:t>
      </w:r>
    </w:p>
    <w:p w:rsidR="009D2B37" w:rsidRDefault="009D2B37" w:rsidP="009D2B3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توصیف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زبان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خواندنی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لابداو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یهودی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دنبال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ارض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موعود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آمده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اکنون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احتیاط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می‏گذارند،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بامشاهده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آرامش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دچار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بحران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هویت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خبرها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آمده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آمار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خودکشی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بیشتر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تعداد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مصاف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مقامات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اقدامی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عجیب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شگفت‏انگیز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مصرف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موادمخدر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افیونی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شکنجه‏گر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تحت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بررسی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وسیله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ناآرام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تخدیر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رشد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آمار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خودکشی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بکاهند</w:t>
      </w:r>
      <w:r w:rsidRPr="009D2B37">
        <w:rPr>
          <w:rFonts w:ascii="Arial" w:hAnsi="Arial" w:cs="Arial"/>
          <w:sz w:val="24"/>
          <w:szCs w:val="24"/>
        </w:rPr>
        <w:t>!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آنچه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می‏خوانید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گزارشی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قصه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کلنجار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می‏پرسد</w:t>
      </w:r>
      <w:r w:rsidRPr="009D2B37">
        <w:rPr>
          <w:rFonts w:ascii="Arial" w:hAnsi="Arial" w:cs="Arial"/>
          <w:sz w:val="24"/>
          <w:szCs w:val="24"/>
          <w:rtl/>
        </w:rPr>
        <w:t xml:space="preserve"> : </w:t>
      </w:r>
      <w:r w:rsidRPr="009D2B37">
        <w:rPr>
          <w:rFonts w:ascii="Arial" w:hAnsi="Arial" w:cs="Arial" w:hint="cs"/>
          <w:sz w:val="24"/>
          <w:szCs w:val="24"/>
          <w:rtl/>
        </w:rPr>
        <w:t>درخانه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فلسطینی‏ها،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می‏خواهد؟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پاسخ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درستی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نمی‏یابد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تو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جزو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هستی؟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داده‏ای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سرانجام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درمانده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</w:t>
      </w:r>
      <w:r w:rsidRPr="009D2B37">
        <w:rPr>
          <w:rFonts w:ascii="Arial" w:hAnsi="Arial" w:cs="Arial" w:hint="eastAsia"/>
          <w:sz w:val="24"/>
          <w:szCs w:val="24"/>
          <w:rtl/>
        </w:rPr>
        <w:t>«</w:t>
      </w:r>
      <w:r w:rsidRPr="009D2B37">
        <w:rPr>
          <w:rFonts w:ascii="Arial" w:hAnsi="Arial" w:cs="Arial" w:hint="cs"/>
          <w:sz w:val="24"/>
          <w:szCs w:val="24"/>
          <w:rtl/>
        </w:rPr>
        <w:t>انتفاضه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مجبورمان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انتخاب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کنیم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انسانیت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سوءال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زمانه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انسانی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می‏بیند</w:t>
      </w:r>
      <w:r w:rsidRPr="009D2B37">
        <w:rPr>
          <w:rFonts w:ascii="Arial" w:hAnsi="Arial" w:cs="Arial"/>
          <w:sz w:val="24"/>
          <w:szCs w:val="24"/>
          <w:rtl/>
        </w:rPr>
        <w:t>.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حالا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بحث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صلح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موضوع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انسانیت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باری،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نویسنده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فرض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مشروعیت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می‏زند،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تعجبی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بالاخره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)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حداقل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داخل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گزارش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بحران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هویت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حرف‏هایش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خواندنی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داستان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مفصلی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صدمتر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آن‏طرف‏تر،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دریای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مدیترانه،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ساعت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صبح،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قایق‏های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ماهیگیری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می‏افتند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دریا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لحظه‏ای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احساس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جزایر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یونان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سال‏های</w:t>
      </w:r>
      <w:r w:rsidRPr="009D2B37">
        <w:rPr>
          <w:rFonts w:ascii="Arial" w:hAnsi="Arial" w:cs="Arial"/>
          <w:sz w:val="24"/>
          <w:szCs w:val="24"/>
          <w:rtl/>
        </w:rPr>
        <w:t xml:space="preserve"> 1950 </w:t>
      </w:r>
      <w:r w:rsidRPr="009D2B37">
        <w:rPr>
          <w:rFonts w:ascii="Arial" w:hAnsi="Arial" w:cs="Arial" w:hint="cs"/>
          <w:sz w:val="24"/>
          <w:szCs w:val="24"/>
          <w:rtl/>
        </w:rPr>
        <w:t>هستی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نسیم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می‏وزد،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دربند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می‏نوازد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نگهبان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گه‏گاهی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دنبال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می‏گردد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سحرخیز،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داخل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اتاقکی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حلبی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ساخته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واقع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مستراح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فشرده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می‏ایستند،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پنجره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اتاقک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دریای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مدیترانه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انداخت،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می‏کشند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می‏نگرند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دولت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بی‏گمان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ساحل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مقاطعه‏کار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بین‏المللی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شبیه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کلوپ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مدیترانه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بسازد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صلح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آید،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می‏توانند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گذراندن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تعطیلات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تفریح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خارجی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سفر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عنوان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سوغات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فروشگاه‏های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مرزی،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سوزن‏کار،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بخرند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علی‏الحساب،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امروز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برنامه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صبحگاهی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اجرا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صف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لباس‏های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رنگ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سلول‏ها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محوطه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هدایت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محوطه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تفنگهای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</w:t>
      </w:r>
      <w:r w:rsidRPr="009D2B37">
        <w:rPr>
          <w:rFonts w:ascii="Arial" w:hAnsi="Arial" w:cs="Arial"/>
          <w:sz w:val="24"/>
          <w:szCs w:val="24"/>
          <w:rtl/>
        </w:rPr>
        <w:t xml:space="preserve">-160 </w:t>
      </w:r>
      <w:r w:rsidRPr="009D2B37">
        <w:rPr>
          <w:rFonts w:ascii="Arial" w:hAnsi="Arial" w:cs="Arial" w:hint="cs"/>
          <w:sz w:val="24"/>
          <w:szCs w:val="24"/>
          <w:rtl/>
        </w:rPr>
        <w:t>محاصره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محوطه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می‏آورند،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نوجوان‏های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هم‏سن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سربازان،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صبح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آوریل،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تفنگهایشان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محکم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می‏فشرند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lastRenderedPageBreak/>
        <w:t>میدان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</w:t>
      </w:r>
      <w:r w:rsidRPr="009D2B37">
        <w:rPr>
          <w:rFonts w:ascii="Arial" w:hAnsi="Arial" w:cs="Arial"/>
          <w:sz w:val="24"/>
          <w:szCs w:val="24"/>
          <w:rtl/>
        </w:rPr>
        <w:t>: «</w:t>
      </w:r>
      <w:r w:rsidRPr="009D2B37">
        <w:rPr>
          <w:rFonts w:ascii="Arial" w:hAnsi="Arial" w:cs="Arial" w:hint="cs"/>
          <w:sz w:val="24"/>
          <w:szCs w:val="24"/>
          <w:rtl/>
        </w:rPr>
        <w:t>بایست،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بایست</w:t>
      </w:r>
      <w:r w:rsidRPr="009D2B37">
        <w:rPr>
          <w:rFonts w:ascii="Arial" w:hAnsi="Arial" w:cs="Arial"/>
          <w:sz w:val="24"/>
          <w:szCs w:val="24"/>
          <w:rtl/>
        </w:rPr>
        <w:t xml:space="preserve">...» </w:t>
      </w:r>
      <w:r w:rsidRPr="009D2B37">
        <w:rPr>
          <w:rFonts w:ascii="Arial" w:hAnsi="Arial" w:cs="Arial" w:hint="cs"/>
          <w:sz w:val="24"/>
          <w:szCs w:val="24"/>
          <w:rtl/>
        </w:rPr>
        <w:t>نسیم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می‏وزد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</w:t>
      </w:r>
      <w:r w:rsidRPr="009D2B37">
        <w:rPr>
          <w:rFonts w:ascii="Arial" w:hAnsi="Arial" w:cs="Arial"/>
          <w:sz w:val="24"/>
          <w:szCs w:val="24"/>
          <w:rtl/>
        </w:rPr>
        <w:t>: «</w:t>
      </w:r>
      <w:r w:rsidRPr="009D2B37">
        <w:rPr>
          <w:rFonts w:ascii="Arial" w:hAnsi="Arial" w:cs="Arial" w:hint="cs"/>
          <w:sz w:val="24"/>
          <w:szCs w:val="24"/>
          <w:rtl/>
        </w:rPr>
        <w:t>دست‏ها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صاف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کشیده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</w:t>
      </w:r>
      <w:r w:rsidRPr="009D2B37">
        <w:rPr>
          <w:rFonts w:ascii="Arial" w:hAnsi="Arial" w:cs="Arial"/>
          <w:sz w:val="24"/>
          <w:szCs w:val="24"/>
          <w:rtl/>
        </w:rPr>
        <w:t xml:space="preserve">!»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تک‏تک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آماده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دستبند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هفت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حمله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مراحل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اولیه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انتفاضه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قبل</w:t>
      </w:r>
      <w:r w:rsidRPr="009D2B37">
        <w:rPr>
          <w:rFonts w:ascii="Arial" w:hAnsi="Arial" w:cs="Arial"/>
          <w:sz w:val="24"/>
          <w:szCs w:val="24"/>
          <w:rtl/>
        </w:rPr>
        <w:t xml:space="preserve"> (1998) </w:t>
      </w:r>
      <w:r w:rsidRPr="009D2B37">
        <w:rPr>
          <w:rFonts w:ascii="Arial" w:hAnsi="Arial" w:cs="Arial" w:hint="cs"/>
          <w:sz w:val="24"/>
          <w:szCs w:val="24"/>
          <w:rtl/>
        </w:rPr>
        <w:t>ساخته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موقتی،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کم‏کم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جزو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روزمره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منطقه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غربی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من،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بگذراند،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خدمت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احتیاط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سالانه‏ام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می‏گذرانم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این‏که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خدمت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عنوان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جنوب‏غربی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اعزام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شده‏ام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شانس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آورده‏ام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افتاده‏ام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بهترین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زندان‏های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صحرایی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مشهور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کتسیوت</w:t>
      </w:r>
      <w:r w:rsidRPr="009D2B37">
        <w:rPr>
          <w:rFonts w:ascii="Arial" w:hAnsi="Arial" w:cs="Arial"/>
          <w:sz w:val="24"/>
          <w:szCs w:val="24"/>
        </w:rPr>
        <w:t xml:space="preserve"> ) Ketsiot(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فراح</w:t>
      </w:r>
      <w:r w:rsidRPr="009D2B37">
        <w:rPr>
          <w:rFonts w:ascii="Arial" w:hAnsi="Arial" w:cs="Arial"/>
          <w:sz w:val="24"/>
          <w:szCs w:val="24"/>
        </w:rPr>
        <w:t xml:space="preserve"> ) Farah(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این‏طوری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مجیدو</w:t>
      </w:r>
      <w:r w:rsidRPr="009D2B37">
        <w:rPr>
          <w:rFonts w:ascii="Arial" w:hAnsi="Arial" w:cs="Arial"/>
          <w:sz w:val="24"/>
          <w:szCs w:val="24"/>
        </w:rPr>
        <w:t xml:space="preserve"> ) Magiddo(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شمال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شرایط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قابل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مقایسه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دسامبر</w:t>
      </w:r>
      <w:r w:rsidRPr="009D2B37">
        <w:rPr>
          <w:rFonts w:ascii="Arial" w:hAnsi="Arial" w:cs="Arial"/>
          <w:sz w:val="24"/>
          <w:szCs w:val="24"/>
          <w:rtl/>
        </w:rPr>
        <w:t xml:space="preserve"> 1987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شورش‏های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فروخواباند،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تعداد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داشته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بعضی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مجرمین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خطرناک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1988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بعد،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نگهداری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بعضی‏هاشان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منتظر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محاکمه‏اند،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اکثرشان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این‏که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سنگپرانی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عضو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سازمان‏های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غیرقانونی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بازداشت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بچه‏ها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کوچکند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نوجوانی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قسمت‏های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مختلفی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شین‏بت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سازمان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عمومی</w:t>
      </w:r>
      <w:r w:rsidRPr="009D2B37">
        <w:rPr>
          <w:rFonts w:ascii="Arial" w:hAnsi="Arial" w:cs="Arial"/>
          <w:sz w:val="24"/>
          <w:szCs w:val="24"/>
          <w:rtl/>
        </w:rPr>
        <w:t xml:space="preserve">)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کوچکتر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متعلق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پلیس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محوطه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بزرگ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محوطه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به‏طور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متوسط</w:t>
      </w:r>
      <w:r w:rsidRPr="009D2B37">
        <w:rPr>
          <w:rFonts w:ascii="Arial" w:hAnsi="Arial" w:cs="Arial"/>
          <w:sz w:val="24"/>
          <w:szCs w:val="24"/>
          <w:rtl/>
        </w:rPr>
        <w:t xml:space="preserve"> 12 </w:t>
      </w:r>
      <w:r w:rsidRPr="009D2B37">
        <w:rPr>
          <w:rFonts w:ascii="Arial" w:hAnsi="Arial" w:cs="Arial" w:hint="cs"/>
          <w:sz w:val="24"/>
          <w:szCs w:val="24"/>
          <w:rtl/>
        </w:rPr>
        <w:t>چادر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قهوه‏ای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رنگ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حدود</w:t>
      </w:r>
      <w:r w:rsidRPr="009D2B37">
        <w:rPr>
          <w:rFonts w:ascii="Arial" w:hAnsi="Arial" w:cs="Arial"/>
          <w:sz w:val="24"/>
          <w:szCs w:val="24"/>
          <w:rtl/>
        </w:rPr>
        <w:t xml:space="preserve"> 20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30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نگهداری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البته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باتوجه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فضای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انتفاضه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40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60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یعنی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ظرفیت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چادر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چپانده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هریک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چادرها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حصارهای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محصور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اطراف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دوباره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پوشانده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آن‏طرف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خاردار،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باریک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رفت‏وآمد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نوبت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حصار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اضافی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می‏رسد،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دیواری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می‏رسد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سردستی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بشکه‏های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ساخته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زندانبان‏ها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حصارها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باریکه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معلوم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زندانبان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تشکیلاتش،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تمثیل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کنایتی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مفهوم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سخت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مشغول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درمی‏یابم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احساس،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خطا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گمراه‏کننده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دوازده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بعض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شباهت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تاریخ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مدرسه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خوانده‏اند،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عمیقاً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می‏ترسند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ترس،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هیجان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زودگذر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واقعیتی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چراکه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سال‏های</w:t>
      </w:r>
      <w:r w:rsidRPr="009D2B37">
        <w:rPr>
          <w:rFonts w:ascii="Arial" w:hAnsi="Arial" w:cs="Arial"/>
          <w:sz w:val="24"/>
          <w:szCs w:val="24"/>
          <w:rtl/>
        </w:rPr>
        <w:t xml:space="preserve"> 1930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یهودیان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اروپا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ساخته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چوب‏های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سنگین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الوار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فلزهای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نازک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ساخت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کارخانه‏ای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تبیریاس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ساخته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!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برج‏ها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نورافکن‏های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فضای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رنگ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لامپ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چراغ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دیده‏بانی،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پوشیده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اوقات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چراغ‏ها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هنوز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روشنایی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غلبه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افروخته‏تر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می‏رسد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lastRenderedPageBreak/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عمومی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دوش‏های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سرپایی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توالت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عرب،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مرتبه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توالت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احتیاط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دفتر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اتاق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عملیات،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آشپزخانه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مخصوص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ویژه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طناب‏های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حفاظ،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جدا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بعضی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قهوه‏شان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آشپزهای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قسمت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نرده،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می‏خواهند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قهوه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درمانگاه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استفاده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پزشکان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زخم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خودشیرینی‏ها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تعصب‏های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مجروح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زخمی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قوانین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حساب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کتابی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فرمانده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همکارانش،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قصد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طعنه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گفت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اتهامات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شرایطی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فرمانده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نهایت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حسن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براساس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دستورات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فرمانده،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غذای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دریافت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>.</w:t>
      </w:r>
      <w:r w:rsidRPr="009D2B37">
        <w:rPr>
          <w:rFonts w:ascii="Arial" w:hAnsi="Arial" w:cs="Arial" w:hint="cs"/>
          <w:sz w:val="24"/>
          <w:szCs w:val="24"/>
          <w:rtl/>
        </w:rPr>
        <w:t>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اوقات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غذایی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لازم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اختیار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قرار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پخت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نماینده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مواقع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ضروری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فرمانده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مذاکره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حمله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تیراندازی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می‏غلطید،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همچنان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شلیک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می‏کرد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فعلا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اجازه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ه </w:t>
      </w:r>
      <w:r w:rsidRPr="009D2B37">
        <w:rPr>
          <w:rFonts w:ascii="Arial" w:hAnsi="Arial" w:cs="Arial" w:hint="cs"/>
          <w:sz w:val="24"/>
          <w:szCs w:val="24"/>
          <w:rtl/>
        </w:rPr>
        <w:t>خانواده‏هاشان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جمعه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ملاقات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وکلای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خصوصی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داخل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منظور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ملاقات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نمایندگان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صلیب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سرخ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مرتب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ارودگاه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بازدید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یهودیان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اروپای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پنجاه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مقایسه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شکایت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منظور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تبلیغات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ضداسرائیلی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شکایت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مثلا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الف</w:t>
      </w:r>
      <w:r w:rsidRPr="009D2B37">
        <w:rPr>
          <w:rFonts w:ascii="Arial" w:hAnsi="Arial" w:cs="Arial"/>
          <w:sz w:val="24"/>
          <w:szCs w:val="24"/>
          <w:rtl/>
        </w:rPr>
        <w:t xml:space="preserve">)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حالا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نصف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لازم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الان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استراحت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...»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ر</w:t>
      </w:r>
      <w:r w:rsidRPr="009D2B37">
        <w:rPr>
          <w:rFonts w:ascii="Arial" w:hAnsi="Arial" w:cs="Arial"/>
          <w:sz w:val="24"/>
          <w:szCs w:val="24"/>
          <w:rtl/>
        </w:rPr>
        <w:t xml:space="preserve">) </w:t>
      </w:r>
      <w:r w:rsidRPr="009D2B37">
        <w:rPr>
          <w:rFonts w:ascii="Arial" w:hAnsi="Arial" w:cs="Arial" w:hint="cs"/>
          <w:sz w:val="24"/>
          <w:szCs w:val="24"/>
          <w:rtl/>
        </w:rPr>
        <w:t>ستون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لوله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تفنگ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</w:t>
      </w:r>
      <w:r w:rsidRPr="009D2B37">
        <w:rPr>
          <w:rFonts w:ascii="Arial" w:hAnsi="Arial" w:cs="Arial"/>
          <w:sz w:val="24"/>
          <w:szCs w:val="24"/>
          <w:rtl/>
        </w:rPr>
        <w:t xml:space="preserve">160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بلند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غرغر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نگاه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دوباره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شروع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ن</w:t>
      </w:r>
      <w:r w:rsidRPr="009D2B37">
        <w:rPr>
          <w:rFonts w:ascii="Arial" w:hAnsi="Arial" w:cs="Arial"/>
          <w:sz w:val="24"/>
          <w:szCs w:val="24"/>
          <w:rtl/>
        </w:rPr>
        <w:t xml:space="preserve">)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نظرات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راستی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افراطی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ملاحظه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غرولند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یهودیان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کمپهای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شلوغ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کذایی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!»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م</w:t>
      </w:r>
      <w:r w:rsidRPr="009D2B37">
        <w:rPr>
          <w:rFonts w:ascii="Arial" w:hAnsi="Arial" w:cs="Arial"/>
          <w:sz w:val="24"/>
          <w:szCs w:val="24"/>
          <w:rtl/>
        </w:rPr>
        <w:t xml:space="preserve">)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لبخند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طنزآمیز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</w:t>
      </w:r>
      <w:r w:rsidRPr="009D2B37">
        <w:rPr>
          <w:rFonts w:ascii="Arial" w:hAnsi="Arial" w:cs="Arial"/>
          <w:sz w:val="24"/>
          <w:szCs w:val="24"/>
          <w:rtl/>
        </w:rPr>
        <w:t xml:space="preserve"> «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انتفاضه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عنوان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احتیاط،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خدمت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لابد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زودی‏ها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عنوان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امنیتی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پیشنهادم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مقامات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</w:t>
      </w:r>
      <w:r w:rsidRPr="009D2B37">
        <w:rPr>
          <w:rFonts w:ascii="Arial" w:hAnsi="Arial" w:cs="Arial" w:hint="eastAsia"/>
          <w:sz w:val="24"/>
          <w:szCs w:val="24"/>
        </w:rPr>
        <w:t>»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همیشه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مقایسه‏هایی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می‏آمد،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بحث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می‏کردم،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نمی‏توانم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بگیرم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اعتراض‏های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ایجاد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ارتباط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بسیار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مشکلی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نرده‏های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سلولش،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عکس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دخترش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می‏افتد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ساعت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وحشتی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بی‏نشان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تسلیم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غرور،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منتظر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ببیند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می‏کشد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بیگانه‏وار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اصلا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قفس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سلول‏ها،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حالتی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بیگانگی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کمترین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ارتباط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یکدیگر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همچون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مومنی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رفته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رفته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ایمانش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شکاف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می‏افتد،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دلم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سوءال،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بگومگو،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می‏گویم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خوب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آدم‏سوزی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نداریم،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جنگی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آلمان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جنگ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آلمان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نژادپرستانه،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مصیبت‏ها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نکرد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آلمان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نبودند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...» </w:t>
      </w:r>
      <w:r w:rsidRPr="009D2B37">
        <w:rPr>
          <w:rFonts w:ascii="Arial" w:hAnsi="Arial" w:cs="Arial" w:hint="cs"/>
          <w:sz w:val="24"/>
          <w:szCs w:val="24"/>
          <w:rtl/>
        </w:rPr>
        <w:t>مرتب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مشغولم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ناگهان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می‏یابم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بحث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شباهت‏ها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نمی‏تواند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بگوید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کوره‏های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آدم‏سوزی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آلمان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بلکه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بحث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شباهت‏ها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هنوز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کامل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lastRenderedPageBreak/>
        <w:t>فرق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داشته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اوضاع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ذره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شباهت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آلمان،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داشته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مساله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تفاوت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یهودیان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آلمان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وجدانا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متقاعد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نهیب‏های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خیال‏های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تهمت‏بار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راستی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مقصر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است؟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شاید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تشکیلات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شین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دستگیری‏های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وسیع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معامله‏ای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مقصر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تقریبا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اصطلاح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اقرار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اسم‏ها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آدرس‏های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جدیدی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گرفته،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گروه‏های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تعقیب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مراقبت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پاسگاه‏های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دستگیری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اقدام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ماشین‏هایی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می‏بینم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ساعات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خاموشی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حکومت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بیرون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انداخته‏اند،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بیاورند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می‏بینم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بچه‏های</w:t>
      </w:r>
      <w:r w:rsidRPr="009D2B37">
        <w:rPr>
          <w:rFonts w:ascii="Arial" w:hAnsi="Arial" w:cs="Arial"/>
          <w:sz w:val="24"/>
          <w:szCs w:val="24"/>
          <w:rtl/>
        </w:rPr>
        <w:t xml:space="preserve"> 15-16 </w:t>
      </w:r>
      <w:r w:rsidRPr="009D2B37">
        <w:rPr>
          <w:rFonts w:ascii="Arial" w:hAnsi="Arial" w:cs="Arial" w:hint="cs"/>
          <w:sz w:val="24"/>
          <w:szCs w:val="24"/>
          <w:rtl/>
        </w:rPr>
        <w:t>ساله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می‏گردند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کودکانی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ترس،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دندان‏هایشان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فشار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چشم‏هاشان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حدقه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بیرون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اغلب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کتک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س</w:t>
      </w:r>
      <w:r w:rsidRPr="009D2B37">
        <w:rPr>
          <w:rFonts w:ascii="Arial" w:hAnsi="Arial" w:cs="Arial"/>
          <w:sz w:val="24"/>
          <w:szCs w:val="24"/>
          <w:rtl/>
        </w:rPr>
        <w:t xml:space="preserve">)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خانه‏ای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اراضی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خریده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نمی‏تواند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می‏پرسد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راست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راستی،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آمده‏ایم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چی؟</w:t>
      </w:r>
      <w:r w:rsidRPr="009D2B37">
        <w:rPr>
          <w:rFonts w:ascii="Arial" w:hAnsi="Arial" w:cs="Arial"/>
          <w:sz w:val="24"/>
          <w:szCs w:val="24"/>
          <w:rtl/>
        </w:rPr>
        <w:t xml:space="preserve">!»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اتاقک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وردی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لباس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عوض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کوچک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تماشا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پیکرهای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لخت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لباس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می‏لرزند،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بدوزند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لگد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نثارشان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لباس‏های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مخصوص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بپوشند،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عریان،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لگد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پرتاب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دشنام‏هایی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شاید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دکترهای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مقصر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دکترهایی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نصف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بیدارشان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معاینه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پابرهنه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زخمی‏اند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چهره‏های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آشفته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بیمار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مصروعی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حمله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صرعی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الان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کتک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مفصلی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ناحیه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پهلو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مضروب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بدنشان،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آثار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ضرب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جرح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کبودی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دکتر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جوان‏تر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مرتعش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</w:t>
      </w:r>
      <w:r w:rsidRPr="009D2B37">
        <w:rPr>
          <w:rFonts w:ascii="Arial" w:hAnsi="Arial" w:cs="Arial"/>
          <w:sz w:val="24"/>
          <w:szCs w:val="24"/>
          <w:rtl/>
        </w:rPr>
        <w:t>: «</w:t>
      </w:r>
      <w:r w:rsidRPr="009D2B37">
        <w:rPr>
          <w:rFonts w:ascii="Arial" w:hAnsi="Arial" w:cs="Arial" w:hint="cs"/>
          <w:sz w:val="24"/>
          <w:szCs w:val="24"/>
          <w:rtl/>
        </w:rPr>
        <w:t>مرده‏شور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همه‏تان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ببرد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بروید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بمیرید</w:t>
      </w:r>
      <w:r w:rsidRPr="009D2B37">
        <w:rPr>
          <w:rFonts w:ascii="Arial" w:hAnsi="Arial" w:cs="Arial"/>
          <w:sz w:val="24"/>
          <w:szCs w:val="24"/>
          <w:rtl/>
        </w:rPr>
        <w:t xml:space="preserve">!»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قاه‏قاه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می‏خندد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می‏گوید؛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یعنی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بمیرند؟</w:t>
      </w:r>
      <w:r w:rsidRPr="009D2B37">
        <w:rPr>
          <w:rFonts w:ascii="Arial" w:hAnsi="Arial" w:cs="Arial" w:hint="eastAsia"/>
          <w:sz w:val="24"/>
          <w:szCs w:val="24"/>
        </w:rPr>
        <w:t>»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تقصیر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مرتب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ناگهان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وحشتناکی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می‏شنوی،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شورت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کوتاه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وسایل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حوله‏ای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لوازم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اصلاح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دمپایی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مرتبه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حصارهای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ضخیم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دلخراش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می‏رسد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اندام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فریادهایی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بی‏مبالغه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معنای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واقعی،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کلمه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اندام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زبان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سازمان‏های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متعدد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حقوق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شنیده‏ای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صندوقچه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(1)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نمی‏رود</w:t>
      </w:r>
      <w:r w:rsidRPr="009D2B37">
        <w:rPr>
          <w:rFonts w:ascii="Arial" w:hAnsi="Arial" w:cs="Arial"/>
          <w:sz w:val="24"/>
          <w:szCs w:val="24"/>
          <w:rtl/>
        </w:rPr>
        <w:t>. (</w:t>
      </w:r>
      <w:r w:rsidRPr="009D2B37">
        <w:rPr>
          <w:rFonts w:ascii="Arial" w:hAnsi="Arial" w:cs="Arial" w:hint="cs"/>
          <w:sz w:val="24"/>
          <w:szCs w:val="24"/>
          <w:rtl/>
        </w:rPr>
        <w:t>البته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بازداشتگاهها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وفور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استفاده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).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می‏پرسی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پس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سروصدایی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5 </w:t>
      </w:r>
      <w:r w:rsidRPr="009D2B37">
        <w:rPr>
          <w:rFonts w:ascii="Arial" w:hAnsi="Arial" w:cs="Arial" w:hint="cs"/>
          <w:sz w:val="24"/>
          <w:szCs w:val="24"/>
          <w:rtl/>
        </w:rPr>
        <w:t>متری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می‏رسد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چیست؟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موز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(2)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شاید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هیچکدام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آهسته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می‏زنند</w:t>
      </w:r>
      <w:r w:rsidRPr="009D2B37">
        <w:rPr>
          <w:rFonts w:ascii="Arial" w:hAnsi="Arial" w:cs="Arial"/>
          <w:sz w:val="24"/>
          <w:szCs w:val="24"/>
        </w:rPr>
        <w:t>!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نمی‏دانی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خوابت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نخواهد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چرا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50 </w:t>
      </w:r>
      <w:r w:rsidRPr="009D2B37">
        <w:rPr>
          <w:rFonts w:ascii="Arial" w:hAnsi="Arial" w:cs="Arial" w:hint="cs"/>
          <w:sz w:val="24"/>
          <w:szCs w:val="24"/>
          <w:rtl/>
        </w:rPr>
        <w:t>متری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تختخواب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بخوابی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80 </w:t>
      </w:r>
      <w:r w:rsidRPr="009D2B37">
        <w:rPr>
          <w:rFonts w:ascii="Arial" w:hAnsi="Arial" w:cs="Arial" w:hint="cs"/>
          <w:sz w:val="24"/>
          <w:szCs w:val="24"/>
          <w:rtl/>
        </w:rPr>
        <w:t>متری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غذاخوری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عمومی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بخوری،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همچنان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می‏کشند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یونیفورمی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معامله‏ای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چاره‏ای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کشیدن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احساساتی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نباشی،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نکن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گذشته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زود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سراغ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نتیجه‏گیری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قضاوت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کردن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کشورها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اتاق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تمشیت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زیرزمین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تأمینات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کشورها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سرویس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اطلاعاتی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مشکلات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امنیتی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واضح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بدشانسی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افتاده‏ای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می‏توانی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بشنوی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دقیقاً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</w:rPr>
        <w:t>!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توجیه‏ها،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ذره‏ای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حقیقت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چرا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جاسوس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خائن‏اند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آدمکش‏های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خطرناک،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لحظه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بتوانند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ستاد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ارتش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25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خدمت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قتل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قتل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شریکش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علاوه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مناطق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امنیتی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احیاناً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جرایم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سیاسی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داشتند،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نشدند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نظامیان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خیانت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سیاسی‏اند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توسط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شین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بازداشت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حدود</w:t>
      </w:r>
      <w:r w:rsidRPr="009D2B37">
        <w:rPr>
          <w:rFonts w:ascii="Arial" w:hAnsi="Arial" w:cs="Arial"/>
          <w:sz w:val="24"/>
          <w:szCs w:val="24"/>
          <w:rtl/>
        </w:rPr>
        <w:t xml:space="preserve"> 000</w:t>
      </w:r>
      <w:r w:rsidRPr="009D2B37">
        <w:rPr>
          <w:rFonts w:ascii="Arial" w:hAnsi="Arial" w:cs="Arial" w:hint="cs"/>
          <w:sz w:val="24"/>
          <w:szCs w:val="24"/>
          <w:rtl/>
        </w:rPr>
        <w:t>،</w:t>
      </w:r>
      <w:r w:rsidRPr="009D2B37">
        <w:rPr>
          <w:rFonts w:ascii="Arial" w:hAnsi="Arial" w:cs="Arial"/>
          <w:sz w:val="24"/>
          <w:szCs w:val="24"/>
          <w:rtl/>
        </w:rPr>
        <w:t xml:space="preserve">14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نگهداری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یعنی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درصد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جمعیت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مناطق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اشغالی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آنچه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اتفاق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می‏افتد،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ضروری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ضدجاسوسی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کاملاً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تعریف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مشخص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عبارت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احتیاط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معمولی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کارمند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بانک،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کارگزار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بیمه،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مهندس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الکترونیک،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خرده‏فروش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شاگرد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مدرسه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دانشجو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هستیم،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جمعیتی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عادی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بناء،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کارگر،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کارمند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آزمایشگاه،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روزنامه‏نگار،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روحانی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دانشجو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باشند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دنیای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امروز،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ادعا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غایت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نمونه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کارگزار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هستی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تو،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</w:rPr>
        <w:t>!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فریادهای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کم‏کم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ضعیف‏تر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تبدیل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هق‏هق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معنای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روحیه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تغییر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مقاومت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شکسته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می‏شنود،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روحیه‏اش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عوض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خواه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شنید،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متقاعد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لابد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بازجوهایش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متعهد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اقرار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بیشتر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نمی‏توانی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کنی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می‏آیند،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می‏بینند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آغل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گوسفند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نگهداری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تکان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می‏خورند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خیلی‏هایشان،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می‏شنوند،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60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وحشت‏زده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بقیه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اوضاع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می‏گیرند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عادی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ببینند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روزمره‏اش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انجام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جزو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عادی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دوستان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تو،اسرائیلی‏های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معمولی،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آسایشگاههای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می‏نشینند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تلویزیون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وبرنامه‏های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تکراری،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سریال،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فیلم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تماشا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شهروندان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متعلق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ریشه‏های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تاریخی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شرقی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دموکراسی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صنعتی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کمترین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مشکلی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تحمل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یعنی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پذیرفتن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انتظار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گرچه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تقریباً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زشتی‏ها،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ساکت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عکس‏العمل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می‏مانیم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تربیت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شده‏ایم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اصلاً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تسلیم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باشیم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محاسبه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سردستی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می‏کنم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حداقل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خدمت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احتیاط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مشابه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انجام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بنابراین،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می‏آیند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ترتیب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انتفاضه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یونیفورم‏های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سربازی‏شان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نرده‏ها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رفته‏اند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شنیده‏اند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می‏آورند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می‏برند،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یعنی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100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اقلاً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گذرش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افتاده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(</w:t>
      </w:r>
      <w:r w:rsidRPr="009D2B37">
        <w:rPr>
          <w:rFonts w:ascii="Arial" w:hAnsi="Arial" w:cs="Arial" w:hint="cs"/>
          <w:sz w:val="24"/>
          <w:szCs w:val="24"/>
          <w:rtl/>
        </w:rPr>
        <w:t>یالااقل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70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50 </w:t>
      </w:r>
      <w:r w:rsidRPr="009D2B37">
        <w:rPr>
          <w:rFonts w:ascii="Arial" w:hAnsi="Arial" w:cs="Arial" w:hint="cs"/>
          <w:sz w:val="24"/>
          <w:szCs w:val="24"/>
          <w:rtl/>
        </w:rPr>
        <w:t>نفر،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).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شگفتا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مملکت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جامعه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هنوز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تکان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نمی‏خورد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هنوز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نخست‏وزیر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هنوز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روبراه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سفرای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واشنگتن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نیویورک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هنوز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>. «</w:t>
      </w:r>
      <w:r w:rsidRPr="009D2B37">
        <w:rPr>
          <w:rFonts w:ascii="Arial" w:hAnsi="Arial" w:cs="Arial" w:hint="cs"/>
          <w:sz w:val="24"/>
          <w:szCs w:val="24"/>
          <w:rtl/>
        </w:rPr>
        <w:t>بنیامین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نتایتهو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مکرر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مکرر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ادعا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خاورمیانه،اسراییل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دموکراسی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شگفتا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پیدا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لاف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نزنید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شگفتا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ضبط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حضرات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بیاورد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بدهند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اگر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نگوییم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پنجاه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هزار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بارها،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آهنین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سلول‏های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انفرادی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بسته‏اند،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اتاق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کلینیک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دوباره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برگردانده‏اند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اول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وحشت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حاجت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می‏کردند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عنوان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اعتراض،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اعتصاب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غذای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نخست‏وزیر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نزده،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گرچه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مقایسه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می‏توانم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بفهمم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می‏دادند،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احساسی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داشته‏اند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چطور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می‏شنیدند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نمی‏آوردند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شاید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نمی‏فهمد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بی‏رحمی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مشکل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متوجه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رفتار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بی‏رحمانه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دستورات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اجرا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ترفیع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اداری،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خاطر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مجبور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اطاعت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خواسته‏اش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عصرها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صحیح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برگردد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روزمره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بپردازد،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مشکل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مالیاتش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گرفتاری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خانوادگی‏اش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موقع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مشکلات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داخلی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اسلحه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چشم‏هایش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اطراف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حصارهای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مواظب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ورود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خروج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درهایی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رنج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می‏برند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ساعت</w:t>
      </w:r>
      <w:r w:rsidRPr="009D2B37">
        <w:rPr>
          <w:rFonts w:ascii="Arial" w:hAnsi="Arial" w:cs="Arial"/>
          <w:sz w:val="24"/>
          <w:szCs w:val="24"/>
          <w:rtl/>
        </w:rPr>
        <w:t xml:space="preserve"> 5/1 </w:t>
      </w:r>
      <w:r w:rsidRPr="009D2B37">
        <w:rPr>
          <w:rFonts w:ascii="Arial" w:hAnsi="Arial" w:cs="Arial" w:hint="cs"/>
          <w:sz w:val="24"/>
          <w:szCs w:val="24"/>
          <w:rtl/>
        </w:rPr>
        <w:t>بامداد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بیدارمان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صورت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خسته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آیا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تجاوزگر؟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می‏گویم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نه،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ببین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برسد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مخالفیم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نمی‏خواهیم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همانند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بقیه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دلمان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می‏خواهد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کالیفرنیا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مشکل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گروه‏های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غیرفلسطینی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تندرو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تندروهای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محاصره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اینطور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عده‏ای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بیزار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زندگی،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بیچاره‏هایی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ژنده،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لباس‏هایی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نمی‏تواند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قربانی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هستیم</w:t>
      </w:r>
      <w:r w:rsidRPr="009D2B37">
        <w:rPr>
          <w:rFonts w:ascii="Arial" w:hAnsi="Arial" w:cs="Arial"/>
          <w:sz w:val="24"/>
          <w:szCs w:val="24"/>
          <w:rtl/>
        </w:rPr>
        <w:t xml:space="preserve">... </w:t>
      </w: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می‏دانم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سادگی‏ها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پله‏های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می‏رفتم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مشکل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تقسیم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یعنی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خاصی،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جمله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تقسیم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باعث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زشتی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عالم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تحقق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یابد،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بالاخره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حزب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لیکود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رأی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شیاطین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وزرایی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کابینه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نشسته‏اند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ظاهر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زشتی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نمی‏کنند،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بچه‏های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کتک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نمی‏زنند،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پهلوی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لگد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نمی‏زنند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رئیس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تشکیلات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دولتی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شخصاً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شکنجه‏گر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دولت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انتخابی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اجرا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فرمانده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شخصاً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نمی‏زند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مبالغه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واقعاً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نمی‏زند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می‏رسیم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بازجوها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lastRenderedPageBreak/>
        <w:t>خوب،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راستش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وظیفه‏شان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انجام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غیرممکن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مناطق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مأمورین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اکثراً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معمولی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آنقدرها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بدجنس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ذاتاً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دانست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عجیب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آدم‏های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معمولی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البته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تک‏تک‏شان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می‏ریزی،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نتیجه‏اش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 w:hint="eastAsia"/>
          <w:sz w:val="24"/>
          <w:szCs w:val="24"/>
          <w:rtl/>
        </w:rPr>
        <w:t>«</w:t>
      </w:r>
      <w:r w:rsidRPr="009D2B37">
        <w:rPr>
          <w:rFonts w:ascii="Arial" w:hAnsi="Arial" w:cs="Arial" w:hint="cs"/>
          <w:sz w:val="24"/>
          <w:szCs w:val="24"/>
          <w:rtl/>
        </w:rPr>
        <w:t>شر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محض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عیار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پلیدی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زشتی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مطلق،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همواره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بزرگتر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بیشتر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اجزای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تشکیل‏دهنده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یعنی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نقش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داشته‏اند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معنای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علی‏رغم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ظاهر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مظلوم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جانب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ناشیگری‏ها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رسم‏های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بورژوازی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احساساتی‏مان،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کامل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تبدیل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شده‏ایم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شیطانی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نقاب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گرفته،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شیطان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حیله‏گر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شیطانی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آفرینندگان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شیطانی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هیچکس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مسوولیت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نمی‏پذیرد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سعی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برآوردی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داشته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سخت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مشوش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معلق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مانده‏ام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محتاجم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بیاویزم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دنبال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نقطه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اتکا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بتواند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ججاب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حیرت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فراموشی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نجات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دریابم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راستی،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نبودم،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یهودی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نبودم،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چگونه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می‏کردم؟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قضایا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چگونه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می‏یافتم؟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درباره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اکنون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چگونه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قضاوت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می‏کردم؟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بیشتر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پدیده‏های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بیمارگونه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واژگونه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مواجه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بیشتر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احساس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محتاج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ارزیابی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هرچه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زودتر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بفهمم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می‏گذرد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نه،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گشتاپو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مقایسه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نمی‏کنم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سال‏های</w:t>
      </w:r>
      <w:r w:rsidRPr="009D2B37">
        <w:rPr>
          <w:rFonts w:ascii="Arial" w:hAnsi="Arial" w:cs="Arial"/>
          <w:sz w:val="24"/>
          <w:szCs w:val="24"/>
          <w:rtl/>
        </w:rPr>
        <w:t xml:space="preserve"> 1939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بعدها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</w:t>
      </w:r>
      <w:r w:rsidRPr="009D2B37">
        <w:rPr>
          <w:rFonts w:ascii="Arial" w:hAnsi="Arial" w:cs="Arial"/>
          <w:sz w:val="24"/>
          <w:szCs w:val="24"/>
          <w:rtl/>
        </w:rPr>
        <w:t xml:space="preserve"> 1945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اروپای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مرکزی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اتفاق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افتاد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مقایسه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نمی‏کنم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بسیار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خوب،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استاس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(3) </w:t>
      </w:r>
      <w:r w:rsidRPr="009D2B37">
        <w:rPr>
          <w:rFonts w:ascii="Arial" w:hAnsi="Arial" w:cs="Arial" w:hint="cs"/>
          <w:sz w:val="24"/>
          <w:szCs w:val="24"/>
          <w:rtl/>
        </w:rPr>
        <w:t>چی؟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مقایسه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اتومبیل‏هایی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می‏آیند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نشسته‏اند،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اساسی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ماشین‏های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اشکودا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ولأَس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کشورهای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دنیا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گفت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درشتی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می‏نشینند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مسخره،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جیغ‏ها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درمی‏آورند،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فرقی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بازجوهای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ناتان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شارانسکی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زندانبان‏های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نلسون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ماندلا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آفریقای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جنوبی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ندارند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توجیه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بهانه‏ای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نگهبانی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شماره</w:t>
      </w:r>
      <w:r w:rsidRPr="009D2B37">
        <w:rPr>
          <w:rFonts w:ascii="Arial" w:hAnsi="Arial" w:cs="Arial"/>
          <w:sz w:val="24"/>
          <w:szCs w:val="24"/>
          <w:rtl/>
        </w:rPr>
        <w:t xml:space="preserve"> 6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می‏توانم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دیوارها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حصارهای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لمیده،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ببینم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مدیترانه‏ای،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امیدی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طولانی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آرمیدن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شهر،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اسراییلی‏ها،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خانه‏ها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دهکده‏هایشان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جزو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قبل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گرفته‏ایم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خانه‏هایشان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گرفته‏ایم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1967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اسکان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آوارگان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کفایت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نکردیم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مردمی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نیازمند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استثمارشان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نمودیم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فقط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استثمار،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جرأت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آزادی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طلب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دستگیرشان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خاردار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زندانی‏شان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ارتفاعات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استراتژیک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منابع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آشامیدنی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تل‏آویو،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نیاکان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درباره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تاریخی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آری،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عذری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اطلاعات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عمومی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سطح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پلیس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کارآگاهی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تشکیلات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موقتی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شبیه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جزیره‏های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گولاک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روسیه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زندانبان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تبدیل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شکنجه‏گران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جایی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پیش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می‏کردم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چقدر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مخفی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بگذارند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مثلا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اگر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روبرت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کاپا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کلود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لانزمن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قرار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فیلمی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بسازند،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درمی‏آمد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لابد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کارگردان،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حوصله‏اش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سررفته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جدول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مدادش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تابلو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نوشته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>: «</w:t>
      </w:r>
      <w:r w:rsidRPr="009D2B37">
        <w:rPr>
          <w:rFonts w:ascii="Arial" w:hAnsi="Arial" w:cs="Arial" w:hint="cs"/>
          <w:sz w:val="24"/>
          <w:szCs w:val="24"/>
          <w:rtl/>
        </w:rPr>
        <w:t>واحد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شماره</w:t>
      </w:r>
      <w:r w:rsidRPr="009D2B37">
        <w:rPr>
          <w:rFonts w:ascii="Arial" w:hAnsi="Arial" w:cs="Arial"/>
          <w:sz w:val="24"/>
          <w:szCs w:val="24"/>
          <w:rtl/>
        </w:rPr>
        <w:t xml:space="preserve">1» </w:t>
      </w:r>
      <w:r w:rsidRPr="009D2B37">
        <w:rPr>
          <w:rFonts w:ascii="Arial" w:hAnsi="Arial" w:cs="Arial" w:hint="cs"/>
          <w:sz w:val="24"/>
          <w:szCs w:val="24"/>
          <w:rtl/>
        </w:rPr>
        <w:t>بعد،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طرف‏تر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سرباز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می‏داد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مثلا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خوشگل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اهل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تل‏آویو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پارچه‏ای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شانه‏اش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انداخته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چهره‏های</w:t>
      </w:r>
      <w:r w:rsidRPr="009D2B37">
        <w:rPr>
          <w:rFonts w:ascii="Arial" w:hAnsi="Arial" w:cs="Arial"/>
          <w:sz w:val="24"/>
          <w:szCs w:val="24"/>
          <w:rtl/>
        </w:rPr>
        <w:t xml:space="preserve"> 51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سلول‏های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کثیف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lastRenderedPageBreak/>
        <w:t>تاریک</w:t>
      </w:r>
      <w:r w:rsidRPr="009D2B37">
        <w:rPr>
          <w:rFonts w:ascii="Arial" w:hAnsi="Arial" w:cs="Arial"/>
          <w:sz w:val="24"/>
          <w:szCs w:val="24"/>
          <w:rtl/>
        </w:rPr>
        <w:t>-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زوم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منتظر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محاکمه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زیرا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سلول‏ها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کاملا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سرپایی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موقت‏اند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اتاقی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گفت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صبح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ظهر،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مثل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گله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گوسفند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گاو،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می‏فشارند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می‏کشند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زندانی‏ها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سلول‏ها،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بتوانند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هوای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بیرون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استنشاق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سلول،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بسیار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کوچک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ازدحام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می‏افتد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پایین،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می‏ماند،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فشار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می‏دهد،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هفت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هشت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نفری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دوربین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کلوزآپ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می‏آورد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چهره‏شان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مشخص‏تر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نمونه‏ای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بقیه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اعتراض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مجسم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بی‏فایده‏ای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علیه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تجاوز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می‏رسد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</w:t>
      </w:r>
      <w:r w:rsidRPr="009D2B37">
        <w:rPr>
          <w:rFonts w:ascii="Arial" w:hAnsi="Arial" w:cs="Arial"/>
          <w:sz w:val="24"/>
          <w:szCs w:val="24"/>
          <w:rtl/>
        </w:rPr>
        <w:t>: «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نارنجک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بیاندازم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وسط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شماها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چطور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است؟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زندانیان،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بی‏تفاوت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می‏شنوند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گویی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عادت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بعد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می‏خندد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می‏گوید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آره،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نارنجک</w:t>
      </w:r>
      <w:r w:rsidRPr="009D2B37">
        <w:rPr>
          <w:rFonts w:ascii="Arial" w:hAnsi="Arial" w:cs="Arial"/>
          <w:sz w:val="24"/>
          <w:szCs w:val="24"/>
          <w:rtl/>
        </w:rPr>
        <w:t xml:space="preserve">!»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صحنه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افتضاح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کثافت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فیلم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اینطوری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</w:rPr>
        <w:t>...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افسر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درباره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محاسن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معایب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آخرین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مدل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ماشین‏های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ژاپنی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می‏زنند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طرف‏تر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قنداق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تفنگ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زده‏اند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کله‏اش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حالش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آورده‏اند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صحبت‏های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درباره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ماشین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سوبارو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دنده‏هایش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نرم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می‏یابد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جوان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همچنان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هوای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آزاد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ژست‏هایی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می‏گیرد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نومیدی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تمام،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هنوز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دفاع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حیاط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کوچک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گوشه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متعلق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بخش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بازجویی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تعدادی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صندلی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راحتی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پرچم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اسراییل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میله‏ای،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تکان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سربازان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نشسته‏اند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سرگرم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تخته‏نرد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صدای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می‏آید</w:t>
      </w:r>
      <w:r w:rsidRPr="009D2B37">
        <w:rPr>
          <w:rFonts w:ascii="Arial" w:hAnsi="Arial" w:cs="Arial"/>
          <w:sz w:val="24"/>
          <w:szCs w:val="24"/>
          <w:rtl/>
        </w:rPr>
        <w:t>.-«</w:t>
      </w:r>
      <w:r w:rsidRPr="009D2B37">
        <w:rPr>
          <w:rFonts w:ascii="Arial" w:hAnsi="Arial" w:cs="Arial" w:hint="cs"/>
          <w:sz w:val="24"/>
          <w:szCs w:val="24"/>
          <w:rtl/>
        </w:rPr>
        <w:t>کسی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قهوه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می‏خورد؟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>- «</w:t>
      </w:r>
      <w:r w:rsidRPr="009D2B37">
        <w:rPr>
          <w:rFonts w:ascii="Arial" w:hAnsi="Arial" w:cs="Arial" w:hint="cs"/>
          <w:sz w:val="24"/>
          <w:szCs w:val="24"/>
          <w:rtl/>
        </w:rPr>
        <w:t>آره،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می‏خورم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... </w:t>
      </w:r>
      <w:r w:rsidRPr="009D2B37">
        <w:rPr>
          <w:rFonts w:ascii="Arial" w:hAnsi="Arial" w:cs="Arial" w:hint="cs"/>
          <w:sz w:val="24"/>
          <w:szCs w:val="24"/>
          <w:rtl/>
        </w:rPr>
        <w:t>زندگی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خسته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کسل‏کننده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غزه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حالا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می‏خواهم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یکبار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بیاندیشم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منطق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درونی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حاکم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اردوگاه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ضرورت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وجودی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بفهمم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می‏خواهم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ببینم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کیست؟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چگونه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اوضاعی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حاکم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فهمید؟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می‏کنم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آیا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اسراییلی‏ها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آواره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نیستیم؟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فرزندان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آوارگان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نیستیم؟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آوارگی،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تیغی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اورشلیم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درآورد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صبور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بدون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شین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جهنمی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تبدیل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خواهد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شخصا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خوشم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نمی‏آید،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دولت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مبتنی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نوعی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دموکراسی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می‏خواهم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چیزهایی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صبور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آرام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بتوانیم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هیجان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احساسات،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قضایا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نگاه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کنیم،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بگذارم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می‏خواهم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اندیشه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تعقل،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بفهمم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پیچیدگی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وضوع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درچیست؟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نمی‏توانم،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شرایط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موقعیت‏هایی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صحبت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تسکین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اوضاع،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فریب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تصویرهای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واقعی‏تر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دقیقاً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می‏بینیم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همین‏هایی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سفید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سیاهش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جلوی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.»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D2B37">
        <w:rPr>
          <w:rFonts w:ascii="Arial" w:hAnsi="Arial" w:cs="Arial" w:hint="eastAsia"/>
          <w:sz w:val="24"/>
          <w:szCs w:val="24"/>
        </w:rPr>
        <w:t>«</w:t>
      </w:r>
      <w:r w:rsidRPr="009D2B37">
        <w:rPr>
          <w:rFonts w:ascii="Arial" w:hAnsi="Arial" w:cs="Arial" w:hint="cs"/>
          <w:sz w:val="24"/>
          <w:szCs w:val="24"/>
          <w:rtl/>
        </w:rPr>
        <w:t>خوب،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کرد؟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می‏پرسم</w:t>
      </w:r>
      <w:r w:rsidRPr="009D2B37">
        <w:rPr>
          <w:rFonts w:ascii="Arial" w:hAnsi="Arial" w:cs="Arial"/>
          <w:sz w:val="24"/>
          <w:szCs w:val="24"/>
          <w:rtl/>
        </w:rPr>
        <w:t>.</w:t>
      </w:r>
      <w:proofErr w:type="gramEnd"/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واقعیت‏هایی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بالاخره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حرف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سخن،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نادیده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گرفت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اینجا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جایی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بتواند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دفاع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پزش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بدهد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شخص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البته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می‏توانم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مقاله‏ای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بنویسم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بدهم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روزنامه‏ای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چاپ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می‏توانند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بکنند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همه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-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اصطلاح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اسراییلی‏های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نازنین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آقای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خارجه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وقت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آمریکا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نجات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خلاص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کند؟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باتلاقی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فرو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می‏رویم،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نجات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بدهد؟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خشم،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قانون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بگذاریم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حصارهای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انزوای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خودساخته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بشکنیم؟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باید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دوگانه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حیله‏گرانه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همچنان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بنشینیم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شاهد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پوسیدن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فساد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ارزش‏های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اخلاقی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باشیم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بدتر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پیش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چشم‏های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ابعاد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وسیع‏تری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می‏گیرد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فلسطینی‏ها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انتفاضه‏شان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آورده‏اند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فلسطینی‏ها،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بی‏گمان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تجاوزی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آشکار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عملی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سازیم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همچنان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ادامه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دهیم،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بازداشته‏اند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مجبورمان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انتخاب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کنیم</w:t>
      </w:r>
      <w:r w:rsidRPr="009D2B37">
        <w:rPr>
          <w:rFonts w:ascii="Arial" w:hAnsi="Arial" w:cs="Arial"/>
          <w:sz w:val="24"/>
          <w:szCs w:val="24"/>
          <w:rtl/>
        </w:rPr>
        <w:t xml:space="preserve">: </w:t>
      </w:r>
      <w:r w:rsidRPr="009D2B37">
        <w:rPr>
          <w:rFonts w:ascii="Arial" w:hAnsi="Arial" w:cs="Arial" w:hint="cs"/>
          <w:sz w:val="24"/>
          <w:szCs w:val="24"/>
          <w:rtl/>
        </w:rPr>
        <w:t>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lastRenderedPageBreak/>
        <w:t>انسانیت</w:t>
      </w:r>
      <w:r w:rsidRPr="009D2B37">
        <w:rPr>
          <w:rFonts w:ascii="Arial" w:hAnsi="Arial" w:cs="Arial"/>
          <w:sz w:val="24"/>
          <w:szCs w:val="24"/>
          <w:rtl/>
        </w:rPr>
        <w:t xml:space="preserve">! </w:t>
      </w:r>
      <w:r w:rsidRPr="009D2B37">
        <w:rPr>
          <w:rFonts w:ascii="Arial" w:hAnsi="Arial" w:cs="Arial" w:hint="cs"/>
          <w:sz w:val="24"/>
          <w:szCs w:val="24"/>
          <w:rtl/>
        </w:rPr>
        <w:t>سوءال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زمانه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سوءالی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فوری،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محتاج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پاسخی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یکبار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همیشه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زیرا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حالا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دیگر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بحث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سر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صلح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نیست،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بلکه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مسایل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>: «</w:t>
      </w:r>
      <w:r w:rsidRPr="009D2B37">
        <w:rPr>
          <w:rFonts w:ascii="Arial" w:hAnsi="Arial" w:cs="Arial" w:hint="cs"/>
          <w:sz w:val="24"/>
          <w:szCs w:val="24"/>
          <w:rtl/>
        </w:rPr>
        <w:t>زمین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انسانیت</w:t>
      </w:r>
      <w:r w:rsidRPr="009D2B37">
        <w:rPr>
          <w:rFonts w:ascii="Arial" w:hAnsi="Arial" w:cs="Arial" w:hint="eastAsia"/>
          <w:sz w:val="24"/>
          <w:szCs w:val="24"/>
        </w:rPr>
        <w:t>»</w:t>
      </w:r>
      <w:r w:rsidRPr="009D2B37">
        <w:rPr>
          <w:rFonts w:ascii="Arial" w:hAnsi="Arial" w:cs="Arial"/>
          <w:sz w:val="24"/>
          <w:szCs w:val="24"/>
        </w:rPr>
        <w:t>!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 w:hint="cs"/>
          <w:sz w:val="24"/>
          <w:szCs w:val="24"/>
          <w:rtl/>
        </w:rPr>
        <w:t>پی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نوشت</w:t>
      </w:r>
      <w:r w:rsidRPr="009D2B37">
        <w:rPr>
          <w:rFonts w:ascii="Arial" w:hAnsi="Arial" w:cs="Arial"/>
          <w:sz w:val="24"/>
          <w:szCs w:val="24"/>
        </w:rPr>
        <w:t xml:space="preserve"> :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/>
          <w:sz w:val="24"/>
          <w:szCs w:val="24"/>
        </w:rPr>
        <w:t xml:space="preserve">1-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اصطلاح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زندان‏های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می‏رود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نیاز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فکر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زیاد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تحقیقات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لغوی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ندارد،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از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همین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حدس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زد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چه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نوع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است</w:t>
      </w:r>
      <w:r w:rsidRPr="009D2B37">
        <w:rPr>
          <w:rFonts w:ascii="Arial" w:hAnsi="Arial" w:cs="Arial"/>
          <w:sz w:val="24"/>
          <w:szCs w:val="24"/>
        </w:rPr>
        <w:t>!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/>
          <w:sz w:val="24"/>
          <w:szCs w:val="24"/>
        </w:rPr>
        <w:t xml:space="preserve">2-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مارس</w:t>
      </w:r>
      <w:r w:rsidRPr="009D2B37">
        <w:rPr>
          <w:rFonts w:ascii="Arial" w:hAnsi="Arial" w:cs="Arial"/>
          <w:sz w:val="24"/>
          <w:szCs w:val="24"/>
          <w:rtl/>
        </w:rPr>
        <w:t xml:space="preserve"> 1991 </w:t>
      </w:r>
      <w:r w:rsidRPr="009D2B37">
        <w:rPr>
          <w:rFonts w:ascii="Arial" w:hAnsi="Arial" w:cs="Arial" w:hint="cs"/>
          <w:sz w:val="24"/>
          <w:szCs w:val="24"/>
          <w:rtl/>
        </w:rPr>
        <w:t>یک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سازمان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نام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بیت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لم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درست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رسیدگی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وضع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حقوق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بشر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مناطق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اشغالی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</w:t>
      </w:r>
      <w:r w:rsidRPr="009D2B37">
        <w:rPr>
          <w:rFonts w:ascii="Arial" w:hAnsi="Arial" w:cs="Arial"/>
          <w:sz w:val="24"/>
          <w:szCs w:val="24"/>
          <w:rtl/>
        </w:rPr>
        <w:t xml:space="preserve">. </w:t>
      </w:r>
      <w:r w:rsidRPr="009D2B37">
        <w:rPr>
          <w:rFonts w:ascii="Arial" w:hAnsi="Arial" w:cs="Arial" w:hint="cs"/>
          <w:sz w:val="24"/>
          <w:szCs w:val="24"/>
          <w:rtl/>
        </w:rPr>
        <w:t>این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سازمان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براساس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شهادت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کسانی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مورد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مصاحبه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قرار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گرفته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گزارشی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تهیه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کرد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گفته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شده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روشهای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شکنجه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خاصی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اسرائیل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اعمال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می‏شود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هر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کدام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اسامی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خود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را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دارند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مانند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صندوقچه</w:t>
      </w:r>
      <w:r w:rsidRPr="009D2B37">
        <w:rPr>
          <w:rFonts w:ascii="Arial" w:hAnsi="Arial" w:cs="Arial" w:hint="eastAsia"/>
          <w:sz w:val="24"/>
          <w:szCs w:val="24"/>
          <w:rtl/>
        </w:rPr>
        <w:t>»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یا</w:t>
      </w:r>
      <w:r w:rsidRPr="009D2B37">
        <w:rPr>
          <w:rFonts w:ascii="Arial" w:hAnsi="Arial" w:cs="Arial"/>
          <w:sz w:val="24"/>
          <w:szCs w:val="24"/>
          <w:rtl/>
        </w:rPr>
        <w:t xml:space="preserve"> «</w:t>
      </w:r>
      <w:r w:rsidRPr="009D2B37">
        <w:rPr>
          <w:rFonts w:ascii="Arial" w:hAnsi="Arial" w:cs="Arial" w:hint="cs"/>
          <w:sz w:val="24"/>
          <w:szCs w:val="24"/>
          <w:rtl/>
        </w:rPr>
        <w:t>موز</w:t>
      </w:r>
      <w:r w:rsidRPr="009D2B37">
        <w:rPr>
          <w:rFonts w:ascii="Arial" w:hAnsi="Arial" w:cs="Arial" w:hint="eastAsia"/>
          <w:sz w:val="24"/>
          <w:szCs w:val="24"/>
        </w:rPr>
        <w:t>»</w:t>
      </w:r>
      <w:r w:rsidRPr="009D2B37">
        <w:rPr>
          <w:rFonts w:ascii="Arial" w:hAnsi="Arial" w:cs="Arial"/>
          <w:sz w:val="24"/>
          <w:szCs w:val="24"/>
        </w:rPr>
        <w:t>.</w:t>
      </w:r>
    </w:p>
    <w:p w:rsidR="009D2B37" w:rsidRPr="009D2B37" w:rsidRDefault="009D2B37" w:rsidP="009D2B37">
      <w:pPr>
        <w:bidi/>
        <w:jc w:val="both"/>
        <w:rPr>
          <w:rFonts w:ascii="Arial" w:hAnsi="Arial" w:cs="Arial"/>
          <w:sz w:val="24"/>
          <w:szCs w:val="24"/>
        </w:rPr>
      </w:pPr>
      <w:r w:rsidRPr="009D2B37">
        <w:rPr>
          <w:rFonts w:ascii="Arial" w:hAnsi="Arial" w:cs="Arial"/>
          <w:sz w:val="24"/>
          <w:szCs w:val="24"/>
        </w:rPr>
        <w:t xml:space="preserve">3- </w:t>
      </w:r>
      <w:r w:rsidRPr="009D2B37">
        <w:rPr>
          <w:rFonts w:ascii="Arial" w:hAnsi="Arial" w:cs="Arial" w:hint="cs"/>
          <w:sz w:val="24"/>
          <w:szCs w:val="24"/>
          <w:rtl/>
        </w:rPr>
        <w:t>سازمان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اطلاعات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و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امنیت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اروپای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شرقی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در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سال‏هایی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که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نظام‏های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کمونیستی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بر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آن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حاکم</w:t>
      </w:r>
      <w:r w:rsidRPr="009D2B37">
        <w:rPr>
          <w:rFonts w:ascii="Arial" w:hAnsi="Arial" w:cs="Arial"/>
          <w:sz w:val="24"/>
          <w:szCs w:val="24"/>
          <w:rtl/>
        </w:rPr>
        <w:t xml:space="preserve"> </w:t>
      </w:r>
      <w:r w:rsidRPr="009D2B37">
        <w:rPr>
          <w:rFonts w:ascii="Arial" w:hAnsi="Arial" w:cs="Arial" w:hint="cs"/>
          <w:sz w:val="24"/>
          <w:szCs w:val="24"/>
          <w:rtl/>
        </w:rPr>
        <w:t>بود</w:t>
      </w:r>
      <w:r w:rsidRPr="009D2B37">
        <w:rPr>
          <w:rFonts w:ascii="Arial" w:hAnsi="Arial" w:cs="Arial"/>
          <w:sz w:val="24"/>
          <w:szCs w:val="24"/>
        </w:rPr>
        <w:t>.</w:t>
      </w:r>
    </w:p>
    <w:p w:rsidR="00682360" w:rsidRPr="009D2B37" w:rsidRDefault="00682360" w:rsidP="009D2B37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9D2B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222113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E21AF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2012-03-31T07:40:00Z</dcterms:created>
  <dcterms:modified xsi:type="dcterms:W3CDTF">2012-03-31T07:40:00Z</dcterms:modified>
</cp:coreProperties>
</file>