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51" w:rsidRPr="00602A51" w:rsidRDefault="00602A51" w:rsidP="00602A51">
      <w:pPr>
        <w:bidi/>
        <w:jc w:val="both"/>
        <w:rPr>
          <w:rFonts w:ascii="Arial" w:hAnsi="Arial" w:cs="Arial"/>
          <w:sz w:val="28"/>
          <w:szCs w:val="28"/>
        </w:rPr>
      </w:pPr>
      <w:r w:rsidRPr="00602A51">
        <w:rPr>
          <w:rFonts w:ascii="Arial" w:hAnsi="Arial" w:cs="Arial" w:hint="cs"/>
          <w:sz w:val="28"/>
          <w:szCs w:val="28"/>
          <w:rtl/>
        </w:rPr>
        <w:t>آغاز</w:t>
      </w:r>
      <w:r w:rsidRPr="00602A51">
        <w:rPr>
          <w:rFonts w:ascii="Arial" w:hAnsi="Arial" w:cs="Arial"/>
          <w:sz w:val="28"/>
          <w:szCs w:val="28"/>
          <w:rtl/>
        </w:rPr>
        <w:t xml:space="preserve"> </w:t>
      </w:r>
      <w:r w:rsidRPr="00602A51">
        <w:rPr>
          <w:rFonts w:ascii="Arial" w:hAnsi="Arial" w:cs="Arial" w:hint="cs"/>
          <w:sz w:val="28"/>
          <w:szCs w:val="28"/>
          <w:rtl/>
        </w:rPr>
        <w:t>نقد</w:t>
      </w:r>
      <w:r w:rsidRPr="00602A51">
        <w:rPr>
          <w:rFonts w:ascii="Arial" w:hAnsi="Arial" w:cs="Arial"/>
          <w:sz w:val="28"/>
          <w:szCs w:val="28"/>
          <w:rtl/>
        </w:rPr>
        <w:t xml:space="preserve"> </w:t>
      </w:r>
      <w:r w:rsidRPr="00602A51">
        <w:rPr>
          <w:rFonts w:ascii="Arial" w:hAnsi="Arial" w:cs="Arial" w:hint="cs"/>
          <w:sz w:val="28"/>
          <w:szCs w:val="28"/>
          <w:rtl/>
        </w:rPr>
        <w:t>ادبی</w:t>
      </w:r>
      <w:r w:rsidRPr="00602A51">
        <w:rPr>
          <w:rFonts w:ascii="Arial" w:hAnsi="Arial" w:cs="Arial"/>
          <w:sz w:val="28"/>
          <w:szCs w:val="28"/>
          <w:rtl/>
        </w:rPr>
        <w:t xml:space="preserve"> 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8"/>
          <w:szCs w:val="28"/>
        </w:rPr>
      </w:pPr>
      <w:r w:rsidRPr="00602A51">
        <w:rPr>
          <w:rFonts w:ascii="Arial" w:hAnsi="Arial" w:cs="Arial" w:hint="cs"/>
          <w:sz w:val="28"/>
          <w:szCs w:val="28"/>
          <w:rtl/>
        </w:rPr>
        <w:t>بروکس،</w:t>
      </w:r>
      <w:r w:rsidRPr="00602A51">
        <w:rPr>
          <w:rFonts w:ascii="Arial" w:hAnsi="Arial" w:cs="Arial"/>
          <w:sz w:val="28"/>
          <w:szCs w:val="28"/>
          <w:rtl/>
        </w:rPr>
        <w:t xml:space="preserve"> </w:t>
      </w:r>
      <w:r w:rsidRPr="00602A51">
        <w:rPr>
          <w:rFonts w:ascii="Arial" w:hAnsi="Arial" w:cs="Arial" w:hint="cs"/>
          <w:sz w:val="28"/>
          <w:szCs w:val="28"/>
          <w:rtl/>
        </w:rPr>
        <w:t>کلینت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8"/>
          <w:szCs w:val="28"/>
        </w:rPr>
      </w:pPr>
      <w:r w:rsidRPr="00602A51">
        <w:rPr>
          <w:rFonts w:ascii="Arial" w:hAnsi="Arial" w:cs="Arial" w:hint="cs"/>
          <w:sz w:val="28"/>
          <w:szCs w:val="28"/>
          <w:rtl/>
        </w:rPr>
        <w:t>دستغیب،</w:t>
      </w:r>
      <w:r w:rsidRPr="00602A51">
        <w:rPr>
          <w:rFonts w:ascii="Arial" w:hAnsi="Arial" w:cs="Arial"/>
          <w:sz w:val="28"/>
          <w:szCs w:val="28"/>
          <w:rtl/>
        </w:rPr>
        <w:t xml:space="preserve"> </w:t>
      </w:r>
      <w:r w:rsidRPr="00602A51">
        <w:rPr>
          <w:rFonts w:ascii="Arial" w:hAnsi="Arial" w:cs="Arial" w:hint="cs"/>
          <w:sz w:val="28"/>
          <w:szCs w:val="28"/>
          <w:rtl/>
        </w:rPr>
        <w:t>عبدالعلی</w:t>
      </w:r>
    </w:p>
    <w:p w:rsidR="00602A51" w:rsidRDefault="00602A51" w:rsidP="00602A5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نویسنده،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ارزیابی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نقطه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عزیمت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اختلاف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بحث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متوجه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پیرامون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کلیات،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اختلافات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شاگرد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نویسنده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مقاله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ذیل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ادبی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اندیشه‏های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سقراط،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جمله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تقلید،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زیبایی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بررسی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تقلید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کردار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ناچار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اختلاف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تقریب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همیشه،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تابع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اصلی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خصلت‏ها،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متفاوتند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کردارشان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هستیم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می‏کنند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پولوگنوتوس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بوسون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دیونوسیوس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مطابق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تردیدی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جدا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رقصیدن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میزمار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نواختن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بی‏نامی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آهنگ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نثر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هومر،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قهرمانان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کلئوفون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هگمون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تاسوس</w:t>
      </w:r>
      <w:r w:rsidRPr="00602A51">
        <w:rPr>
          <w:rFonts w:ascii="Arial" w:hAnsi="Arial" w:cs="Arial"/>
          <w:sz w:val="24"/>
          <w:szCs w:val="24"/>
          <w:rtl/>
        </w:rPr>
        <w:t>» (</w:t>
      </w:r>
      <w:r w:rsidRPr="00602A51">
        <w:rPr>
          <w:rFonts w:ascii="Arial" w:hAnsi="Arial" w:cs="Arial" w:hint="cs"/>
          <w:sz w:val="24"/>
          <w:szCs w:val="24"/>
          <w:rtl/>
        </w:rPr>
        <w:t>نخستین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پارودی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استهزایی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اشعار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ابداع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نیکوخارس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نویسنده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رزم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بزدل‏ها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هستیم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/>
          <w:sz w:val="24"/>
          <w:szCs w:val="24"/>
        </w:rPr>
        <w:t>(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ترجمه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مجتبایی،</w:t>
      </w:r>
      <w:r w:rsidRPr="00602A51">
        <w:rPr>
          <w:rFonts w:ascii="Arial" w:hAnsi="Arial" w:cs="Arial"/>
          <w:sz w:val="24"/>
          <w:szCs w:val="24"/>
          <w:rtl/>
        </w:rPr>
        <w:t xml:space="preserve"> 48) </w:t>
      </w:r>
      <w:r w:rsidRPr="00602A51">
        <w:rPr>
          <w:rFonts w:ascii="Arial" w:hAnsi="Arial" w:cs="Arial" w:hint="cs"/>
          <w:sz w:val="24"/>
          <w:szCs w:val="24"/>
          <w:rtl/>
        </w:rPr>
        <w:t>کمترین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نتیجه‏ای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شواهد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بغرنج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رابطه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فورمالیسم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همگروی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رویاروی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درراستای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خشکی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شکنندگی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نظرگاه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ریاضی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بنیادی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بی‏اطمینانی‏اش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روش‏های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رئالیستی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رأی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موافق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نافذی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سودقسمی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فورمالیسم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بصری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نمی‏رود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ماهیت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دستکم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نخستینی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نظریه‏های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سبک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پردازی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ناوابستگی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امروز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درتاریخ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[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شاعری‏قدس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هرگز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نشده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تردیدی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افراط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ناوابستگی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وسیله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تباین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ازلحاظ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وزین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وگرم‏تر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رویکرد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عرضه‏می‏دارد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گوئی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نقطه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عزیمتی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ایستگاه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افلاطونی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شاگرد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درسال</w:t>
      </w:r>
      <w:r w:rsidRPr="00602A51">
        <w:rPr>
          <w:rFonts w:ascii="Arial" w:hAnsi="Arial" w:cs="Arial"/>
          <w:sz w:val="24"/>
          <w:szCs w:val="24"/>
          <w:rtl/>
        </w:rPr>
        <w:t xml:space="preserve"> 367(</w:t>
      </w:r>
      <w:r w:rsidRPr="00602A51">
        <w:rPr>
          <w:rFonts w:ascii="Arial" w:hAnsi="Arial" w:cs="Arial" w:hint="cs"/>
          <w:sz w:val="24"/>
          <w:szCs w:val="24"/>
          <w:rtl/>
        </w:rPr>
        <w:t>پ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هجده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درگذشت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درهشتاد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سالگی</w:t>
      </w:r>
      <w:r w:rsidRPr="00602A51">
        <w:rPr>
          <w:rFonts w:ascii="Arial" w:hAnsi="Arial" w:cs="Arial"/>
          <w:sz w:val="24"/>
          <w:szCs w:val="24"/>
          <w:rtl/>
        </w:rPr>
        <w:t xml:space="preserve"> -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سال</w:t>
      </w:r>
      <w:r w:rsidRPr="00602A51">
        <w:rPr>
          <w:rFonts w:ascii="Arial" w:hAnsi="Arial" w:cs="Arial"/>
          <w:sz w:val="24"/>
          <w:szCs w:val="24"/>
          <w:rtl/>
        </w:rPr>
        <w:t xml:space="preserve"> 349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آمد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آکادمی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چهارده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بعد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درسال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51">
        <w:rPr>
          <w:rFonts w:ascii="Arial" w:hAnsi="Arial" w:cs="Arial"/>
          <w:sz w:val="24"/>
          <w:szCs w:val="24"/>
        </w:rPr>
        <w:t>335 (</w:t>
      </w:r>
      <w:r w:rsidRPr="00602A51">
        <w:rPr>
          <w:rFonts w:ascii="Arial" w:hAnsi="Arial" w:cs="Arial" w:hint="cs"/>
          <w:sz w:val="24"/>
          <w:szCs w:val="24"/>
          <w:rtl/>
        </w:rPr>
        <w:t>پ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</w:t>
      </w:r>
      <w:proofErr w:type="gramStart"/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دبستان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آتن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بنیاد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گذاشت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می‏دانیم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درپایان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لوکیون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درسه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>: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بلاغت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سخنوری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نوشت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نگارش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تکمیل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یادداشت‏هایی</w:t>
      </w:r>
      <w:r w:rsidRPr="00602A51">
        <w:rPr>
          <w:rFonts w:ascii="Arial" w:hAnsi="Arial" w:cs="Arial"/>
          <w:sz w:val="24"/>
          <w:szCs w:val="24"/>
          <w:rtl/>
        </w:rPr>
        <w:t xml:space="preserve"> -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26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-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مشهور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برعهده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حتی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اتفاق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ایام،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پژوهشگران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باستانی،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نویسنده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تغییر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می‏دادند،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می‏بایستی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هنوز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شرح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فشرده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حدودی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فلسفه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مراجعه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کنیم،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نظام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سیستم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lastRenderedPageBreak/>
        <w:t>فلسفی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ساده‏ترین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وضع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آسمان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متافیزیک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اخلاق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مرتبط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2A51">
        <w:rPr>
          <w:rFonts w:ascii="Arial" w:hAnsi="Arial" w:cs="Arial" w:hint="eastAsia"/>
          <w:sz w:val="24"/>
          <w:szCs w:val="24"/>
        </w:rPr>
        <w:t>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نوشته‏ای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ارسطوییان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شنیدی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تقریر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استاد</w:t>
      </w:r>
      <w:r w:rsidRPr="00602A51">
        <w:rPr>
          <w:rFonts w:ascii="Arial" w:hAnsi="Arial" w:cs="Arial"/>
          <w:sz w:val="24"/>
          <w:szCs w:val="24"/>
        </w:rPr>
        <w:t xml:space="preserve"> deromatce) </w:t>
      </w:r>
      <w:r w:rsidRPr="00602A51">
        <w:rPr>
          <w:rFonts w:ascii="Arial" w:hAnsi="Arial" w:cs="Arial" w:hint="cs"/>
          <w:sz w:val="24"/>
          <w:szCs w:val="24"/>
          <w:rtl/>
        </w:rPr>
        <w:t>نامیده‏اند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می‏بایست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بزرگتر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تفسیر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</w:t>
      </w:r>
      <w:r w:rsidRPr="00602A51">
        <w:rPr>
          <w:rFonts w:ascii="Arial" w:hAnsi="Arial" w:cs="Arial"/>
          <w:sz w:val="24"/>
          <w:szCs w:val="24"/>
          <w:rtl/>
        </w:rPr>
        <w:t>.</w:t>
      </w:r>
      <w:proofErr w:type="gramEnd"/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نقطه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اوج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ونهایی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ایده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کلی‏ها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رساله‏های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سخنوری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پاسخ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بزرگتر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حریفی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غالباً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صحنه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می‏آید</w:t>
      </w:r>
      <w:r w:rsidRPr="00602A51">
        <w:rPr>
          <w:rFonts w:ascii="Arial" w:hAnsi="Arial" w:cs="Arial"/>
          <w:sz w:val="24"/>
          <w:szCs w:val="24"/>
          <w:rtl/>
        </w:rPr>
        <w:t xml:space="preserve"> [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انتقاد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بخوردقدس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دربرهان‏های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متافیزیک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پدیدار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غالباً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ناپدید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درجوانی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کراتیلوس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تفکرات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هراکلیتوس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آشنا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می‏گفتند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محسوس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شدن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هیچ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تعلق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نمی‏گیرد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درسال‏های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بعد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سقراط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مشغول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مشکل‏های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اخلاقی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فوسیس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- </w:t>
      </w:r>
      <w:r w:rsidRPr="00602A51">
        <w:rPr>
          <w:rFonts w:ascii="Arial" w:hAnsi="Arial" w:cs="Arial" w:hint="cs"/>
          <w:sz w:val="24"/>
          <w:szCs w:val="24"/>
          <w:rtl/>
        </w:rPr>
        <w:t>نمی‏پرداخت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درجست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وجوی</w:t>
      </w:r>
      <w:r w:rsidRPr="00602A51">
        <w:rPr>
          <w:rFonts w:ascii="Arial" w:hAnsi="Arial" w:cs="Arial"/>
          <w:sz w:val="24"/>
          <w:szCs w:val="24"/>
        </w:rPr>
        <w:t xml:space="preserve"> ) to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2A51">
        <w:rPr>
          <w:rFonts w:ascii="Arial" w:hAnsi="Arial" w:cs="Arial"/>
          <w:sz w:val="24"/>
          <w:szCs w:val="24"/>
        </w:rPr>
        <w:t>( katholou</w:t>
      </w:r>
      <w:r w:rsidRPr="00602A51">
        <w:rPr>
          <w:rFonts w:ascii="Arial" w:hAnsi="Arial" w:cs="Arial" w:hint="cs"/>
          <w:sz w:val="24"/>
          <w:szCs w:val="24"/>
          <w:rtl/>
        </w:rPr>
        <w:t>درآن</w:t>
      </w:r>
      <w:proofErr w:type="gramEnd"/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سقراط،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فیلسوف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اندیشه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تعاریف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متمرکز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ساخت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اوپیروی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باورمند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تعریف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ازمحسوسات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تعریفی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ومشترک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محسوسات</w:t>
      </w:r>
      <w:r w:rsidRPr="00602A51">
        <w:rPr>
          <w:rFonts w:ascii="Arial" w:hAnsi="Arial" w:cs="Arial"/>
          <w:sz w:val="24"/>
          <w:szCs w:val="24"/>
          <w:rtl/>
        </w:rPr>
        <w:t xml:space="preserve"> -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همواره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دگرگون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می‏شوند</w:t>
      </w:r>
      <w:r w:rsidRPr="00602A51">
        <w:rPr>
          <w:rFonts w:ascii="Arial" w:hAnsi="Arial" w:cs="Arial"/>
          <w:sz w:val="24"/>
          <w:szCs w:val="24"/>
          <w:rtl/>
        </w:rPr>
        <w:t>-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اکنون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دیگرند،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ایده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محسوس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دنبال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سبب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آن‏ها،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نام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پیدا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اعتبار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اشتراک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همنام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متافیزیک،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ترجمه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دکترشرف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الدین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خراسانی،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</w:t>
      </w:r>
      <w:r w:rsidRPr="00602A51">
        <w:rPr>
          <w:rFonts w:ascii="Arial" w:hAnsi="Arial" w:cs="Arial"/>
          <w:sz w:val="24"/>
          <w:szCs w:val="24"/>
          <w:rtl/>
        </w:rPr>
        <w:t xml:space="preserve"> 6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شماره</w:t>
      </w:r>
      <w:r w:rsidRPr="00602A51">
        <w:rPr>
          <w:rFonts w:ascii="Arial" w:hAnsi="Arial" w:cs="Arial"/>
          <w:sz w:val="24"/>
          <w:szCs w:val="24"/>
          <w:rtl/>
        </w:rPr>
        <w:t xml:space="preserve"> 24</w:t>
      </w:r>
      <w:r w:rsidRPr="00602A51">
        <w:rPr>
          <w:rFonts w:ascii="Arial" w:hAnsi="Arial" w:cs="Arial"/>
          <w:sz w:val="24"/>
          <w:szCs w:val="24"/>
        </w:rPr>
        <w:t>).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متافیزیک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</w:rPr>
        <w:t>: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آشکار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می‏گویند</w:t>
      </w:r>
      <w:r w:rsidRPr="00602A51">
        <w:rPr>
          <w:rFonts w:ascii="Arial" w:hAnsi="Arial" w:cs="Arial"/>
          <w:sz w:val="24"/>
          <w:szCs w:val="24"/>
          <w:rtl/>
        </w:rPr>
        <w:t>:«</w:t>
      </w:r>
      <w:r w:rsidRPr="00602A51">
        <w:rPr>
          <w:rFonts w:ascii="Arial" w:hAnsi="Arial" w:cs="Arial" w:hint="cs"/>
          <w:sz w:val="24"/>
          <w:szCs w:val="24"/>
          <w:rtl/>
        </w:rPr>
        <w:t>ایده‏ها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جمله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انواع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برخاسته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جنس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می‏دانند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نتیجه‏هایی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می‏آید،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...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چیستی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ماهیت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حضور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جانور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 w:hint="eastAsia"/>
          <w:sz w:val="24"/>
          <w:szCs w:val="24"/>
          <w:rtl/>
        </w:rPr>
        <w:t>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حاضر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روشنی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هیچ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نمی‏کند،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بدین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باردیگر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درمثل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ویژگی‏اش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حضور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یاوه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مرکب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مرکب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کیفیتی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انواع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جانور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متفاوت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/>
          <w:sz w:val="24"/>
          <w:szCs w:val="24"/>
        </w:rPr>
        <w:t>(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درهریک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>-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-</w:t>
      </w:r>
      <w:r w:rsidRPr="00602A51">
        <w:rPr>
          <w:rFonts w:ascii="Arial" w:hAnsi="Arial" w:cs="Arial" w:hint="cs"/>
          <w:sz w:val="24"/>
          <w:szCs w:val="24"/>
          <w:rtl/>
        </w:rPr>
        <w:t>جا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جداگانه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برخاسته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جانور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دوپا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ضرورت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دلالت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جدا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جمله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متافیزیک،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هفتم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افزوده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اعدادند،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چگونه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علت‏ها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خواهندبود؟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باشندگان،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اعداد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عددی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عددی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سقراط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کالیاس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است؟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متافیزیک،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دفتر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نخست،</w:t>
      </w:r>
      <w:r w:rsidRPr="00602A51">
        <w:rPr>
          <w:rFonts w:ascii="Arial" w:hAnsi="Arial" w:cs="Arial"/>
          <w:sz w:val="24"/>
          <w:szCs w:val="24"/>
          <w:rtl/>
        </w:rPr>
        <w:t xml:space="preserve"> 38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شاید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منظور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بکوشیم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گسترده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داریم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برمی‏آید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دیده‏ایم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هرجا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ریاضی،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فراروندگی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انتزاع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می‏گراید،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پدرش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پزشک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طبیعی‏دان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زیست‏شناس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علاقه‏مند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مطالعه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دوستدار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مشخص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ملموس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برخطا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نخواهیم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عادت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آوریم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پشت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پیکره‏ای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هندسی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دایره،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تغییرهایی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نوباوگی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پوسیدگی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زوال،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>:«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تغییر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قوه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توانمندی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فعلیت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قوه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درچیزی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ماندگار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البته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درشدن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تغییر،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جهتی،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مقصودی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یافتگی</w:t>
      </w:r>
      <w:r w:rsidRPr="00602A51">
        <w:rPr>
          <w:rFonts w:ascii="Arial" w:hAnsi="Arial" w:cs="Arial"/>
          <w:sz w:val="24"/>
          <w:szCs w:val="24"/>
        </w:rPr>
        <w:t xml:space="preserve"> ) entelechy(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خودبسندگی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فعلیت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می‏یابد،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بیشتر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</w:t>
      </w:r>
      <w:r w:rsidRPr="00602A51">
        <w:rPr>
          <w:rFonts w:ascii="Arial" w:hAnsi="Arial" w:cs="Arial"/>
          <w:sz w:val="24"/>
          <w:szCs w:val="24"/>
          <w:rtl/>
        </w:rPr>
        <w:t xml:space="preserve">»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می‏رسد،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می‏نامیم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سیاست،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مناسب‏تر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حرف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نسبت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یافته‏باشد؟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دوم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مکررشدن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تولید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پیدایش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درختی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می‏بریم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درمی‏آوریم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بکاریم،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پدید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درختی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خواهدبود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تختخوابی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دوم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نمی‏شود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جوهر،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شکل،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دیدیم،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اوج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اندیشه‏ورزی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اسب‏ها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خشن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مطمئن،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درطبقه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پایین‏تر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جدا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حوزه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نیرویی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دینامیک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هستی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نیرویی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جهتی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تغییر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می‏یابند</w:t>
      </w:r>
      <w:r w:rsidRPr="00602A51">
        <w:rPr>
          <w:rFonts w:ascii="Arial" w:hAnsi="Arial" w:cs="Arial"/>
          <w:sz w:val="24"/>
          <w:szCs w:val="24"/>
          <w:rtl/>
        </w:rPr>
        <w:t>. [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باشنده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علت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فرآورده‏های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منظم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رویاروی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می‏شویم،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نمی‏بایستی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متعلق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کیفیتی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خاص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درآمده‏است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اینطورند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فراروندشدن</w:t>
      </w:r>
      <w:r w:rsidRPr="00602A51">
        <w:rPr>
          <w:rFonts w:ascii="Arial" w:hAnsi="Arial" w:cs="Arial"/>
          <w:sz w:val="24"/>
          <w:szCs w:val="24"/>
          <w:rtl/>
        </w:rPr>
        <w:t>(</w:t>
      </w:r>
      <w:r w:rsidRPr="00602A51">
        <w:rPr>
          <w:rFonts w:ascii="Arial" w:hAnsi="Arial" w:cs="Arial" w:hint="cs"/>
          <w:sz w:val="24"/>
          <w:szCs w:val="24"/>
          <w:rtl/>
        </w:rPr>
        <w:t>تغییر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ملازم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سبب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برخلاف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پیدایش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حیوانات،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پنجم</w:t>
      </w:r>
      <w:r w:rsidRPr="00602A51">
        <w:rPr>
          <w:rFonts w:ascii="Arial" w:hAnsi="Arial" w:cs="Arial"/>
          <w:sz w:val="24"/>
          <w:szCs w:val="24"/>
        </w:rPr>
        <w:t>).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واژگان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/>
          <w:sz w:val="24"/>
          <w:szCs w:val="24"/>
        </w:rPr>
        <w:t xml:space="preserve"> ) ousia(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ترجمه‏های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انگلیسی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سوبستانس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پذیراست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ذات</w:t>
      </w:r>
      <w:r w:rsidRPr="00602A51">
        <w:rPr>
          <w:rFonts w:ascii="Arial" w:hAnsi="Arial" w:cs="Arial"/>
          <w:sz w:val="24"/>
          <w:szCs w:val="24"/>
        </w:rPr>
        <w:t xml:space="preserve"> ) essenes(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عبارت</w:t>
      </w:r>
      <w:r w:rsidRPr="00602A51">
        <w:rPr>
          <w:rFonts w:ascii="Arial" w:hAnsi="Arial" w:cs="Arial"/>
          <w:sz w:val="24"/>
          <w:szCs w:val="24"/>
        </w:rPr>
        <w:t xml:space="preserve"> Totion oinai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بودگی،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واژگان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جوهر</w:t>
      </w:r>
      <w:r w:rsidRPr="00602A51">
        <w:rPr>
          <w:rFonts w:ascii="Arial" w:hAnsi="Arial" w:cs="Arial"/>
          <w:sz w:val="24"/>
          <w:szCs w:val="24"/>
        </w:rPr>
        <w:t xml:space="preserve"> ) ausia(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خویشاوندی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تقریب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نامتمایز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باشنده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گونه‏های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....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چه‏ای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دراینجا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دلالت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ازسوی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کیفیت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کمیت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بپرسند</w:t>
      </w:r>
      <w:r w:rsidRPr="00602A51">
        <w:rPr>
          <w:rFonts w:ascii="Arial" w:hAnsi="Arial" w:cs="Arial"/>
          <w:sz w:val="24"/>
          <w:szCs w:val="24"/>
          <w:rtl/>
        </w:rPr>
        <w:t xml:space="preserve">: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چیست؟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نمی‏گوییم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سفید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گرم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درازا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می‏گوییم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خدا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ست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متافیزیک،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هفتم،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شیوه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سقراطی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منطقی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شیوه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فیثاغورسی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ریاضی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تفکر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ادامه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شیوه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بنیادکردن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ژرف‏تر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بدان‏سان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وحدت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حیاتی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تغییر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شدن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همیشگی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پارمیندس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سقراط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جوان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درصحنه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گفت‏وگو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حضور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پارمیندس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الئایی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اقسام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شماره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می‏پرسد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سقراط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اقسامی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یقینی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می‏پذیرد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کاته‏گوری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همچون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تفاوت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کیفیت‏های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اخلاقی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همچون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دادگری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نیک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ویژگی‏های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ریاضی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عناصر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آتش،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خاک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انواع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انسان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ولی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طبقه‏های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پایین‏تر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</w:t>
      </w:r>
      <w:r w:rsidRPr="00602A51">
        <w:rPr>
          <w:rFonts w:ascii="Arial" w:hAnsi="Arial" w:cs="Arial"/>
          <w:sz w:val="24"/>
          <w:szCs w:val="24"/>
          <w:rtl/>
        </w:rPr>
        <w:t xml:space="preserve"> [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گفت؟قدس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برهانی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قطعیت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کمتری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روشن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توفیق‏آمیزی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گشوده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دست‏کم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تأکید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زیست‏شناختی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تأکید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ساختارگرایانه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بغرنج‏تر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پایدارتر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سوبستانس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حیاتی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متمرکز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سازد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تأکید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وقف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تعیین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کیفیاتی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باشنده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موجود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طورکلی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lastRenderedPageBreak/>
        <w:t>گذر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عرصه‏های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متافیزیکی‏تر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تفکر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بلاغت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وسیله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تمایز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مجدد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مشخصه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تجربه‏گرایی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واکنش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جدیت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عقلانی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آسوده‏کردن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فکرما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می‏گردد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تمایز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مراتب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متنوع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فلسفه‏های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کاربردی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مولد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موجزتر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یقین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بیان‏پذیر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احتمال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درخور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وگو،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برقرار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می‏سازد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تمایز</w:t>
      </w:r>
      <w:r w:rsidRPr="00602A51">
        <w:rPr>
          <w:rFonts w:ascii="Arial" w:hAnsi="Arial" w:cs="Arial"/>
          <w:sz w:val="24"/>
          <w:szCs w:val="24"/>
          <w:rtl/>
        </w:rPr>
        <w:t xml:space="preserve"> - </w:t>
      </w:r>
      <w:r w:rsidRPr="00602A51">
        <w:rPr>
          <w:rFonts w:ascii="Arial" w:hAnsi="Arial" w:cs="Arial" w:hint="cs"/>
          <w:sz w:val="24"/>
          <w:szCs w:val="24"/>
          <w:rtl/>
        </w:rPr>
        <w:t>بدان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می‏نمود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نازل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انحصاری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نبود،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آسان‏گیر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جامع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طرحی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هویدایی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مرتبه‏ای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دقت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بپردازد،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مرتبه‏ای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دقت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ویژه‏اش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ضرورت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آورد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همچنانکه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وگوهای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شناسانه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درونمایه‏های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موزه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پهناور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شاهکار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سیاسی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جمهور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برمی‏تاباند،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متافیزیکی،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منطقی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اخلاق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انعکاس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فلسفه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عقلانی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درمسیر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وسیله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ابزار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تاریخی‏تر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فعالیت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بشری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هشتم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تربیت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سروکار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پنجم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هفتم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ارزش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بصری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موسیقی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کلامی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می‏پردازد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>:«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ارزش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کاملتری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رانده‏ام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بلاغت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شرح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تفصیلی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عرصه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بیندیشیم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دغدغه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فرضیه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پژوهش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فهمیده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ستایش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نکوهش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فقط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وسیله‏ای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اوست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بنیادی،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ارسطوررا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درچشم‏انداز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بنگرد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ویژگی‏های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طرفه‏ترین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فرازهای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پنجم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نمی‏بینیم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تصادفی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بحث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پرداخته‏اند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برخی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انتقادهای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فضل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فروشانه‏ای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رزمان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رواج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</w:t>
      </w:r>
      <w:r w:rsidRPr="00602A51">
        <w:rPr>
          <w:rFonts w:ascii="Arial" w:hAnsi="Arial" w:cs="Arial"/>
          <w:sz w:val="24"/>
          <w:szCs w:val="24"/>
          <w:rtl/>
        </w:rPr>
        <w:t xml:space="preserve">( </w:t>
      </w:r>
      <w:r w:rsidRPr="00602A51">
        <w:rPr>
          <w:rFonts w:ascii="Arial" w:hAnsi="Arial" w:cs="Arial" w:hint="cs"/>
          <w:sz w:val="24"/>
          <w:szCs w:val="24"/>
          <w:rtl/>
        </w:rPr>
        <w:t>بی‏گمان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تکیه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انتقادی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زوئیلوس</w:t>
      </w:r>
      <w:r w:rsidRPr="00602A51">
        <w:rPr>
          <w:rFonts w:ascii="Arial" w:hAnsi="Arial" w:cs="Arial"/>
          <w:sz w:val="24"/>
          <w:szCs w:val="24"/>
          <w:rtl/>
        </w:rPr>
        <w:t xml:space="preserve">(1) </w:t>
      </w:r>
      <w:r w:rsidRPr="00602A51">
        <w:rPr>
          <w:rFonts w:ascii="Arial" w:hAnsi="Arial" w:cs="Arial" w:hint="cs"/>
          <w:sz w:val="24"/>
          <w:szCs w:val="24"/>
          <w:rtl/>
        </w:rPr>
        <w:t>عیبجو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دوستان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اوست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لفظ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پردازی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ملاک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وخبری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سقراط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ایوان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منسوب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گذاشت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عیب‏هایی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ذات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عیب‏هایی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عیب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وابسته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گزینش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نادرست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درمثل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وقت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رفتن،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واحد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جلو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ازعلوم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پزشکی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فنون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بی‏دقتی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کند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عیبی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ذات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مربوط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نمی‏شود</w:t>
      </w:r>
      <w:r w:rsidRPr="00602A51">
        <w:rPr>
          <w:rFonts w:ascii="Arial" w:hAnsi="Arial" w:cs="Arial"/>
          <w:sz w:val="24"/>
          <w:szCs w:val="24"/>
          <w:rtl/>
        </w:rPr>
        <w:t>.(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شاعری،</w:t>
      </w:r>
      <w:r w:rsidRPr="00602A51">
        <w:rPr>
          <w:rFonts w:ascii="Arial" w:hAnsi="Arial" w:cs="Arial"/>
          <w:sz w:val="24"/>
          <w:szCs w:val="24"/>
          <w:rtl/>
        </w:rPr>
        <w:t xml:space="preserve"> 174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تقلیدی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(2) </w:t>
      </w:r>
      <w:r w:rsidRPr="00602A51">
        <w:rPr>
          <w:rFonts w:ascii="Arial" w:hAnsi="Arial" w:cs="Arial" w:hint="cs"/>
          <w:sz w:val="24"/>
          <w:szCs w:val="24"/>
          <w:rtl/>
        </w:rPr>
        <w:t>مثال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بیاوریم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هنرمندی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نداند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گوزن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ندارد،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خطایش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طرزی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ناپسندیده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ناهنرمندانه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شاعری،</w:t>
      </w:r>
      <w:r w:rsidRPr="00602A51">
        <w:rPr>
          <w:rFonts w:ascii="Arial" w:hAnsi="Arial" w:cs="Arial"/>
          <w:sz w:val="24"/>
          <w:szCs w:val="24"/>
          <w:rtl/>
        </w:rPr>
        <w:t xml:space="preserve"> 176)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واژه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ناهنرمندانه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مسلم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بی‏گمان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درمعنایی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درمعناهایی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ناحیه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کانونی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تعریف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ناشدنی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وسیله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نظریه‏پردازی،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کاهش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تعریفی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طورکامل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تحلیلی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هرگز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نیامده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پرسید</w:t>
      </w:r>
      <w:r w:rsidRPr="00602A51">
        <w:rPr>
          <w:rFonts w:ascii="Arial" w:hAnsi="Arial" w:cs="Arial"/>
          <w:sz w:val="24"/>
          <w:szCs w:val="24"/>
          <w:rtl/>
        </w:rPr>
        <w:t>:</w:t>
      </w:r>
      <w:r w:rsidRPr="00602A51">
        <w:rPr>
          <w:rFonts w:ascii="Arial" w:hAnsi="Arial" w:cs="Arial" w:hint="cs"/>
          <w:sz w:val="24"/>
          <w:szCs w:val="24"/>
          <w:rtl/>
        </w:rPr>
        <w:t>هنرمندانه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چیست؟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هنرکلامی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دربین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پوئتیک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پردازان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بعدی،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بیشتر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کرده‏اند،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</w:rPr>
        <w:t xml:space="preserve"> ) dieta(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می‏خوانیم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: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فلسفی‏تر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وجدی‏تر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روایت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سروکار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دهد،می‏پردازد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احتمال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امکان‏های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نامحتمل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برتری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ولی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چگونه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محتمل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پاسخ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محتمل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هم‏آهنگ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قوانین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تقریب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تحقیقی،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روح،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ارزش،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وشوق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آرزو</w:t>
      </w:r>
      <w:r w:rsidRPr="00602A51">
        <w:rPr>
          <w:rFonts w:ascii="Arial" w:hAnsi="Arial" w:cs="Arial"/>
          <w:sz w:val="24"/>
          <w:szCs w:val="24"/>
          <w:rtl/>
        </w:rPr>
        <w:t xml:space="preserve"> ... </w:t>
      </w:r>
      <w:r w:rsidRPr="00602A51">
        <w:rPr>
          <w:rFonts w:ascii="Arial" w:hAnsi="Arial" w:cs="Arial" w:hint="cs"/>
          <w:sz w:val="24"/>
          <w:szCs w:val="24"/>
          <w:rtl/>
        </w:rPr>
        <w:t>درنظر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قواعد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اندازه‏گیری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فیزیکی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قوانین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اثر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برپا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قوانین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ارجاعی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تلاش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سنت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ارسطویی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درنقد،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lastRenderedPageBreak/>
        <w:t>دادن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گزاره‏هایی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همراه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تعابیر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کانون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فلسفی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</w:rPr>
        <w:t>»</w:t>
      </w:r>
      <w:r w:rsidRPr="00602A51">
        <w:rPr>
          <w:rFonts w:ascii="Arial" w:hAnsi="Arial" w:cs="Arial"/>
          <w:sz w:val="24"/>
          <w:szCs w:val="24"/>
        </w:rPr>
        <w:t xml:space="preserve"> ) Mimesis(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انتظار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مقصود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تقلید</w:t>
      </w:r>
      <w:r w:rsidRPr="00602A51">
        <w:rPr>
          <w:rFonts w:ascii="Arial" w:hAnsi="Arial" w:cs="Arial"/>
          <w:sz w:val="24"/>
          <w:szCs w:val="24"/>
          <w:rtl/>
        </w:rPr>
        <w:t xml:space="preserve">) -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دورشدن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اطلاق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تحریف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وسیله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دستکاری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پیدا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درشناختن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دشواری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رویارو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می‏شویم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درزمینه‏های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علمی‏تر،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می‏آورد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رابطه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تقلیدی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همیاران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فراروند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فرجام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شناسی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>:«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.»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علم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جو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ارجاع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آشپزی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گوارش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خوراک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درپی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هدف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>-</w:t>
      </w:r>
      <w:r w:rsidRPr="00602A51">
        <w:rPr>
          <w:rFonts w:ascii="Arial" w:hAnsi="Arial" w:cs="Arial" w:hint="cs"/>
          <w:sz w:val="24"/>
          <w:szCs w:val="24"/>
          <w:rtl/>
        </w:rPr>
        <w:t>پای‏افزاری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تربیتی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اهدافی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تنظیم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انجام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رساندن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ناکرده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گذاشته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سیاست،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چهارم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می‏رساند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درمی‏ماند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اجزاء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ناپیدا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>(</w:t>
      </w:r>
      <w:r w:rsidRPr="00602A51">
        <w:rPr>
          <w:rFonts w:ascii="Arial" w:hAnsi="Arial" w:cs="Arial" w:hint="cs"/>
          <w:sz w:val="24"/>
          <w:szCs w:val="24"/>
          <w:rtl/>
        </w:rPr>
        <w:t>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دوم،</w:t>
      </w:r>
      <w:r w:rsidRPr="00602A51">
        <w:rPr>
          <w:rFonts w:ascii="Arial" w:hAnsi="Arial" w:cs="Arial"/>
          <w:sz w:val="24"/>
          <w:szCs w:val="24"/>
          <w:rtl/>
        </w:rPr>
        <w:t xml:space="preserve"> 8)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مطلب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اهدافی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طرح،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طبیعت،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می‏سازد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تختخواب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زمینؤ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شکل‏بندی‏های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وضع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مصنوع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بذر</w:t>
      </w:r>
      <w:r w:rsidRPr="00602A51">
        <w:rPr>
          <w:rFonts w:ascii="Arial" w:hAnsi="Arial" w:cs="Arial"/>
          <w:sz w:val="24"/>
          <w:szCs w:val="24"/>
          <w:rtl/>
        </w:rPr>
        <w:t xml:space="preserve"> [</w:t>
      </w:r>
      <w:r w:rsidRPr="00602A51">
        <w:rPr>
          <w:rFonts w:ascii="Arial" w:hAnsi="Arial" w:cs="Arial" w:hint="cs"/>
          <w:sz w:val="24"/>
          <w:szCs w:val="24"/>
          <w:rtl/>
        </w:rPr>
        <w:t>گیاه‏دقیقاً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همان‏طور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تولید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محصول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متافیزیک،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هفتم،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نهم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به‏هرحال،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دقیقاً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به‏توضیح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می‏پردازد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گذاره‏های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نخستین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برخی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میزها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موسیقی،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تقلید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می‏کنند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فرجام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تصمیم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ترکیب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واژگان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سره‏در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[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ارجاع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کمک‏کار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ارجاع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مانندسازی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تصویرپردازی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دریافت</w:t>
      </w:r>
      <w:r w:rsidRPr="00602A51">
        <w:rPr>
          <w:rFonts w:ascii="Arial" w:hAnsi="Arial" w:cs="Arial"/>
          <w:sz w:val="24"/>
          <w:szCs w:val="24"/>
          <w:rtl/>
        </w:rPr>
        <w:t>.</w:t>
      </w:r>
      <w:r w:rsidRPr="00602A51">
        <w:rPr>
          <w:rFonts w:ascii="Arial" w:hAnsi="Arial" w:cs="Arial" w:hint="cs"/>
          <w:sz w:val="24"/>
          <w:szCs w:val="24"/>
          <w:rtl/>
        </w:rPr>
        <w:t>معادل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</w:rPr>
        <w:t xml:space="preserve"> ) homonima( </w:t>
      </w:r>
      <w:r w:rsidRPr="00602A51">
        <w:rPr>
          <w:rFonts w:ascii="Arial" w:hAnsi="Arial" w:cs="Arial" w:hint="cs"/>
          <w:sz w:val="24"/>
          <w:szCs w:val="24"/>
          <w:rtl/>
        </w:rPr>
        <w:t>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به‏جای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واژه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رفته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وزن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ملودی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شورها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شهوت‏های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بشری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سیاست،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هشتم،</w:t>
      </w:r>
      <w:r w:rsidRPr="00602A51">
        <w:rPr>
          <w:rFonts w:ascii="Arial" w:hAnsi="Arial" w:cs="Arial"/>
          <w:sz w:val="24"/>
          <w:szCs w:val="24"/>
          <w:rtl/>
        </w:rPr>
        <w:t xml:space="preserve"> 5)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انواع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فن‏شعر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لحظه‏ای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ارسطویی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لفظی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برونی،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ساختن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اشیاء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سونیست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موسیقی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رقص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دررساله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به‏شمار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آمده‏اند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خاص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خصلت‏ها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شهوت‏ها،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بنگرید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کوتاه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 xml:space="preserve">: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واژه</w:t>
      </w:r>
      <w:r w:rsidRPr="00602A51">
        <w:rPr>
          <w:rFonts w:ascii="Arial" w:hAnsi="Arial" w:cs="Arial"/>
          <w:sz w:val="24"/>
          <w:szCs w:val="24"/>
        </w:rPr>
        <w:t xml:space="preserve"> ) homonima(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به‏معنای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نماد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سمبول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امروز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بنامیم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تجسم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خشم،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آرامش،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دلیری،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خویشتنداری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خصلت‏های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متضاد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شایسته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حواس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اندیشه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مستقیماً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شورانگیز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اخلاقی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پیکره‏ها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رنگها،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به‏حساب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نمی‏آیند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علایم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عادت‏ها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اخلاقی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عاطفی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هستند؛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شخصی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رنگش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می‏پرد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توضیح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برساند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چندجا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به‏عنصر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دورنما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منظره</w:t>
      </w:r>
      <w:r w:rsidRPr="00602A51">
        <w:rPr>
          <w:rFonts w:ascii="Arial" w:hAnsi="Arial" w:cs="Arial" w:hint="eastAsia"/>
          <w:sz w:val="24"/>
          <w:szCs w:val="24"/>
        </w:rPr>
        <w:t>»</w:t>
      </w:r>
      <w:r w:rsidRPr="00602A51">
        <w:rPr>
          <w:rFonts w:ascii="Arial" w:hAnsi="Arial" w:cs="Arial"/>
          <w:sz w:val="24"/>
          <w:szCs w:val="24"/>
        </w:rPr>
        <w:t xml:space="preserve"> opsis( </w:t>
      </w:r>
      <w:r w:rsidRPr="00602A51">
        <w:rPr>
          <w:rFonts w:ascii="Arial" w:hAnsi="Arial" w:cs="Arial" w:hint="cs"/>
          <w:sz w:val="24"/>
          <w:szCs w:val="24"/>
          <w:rtl/>
        </w:rPr>
        <w:t>به‏طور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مستقیم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ابزار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پوشاک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تأکید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به‏طوری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روشن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واژه‏هایی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تعلق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می‏گیرد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موضوعاتی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مناسب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قسم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شهوت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زندگانی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می‏بینیم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نه‏بهتر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فقط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می‏بایست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اعتراض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توصیف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مطابق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به‏احتمال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پاسخ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دهد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پاسخ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سوفوکلس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اویپیدس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مردمانی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آن‏صورت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زئوکسیس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ناممکن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ایده‏آل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والاتر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واژه</w:t>
      </w:r>
      <w:r w:rsidRPr="00602A51">
        <w:rPr>
          <w:rFonts w:ascii="Arial" w:hAnsi="Arial" w:cs="Arial"/>
          <w:sz w:val="24"/>
          <w:szCs w:val="24"/>
        </w:rPr>
        <w:t xml:space="preserve"> ) boltion(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والاتر،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بخشی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متافیزیک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فورم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صورت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بالیدن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رشد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سمت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حیوانات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می‏نویسد</w:t>
      </w:r>
      <w:r w:rsidRPr="00602A51">
        <w:rPr>
          <w:rFonts w:ascii="Arial" w:hAnsi="Arial" w:cs="Arial"/>
          <w:sz w:val="24"/>
          <w:szCs w:val="24"/>
          <w:rtl/>
        </w:rPr>
        <w:t>: «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ضرورت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افزار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واره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مکانیکی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ازطریق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رانشی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به‏سوی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پرسید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شاعرانه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تعریف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فراروندی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سیاست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تربیتی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فهمیده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تصاویر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نیروهای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اخلاقی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آدمی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می‏رساند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موازی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آنهاست؟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البته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قیدی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آموزشی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تعریف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بگنجانیم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می‏خواست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موضوعی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آشفتگی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بینجامد،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چنبره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تعریفی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گردنده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دور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تسلسل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بیفتد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باچر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تفسیر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ستایش‏انگیز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عبارت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اشیاء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...»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 xml:space="preserve">: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عبارت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اخلاقی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فقط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شناختی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تفسیر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گزارشی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آشکارا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گویانه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سره‏هرچیزی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</w:t>
      </w:r>
      <w:r w:rsidRPr="00602A51">
        <w:rPr>
          <w:rFonts w:ascii="Arial" w:hAnsi="Arial" w:cs="Arial"/>
          <w:sz w:val="24"/>
          <w:szCs w:val="24"/>
          <w:rtl/>
        </w:rPr>
        <w:t xml:space="preserve">[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ابرام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عیب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حیوانی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ناهنرمندانه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کنیم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قیاسی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زیست‏شناختی،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ادبی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جمع‏بندی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>: «</w:t>
      </w:r>
      <w:r w:rsidRPr="00602A51">
        <w:rPr>
          <w:rFonts w:ascii="Arial" w:hAnsi="Arial" w:cs="Arial" w:hint="cs"/>
          <w:sz w:val="24"/>
          <w:szCs w:val="24"/>
          <w:rtl/>
        </w:rPr>
        <w:t>به‏راستی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دگرگونی‏های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سرانجام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به‏شکل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دراینجا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پیشرفت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بازایستاد</w:t>
      </w:r>
      <w:r w:rsidRPr="00602A51">
        <w:rPr>
          <w:rFonts w:ascii="Arial" w:hAnsi="Arial" w:cs="Arial"/>
          <w:sz w:val="24"/>
          <w:szCs w:val="24"/>
          <w:rtl/>
        </w:rPr>
        <w:t>.» (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چهارم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مراحل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بالیدن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سازمان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کره‏اسب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اسب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موازی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سرودهای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پرشور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برسد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سوفوکلس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بالیدن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متوقف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گردید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متفکری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تمایل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تاریخی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امکان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فراتر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مشاهدگری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استقرایی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سره‏و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جزء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می‏رسید</w:t>
      </w:r>
      <w:r w:rsidRPr="00602A51">
        <w:rPr>
          <w:rFonts w:ascii="Arial" w:hAnsi="Arial" w:cs="Arial"/>
          <w:sz w:val="24"/>
          <w:szCs w:val="24"/>
          <w:rtl/>
        </w:rPr>
        <w:t xml:space="preserve">[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این‏رو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کاملاً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مطمئن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کشد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توصیف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مشاهده‏ای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تجربی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مبنی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قرن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پنجم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انجام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هیچگونه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ارزشی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دربرنداشته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ساده‏ترین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هنجارهایی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نمایشنامه‏ای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آورد،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نمایشنامه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طولانی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دانستگی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لذت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حیوانی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کیلومتر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دورتر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ایستاده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کوتاه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روابط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نادیده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گیرد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نمایشنامه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درواقع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می‏بایستی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حجم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می‏بایست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ساختار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نسبت‏های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تعلق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>: «</w:t>
      </w:r>
      <w:r w:rsidRPr="00602A51">
        <w:rPr>
          <w:rFonts w:ascii="Arial" w:hAnsi="Arial" w:cs="Arial" w:hint="cs"/>
          <w:sz w:val="24"/>
          <w:szCs w:val="24"/>
          <w:rtl/>
        </w:rPr>
        <w:t>زیبایی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بزرگی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محدود،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بکشد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اثباتی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مربوط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ساختار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بزرگی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اندازه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طولانی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بتوانیم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دگرگونی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تصدیق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افزود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طولانی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کفایت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دهد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نمایش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بغرنج،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والاتر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بغرنج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دربردارنده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دگرگونی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ناگهان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ساخت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بردارنده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شناسایی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اندیشه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جهتی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صوری‏اند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صوری‏تر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lastRenderedPageBreak/>
        <w:t>دارند،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جهت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سرشار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دلالت‏هایی،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محتوای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آرمانی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آینده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پرداخت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مفهوم‏های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دگرگونی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ناگهانی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شناسایی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[</w:t>
      </w:r>
      <w:r w:rsidRPr="00602A51">
        <w:rPr>
          <w:rFonts w:ascii="Arial" w:hAnsi="Arial" w:cs="Arial" w:hint="cs"/>
          <w:sz w:val="24"/>
          <w:szCs w:val="24"/>
          <w:rtl/>
        </w:rPr>
        <w:t>بجا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آوردن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رویدادها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اشخاص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قدس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بغرنج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نیک‏بختی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شوربختی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دگرگونی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ناگهانی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ارتباط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آگاه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میانجی‏گری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متنوع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سویه‏های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محتوایی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گرفت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پرداخته‏ترین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می‏آورد،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کلیت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انجام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فقط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اندازه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تمام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آوایی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فیزیک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</w:rPr>
        <w:t>: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دلیل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تعریف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کردیم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مثل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جعبه‏ای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/>
          <w:sz w:val="24"/>
          <w:szCs w:val="24"/>
          <w:rtl/>
        </w:rPr>
        <w:t>)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کاملاً،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یکدیگر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هیچ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سوم،</w:t>
      </w:r>
      <w:r w:rsidRPr="00602A51">
        <w:rPr>
          <w:rFonts w:ascii="Arial" w:hAnsi="Arial" w:cs="Arial"/>
          <w:sz w:val="24"/>
          <w:szCs w:val="24"/>
          <w:rtl/>
        </w:rPr>
        <w:t xml:space="preserve"> 6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گفتمان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متضمن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تمام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می‏گوییم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>. «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ناگزیر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ماهیت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برخلاف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ناگزیر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برحسب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معمول،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انجامش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دلخواه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مطابق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قواعد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شاعری،</w:t>
      </w:r>
      <w:r w:rsidRPr="00602A51">
        <w:rPr>
          <w:rFonts w:ascii="Arial" w:hAnsi="Arial" w:cs="Arial"/>
          <w:sz w:val="24"/>
          <w:szCs w:val="24"/>
          <w:rtl/>
        </w:rPr>
        <w:t xml:space="preserve"> 76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77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یادشده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خوبی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متافیزیک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کمیت‏های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پایان،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کمیت‏هایی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وضع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یادشده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اختلافی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نمی‏آورد،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</w:rPr>
        <w:t xml:space="preserve"> ) PaN(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وضع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برای‏شان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اختلافی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پدید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می‏آورد،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برای‏شان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اختلافی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پدید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می‏آورد،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حالت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برای‏شان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ممکن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متافیزیک،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کتاب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پنجم،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</w:t>
      </w:r>
      <w:r w:rsidRPr="00602A51">
        <w:rPr>
          <w:rFonts w:ascii="Arial" w:hAnsi="Arial" w:cs="Arial"/>
          <w:sz w:val="24"/>
          <w:szCs w:val="24"/>
          <w:rtl/>
        </w:rPr>
        <w:t xml:space="preserve"> 26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می‏گوید</w:t>
      </w:r>
      <w:r w:rsidRPr="00602A51">
        <w:rPr>
          <w:rFonts w:ascii="Arial" w:hAnsi="Arial" w:cs="Arial"/>
          <w:sz w:val="24"/>
          <w:szCs w:val="24"/>
          <w:rtl/>
        </w:rPr>
        <w:t>: «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ایجاب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نیاید،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ناچار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پایان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آخر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دیگر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بیاید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فصل،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هفتم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همچنانکه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انتزاعی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عرضه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بدیهی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روشن‏اند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ارثیه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سنت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ارسطویی،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متضمن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غنای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هستند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مشکل‏هایی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درخور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گفت‏وگو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برمی‏انگیزند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2A51">
        <w:rPr>
          <w:rFonts w:ascii="Arial" w:hAnsi="Arial" w:cs="Arial" w:hint="eastAsia"/>
          <w:sz w:val="24"/>
          <w:szCs w:val="24"/>
        </w:rPr>
        <w:t>«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ناگزیر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لازم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البته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مناسب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نمی‏شود</w:t>
      </w:r>
      <w:r w:rsidRPr="00602A51">
        <w:rPr>
          <w:rFonts w:ascii="Arial" w:hAnsi="Arial" w:cs="Arial"/>
          <w:sz w:val="24"/>
          <w:szCs w:val="24"/>
          <w:rtl/>
        </w:rPr>
        <w:t>.</w:t>
      </w:r>
      <w:proofErr w:type="gramEnd"/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احتمال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خانواده‏ای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سروکار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دستکم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مستلزم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مقدماتی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پیشگفتار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روایتی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عطف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نشود</w:t>
      </w:r>
      <w:r w:rsidRPr="00602A51">
        <w:rPr>
          <w:rFonts w:ascii="Arial" w:hAnsi="Arial" w:cs="Arial"/>
          <w:sz w:val="24"/>
          <w:szCs w:val="24"/>
          <w:rtl/>
        </w:rPr>
        <w:t xml:space="preserve">).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پذیرفتنی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گزاره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داستان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گویا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بدین‏گونه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باشد</w:t>
      </w:r>
      <w:r w:rsidRPr="00602A51">
        <w:rPr>
          <w:rFonts w:ascii="Arial" w:hAnsi="Arial" w:cs="Arial"/>
          <w:sz w:val="24"/>
          <w:szCs w:val="24"/>
          <w:rtl/>
        </w:rPr>
        <w:t xml:space="preserve">: </w:t>
      </w:r>
      <w:r w:rsidRPr="00602A51">
        <w:rPr>
          <w:rFonts w:ascii="Arial" w:hAnsi="Arial" w:cs="Arial" w:hint="cs"/>
          <w:sz w:val="24"/>
          <w:szCs w:val="24"/>
          <w:rtl/>
        </w:rPr>
        <w:t>داستان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پیشینه‏ها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مقدمات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یقینی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دانست،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مقدمات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بیشتر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ارتباط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خاص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نکته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ارجاع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موجود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تراژدی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دلپذیر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شهر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تب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خانواده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آتروئوس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ویژه‏ای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راستی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معمول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بهترین‏اند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امتیاز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درواقع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داده‏اند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دستکم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محتمل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باشند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افزود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زیرا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ایده‏ای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اینجا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می‏رسد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داستان‏ها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سریع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می‏شوند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زمینه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کمدی‏نویس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زمان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می‏زیسته،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این‏طور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گلایه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می‏کند</w:t>
      </w:r>
      <w:r w:rsidRPr="00602A51">
        <w:rPr>
          <w:rFonts w:ascii="Arial" w:hAnsi="Arial" w:cs="Arial"/>
          <w:sz w:val="24"/>
          <w:szCs w:val="24"/>
        </w:rPr>
        <w:t>: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تراژدی‏نویس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شما،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رفته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خوش‏بخت‏ترین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طرح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عبارتی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زبان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آورد،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شنونده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معهود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آشناست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برای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فقط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یادآوری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بگوید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/>
          <w:sz w:val="24"/>
          <w:szCs w:val="24"/>
          <w:rtl/>
        </w:rPr>
        <w:lastRenderedPageBreak/>
        <w:t>«</w:t>
      </w:r>
      <w:r w:rsidRPr="00602A51">
        <w:rPr>
          <w:rFonts w:ascii="Arial" w:hAnsi="Arial" w:cs="Arial" w:hint="cs"/>
          <w:sz w:val="24"/>
          <w:szCs w:val="24"/>
          <w:rtl/>
        </w:rPr>
        <w:t>اودیپوس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شنوندگان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قصه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پدرش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لائیوس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مادرش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ژوکاسته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دخترانش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داشتند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سرشان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آمد</w:t>
      </w:r>
      <w:r w:rsidRPr="00602A51">
        <w:rPr>
          <w:rFonts w:ascii="Arial" w:hAnsi="Arial" w:cs="Arial"/>
          <w:sz w:val="24"/>
          <w:szCs w:val="24"/>
          <w:rtl/>
        </w:rPr>
        <w:t xml:space="preserve">... </w:t>
      </w:r>
      <w:r w:rsidRPr="00602A51">
        <w:rPr>
          <w:rFonts w:ascii="Arial" w:hAnsi="Arial" w:cs="Arial" w:hint="cs"/>
          <w:sz w:val="24"/>
          <w:szCs w:val="24"/>
          <w:rtl/>
        </w:rPr>
        <w:t>ولی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کمدی‏نویسان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ذخائری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نداریم</w:t>
      </w:r>
      <w:r w:rsidRPr="00602A51">
        <w:rPr>
          <w:rFonts w:ascii="Arial" w:hAnsi="Arial" w:cs="Arial"/>
          <w:sz w:val="24"/>
          <w:szCs w:val="24"/>
          <w:rtl/>
        </w:rPr>
        <w:t>. (</w:t>
      </w:r>
      <w:r w:rsidRPr="00602A51">
        <w:rPr>
          <w:rFonts w:ascii="Arial" w:hAnsi="Arial" w:cs="Arial" w:hint="cs"/>
          <w:sz w:val="24"/>
          <w:szCs w:val="24"/>
          <w:rtl/>
        </w:rPr>
        <w:t>آنتی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فانس،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اشعار،</w:t>
      </w:r>
      <w:r w:rsidRPr="00602A51">
        <w:rPr>
          <w:rFonts w:ascii="Arial" w:hAnsi="Arial" w:cs="Arial"/>
          <w:sz w:val="24"/>
          <w:szCs w:val="24"/>
          <w:rtl/>
        </w:rPr>
        <w:t xml:space="preserve"> 191</w:t>
      </w:r>
      <w:r w:rsidRPr="00602A51">
        <w:rPr>
          <w:rFonts w:ascii="Arial" w:hAnsi="Arial" w:cs="Arial" w:hint="cs"/>
          <w:sz w:val="24"/>
          <w:szCs w:val="24"/>
          <w:rtl/>
        </w:rPr>
        <w:t>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بنگرید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کمدی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گیلبرت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نوروود،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لندن</w:t>
      </w:r>
      <w:r w:rsidRPr="00602A51">
        <w:rPr>
          <w:rFonts w:ascii="Arial" w:hAnsi="Arial" w:cs="Arial"/>
          <w:sz w:val="24"/>
          <w:szCs w:val="24"/>
          <w:rtl/>
        </w:rPr>
        <w:t>1931</w:t>
      </w:r>
      <w:r w:rsidRPr="00602A51">
        <w:rPr>
          <w:rFonts w:ascii="Arial" w:hAnsi="Arial" w:cs="Arial" w:hint="cs"/>
          <w:sz w:val="24"/>
          <w:szCs w:val="24"/>
          <w:rtl/>
        </w:rPr>
        <w:t>،ص</w:t>
      </w:r>
      <w:r w:rsidRPr="00602A51">
        <w:rPr>
          <w:rFonts w:ascii="Arial" w:hAnsi="Arial" w:cs="Arial"/>
          <w:sz w:val="24"/>
          <w:szCs w:val="24"/>
          <w:rtl/>
        </w:rPr>
        <w:t>49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بنابراین،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مدد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سنت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مشهور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هوراس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دوره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بعد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توانست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اندرز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کلاسیک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درباره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محاصره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شهر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تروی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زاده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شدن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هلن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برادران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نهد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همه،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عامل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هوراسی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عامل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داستانی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بسیار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مبهمی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میانه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فعل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آغاز</w:t>
      </w:r>
      <w:r w:rsidRPr="00602A51">
        <w:rPr>
          <w:rFonts w:ascii="Arial" w:hAnsi="Arial" w:cs="Arial"/>
          <w:sz w:val="24"/>
          <w:szCs w:val="24"/>
          <w:rtl/>
        </w:rPr>
        <w:t xml:space="preserve">- </w:t>
      </w:r>
      <w:r w:rsidRPr="00602A51">
        <w:rPr>
          <w:rFonts w:ascii="Arial" w:hAnsi="Arial" w:cs="Arial" w:hint="cs"/>
          <w:sz w:val="24"/>
          <w:szCs w:val="24"/>
          <w:rtl/>
        </w:rPr>
        <w:t>طرح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پیرنگ</w:t>
      </w:r>
      <w:r w:rsidRPr="00602A51">
        <w:rPr>
          <w:rFonts w:ascii="Arial" w:hAnsi="Arial" w:cs="Arial"/>
          <w:sz w:val="24"/>
          <w:szCs w:val="24"/>
        </w:rPr>
        <w:t xml:space="preserve"> ) Plot(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تناقض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نمی‏توان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گشود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صورتی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مفهوم‏های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تقویمی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کامل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ارجاع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سنجیده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جهان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بیرونی،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دریافت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کنیم</w:t>
      </w:r>
      <w:r w:rsidRPr="00602A51">
        <w:rPr>
          <w:rFonts w:ascii="Arial" w:hAnsi="Arial" w:cs="Arial"/>
          <w:sz w:val="24"/>
          <w:szCs w:val="24"/>
        </w:rPr>
        <w:t>.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 w:hint="cs"/>
          <w:sz w:val="24"/>
          <w:szCs w:val="24"/>
          <w:rtl/>
        </w:rPr>
        <w:t>پی‏نوشت‏ها</w:t>
      </w:r>
      <w:r w:rsidRPr="00602A51">
        <w:rPr>
          <w:rFonts w:ascii="Arial" w:hAnsi="Arial" w:cs="Arial"/>
          <w:sz w:val="24"/>
          <w:szCs w:val="24"/>
        </w:rPr>
        <w:t>: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/>
          <w:sz w:val="24"/>
          <w:szCs w:val="24"/>
        </w:rPr>
        <w:t xml:space="preserve">1- </w:t>
      </w:r>
      <w:r w:rsidRPr="00602A51">
        <w:rPr>
          <w:rFonts w:ascii="Arial" w:hAnsi="Arial" w:cs="Arial" w:hint="cs"/>
          <w:sz w:val="24"/>
          <w:szCs w:val="24"/>
          <w:rtl/>
        </w:rPr>
        <w:t>زوئیلوس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زوئیل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حدود</w:t>
      </w:r>
      <w:r w:rsidRPr="00602A51">
        <w:rPr>
          <w:rFonts w:ascii="Arial" w:hAnsi="Arial" w:cs="Arial"/>
          <w:sz w:val="24"/>
          <w:szCs w:val="24"/>
          <w:rtl/>
        </w:rPr>
        <w:t xml:space="preserve"> 400 </w:t>
      </w:r>
      <w:r w:rsidRPr="00602A51">
        <w:rPr>
          <w:rFonts w:ascii="Arial" w:hAnsi="Arial" w:cs="Arial" w:hint="cs"/>
          <w:sz w:val="24"/>
          <w:szCs w:val="24"/>
          <w:rtl/>
        </w:rPr>
        <w:t>پ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</w:t>
      </w:r>
      <w:r w:rsidRPr="00602A51">
        <w:rPr>
          <w:rFonts w:ascii="Arial" w:hAnsi="Arial" w:cs="Arial"/>
          <w:sz w:val="24"/>
          <w:szCs w:val="24"/>
          <w:rtl/>
        </w:rPr>
        <w:t xml:space="preserve">)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مردم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آمفی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پولیس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سخن‏سنجان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عیب‏جوی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نویسنده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رساله‏هایی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هومر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اسطوره‏های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مبالغه‏آمیز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روایت‏های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مجعول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می‏پرداخت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انتقادهای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آثار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هومر،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چنان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سخت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تنفر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مردم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برانگیخت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می‏گفتند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سخنانش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تازیانه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صاعقه‏ای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هومر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فرود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می‏آید،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تازیانه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هومر</w:t>
      </w:r>
      <w:r w:rsidRPr="00602A51">
        <w:rPr>
          <w:rFonts w:ascii="Arial" w:hAnsi="Arial" w:cs="Arial" w:hint="eastAsia"/>
          <w:sz w:val="24"/>
          <w:szCs w:val="24"/>
        </w:rPr>
        <w:t>»</w:t>
      </w:r>
      <w:r w:rsidRPr="00602A51">
        <w:rPr>
          <w:rFonts w:ascii="Arial" w:hAnsi="Arial" w:cs="Arial"/>
          <w:sz w:val="24"/>
          <w:szCs w:val="24"/>
        </w:rPr>
        <w:t xml:space="preserve"> ) Homeromastix( </w:t>
      </w:r>
      <w:r w:rsidRPr="00602A51">
        <w:rPr>
          <w:rFonts w:ascii="Arial" w:hAnsi="Arial" w:cs="Arial" w:hint="cs"/>
          <w:sz w:val="24"/>
          <w:szCs w:val="24"/>
          <w:rtl/>
        </w:rPr>
        <w:t>نامیدند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شیوه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شیوه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اهل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جدل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می‏ماند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نکته‏گیری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نچسب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ناموجه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نقد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ادبی،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دکتر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زرین‏کوب،</w:t>
      </w:r>
      <w:r w:rsidRPr="00602A51">
        <w:rPr>
          <w:rFonts w:ascii="Arial" w:hAnsi="Arial" w:cs="Arial"/>
          <w:sz w:val="24"/>
          <w:szCs w:val="24"/>
          <w:rtl/>
        </w:rPr>
        <w:t xml:space="preserve"> 300</w:t>
      </w:r>
      <w:r w:rsidRPr="00602A51">
        <w:rPr>
          <w:rFonts w:ascii="Arial" w:hAnsi="Arial" w:cs="Arial"/>
          <w:sz w:val="24"/>
          <w:szCs w:val="24"/>
        </w:rPr>
        <w:t>)</w:t>
      </w:r>
    </w:p>
    <w:p w:rsidR="00602A51" w:rsidRPr="00602A51" w:rsidRDefault="00602A51" w:rsidP="00602A51">
      <w:pPr>
        <w:bidi/>
        <w:jc w:val="both"/>
        <w:rPr>
          <w:rFonts w:ascii="Arial" w:hAnsi="Arial" w:cs="Arial"/>
          <w:sz w:val="24"/>
          <w:szCs w:val="24"/>
        </w:rPr>
      </w:pPr>
      <w:r w:rsidRPr="00602A51">
        <w:rPr>
          <w:rFonts w:ascii="Arial" w:hAnsi="Arial" w:cs="Arial"/>
          <w:sz w:val="24"/>
          <w:szCs w:val="24"/>
        </w:rPr>
        <w:t xml:space="preserve">2- </w:t>
      </w:r>
      <w:r w:rsidRPr="00602A51">
        <w:rPr>
          <w:rFonts w:ascii="Arial" w:hAnsi="Arial" w:cs="Arial" w:hint="cs"/>
          <w:sz w:val="24"/>
          <w:szCs w:val="24"/>
          <w:rtl/>
        </w:rPr>
        <w:t>مراد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خواهر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یعنی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خویشاوند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نزدیک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نقاشی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سویه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تصویرگری‏اش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شاعری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مانند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بحث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گذاشته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هنر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واقعیت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می‏داند</w:t>
      </w:r>
      <w:r w:rsidRPr="00602A51">
        <w:rPr>
          <w:rFonts w:ascii="Arial" w:hAnsi="Arial" w:cs="Arial"/>
          <w:sz w:val="24"/>
          <w:szCs w:val="24"/>
          <w:rtl/>
        </w:rPr>
        <w:t xml:space="preserve"> (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دانشمندان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بلاغت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تقلید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محاکات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جرمه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کرده‏اند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اصلی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کلمه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یونانی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نمی‏رساند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کلمه</w:t>
      </w:r>
      <w:r w:rsidRPr="00602A51">
        <w:rPr>
          <w:rFonts w:ascii="Arial" w:hAnsi="Arial" w:cs="Arial"/>
          <w:sz w:val="24"/>
          <w:szCs w:val="24"/>
        </w:rPr>
        <w:t xml:space="preserve"> ) mimesis(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معنای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نمایش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چیزی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ارسطو،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فیثاغورس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افلاطون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همینطور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نظر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داده‏اند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اما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تفاوت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آنها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این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نویسنده</w:t>
      </w:r>
      <w:r w:rsidRPr="00602A51">
        <w:rPr>
          <w:rFonts w:ascii="Arial" w:hAnsi="Arial" w:cs="Arial"/>
          <w:sz w:val="24"/>
          <w:szCs w:val="24"/>
          <w:rtl/>
        </w:rPr>
        <w:t xml:space="preserve"> «</w:t>
      </w:r>
      <w:r w:rsidRPr="00602A51">
        <w:rPr>
          <w:rFonts w:ascii="Arial" w:hAnsi="Arial" w:cs="Arial" w:hint="cs"/>
          <w:sz w:val="24"/>
          <w:szCs w:val="24"/>
          <w:rtl/>
        </w:rPr>
        <w:t>فن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شعر</w:t>
      </w:r>
      <w:r w:rsidRPr="00602A51">
        <w:rPr>
          <w:rFonts w:ascii="Arial" w:hAnsi="Arial" w:cs="Arial" w:hint="eastAsia"/>
          <w:sz w:val="24"/>
          <w:szCs w:val="24"/>
          <w:rtl/>
        </w:rPr>
        <w:t>»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زیان‏بخش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نمی‏داند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چرا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نسخه‏برداری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سطحی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بی‏مایه‏ای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از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نمودهای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انسانی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طبیعی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نیست</w:t>
      </w:r>
      <w:r w:rsidRPr="00602A51">
        <w:rPr>
          <w:rFonts w:ascii="Arial" w:hAnsi="Arial" w:cs="Arial"/>
          <w:sz w:val="24"/>
          <w:szCs w:val="24"/>
          <w:rtl/>
        </w:rPr>
        <w:t xml:space="preserve">. </w:t>
      </w:r>
      <w:r w:rsidRPr="00602A51">
        <w:rPr>
          <w:rFonts w:ascii="Arial" w:hAnsi="Arial" w:cs="Arial" w:hint="cs"/>
          <w:sz w:val="24"/>
          <w:szCs w:val="24"/>
          <w:rtl/>
        </w:rPr>
        <w:t>او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در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مقام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زیست‏شناسی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زبردست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بازنمایی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را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به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عنوان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کلیتی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زنده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و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خلاقانه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پیش</w:t>
      </w:r>
      <w:r w:rsidRPr="00602A51">
        <w:rPr>
          <w:rFonts w:ascii="Arial" w:hAnsi="Arial" w:cs="Arial"/>
          <w:sz w:val="24"/>
          <w:szCs w:val="24"/>
          <w:rtl/>
        </w:rPr>
        <w:t xml:space="preserve"> </w:t>
      </w:r>
      <w:r w:rsidRPr="00602A51">
        <w:rPr>
          <w:rFonts w:ascii="Arial" w:hAnsi="Arial" w:cs="Arial" w:hint="cs"/>
          <w:sz w:val="24"/>
          <w:szCs w:val="24"/>
          <w:rtl/>
        </w:rPr>
        <w:t>می‏نهد</w:t>
      </w:r>
      <w:r w:rsidRPr="00602A51">
        <w:rPr>
          <w:rFonts w:ascii="Arial" w:hAnsi="Arial" w:cs="Arial"/>
          <w:sz w:val="24"/>
          <w:szCs w:val="24"/>
        </w:rPr>
        <w:t>.</w:t>
      </w:r>
    </w:p>
    <w:p w:rsidR="0005779D" w:rsidRPr="00602A51" w:rsidRDefault="0005779D" w:rsidP="00602A51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602A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46C3F"/>
    <w:rsid w:val="0048295A"/>
    <w:rsid w:val="004F7030"/>
    <w:rsid w:val="00502D19"/>
    <w:rsid w:val="00601B11"/>
    <w:rsid w:val="00602A5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3976</Words>
  <Characters>22667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2012-03-31T06:58:00Z</dcterms:created>
  <dcterms:modified xsi:type="dcterms:W3CDTF">2012-03-31T06:58:00Z</dcterms:modified>
</cp:coreProperties>
</file>